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4547AC" w:rsidRPr="0095293E" w14:paraId="56171B4B" w14:textId="77777777" w:rsidTr="00674013">
        <w:trPr>
          <w:cantSplit/>
          <w:trHeight w:val="704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A8C10D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Позиция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302D80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F266940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FA0748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Код оборудования, изделия, материала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A2FBF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Завод-изготовитель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A910E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FAC73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B9332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Масса единицы, кг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ECB63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Примечания</w:t>
            </w:r>
          </w:p>
        </w:tc>
      </w:tr>
      <w:tr w:rsidR="004547AC" w:rsidRPr="0095293E" w14:paraId="11ED9FCC" w14:textId="77777777" w:rsidTr="00674013">
        <w:trPr>
          <w:cantSplit/>
          <w:trHeight w:val="260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F7EF8BE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5196B76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3C70EC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C4EC8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B2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B3A331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C646D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7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99091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8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FD8B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9</w:t>
            </w:r>
          </w:p>
        </w:tc>
      </w:tr>
      <w:tr w:rsidR="004547AC" w:rsidRPr="0095293E" w14:paraId="5B4D0347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64181E63" w14:textId="77777777" w:rsidR="004547AC" w:rsidRPr="0095293E" w:rsidRDefault="004547AC" w:rsidP="004547AC">
            <w:pPr>
              <w:numPr>
                <w:ilvl w:val="0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52AE89" w14:textId="0FD0D599" w:rsidR="00FC73E8" w:rsidRPr="0095293E" w:rsidRDefault="00BE70DB" w:rsidP="00A65805">
            <w:pPr>
              <w:jc w:val="center"/>
              <w:rPr>
                <w:rFonts w:ascii="GOST type B" w:hAnsi="GOST type B"/>
                <w:bCs/>
                <w:color w:val="000000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О</w:t>
            </w:r>
            <w:r w:rsidR="00B65A46" w:rsidRPr="0095293E">
              <w:rPr>
                <w:rFonts w:ascii="GOST type B" w:hAnsi="GOST type B"/>
                <w:b/>
                <w:sz w:val="24"/>
                <w:szCs w:val="24"/>
              </w:rPr>
              <w:t xml:space="preserve">бустройство </w:t>
            </w:r>
            <w:r w:rsidR="00157754" w:rsidRPr="0095293E">
              <w:rPr>
                <w:rFonts w:ascii="GOST type B" w:hAnsi="GOST type B"/>
                <w:b/>
                <w:sz w:val="24"/>
                <w:szCs w:val="24"/>
              </w:rPr>
              <w:t>КВАРД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FE66D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CBBC18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9FC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1C1DC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AFEBA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F06FFB" w14:textId="77777777" w:rsidR="004547AC" w:rsidRPr="0095293E" w:rsidRDefault="004547AC" w:rsidP="004547AC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504FC39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2AA79059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34839C47" w14:textId="77777777" w:rsidR="004547AC" w:rsidRPr="0095293E" w:rsidRDefault="004547AC" w:rsidP="004547AC">
            <w:pPr>
              <w:numPr>
                <w:ilvl w:val="1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0F0F55" w14:textId="6CBD5719" w:rsidR="004547AC" w:rsidRPr="0095293E" w:rsidRDefault="00157754" w:rsidP="00595EAA">
            <w:pPr>
              <w:ind w:left="284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Щит управления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CC0A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2CBA77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E3A49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2E2F7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DEBBD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D842D9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9897DAF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62EAA75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9595DDA" w14:textId="77777777" w:rsidR="004547AC" w:rsidRPr="0095293E" w:rsidRDefault="004547AC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47264E2" w14:textId="4A7AAE80" w:rsidR="004547AC" w:rsidRPr="0095293E" w:rsidRDefault="00051492" w:rsidP="00595EA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Шкаф 600х800х25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395397F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CB9FAA" w14:textId="70820B0B" w:rsidR="004547AC" w:rsidRPr="0095293E" w:rsidRDefault="00051492" w:rsidP="00455B7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AE 1058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.500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4B9377E" w14:textId="50ADAFAB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92A4A2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4C295BF" w14:textId="323905C5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F79163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F914400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9464A3" w:rsidRPr="0095293E" w14:paraId="0C54C31D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F2196CE" w14:textId="77777777" w:rsidR="009464A3" w:rsidRPr="0095293E" w:rsidRDefault="009464A3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6A34882" w14:textId="589E7B1D" w:rsidR="009464A3" w:rsidRPr="0095293E" w:rsidRDefault="00051492" w:rsidP="00595EAA">
            <w:pPr>
              <w:autoSpaceDE w:val="0"/>
              <w:autoSpaceDN w:val="0"/>
              <w:adjustRightInd w:val="0"/>
              <w:ind w:left="284" w:hanging="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ПЛК150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1217DBD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E1A5AF" w14:textId="7651A885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79E053D" w14:textId="52E5FE4C" w:rsidR="009464A3" w:rsidRPr="0095293E" w:rsidRDefault="00051492" w:rsidP="009464A3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43BC6C1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444D2E5" w14:textId="0D2E4B68" w:rsidR="009464A3" w:rsidRPr="0095293E" w:rsidRDefault="00595EAA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F5B93E7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745D04C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DF7E04" w:rsidRPr="0095293E" w14:paraId="48489F5B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4609BAF" w14:textId="77777777" w:rsidR="00DF7E04" w:rsidRPr="0095293E" w:rsidRDefault="00DF7E04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9414B56" w14:textId="1D10B40A" w:rsidR="00DF7E04" w:rsidRPr="0095293E" w:rsidRDefault="00051492" w:rsidP="00DF7E04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МУ110-224.8К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F3F603" w14:textId="7777777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231ADC6" w14:textId="5EC104FF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SZ </w:t>
            </w:r>
            <w:r w:rsidR="005659DB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2500.210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6E47938" w14:textId="02611B89" w:rsidR="00DF7E04" w:rsidRPr="0095293E" w:rsidRDefault="00051492" w:rsidP="00DF7E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60B2F97" w14:textId="2CE9F30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62D69F4" w14:textId="261D2571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7469506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FE9C9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C8D578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306427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231E618" w14:textId="600CECBC" w:rsidR="005659DB" w:rsidRPr="0095293E" w:rsidRDefault="00051492" w:rsidP="005659DB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МВ110-220.8АС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F54E608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09AD69" w14:textId="368BEE94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2500.460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94E39DD" w14:textId="178576AB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0E86E9" w14:textId="50AE88E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A7840" w14:textId="52C6FA4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2C426C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0FD5E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0233226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51650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408306B" w14:textId="1C660306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 16А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3674F4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93186B0" w14:textId="6A34B06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08E3CE" w14:textId="4F2FB6C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1835D2" w14:textId="4A0F9C9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7D586FE" w14:textId="173F1422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A87F9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346C7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65FCCD2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EBB6A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6DECF74" w14:textId="5FF96572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C9884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7EF938" w14:textId="4D4B02E4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2513.000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42BADDD" w14:textId="7F97E464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B9CCEF" w14:textId="07873163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F7918B" w14:textId="706ABDE6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897351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DDC5D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A1DD97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5C0C6E5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F9B19DA" w14:textId="5757C9D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Предохранительная клемма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3BB82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14A8F3" w14:textId="1B9F613B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3237.100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5A26AFE" w14:textId="0EF70150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2EF375D" w14:textId="564EAEC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E2BC140" w14:textId="5DE6448B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1A59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5B717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8BBF43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E991A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86B59F" w14:textId="5B08A22E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2.5мм.кв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3F286C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2A51D8" w14:textId="5E870E8C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492B079" w14:textId="4096B1F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88E61A" w14:textId="1843842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0F04C9C" w14:textId="52273429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B7DC5A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8D672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D00396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D975E56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30AB112" w14:textId="350BEFE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C37B4A0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0193F5A" w14:textId="0CD7F211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SK </w:t>
            </w: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3110.000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3A00AA1" w14:textId="0B95E6E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49F67" w14:textId="1A094179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B23EEE3" w14:textId="0BA2598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8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90445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9AC18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3C809A8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E576CD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AF86BB8" w14:textId="443ED7A8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7496156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52804DF" w14:textId="13339941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C16NA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B4FB6AD" w14:textId="67CD8FE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1FF89F" w14:textId="2D21AC8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91A336" w14:textId="5F4D7E4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2F11F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D188F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61600F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CB5712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7C1E664" w14:textId="6BD05E6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4B0574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112D8A" w14:textId="1BDC965B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A0CCC98" w14:textId="7B5522C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811A54E" w14:textId="561F0F50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7FF831E" w14:textId="6481F3BA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55F14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7549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1D7311D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530268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343BDD2" w14:textId="224B438B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</w:t>
            </w: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8D60FE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2C2ED7" w14:textId="6F06C267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C32NA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50DAA7F" w14:textId="69AB06BC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52B369" w14:textId="1D913311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B9A4DA" w14:textId="2C7EC5C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7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F613A5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5C494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743936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27F322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4B4CB7A" w14:textId="427BC09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Концевой ограничитель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6EEED1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709BF00" w14:textId="56900B1A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BF15FAE" w14:textId="39CE890B" w:rsidR="005659DB" w:rsidRPr="0095293E" w:rsidRDefault="005659DB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5F079A5" w14:textId="3D5B6FA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57763D6" w14:textId="2E247C5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03E1217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48ADE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BBA7C1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67B2958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EDD4A9" w14:textId="17B829A4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041A01" w14:textId="77777777" w:rsidR="005659DB" w:rsidRPr="00051492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0668490" w14:textId="76B22AA8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OHYS2AJE-RUH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7F846E0" w14:textId="43F134B1" w:rsidR="005659DB" w:rsidRPr="0095293E" w:rsidRDefault="00051492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C3F2EB" w14:textId="02F2CB5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A4AE6AF" w14:textId="0F22368C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6807BB9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17523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6A6F9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FBC4DF7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607DEF6" w14:textId="4E49F543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Клемма заземления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701623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222343" w14:textId="1C02436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ОТ4</w:t>
            </w: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0FT3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7AF932A" w14:textId="3460CB3C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AD7339" w14:textId="5E97409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A2A17B1" w14:textId="2E9354A7" w:rsidR="00051492" w:rsidRPr="00051492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BDBADC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A77CC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474DB30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FBDF5D8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8D284C" w14:textId="5A53BE85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Кулачковый переключатель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34FDABB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986F9B8" w14:textId="57C542C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A26F41D" w14:textId="59C0E2AF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236FE86F" w14:textId="223E8AF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34B362" w14:textId="5465C14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D26DE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2CEEC5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078531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CBF408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01C694A" w14:textId="67B8A010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Кабель-канал перфорированный 40х40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D0036B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3EF30D" w14:textId="52898B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5FF0FE3" w14:textId="30E1691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5117352" w14:textId="27830B6A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981F45F" w14:textId="7472F0F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88A35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EF68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75BCB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F1146A0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CF4843" w14:textId="50E9124C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DIN-рейка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F13E79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A9517E" w14:textId="153D41B1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A83859" w14:textId="186FD4A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386858D" w14:textId="306E1C8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BE362E" w14:textId="4E3726FC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31793F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054D5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51E3A80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585472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084045" w14:textId="6448FDDE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Частотный преобразователь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896766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F481C83" w14:textId="5F401F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C7AAD0C" w14:textId="3A03EEB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394D8EEF" w14:textId="7C3B4EB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F713E1D" w14:textId="5FB249ED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668CFD3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F9C4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415AA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65FA0C1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A6D971" w14:textId="54011457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Источники питания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F088E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C129B6" w14:textId="0398850F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3F6A0781" w14:textId="590A84E1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1AEB847" w14:textId="5F1132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6E06286" w14:textId="64EC51C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306347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5D8844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0F3A893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5F28DA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5322BD1" w14:textId="6349C014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0C7E870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02CDFBD" w14:textId="7EE2F123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4902156" w14:textId="717DB7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85BCB9D" w14:textId="5595DE4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249F2B0A" w14:textId="2C83C128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0942F2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8957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14C1FB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C379CAE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C8291B5" w14:textId="16AEBD97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81CA6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1BC7CB" w14:textId="4786BA8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ACCAD10" w14:textId="69CBB9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917EB18" w14:textId="7234AC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55A2DEF8" w14:textId="1F5A9C8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6450B57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4EB39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A2F7A6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068847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4AFC2CC" w14:textId="203F9CE3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5D0CA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F93C28" w14:textId="3FAE64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5858593" w14:textId="458FFB7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E623756" w14:textId="081FC332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28F1BD67" w14:textId="48ABF69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5CFBE61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B7F49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3C97B79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77C60B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FF55ACD" w14:textId="7CA49C64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2A95D44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66BB7AC" w14:textId="0CD90515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D71FD46" w14:textId="4736654D" w:rsidR="00051492" w:rsidRPr="0095293E" w:rsidRDefault="00051492" w:rsidP="00051492">
            <w:pPr>
              <w:jc w:val="center"/>
              <w:rPr>
                <w:rFonts w:ascii="GOST type B" w:eastAsia="MS Mincho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90E64AF" w14:textId="165147A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483969F6" w14:textId="4372631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5DA2DA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116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6772BE16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41D104C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A06FACA" w14:textId="10F00FFD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8D006A6" w14:textId="6A45C05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F9C0464" w14:textId="2D60811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F61545B" w14:textId="070030E5" w:rsidR="00051492" w:rsidRPr="0095293E" w:rsidRDefault="00051492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33EE13B5" w14:textId="61835928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4F76C8C4" w14:textId="5210972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B00E20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B92F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47792B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ECC448A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6E56CB" w14:textId="6AD46E68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D04A2D4" w14:textId="3B84A5A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5E78D3C" w14:textId="2954F696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F221820" w14:textId="5EDEEDC8" w:rsidR="00051492" w:rsidRPr="0095293E" w:rsidRDefault="00051492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A0481F4" w14:textId="3A30028F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79FA5111" w14:textId="64A21C99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304FAC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166D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24994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369FCC9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4136CF5" w14:textId="5C6CF234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847C6D9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4A4567D" w14:textId="69722E7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96C337" w14:textId="285BEBCF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5CBEB98" w14:textId="75C52CFD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5B1A2585" w14:textId="729C6B1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51E507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7017CFC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61DBF254" w14:textId="41E1FBC8" w:rsidR="005E09F8" w:rsidRPr="0095293E" w:rsidRDefault="005E09F8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  <w:sectPr w:rsidR="005E09F8" w:rsidRPr="0095293E" w:rsidSect="008F5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</w:p>
    <w:p w14:paraId="05484693" w14:textId="20ED7352" w:rsidR="005235BE" w:rsidRDefault="005235BE" w:rsidP="00BE70DB">
      <w:pPr>
        <w:tabs>
          <w:tab w:val="left" w:pos="17950"/>
        </w:tabs>
        <w:rPr>
          <w:rFonts w:ascii="GOST type B" w:hAnsi="GOST type B"/>
          <w:sz w:val="24"/>
          <w:szCs w:val="24"/>
        </w:rPr>
      </w:pPr>
    </w:p>
    <w:sectPr w:rsidR="005235BE" w:rsidSect="00157754">
      <w:headerReference w:type="default" r:id="rId13"/>
      <w:footerReference w:type="default" r:id="rId14"/>
      <w:pgSz w:w="23814" w:h="16839" w:orient="landscape" w:code="8"/>
      <w:pgMar w:top="284" w:right="284" w:bottom="141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5EDCA" w14:textId="77777777" w:rsidR="003075A5" w:rsidRDefault="003075A5" w:rsidP="005E09F8">
      <w:r>
        <w:separator/>
      </w:r>
    </w:p>
  </w:endnote>
  <w:endnote w:type="continuationSeparator" w:id="0">
    <w:p w14:paraId="5FA85A32" w14:textId="77777777" w:rsidR="003075A5" w:rsidRDefault="003075A5" w:rsidP="005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2C6EC" w14:textId="77777777" w:rsidR="00051492" w:rsidRDefault="0005149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FA" w14:textId="77777777" w:rsidR="00051492" w:rsidRDefault="00051492">
    <w:pPr>
      <w:pStyle w:val="a7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188B9EA" wp14:editId="5551435D">
              <wp:simplePos x="0" y="0"/>
              <wp:positionH relativeFrom="page">
                <wp:posOffset>8272780</wp:posOffset>
              </wp:positionH>
              <wp:positionV relativeFrom="page">
                <wp:posOffset>8410737</wp:posOffset>
              </wp:positionV>
              <wp:extent cx="6661785" cy="1979930"/>
              <wp:effectExtent l="0" t="0" r="24765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785" cy="1979930"/>
                        <a:chOff x="0" y="0"/>
                        <a:chExt cx="6662465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542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8744" w14:textId="4D0EEDBE" w:rsidR="00051492" w:rsidRPr="005235BE" w:rsidRDefault="005235BE" w:rsidP="005235BE">
                            <w:pPr>
                              <w:pStyle w:val="ac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1C8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1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797D" w14:textId="005CF9A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separate"/>
                            </w:r>
                            <w:r w:rsidR="005235BE">
                              <w:rPr>
                                <w:rFonts w:ascii="GOST type B" w:hAnsi="GOST type B" w:cs="Arial"/>
                                <w:b w:val="0"/>
                                <w:noProof/>
                              </w:rPr>
                              <w:t>1</w: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42648" y="108011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C84" w14:textId="46512371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instrText xml:space="preserve"> NUMPAGES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separate"/>
                            </w:r>
                            <w:r w:rsidR="005235BE">
                              <w:rPr>
                                <w:rFonts w:ascii="GOST type B" w:hAnsi="GOST type B" w:cs="Times New Roman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F7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0F26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AC3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30F8" w14:textId="115381DE" w:rsidR="00051492" w:rsidRPr="0095293E" w:rsidRDefault="005235BE" w:rsidP="008D1C1C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35B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Автоматизированная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5B03" w14:textId="4E28555F" w:rsidR="00051492" w:rsidRPr="0095293E" w:rsidRDefault="00051492" w:rsidP="00A2290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DB8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ГИП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B332" w14:textId="03AC6728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800225"/>
                          <a:ext cx="540882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E36" w14:textId="1B829A1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A778" w14:textId="36A104F2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30.05.20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8E61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Н.контр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8C67" w14:textId="6A50B18B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0EEE" w14:textId="5F68ED22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74F5" w14:textId="57632FBE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30.05.20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2976" w14:textId="6F917F25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E6CE" w14:textId="28A8D21E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A9F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6B1E" w14:textId="606C7256" w:rsidR="00051492" w:rsidRPr="00EF6C4F" w:rsidRDefault="00051492" w:rsidP="00BC20E5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4E31" w14:textId="1F6BAA7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381" w14:textId="70DB1D9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185D" w14:textId="2003DFC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08F" w14:textId="77B2230B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30.05.20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13BD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Разраб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6FE9" w14:textId="5FC255B5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Гребенщиков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43C" w14:textId="54A5903A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B69" w14:textId="00AC80B9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  <w:t>30.05.20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C669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AFD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E9D9" w14:textId="77777777" w:rsidR="00051492" w:rsidRPr="0095293E" w:rsidRDefault="00051492" w:rsidP="00BC20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293E"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E3E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DB3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968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F5F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C795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9D22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2BED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CF3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B72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BD2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D0A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71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ED95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4BA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95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0ED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4" name="Поле 3494"/>
                      <wps:cNvSpPr txBox="1"/>
                      <wps:spPr>
                        <a:xfrm>
                          <a:off x="720090" y="36004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EE1E" w14:textId="77777777" w:rsidR="00051492" w:rsidRPr="00CE14B3" w:rsidRDefault="00051492" w:rsidP="00BC20E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877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D41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492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105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3909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F59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62AE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511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337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0897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 Narrow" w:hAnsi="Arial Narrow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80F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D968" w14:textId="77777777" w:rsidR="00051492" w:rsidRPr="00CE272C" w:rsidRDefault="00051492" w:rsidP="00BC20E5">
                            <w:pPr>
                              <w:pStyle w:val="ac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BAEA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BA90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E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494E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6A81" w14:textId="4529C3F9" w:rsidR="00051492" w:rsidRPr="00D45481" w:rsidRDefault="005235BE" w:rsidP="00BC20E5">
                            <w:pPr>
                              <w:pStyle w:val="ac"/>
                              <w:ind w:firstLine="284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</w:pPr>
                            <w:r w:rsidRPr="005235BE">
                              <w:rPr>
                                <w:rFonts w:ascii="GOST type B" w:hAnsi="GOST type B" w:cs="Arial"/>
                                <w:b w:val="0"/>
                                <w:sz w:val="20"/>
                                <w:szCs w:val="20"/>
                              </w:rPr>
                              <w:t>Спецификация оборудования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FB3" w14:textId="4BA9DA4B" w:rsidR="00051492" w:rsidRPr="0095293E" w:rsidRDefault="00051492" w:rsidP="0095293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B9EA" id="Группа 1688" o:spid="_x0000_s1036" style="position:absolute;margin-left:651.4pt;margin-top:662.25pt;width:524.55pt;height:155.9pt;z-index:251656192;mso-position-horizontal-relative:page;mso-position-vertical-relative:page;mso-width-relative:margin;mso-height-relative:margin" coordsize="66624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5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0B7C8744" w14:textId="4D0EEDBE" w:rsidR="00051492" w:rsidRPr="005235BE" w:rsidRDefault="005235BE" w:rsidP="005235BE">
                      <w:pPr>
                        <w:pStyle w:val="ac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4041C8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6CAA797D" w14:textId="005CF9A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separate"/>
                      </w:r>
                      <w:r w:rsidR="005235BE">
                        <w:rPr>
                          <w:rFonts w:ascii="GOST type B" w:hAnsi="GOST type B" w:cs="Arial"/>
                          <w:b w:val="0"/>
                          <w:noProof/>
                        </w:rPr>
                        <w:t>1</w: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426;top:10801;width:7198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1B1D7C84" w14:textId="46512371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instrText xml:space="preserve"> NUMPAGES   \* MERGEFORMAT </w:instrTex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separate"/>
                      </w:r>
                      <w:r w:rsidR="005235BE">
                        <w:rPr>
                          <w:rFonts w:ascii="GOST type B" w:hAnsi="GOST type B" w:cs="Times New Roman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5BAA6F7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0C080F26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2D4AC3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4A3530F8" w14:textId="115381DE" w:rsidR="00051492" w:rsidRPr="0095293E" w:rsidRDefault="005235BE" w:rsidP="008D1C1C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235BE">
                        <w:rPr>
                          <w:rFonts w:ascii="GOST type B" w:hAnsi="GOST type B" w:cs="Times New Roman"/>
                          <w:b w:val="0"/>
                          <w:color w:val="auto"/>
                          <w:sz w:val="24"/>
                          <w:szCs w:val="24"/>
                        </w:rPr>
                        <w:t>Автоматизированная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42425B03" w14:textId="4E28555F" w:rsidR="00051492" w:rsidRPr="0095293E" w:rsidRDefault="00051492" w:rsidP="00A2290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505C0DB8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ГИП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3A86B332" w14:textId="03AC6728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8002;width:540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665C9E36" w14:textId="1B829A1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300EA778" w14:textId="36A104F2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sz w:val="14"/>
                          <w:szCs w:val="14"/>
                        </w:rPr>
                        <w:t>30.05.20</w:t>
                      </w: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2C708E61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Н.контр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735A8C67" w14:textId="6A50B18B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08B80EEE" w14:textId="5F68ED22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8BF74F5" w14:textId="57632FBE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sz w:val="14"/>
                          <w:szCs w:val="14"/>
                        </w:rPr>
                        <w:t>30.05.20</w:t>
                      </w: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6E392976" w14:textId="6F917F25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55AEE6CE" w14:textId="28A8D21E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7A78A9F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BD16B1E" w14:textId="606C7256" w:rsidR="00051492" w:rsidRPr="00EF6C4F" w:rsidRDefault="00051492" w:rsidP="00BC20E5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0CA74E31" w14:textId="1F6BAA7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Пров.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10DCB381" w14:textId="70DB1D9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707C185D" w14:textId="2003DFC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46F9108F" w14:textId="77B2230B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sz w:val="14"/>
                          <w:szCs w:val="14"/>
                        </w:rPr>
                        <w:t>30.05.20</w:t>
                      </w: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176113BD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Разраб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45526FE9" w14:textId="5FC255B5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Гребенщиков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2C3E043C" w14:textId="54A5903A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2DAFAB69" w14:textId="00AC80B9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  <w:r>
                        <w:rPr>
                          <w:b w:val="0"/>
                          <w:bCs w:val="0"/>
                          <w:sz w:val="14"/>
                          <w:szCs w:val="14"/>
                        </w:rPr>
                        <w:t>30.05.20</w:t>
                      </w: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56B9C669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2B6CAFD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1198E9D9" w14:textId="77777777" w:rsidR="00051492" w:rsidRPr="0095293E" w:rsidRDefault="00051492" w:rsidP="00BC20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5293E"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3E14E3E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29BFDB3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7C0F0968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6CA6F5F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3EBAC795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502F9D22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5AE72BED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4C14CF3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2D1BB72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314CBD2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2FC6D0A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65D71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426FED95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4B904BA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62D0495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7F1B0ED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4" o:spid="_x0000_s1091" type="#_x0000_t202" style="position:absolute;left:7200;top:360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DtcgA&#10;AADdAAAADwAAAGRycy9kb3ducmV2LnhtbESPW2sCMRSE3wv9D+EUfCma9ULRrVFUFIRCqZfS9u2w&#10;OW6Wbk6WTVzXf2+EQh+HmfmGmc5bW4qGal84VtDvJSCIM6cLzhUcD5vuGIQPyBpLx6TgSh7ms8eH&#10;KabaXXhHzT7kIkLYp6jAhFClUvrMkEXfcxVx9E6uthiirHOpa7xEuC3lIElepMWC44LBilaGst/9&#10;2SpYuo/378U4C6ev5vlz6U0yeftZK9V5ahevIAK14T/8195qBcPRZAT3N/EJ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9gO1yAAAAN0AAAAPAAAAAAAAAAAAAAAAAJgCAABk&#10;cnMvZG93bnJldi54bWxQSwUGAAAAAAQABAD1AAAAjQMAAAAA&#10;" filled="f" strokeweight=".5pt">
                <v:textbox inset="0,0,0,0">
                  <w:txbxContent>
                    <w:p w14:paraId="74F1EE1E" w14:textId="77777777" w:rsidR="00051492" w:rsidRPr="00CE14B3" w:rsidRDefault="00051492" w:rsidP="00BC20E5">
                      <w:pPr>
                        <w:pStyle w:val="ac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495" o:spid="_x0000_s1092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D6877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6" o:spid="_x0000_s1093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3C42DD41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4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5A28492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8" o:spid="_x0000_s1095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41B1105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9" o:spid="_x0000_s1096" type="#_x0000_t202" style="position:absolute;top:5390;width:3593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6080F59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7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656C62AE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1" o:spid="_x0000_s1098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093D511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2" o:spid="_x0000_s1099" type="#_x0000_t202" style="position:absolute;left:19813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23720897" w14:textId="77777777" w:rsidR="00051492" w:rsidRPr="00BC20E5" w:rsidRDefault="00051492" w:rsidP="00BC20E5">
                      <w:pPr>
                        <w:pStyle w:val="ac"/>
                        <w:rPr>
                          <w:rFonts w:ascii="Arial Narrow" w:hAnsi="Arial Narrow" w:cs="Times New Roman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3" o:spid="_x0000_s1100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341080F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4" o:spid="_x0000_s1101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25D968" w14:textId="77777777" w:rsidR="00051492" w:rsidRPr="00CE272C" w:rsidRDefault="00051492" w:rsidP="00BC20E5">
                      <w:pPr>
                        <w:pStyle w:val="ac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5" o:spid="_x0000_s1102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1985BAEA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3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208BBA90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4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0901EE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8" o:spid="_x0000_s1105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E90494E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6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09026A81" w14:textId="4529C3F9" w:rsidR="00051492" w:rsidRPr="00D45481" w:rsidRDefault="005235BE" w:rsidP="00BC20E5">
                      <w:pPr>
                        <w:pStyle w:val="ac"/>
                        <w:ind w:firstLine="284"/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</w:pPr>
                      <w:r w:rsidRPr="005235BE">
                        <w:rPr>
                          <w:rFonts w:ascii="GOST type B" w:hAnsi="GOST type B" w:cs="Arial"/>
                          <w:b w:val="0"/>
                          <w:sz w:val="20"/>
                          <w:szCs w:val="20"/>
                        </w:rPr>
                        <w:t>Спецификация оборудования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В4</w:t>
                      </w:r>
                    </w:p>
                  </w:txbxContent>
                </v:textbox>
              </v:shape>
              <v:shape id="Поле 3510" o:spid="_x0000_s1107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2941CFB3" w14:textId="4BA9DA4B" w:rsidR="00051492" w:rsidRPr="0095293E" w:rsidRDefault="00051492" w:rsidP="0095293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F4AB" w14:textId="77777777" w:rsidR="00051492" w:rsidRDefault="00051492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F49" w14:textId="77777777" w:rsidR="00051492" w:rsidRDefault="0005149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CBE2F3" wp14:editId="70CE62C2">
              <wp:simplePos x="0" y="0"/>
              <wp:positionH relativeFrom="page">
                <wp:posOffset>8277225</wp:posOffset>
              </wp:positionH>
              <wp:positionV relativeFrom="page">
                <wp:posOffset>9808845</wp:posOffset>
              </wp:positionV>
              <wp:extent cx="6659880" cy="544902"/>
              <wp:effectExtent l="0" t="0" r="26670" b="26670"/>
              <wp:wrapNone/>
              <wp:docPr id="3575" name="Группа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544902"/>
                        <a:chOff x="0" y="-1"/>
                        <a:chExt cx="6660912" cy="546006"/>
                      </a:xfrm>
                    </wpg:grpSpPr>
                    <wps:wsp>
                      <wps:cNvPr id="3576" name="Поле 3576"/>
                      <wps:cNvSpPr txBox="1"/>
                      <wps:spPr>
                        <a:xfrm>
                          <a:off x="6299835" y="253365"/>
                          <a:ext cx="359973" cy="287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B961" w14:textId="46B6DA9A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separate"/>
                            </w:r>
                            <w:r w:rsidR="005235BE">
                              <w:rPr>
                                <w:rFonts w:ascii="GOST type B" w:hAnsi="GOST type B" w:cs="Times New Roman"/>
                                <w:b w:val="0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7" name="Поле 3577"/>
                      <wps:cNvSpPr txBox="1"/>
                      <wps:spPr>
                        <a:xfrm>
                          <a:off x="6300922" y="-1"/>
                          <a:ext cx="359990" cy="25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28F4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8" name="Поле 3578"/>
                      <wps:cNvSpPr txBox="1"/>
                      <wps:spPr>
                        <a:xfrm>
                          <a:off x="2339340" y="0"/>
                          <a:ext cx="3959704" cy="546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F9F" w14:textId="66B54AC5" w:rsidR="00051492" w:rsidRPr="0095293E" w:rsidRDefault="00051492" w:rsidP="00595EAA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ВЛД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.4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04632.001.0</w:t>
                            </w:r>
                            <w:r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9" name="Поле 3579"/>
                      <wps:cNvSpPr txBox="1"/>
                      <wps:spPr>
                        <a:xfrm>
                          <a:off x="0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0D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0" name="Поле 3580"/>
                      <wps:cNvSpPr txBox="1"/>
                      <wps:spPr>
                        <a:xfrm>
                          <a:off x="71818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761C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1" name="Поле 3581"/>
                      <wps:cNvSpPr txBox="1"/>
                      <wps:spPr>
                        <a:xfrm>
                          <a:off x="1440180" y="36004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171D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2" name="Поле 3582"/>
                      <wps:cNvSpPr txBox="1"/>
                      <wps:spPr>
                        <a:xfrm>
                          <a:off x="197929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0E32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3" name="Поле 3583"/>
                      <wps:cNvSpPr txBox="1"/>
                      <wps:spPr>
                        <a:xfrm>
                          <a:off x="36004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6D7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4" name="Поле 3584"/>
                      <wps:cNvSpPr txBox="1"/>
                      <wps:spPr>
                        <a:xfrm>
                          <a:off x="108013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0859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5" name="Поле 3585"/>
                      <wps:cNvSpPr txBox="1"/>
                      <wps:spPr>
                        <a:xfrm>
                          <a:off x="0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E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6" name="Поле 3586"/>
                      <wps:cNvSpPr txBox="1"/>
                      <wps:spPr>
                        <a:xfrm>
                          <a:off x="71818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AE61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7" name="Поле 3587"/>
                      <wps:cNvSpPr txBox="1"/>
                      <wps:spPr>
                        <a:xfrm>
                          <a:off x="1440180" y="18097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CE8D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8" name="Поле 3588"/>
                      <wps:cNvSpPr txBox="1"/>
                      <wps:spPr>
                        <a:xfrm>
                          <a:off x="197929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9" name="Поле 3589"/>
                      <wps:cNvSpPr txBox="1"/>
                      <wps:spPr>
                        <a:xfrm>
                          <a:off x="36004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63AED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0" name="Поле 3590"/>
                      <wps:cNvSpPr txBox="1"/>
                      <wps:spPr>
                        <a:xfrm>
                          <a:off x="108013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CAE1" w14:textId="77777777" w:rsidR="00051492" w:rsidRPr="00AC5AF5" w:rsidRDefault="00051492" w:rsidP="009666BB">
                            <w:pPr>
                              <w:pStyle w:val="ac"/>
                              <w:jc w:val="left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1" name="Поле 3591"/>
                      <wps:cNvSpPr txBox="1"/>
                      <wps:spPr>
                        <a:xfrm>
                          <a:off x="0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7F66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2" name="Поле 3592"/>
                      <wps:cNvSpPr txBox="1"/>
                      <wps:spPr>
                        <a:xfrm>
                          <a:off x="71818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063A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3" name="Поле 3593"/>
                      <wps:cNvSpPr txBox="1"/>
                      <wps:spPr>
                        <a:xfrm>
                          <a:off x="1440180" y="0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0FBE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4" name="Поле 3594"/>
                      <wps:cNvSpPr txBox="1"/>
                      <wps:spPr>
                        <a:xfrm>
                          <a:off x="197929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0291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5" name="Поле 3595"/>
                      <wps:cNvSpPr txBox="1"/>
                      <wps:spPr>
                        <a:xfrm>
                          <a:off x="36004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4070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6" name="Поле 3596"/>
                      <wps:cNvSpPr txBox="1"/>
                      <wps:spPr>
                        <a:xfrm>
                          <a:off x="108013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29D3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7" name="Прямая соединительная линия 3597"/>
                      <wps:cNvCnPr/>
                      <wps:spPr>
                        <a:xfrm>
                          <a:off x="72009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8" name="Прямая соединительная линия 3598"/>
                      <wps:cNvCnPr/>
                      <wps:spPr>
                        <a:xfrm>
                          <a:off x="144018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9" name="Прямая соединительная линия 3599"/>
                      <wps:cNvCnPr/>
                      <wps:spPr>
                        <a:xfrm>
                          <a:off x="197929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0" name="Прямая соединительная линия 3600"/>
                      <wps:cNvCnPr/>
                      <wps:spPr>
                        <a:xfrm>
                          <a:off x="36004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1" name="Прямая соединительная линия 3601"/>
                      <wps:cNvCnPr/>
                      <wps:spPr>
                        <a:xfrm>
                          <a:off x="108013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2" name="Прямая соединительная линия 3602"/>
                      <wps:cNvCnPr/>
                      <wps:spPr>
                        <a:xfrm>
                          <a:off x="0" y="0"/>
                          <a:ext cx="233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3" name="Прямая соединительная линия 3603"/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BE2F3" id="Группа 3575" o:spid="_x0000_s1119" style="position:absolute;margin-left:651.75pt;margin-top:772.35pt;width:524.4pt;height:42.9pt;z-index:251659264;mso-position-horizontal-relative:page;mso-position-vertical-relative:page;mso-width-relative:margin;mso-height-relative:margin" coordorigin="" coordsize="66609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76" o:spid="_x0000_s1120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<v:textbox inset="0,0,0,0">
                  <w:txbxContent>
                    <w:p w14:paraId="0AC6B961" w14:textId="46B6DA9A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separate"/>
                      </w:r>
                      <w:r w:rsidR="005235BE">
                        <w:rPr>
                          <w:rFonts w:ascii="GOST type B" w:hAnsi="GOST type B" w:cs="Times New Roman"/>
                          <w:b w:val="0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3577" o:spid="_x0000_s1121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<v:textbox inset="0,0,0,0">
                  <w:txbxContent>
                    <w:p w14:paraId="32C228F4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78" o:spid="_x0000_s1122" type="#_x0000_t202" style="position:absolute;left:23393;width:39597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<v:textbox inset="0,0,0,0">
                  <w:txbxContent>
                    <w:p w14:paraId="5CB6BF9F" w14:textId="66B54AC5" w:rsidR="00051492" w:rsidRPr="0095293E" w:rsidRDefault="00051492" w:rsidP="00595EAA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  <w:sz w:val="28"/>
                          <w:szCs w:val="28"/>
                        </w:rPr>
                        <w:t>ВЛД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.4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04632.001.0</w:t>
                      </w:r>
                      <w:r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.В4</w:t>
                      </w:r>
                    </w:p>
                  </w:txbxContent>
                </v:textbox>
              </v:shape>
              <v:shape id="Поле 3579" o:spid="_x0000_s1123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<v:textbox inset="0,0,0,0">
                  <w:txbxContent>
                    <w:p w14:paraId="210E10D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580" o:spid="_x0000_s1124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<v:textbox inset="0,0,0,0">
                  <w:txbxContent>
                    <w:p w14:paraId="6585761C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81" o:spid="_x0000_s1125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<v:textbox inset="0,0,0,0">
                  <w:txbxContent>
                    <w:p w14:paraId="414A171D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Подпись</w:t>
                      </w:r>
                    </w:p>
                  </w:txbxContent>
                </v:textbox>
              </v:shape>
              <v:shape id="Поле 3582" o:spid="_x0000_s1126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<v:textbox inset="0,0,0,0">
                  <w:txbxContent>
                    <w:p w14:paraId="1CDF0E32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3583" o:spid="_x0000_s1127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<v:textbox inset="0,0,0,0">
                  <w:txbxContent>
                    <w:p w14:paraId="3E3E6D7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3584" o:spid="_x0000_s1128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<v:textbox inset="0,0,0,0">
                  <w:txbxContent>
                    <w:p w14:paraId="46730859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№док.</w:t>
                      </w:r>
                    </w:p>
                  </w:txbxContent>
                </v:textbox>
              </v:shape>
              <v:shape id="Поле 3585" o:spid="_x0000_s1129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<v:textbox inset="0,0,0,0">
                  <w:txbxContent>
                    <w:p w14:paraId="0B99E58A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6" o:spid="_x0000_s1130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<v:textbox inset="0,0,0,0">
                  <w:txbxContent>
                    <w:p w14:paraId="00C6AE61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7" o:spid="_x0000_s1131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<v:textbox inset="0,0,0,0">
                  <w:txbxContent>
                    <w:p w14:paraId="1DA2CE8D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88" o:spid="_x0000_s1132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<v:textbox inset="0,0,0,0">
                  <w:txbxContent>
                    <w:p w14:paraId="24ED458A" w14:textId="77777777" w:rsidR="00051492" w:rsidRPr="00EF6C4F" w:rsidRDefault="00051492" w:rsidP="009666BB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3589" o:spid="_x0000_s1133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<v:textbox inset="0,0,0,0">
                  <w:txbxContent>
                    <w:p w14:paraId="10063AED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90" o:spid="_x0000_s1134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<v:textbox inset="0,0,0,0">
                  <w:txbxContent>
                    <w:p w14:paraId="1669CAE1" w14:textId="77777777" w:rsidR="00051492" w:rsidRPr="00AC5AF5" w:rsidRDefault="00051492" w:rsidP="009666BB">
                      <w:pPr>
                        <w:pStyle w:val="ac"/>
                        <w:jc w:val="left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91" o:spid="_x0000_s1135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<v:textbox inset="0,0,0,0">
                  <w:txbxContent>
                    <w:p w14:paraId="4B9A7F66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2" o:spid="_x0000_s1136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<v:textbox inset="0,0,0,0">
                  <w:txbxContent>
                    <w:p w14:paraId="4CEC063A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3" o:spid="_x0000_s1137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<v:textbox inset="0,0,0,0">
                  <w:txbxContent>
                    <w:p w14:paraId="45A20FBE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4" o:spid="_x0000_s1138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<v:textbox inset="0,0,0,0">
                  <w:txbxContent>
                    <w:p w14:paraId="20510291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5" o:spid="_x0000_s1139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<v:textbox inset="0,0,0,0">
                  <w:txbxContent>
                    <w:p w14:paraId="43474070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6" o:spid="_x0000_s1140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<v:textbox inset="0,0,0,0">
                  <w:txbxContent>
                    <w:p w14:paraId="07DD29D3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3597" o:spid="_x0000_s1141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<v:line id="Прямая соединительная линия 3598" o:spid="_x0000_s1142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<v:line id="Прямая соединительная линия 3599" o:spid="_x0000_s1143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<v:line id="Прямая соединительная линия 3600" o:spid="_x0000_s1144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<v:line id="Прямая соединительная линия 3601" o:spid="_x0000_s1145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<v:line id="Прямая соединительная линия 3602" o:spid="_x0000_s1146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<v:line id="Прямая соединительная линия 3603" o:spid="_x0000_s1147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7B1AA" w14:textId="77777777" w:rsidR="003075A5" w:rsidRDefault="003075A5" w:rsidP="005E09F8">
      <w:r>
        <w:separator/>
      </w:r>
    </w:p>
  </w:footnote>
  <w:footnote w:type="continuationSeparator" w:id="0">
    <w:p w14:paraId="30694F68" w14:textId="77777777" w:rsidR="003075A5" w:rsidRDefault="003075A5" w:rsidP="005E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4E652" w14:textId="77777777" w:rsidR="00051492" w:rsidRDefault="0005149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86CB" w14:textId="77777777" w:rsidR="00051492" w:rsidRDefault="00051492">
    <w:pPr>
      <w:pStyle w:val="a5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74D153C" wp14:editId="1334896C">
              <wp:simplePos x="0" y="0"/>
              <wp:positionH relativeFrom="page">
                <wp:posOffset>287020</wp:posOffset>
              </wp:positionH>
              <wp:positionV relativeFrom="margin">
                <wp:posOffset>1432</wp:posOffset>
              </wp:positionV>
              <wp:extent cx="14653260" cy="10349230"/>
              <wp:effectExtent l="0" t="0" r="15240" b="0"/>
              <wp:wrapNone/>
              <wp:docPr id="2855" name="Группа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53260" cy="10349230"/>
                        <a:chOff x="0" y="0"/>
                        <a:chExt cx="14658592" cy="10450870"/>
                      </a:xfrm>
                    </wpg:grpSpPr>
                    <wpg:grpSp>
                      <wpg:cNvPr id="2856" name="Группа 2856"/>
                      <wpg:cNvGrpSpPr/>
                      <wpg:grpSpPr>
                        <a:xfrm>
                          <a:off x="0" y="7272089"/>
                          <a:ext cx="431357" cy="3059997"/>
                          <a:chOff x="-1" y="2432"/>
                          <a:chExt cx="430650" cy="3061833"/>
                        </a:xfrm>
                      </wpg:grpSpPr>
                      <wps:wsp>
                        <wps:cNvPr id="2857" name="Поле 2857"/>
                        <wps:cNvSpPr txBox="1"/>
                        <wps:spPr>
                          <a:xfrm>
                            <a:off x="179070" y="216380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AE8E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Поле 2858"/>
                        <wps:cNvSpPr txBox="1"/>
                        <wps:spPr>
                          <a:xfrm>
                            <a:off x="-1" y="2163805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1EEC3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Поле 2859"/>
                        <wps:cNvSpPr txBox="1"/>
                        <wps:spPr>
                          <a:xfrm>
                            <a:off x="179070" y="2432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52F9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Поле 2860"/>
                        <wps:cNvSpPr txBox="1"/>
                        <wps:spPr>
                          <a:xfrm>
                            <a:off x="-1" y="2432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092C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Поле 2861"/>
                        <wps:cNvSpPr txBox="1"/>
                        <wps:spPr>
                          <a:xfrm>
                            <a:off x="179069" y="903322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2E890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Поле 2862"/>
                        <wps:cNvSpPr txBox="1"/>
                        <wps:spPr>
                          <a:xfrm>
                            <a:off x="-1" y="903322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B20EE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863" name="Прямоугольник 2863"/>
                      <wps:cNvSpPr/>
                      <wps:spPr>
                        <a:xfrm>
                          <a:off x="431895" y="0"/>
                          <a:ext cx="14224247" cy="103306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64" name="Поле 2864"/>
                      <wps:cNvSpPr txBox="1"/>
                      <wps:spPr>
                        <a:xfrm>
                          <a:off x="13938357" y="10332084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7B06" w14:textId="77777777" w:rsidR="00051492" w:rsidRPr="00510879" w:rsidRDefault="00051492" w:rsidP="00BC20E5">
                            <w:pPr>
                              <w:pStyle w:val="ac"/>
                              <w:rPr>
                                <w:rFonts w:ascii="GOST type B" w:hAnsi="GOST type B"/>
                                <w:noProof/>
                              </w:rPr>
                            </w:pPr>
                            <w:r w:rsidRPr="00510879">
                              <w:rPr>
                                <w:rFonts w:ascii="GOST type B" w:hAnsi="GOST type B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D153C" id="Группа 2855" o:spid="_x0000_s1026" style="position:absolute;margin-left:22.6pt;margin-top:.1pt;width:1153.8pt;height:814.9pt;z-index:251675648;mso-position-horizontal-relative:page;mso-position-vertical-relative:margin;mso-width-relative:margin;mso-height-relative:margin" coordsize="146585,10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">
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38AFAE8E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0AF1EEC3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78AF52F9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54B5092C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<v:textbox style="layout-flow:vertical;mso-layout-flow-alt:bottom-to-top" inset="0,0,0,0">
                    <w:txbxContent>
                      <w:p w14:paraId="3812E890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24DB20EE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<v:textbox inset="0,0,0,0"/>
              </v:rect>
              <v:shape id="Поле 2864" o:spid="_x0000_s1035" type="#_x0000_t202" style="position:absolute;left:139383;top:103320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<v:textbox inset="0,0,0,0">
                  <w:txbxContent>
                    <w:p w14:paraId="44FF7B06" w14:textId="77777777" w:rsidR="00051492" w:rsidRPr="00510879" w:rsidRDefault="00051492" w:rsidP="00BC20E5">
                      <w:pPr>
                        <w:pStyle w:val="ac"/>
                        <w:rPr>
                          <w:rFonts w:ascii="GOST type B" w:hAnsi="GOST type B"/>
                          <w:noProof/>
                        </w:rPr>
                      </w:pPr>
                      <w:r w:rsidRPr="00510879">
                        <w:rPr>
                          <w:rFonts w:ascii="GOST type B" w:hAnsi="GOST type B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AAF94" w14:textId="77777777" w:rsidR="00051492" w:rsidRDefault="00051492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AEBA" w14:textId="77777777" w:rsidR="00051492" w:rsidRDefault="00051492">
    <w:pPr>
      <w:pStyle w:val="a5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9921C35" wp14:editId="6550D36D">
              <wp:simplePos x="0" y="0"/>
              <wp:positionH relativeFrom="page">
                <wp:posOffset>285750</wp:posOffset>
              </wp:positionH>
              <wp:positionV relativeFrom="margin">
                <wp:posOffset>0</wp:posOffset>
              </wp:positionV>
              <wp:extent cx="14701429" cy="10296418"/>
              <wp:effectExtent l="0" t="0" r="5715" b="0"/>
              <wp:wrapNone/>
              <wp:docPr id="3564" name="Группа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01429" cy="10296418"/>
                        <a:chOff x="0" y="0"/>
                        <a:chExt cx="14706232" cy="10373731"/>
                      </a:xfrm>
                    </wpg:grpSpPr>
                    <wpg:grpSp>
                      <wpg:cNvPr id="3565" name="Группа 3565"/>
                      <wpg:cNvGrpSpPr/>
                      <wpg:grpSpPr>
                        <a:xfrm>
                          <a:off x="0" y="7185725"/>
                          <a:ext cx="431357" cy="3059997"/>
                          <a:chOff x="-1" y="-83986"/>
                          <a:chExt cx="430650" cy="3061833"/>
                        </a:xfrm>
                      </wpg:grpSpPr>
                      <wps:wsp>
                        <wps:cNvPr id="3566" name="Поле 3566"/>
                        <wps:cNvSpPr txBox="1"/>
                        <wps:spPr>
                          <a:xfrm>
                            <a:off x="179070" y="2077388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1CC97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Поле 3567"/>
                        <wps:cNvSpPr txBox="1"/>
                        <wps:spPr>
                          <a:xfrm>
                            <a:off x="-1" y="2077387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35CB9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Поле 3568"/>
                        <wps:cNvSpPr txBox="1"/>
                        <wps:spPr>
                          <a:xfrm>
                            <a:off x="179070" y="-8398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64C77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Поле 3569"/>
                        <wps:cNvSpPr txBox="1"/>
                        <wps:spPr>
                          <a:xfrm>
                            <a:off x="-1" y="-83986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46F3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Поле 3570"/>
                        <wps:cNvSpPr txBox="1"/>
                        <wps:spPr>
                          <a:xfrm>
                            <a:off x="179069" y="816904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4C170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Поле 3571"/>
                        <wps:cNvSpPr txBox="1"/>
                        <wps:spPr>
                          <a:xfrm>
                            <a:off x="-1" y="816904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47726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572" name="Прямоугольник 3572"/>
                      <wps:cNvSpPr/>
                      <wps:spPr>
                        <a:xfrm>
                          <a:off x="431879" y="0"/>
                          <a:ext cx="14224247" cy="10252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3" name="Поле 3573"/>
                      <wps:cNvSpPr txBox="1"/>
                      <wps:spPr>
                        <a:xfrm>
                          <a:off x="13985997" y="10254945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13F1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21C35" id="Группа 3564" o:spid="_x0000_s1109" style="position:absolute;margin-left:22.5pt;margin-top:0;width:1157.6pt;height:810.75pt;z-index:251656192;mso-position-horizontal-relative:page;mso-position-vertical-relative:margin;mso-width-relative:margin;mso-height-relative:margin" coordsize="147062,10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">
              <v:group id="Группа 3565" o:spid="_x0000_s1110" style="position:absolute;top:71857;width:4313;height:30600" coordorigin=",-839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0Kd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SSZ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tCnf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66" o:spid="_x0000_s1111" type="#_x0000_t202" style="position:absolute;left:1790;top:20773;width:251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SccYA&#10;AADdAAAADwAAAGRycy9kb3ducmV2LnhtbESPQYvCMBSE7wv+h/CEvYimVi1ajSILCx5kRevB46N5&#10;tsXmpTRRu//eCAt7HGbmG2a16UwtHtS6yrKC8SgCQZxbXXGh4Jx9D+cgnEfWWFsmBb/kYLPufaww&#10;1fbJR3qcfCEChF2KCkrvm1RKl5dk0I1sQxy8q20N+iDbQuoWnwFuahlHUSINVhwWSmzoq6T8drob&#10;BdEgc4fFzz6eZpO4u9hFk82rmVKf/W67BOGp8//hv/ZOK5jMkgTe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KScc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45F1CC97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3567" o:spid="_x0000_s1112" type="#_x0000_t202" style="position:absolute;top:20773;width:179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436sYA&#10;AADdAAAADwAAAGRycy9kb3ducmV2LnhtbESPT4vCMBTE7wt+h/AEL6Kpdf1XjSKC4GHZRevB46N5&#10;tsXmpTRRu99+Iwh7HGbmN8xq05pKPKhxpWUFo2EEgjizuuRcwTndD+YgnEfWWFkmBb/kYLPufKww&#10;0fbJR3qcfC4ChF2CCgrv60RKlxVk0A1tTRy8q20M+iCbXOoGnwFuKhlH0VQaLDksFFjTrqDsdrob&#10;BVE/dT+L76/4Mx3H7cUu6nReTpTqddvtEoSn1v+H3+2DVjCeTGfweh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436s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5D935CB9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3568" o:spid="_x0000_s1113" type="#_x0000_t202" style="position:absolute;left:1790;top:-839;width:251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jmMQA&#10;AADdAAAADwAAAGRycy9kb3ducmV2LnhtbERPTWvCQBC9F/wPywheSt2YNKKpq0hB6EEqJj14HLJj&#10;EpqdDdmtSf+9exA8Pt73ZjeaVtyod41lBYt5BIK4tLrhSsFPcXhbgXAeWWNrmRT8k4PddvKywUzb&#10;gc90y30lQgi7DBXU3neZlK6syaCb2444cFfbG/QB9pXUPQ4h3LQyjqKlNNhwaKixo8+ayt/8zyiI&#10;Xgt3Wn8f4/ciiceLXXfFqkmVmk3H/QcIT6N/ih/uL60gSZdhbn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o5jEAAAA3Q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14:paraId="68064C77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69" o:spid="_x0000_s1114" type="#_x0000_t202" style="position:absolute;top:-839;width:179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A8cA&#10;AADdAAAADwAAAGRycy9kb3ducmV2LnhtbESPQWvCQBSE70L/w/IKXkrdNFYx0U0ogtBDUWp66PGR&#10;fSah2bchu03iv+8WBI/DzHzD7PLJtGKg3jWWFbwsIhDEpdUNVwq+isPzBoTzyBpby6TgSg7y7GG2&#10;w1TbkT9pOPtKBAi7FBXU3neplK6syaBb2I44eBfbG/RB9pXUPY4BbloZR9FaGmw4LNTY0b6m8uf8&#10;axRET4U7JceP+LVYxtO3Tbpi06yUmj9Ob1sQniZ/D9/a71rBcrVO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BgP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0F7846F3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е 3570" o:spid="_x0000_s1115" type="#_x0000_t202" style="position:absolute;left:1790;top:8169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5Q8MA&#10;AADdAAAADwAAAGRycy9kb3ducmV2LnhtbERPy4rCMBTdD8w/hDvgZtB06tRHNYoIggtRtC5cXppr&#10;W6a5KU3U+vdmIczycN7zZWdqcafWVZYV/AwiEMS51RUXCs7Zpj8B4TyyxtoyKXiSg+Xi82OOqbYP&#10;PtL95AsRQtilqKD0vkmldHlJBt3ANsSBu9rWoA+wLaRu8RHCTS3jKBpJgxWHhhIbWpeU/51uRkH0&#10;nbnDdL+Lf7Nh3F3stMkmVaJU76tbzUB46vy/+O3eagXDZBz2hzfhCc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45Q8MAAADd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14:paraId="7104C170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71" o:spid="_x0000_s1116" type="#_x0000_t202" style="position:absolute;top:8169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c2MYA&#10;AADdAAAADwAAAGRycy9kb3ducmV2LnhtbESPQYvCMBSE7wv+h/AEL7Km1tXVahQRBA+Lot3DHh/N&#10;sy02L6WJWv+9EYQ9DjPzDbNYtaYSN2pcaVnBcBCBIM6sLjlX8JtuP6cgnEfWWFkmBQ9ysFp2PhaY&#10;aHvnI91OPhcBwi5BBYX3dSKlywoy6Aa2Jg7e2TYGfZBNLnWD9wA3lYyjaCINlhwWCqxpU1B2OV2N&#10;gqifusNs/xN/paO4/bOzOp2WY6V63XY9B+Gp9f/hd3unFYzG30N4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Kc2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1E147726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3572" o:spid="_x0000_s1117" style="position:absolute;left:4318;width:142243;height:10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3zbsQA&#10;AADdAAAADwAAAGRycy9kb3ducmV2LnhtbESPX2sCMRDE3wv9DmELvtWcSv94GqWoBfuoLfi6Juvd&#10;4e3mSFI9v31TKPRxmJnfMPNlz626UIiNFwOjYQGKxHrXSGXg6/P98RVUTCgOWy9k4EYRlov7uzmW&#10;zl9lR5d9qlSGSCzRQJ1SV2odbU2Mceg7kuydfGBMWYZKu4DXDOdWj4viWTM2khdq7GhVkz3vv9nA&#10;6mPDlu2W9Xk0cekwPbr1IRgzeOjfZqAS9ek//NfeOgOTp5cx/L7JT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827EAAAA3QAAAA8AAAAAAAAAAAAAAAAAmAIAAGRycy9k&#10;b3ducmV2LnhtbFBLBQYAAAAABAAEAPUAAACJAwAAAAA=&#10;" filled="f" strokecolor="black [3213]" strokeweight="1.5pt">
                <v:textbox inset="0,0,0,0"/>
              </v:rect>
              <v:shape id="Поле 3573" o:spid="_x0000_s1118" type="#_x0000_t202" style="position:absolute;left:139859;top:102549;width:72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N88QA&#10;AADdAAAADwAAAGRycy9kb3ducmV2LnhtbESPT2sCMRTE70K/Q3hCL1KzVfvH1ShSEMSb23p/bF6z&#10;i5uXsInr6qc3hYLHYWZ+wyzXvW1ER22oHSt4HWcgiEunazYKfr63L58gQkTW2DgmBVcKsF49DZaY&#10;a3fhA3VFNCJBOOSooIrR51KGsiKLYew8cfJ+XWsxJtkaqVu8JLht5CTL3qXFmtNChZ6+KipPxdkq&#10;KHh27HZs9rfog5+Mjpvzfm6Ueh72mwWISH18hP/bO61g+vYxhb8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DfPEAAAA3QAAAA8AAAAAAAAAAAAAAAAAmAIAAGRycy9k&#10;b3ducmV2LnhtbFBLBQYAAAAABAAEAPUAAACJAwAAAAA=&#10;" filled="f" stroked="f" strokeweight="1.5pt">
                <v:textbox inset="0,0,0,0">
                  <w:txbxContent>
                    <w:p w14:paraId="2F6013F1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D03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0F5508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934477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426C"/>
    <w:rsid w:val="000326B2"/>
    <w:rsid w:val="00051492"/>
    <w:rsid w:val="00062922"/>
    <w:rsid w:val="00064C5C"/>
    <w:rsid w:val="0007620B"/>
    <w:rsid w:val="000821E7"/>
    <w:rsid w:val="0008420A"/>
    <w:rsid w:val="00086CFC"/>
    <w:rsid w:val="00095D5B"/>
    <w:rsid w:val="000B29F3"/>
    <w:rsid w:val="000B32C5"/>
    <w:rsid w:val="000D56D9"/>
    <w:rsid w:val="000E7669"/>
    <w:rsid w:val="000F576D"/>
    <w:rsid w:val="000F58BC"/>
    <w:rsid w:val="001076EF"/>
    <w:rsid w:val="00122C16"/>
    <w:rsid w:val="00134D0B"/>
    <w:rsid w:val="0014052B"/>
    <w:rsid w:val="00140ADA"/>
    <w:rsid w:val="00156729"/>
    <w:rsid w:val="00157754"/>
    <w:rsid w:val="00177769"/>
    <w:rsid w:val="0018588E"/>
    <w:rsid w:val="00195CDF"/>
    <w:rsid w:val="00196691"/>
    <w:rsid w:val="001A592B"/>
    <w:rsid w:val="001C31E4"/>
    <w:rsid w:val="001D6255"/>
    <w:rsid w:val="001E55E5"/>
    <w:rsid w:val="002047B1"/>
    <w:rsid w:val="00204C1A"/>
    <w:rsid w:val="00206A01"/>
    <w:rsid w:val="0021124D"/>
    <w:rsid w:val="00213E77"/>
    <w:rsid w:val="002221DF"/>
    <w:rsid w:val="002254A8"/>
    <w:rsid w:val="00233201"/>
    <w:rsid w:val="00236614"/>
    <w:rsid w:val="00243F7A"/>
    <w:rsid w:val="00246DE4"/>
    <w:rsid w:val="00265437"/>
    <w:rsid w:val="00283405"/>
    <w:rsid w:val="00286441"/>
    <w:rsid w:val="00287373"/>
    <w:rsid w:val="00291105"/>
    <w:rsid w:val="002926BF"/>
    <w:rsid w:val="002A32E2"/>
    <w:rsid w:val="002B27F7"/>
    <w:rsid w:val="002D3C46"/>
    <w:rsid w:val="002D40DB"/>
    <w:rsid w:val="002E38DC"/>
    <w:rsid w:val="002E43DE"/>
    <w:rsid w:val="002F4F3F"/>
    <w:rsid w:val="002F510A"/>
    <w:rsid w:val="00301B19"/>
    <w:rsid w:val="0030481B"/>
    <w:rsid w:val="003075A5"/>
    <w:rsid w:val="003275D3"/>
    <w:rsid w:val="00341502"/>
    <w:rsid w:val="00343E31"/>
    <w:rsid w:val="00364DC7"/>
    <w:rsid w:val="003661A9"/>
    <w:rsid w:val="00372789"/>
    <w:rsid w:val="00375FFC"/>
    <w:rsid w:val="0038268D"/>
    <w:rsid w:val="003A199E"/>
    <w:rsid w:val="003E1150"/>
    <w:rsid w:val="003E654F"/>
    <w:rsid w:val="003F0D12"/>
    <w:rsid w:val="003F5DFC"/>
    <w:rsid w:val="003F6E84"/>
    <w:rsid w:val="004030FA"/>
    <w:rsid w:val="00413CD9"/>
    <w:rsid w:val="004364EA"/>
    <w:rsid w:val="004413F1"/>
    <w:rsid w:val="004502C7"/>
    <w:rsid w:val="004547AC"/>
    <w:rsid w:val="00455B7A"/>
    <w:rsid w:val="0046363F"/>
    <w:rsid w:val="00470744"/>
    <w:rsid w:val="00486800"/>
    <w:rsid w:val="00490919"/>
    <w:rsid w:val="004A429A"/>
    <w:rsid w:val="004B13CB"/>
    <w:rsid w:val="004B5208"/>
    <w:rsid w:val="004C30C8"/>
    <w:rsid w:val="004F1330"/>
    <w:rsid w:val="004F1E68"/>
    <w:rsid w:val="004F7285"/>
    <w:rsid w:val="00510879"/>
    <w:rsid w:val="0051223B"/>
    <w:rsid w:val="005235BE"/>
    <w:rsid w:val="005276D9"/>
    <w:rsid w:val="005277E5"/>
    <w:rsid w:val="0052781E"/>
    <w:rsid w:val="00537174"/>
    <w:rsid w:val="00541F92"/>
    <w:rsid w:val="00553D53"/>
    <w:rsid w:val="00553FB2"/>
    <w:rsid w:val="005659DB"/>
    <w:rsid w:val="00595EAA"/>
    <w:rsid w:val="0059691A"/>
    <w:rsid w:val="005972E1"/>
    <w:rsid w:val="005A2EDB"/>
    <w:rsid w:val="005A67A1"/>
    <w:rsid w:val="005B195A"/>
    <w:rsid w:val="005C70D9"/>
    <w:rsid w:val="005E09F8"/>
    <w:rsid w:val="005F7C12"/>
    <w:rsid w:val="00620185"/>
    <w:rsid w:val="00640200"/>
    <w:rsid w:val="00641F1C"/>
    <w:rsid w:val="00656062"/>
    <w:rsid w:val="006619C7"/>
    <w:rsid w:val="006631DB"/>
    <w:rsid w:val="00674013"/>
    <w:rsid w:val="00684E40"/>
    <w:rsid w:val="00694FD9"/>
    <w:rsid w:val="006A0445"/>
    <w:rsid w:val="006A1811"/>
    <w:rsid w:val="006B2CEC"/>
    <w:rsid w:val="006B405F"/>
    <w:rsid w:val="006C2B7F"/>
    <w:rsid w:val="006D2EDC"/>
    <w:rsid w:val="006D7D10"/>
    <w:rsid w:val="006E5224"/>
    <w:rsid w:val="0070052B"/>
    <w:rsid w:val="0070633D"/>
    <w:rsid w:val="00723057"/>
    <w:rsid w:val="00730450"/>
    <w:rsid w:val="007339B3"/>
    <w:rsid w:val="00755F37"/>
    <w:rsid w:val="00760465"/>
    <w:rsid w:val="00760F23"/>
    <w:rsid w:val="00764B08"/>
    <w:rsid w:val="00783C33"/>
    <w:rsid w:val="00794FE3"/>
    <w:rsid w:val="007B2843"/>
    <w:rsid w:val="007B41CE"/>
    <w:rsid w:val="007D0EFC"/>
    <w:rsid w:val="007D1314"/>
    <w:rsid w:val="00811C1E"/>
    <w:rsid w:val="00814666"/>
    <w:rsid w:val="00823F90"/>
    <w:rsid w:val="00831652"/>
    <w:rsid w:val="008544EA"/>
    <w:rsid w:val="00854E64"/>
    <w:rsid w:val="0085797C"/>
    <w:rsid w:val="00864F19"/>
    <w:rsid w:val="008650C3"/>
    <w:rsid w:val="00871EFB"/>
    <w:rsid w:val="00871F05"/>
    <w:rsid w:val="008753E2"/>
    <w:rsid w:val="00880126"/>
    <w:rsid w:val="008824CA"/>
    <w:rsid w:val="00895489"/>
    <w:rsid w:val="008C4475"/>
    <w:rsid w:val="008D1C1C"/>
    <w:rsid w:val="008D1F00"/>
    <w:rsid w:val="008D5276"/>
    <w:rsid w:val="008E1D65"/>
    <w:rsid w:val="008F51D8"/>
    <w:rsid w:val="008F5C59"/>
    <w:rsid w:val="00901184"/>
    <w:rsid w:val="0090585F"/>
    <w:rsid w:val="00910CA6"/>
    <w:rsid w:val="00910F47"/>
    <w:rsid w:val="009254A1"/>
    <w:rsid w:val="00937101"/>
    <w:rsid w:val="009464A3"/>
    <w:rsid w:val="009477EC"/>
    <w:rsid w:val="0095293E"/>
    <w:rsid w:val="00957CAC"/>
    <w:rsid w:val="009666BB"/>
    <w:rsid w:val="00973C62"/>
    <w:rsid w:val="009808C6"/>
    <w:rsid w:val="00994EB2"/>
    <w:rsid w:val="009953A9"/>
    <w:rsid w:val="00997826"/>
    <w:rsid w:val="009A052E"/>
    <w:rsid w:val="009A25A9"/>
    <w:rsid w:val="009B426A"/>
    <w:rsid w:val="009E3FF1"/>
    <w:rsid w:val="00A2290E"/>
    <w:rsid w:val="00A23C6E"/>
    <w:rsid w:val="00A25F16"/>
    <w:rsid w:val="00A46EC9"/>
    <w:rsid w:val="00A546FB"/>
    <w:rsid w:val="00A63D8B"/>
    <w:rsid w:val="00A65805"/>
    <w:rsid w:val="00A71572"/>
    <w:rsid w:val="00A81F2E"/>
    <w:rsid w:val="00A86DF6"/>
    <w:rsid w:val="00A90F7A"/>
    <w:rsid w:val="00A910D4"/>
    <w:rsid w:val="00AC5AF5"/>
    <w:rsid w:val="00AC6771"/>
    <w:rsid w:val="00AD1686"/>
    <w:rsid w:val="00AE09C8"/>
    <w:rsid w:val="00AE566C"/>
    <w:rsid w:val="00AF4BB2"/>
    <w:rsid w:val="00AF6614"/>
    <w:rsid w:val="00B0012A"/>
    <w:rsid w:val="00B068A2"/>
    <w:rsid w:val="00B16A67"/>
    <w:rsid w:val="00B4272E"/>
    <w:rsid w:val="00B628D0"/>
    <w:rsid w:val="00B65A46"/>
    <w:rsid w:val="00B74431"/>
    <w:rsid w:val="00B82E92"/>
    <w:rsid w:val="00B84AAD"/>
    <w:rsid w:val="00B86C2E"/>
    <w:rsid w:val="00B87413"/>
    <w:rsid w:val="00B96B9A"/>
    <w:rsid w:val="00BC20E5"/>
    <w:rsid w:val="00BC42FA"/>
    <w:rsid w:val="00BE70DB"/>
    <w:rsid w:val="00BF317E"/>
    <w:rsid w:val="00BF4B4A"/>
    <w:rsid w:val="00BF6E77"/>
    <w:rsid w:val="00C208EB"/>
    <w:rsid w:val="00C21D42"/>
    <w:rsid w:val="00C31C96"/>
    <w:rsid w:val="00C37188"/>
    <w:rsid w:val="00C41788"/>
    <w:rsid w:val="00C459CA"/>
    <w:rsid w:val="00C61337"/>
    <w:rsid w:val="00CB67A5"/>
    <w:rsid w:val="00CC3C31"/>
    <w:rsid w:val="00CC4253"/>
    <w:rsid w:val="00CC4C84"/>
    <w:rsid w:val="00CC79A4"/>
    <w:rsid w:val="00CE272C"/>
    <w:rsid w:val="00CE3162"/>
    <w:rsid w:val="00CE4021"/>
    <w:rsid w:val="00CF0F2B"/>
    <w:rsid w:val="00D0261E"/>
    <w:rsid w:val="00D04A6E"/>
    <w:rsid w:val="00D17C24"/>
    <w:rsid w:val="00D22FF4"/>
    <w:rsid w:val="00D81F45"/>
    <w:rsid w:val="00D83167"/>
    <w:rsid w:val="00D837EC"/>
    <w:rsid w:val="00DA247A"/>
    <w:rsid w:val="00DC5B44"/>
    <w:rsid w:val="00DD379D"/>
    <w:rsid w:val="00DF7E04"/>
    <w:rsid w:val="00E06146"/>
    <w:rsid w:val="00E3195D"/>
    <w:rsid w:val="00E35DD4"/>
    <w:rsid w:val="00E40610"/>
    <w:rsid w:val="00E46E1D"/>
    <w:rsid w:val="00E51CC9"/>
    <w:rsid w:val="00E63ACE"/>
    <w:rsid w:val="00E6746A"/>
    <w:rsid w:val="00EA3ED0"/>
    <w:rsid w:val="00EA4F07"/>
    <w:rsid w:val="00EB1462"/>
    <w:rsid w:val="00EF18A9"/>
    <w:rsid w:val="00F0406B"/>
    <w:rsid w:val="00F062CD"/>
    <w:rsid w:val="00F20845"/>
    <w:rsid w:val="00F232B3"/>
    <w:rsid w:val="00F25010"/>
    <w:rsid w:val="00F47A10"/>
    <w:rsid w:val="00F82612"/>
    <w:rsid w:val="00F85DDF"/>
    <w:rsid w:val="00F92DA8"/>
    <w:rsid w:val="00F9718A"/>
    <w:rsid w:val="00FB17F4"/>
    <w:rsid w:val="00FB774B"/>
    <w:rsid w:val="00FC3209"/>
    <w:rsid w:val="00FC73E8"/>
    <w:rsid w:val="00FD4F8A"/>
    <w:rsid w:val="00FD7112"/>
    <w:rsid w:val="00FE13A2"/>
    <w:rsid w:val="00FE1EDA"/>
    <w:rsid w:val="00FE58D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78A3A"/>
  <w15:docId w15:val="{01A4DD49-D164-422D-949B-66B2C5A3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42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styleId="a5">
    <w:name w:val="header"/>
    <w:basedOn w:val="a"/>
    <w:link w:val="a6"/>
    <w:unhideWhenUsed/>
    <w:rsid w:val="005E0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styleId="aa">
    <w:name w:val="Balloon Text"/>
    <w:basedOn w:val="a"/>
    <w:link w:val="ab"/>
    <w:uiPriority w:val="99"/>
    <w:semiHidden/>
    <w:unhideWhenUsed/>
    <w:rsid w:val="00CB67A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7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амка"/>
    <w:basedOn w:val="a"/>
    <w:link w:val="ad"/>
    <w:qFormat/>
    <w:rsid w:val="009666BB"/>
    <w:pPr>
      <w:widowControl w:val="0"/>
      <w:autoSpaceDE w:val="0"/>
      <w:autoSpaceDN w:val="0"/>
      <w:adjustRightInd w:val="0"/>
      <w:jc w:val="center"/>
    </w:pPr>
    <w:rPr>
      <w:rFonts w:eastAsiaTheme="minorHAnsi" w:cstheme="minorBidi"/>
      <w:b/>
      <w:bCs/>
      <w:color w:val="000000"/>
      <w:sz w:val="16"/>
      <w:szCs w:val="16"/>
      <w:lang w:eastAsia="en-US"/>
    </w:rPr>
  </w:style>
  <w:style w:type="character" w:customStyle="1" w:styleId="ad">
    <w:name w:val="Рамка Знак"/>
    <w:basedOn w:val="a0"/>
    <w:link w:val="ac"/>
    <w:rsid w:val="009666BB"/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4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0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165</cp:revision>
  <cp:lastPrinted>2020-06-15T16:07:00Z</cp:lastPrinted>
  <dcterms:created xsi:type="dcterms:W3CDTF">2013-02-08T12:47:00Z</dcterms:created>
  <dcterms:modified xsi:type="dcterms:W3CDTF">2021-02-03T16:09:00Z</dcterms:modified>
</cp:coreProperties>
</file>