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vertAnchor="page" w:horzAnchor="page" w:tblpX="1110" w:tblpY="285"/>
        <w:tblW w:w="22425" w:type="dxa"/>
        <w:tblBorders>
          <w:top w:val="single" w:sz="12" w:space="0" w:color="auto"/>
          <w:left w:val="single" w:sz="12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370"/>
        <w:gridCol w:w="2836"/>
        <w:gridCol w:w="2552"/>
        <w:gridCol w:w="2562"/>
        <w:gridCol w:w="1119"/>
        <w:gridCol w:w="1120"/>
        <w:gridCol w:w="1428"/>
        <w:gridCol w:w="2304"/>
      </w:tblGrid>
      <w:tr w:rsidR="004547AC" w:rsidRPr="0095293E" w14:paraId="56171B4B" w14:textId="77777777" w:rsidTr="00674013">
        <w:trPr>
          <w:cantSplit/>
          <w:trHeight w:val="704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6A8C10D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Позиция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302D80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Наименование и техническая характеристика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F266940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Тип, марка, обозначение документа, опросного листа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FA0748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Код оборудования, изделия, материала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9A2FBF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Завод-изготовитель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A910E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FAC73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B9332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Масса единицы, кг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ECB63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Примечания</w:t>
            </w:r>
          </w:p>
        </w:tc>
      </w:tr>
      <w:tr w:rsidR="004547AC" w:rsidRPr="0095293E" w14:paraId="11ED9FCC" w14:textId="77777777" w:rsidTr="00674013">
        <w:trPr>
          <w:cantSplit/>
          <w:trHeight w:val="260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F7EF8BE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5196B76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B3C70EC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8C4EC8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4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5B2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5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B3A331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6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2C646D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7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99091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8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8FD8B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9</w:t>
            </w:r>
          </w:p>
        </w:tc>
      </w:tr>
      <w:tr w:rsidR="004547AC" w:rsidRPr="0095293E" w14:paraId="5B4D0347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64181E63" w14:textId="77777777" w:rsidR="004547AC" w:rsidRPr="0095293E" w:rsidRDefault="004547AC" w:rsidP="004547AC">
            <w:pPr>
              <w:numPr>
                <w:ilvl w:val="0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C52AE89" w14:textId="0FD0D599" w:rsidR="00FC73E8" w:rsidRPr="0095293E" w:rsidRDefault="00BE70DB" w:rsidP="00A65805">
            <w:pPr>
              <w:jc w:val="center"/>
              <w:rPr>
                <w:rFonts w:ascii="GOST type B" w:hAnsi="GOST type B"/>
                <w:bCs/>
                <w:color w:val="000000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О</w:t>
            </w:r>
            <w:r w:rsidR="00B65A46" w:rsidRPr="0095293E">
              <w:rPr>
                <w:rFonts w:ascii="GOST type B" w:hAnsi="GOST type B"/>
                <w:b/>
                <w:sz w:val="24"/>
                <w:szCs w:val="24"/>
              </w:rPr>
              <w:t xml:space="preserve">бустройство </w:t>
            </w:r>
            <w:r w:rsidR="00157754" w:rsidRPr="0095293E">
              <w:rPr>
                <w:rFonts w:ascii="GOST type B" w:hAnsi="GOST type B"/>
                <w:b/>
                <w:sz w:val="24"/>
                <w:szCs w:val="24"/>
              </w:rPr>
              <w:t>КВАРД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AFE66D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CBBC18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9FC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61C1DC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FAFEBA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AF06FFB" w14:textId="77777777" w:rsidR="004547AC" w:rsidRPr="0095293E" w:rsidRDefault="004547AC" w:rsidP="004547AC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504FC39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2AA79059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34839C47" w14:textId="77777777" w:rsidR="004547AC" w:rsidRPr="0095293E" w:rsidRDefault="004547AC" w:rsidP="004547AC">
            <w:pPr>
              <w:numPr>
                <w:ilvl w:val="1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0F0F55" w14:textId="6CBD5719" w:rsidR="004547AC" w:rsidRPr="0095293E" w:rsidRDefault="00157754" w:rsidP="00595EAA">
            <w:pPr>
              <w:ind w:left="284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Щит управления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CC0A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2CBA77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9E3A49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D2E2F7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FDEBBD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ED842D9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9897DAF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62EAA75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9595DDA" w14:textId="77777777" w:rsidR="004547AC" w:rsidRPr="0095293E" w:rsidRDefault="004547AC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47264E2" w14:textId="4A7AAE80" w:rsidR="004547AC" w:rsidRPr="0095293E" w:rsidRDefault="00051492" w:rsidP="00595EA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Шкаф 600х800х25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395397F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ECB9FAA" w14:textId="70820B0B" w:rsidR="004547AC" w:rsidRPr="0095293E" w:rsidRDefault="00051492" w:rsidP="00455B7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AE 1058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.500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4B9377E" w14:textId="50ADAFAB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092A4A2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4C295BF" w14:textId="323905C5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7F79163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5F914400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9464A3" w:rsidRPr="0095293E" w14:paraId="0C54C31D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F2196CE" w14:textId="77777777" w:rsidR="009464A3" w:rsidRPr="0095293E" w:rsidRDefault="009464A3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6A34882" w14:textId="589E7B1D" w:rsidR="009464A3" w:rsidRPr="0095293E" w:rsidRDefault="00051492" w:rsidP="00595EAA">
            <w:pPr>
              <w:autoSpaceDE w:val="0"/>
              <w:autoSpaceDN w:val="0"/>
              <w:adjustRightInd w:val="0"/>
              <w:ind w:left="284" w:hanging="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ПЛК150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1217DBD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E1A5AF" w14:textId="7651A885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79E053D" w14:textId="52E5FE4C" w:rsidR="009464A3" w:rsidRPr="0095293E" w:rsidRDefault="00051492" w:rsidP="009464A3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43BC6C1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444D2E5" w14:textId="0D2E4B68" w:rsidR="009464A3" w:rsidRPr="0095293E" w:rsidRDefault="00595EAA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F5B93E7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3745D04C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DF7E04" w:rsidRPr="0095293E" w14:paraId="48489F5B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4609BAF" w14:textId="77777777" w:rsidR="00DF7E04" w:rsidRPr="0095293E" w:rsidRDefault="00DF7E04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9414B56" w14:textId="1D10B40A" w:rsidR="00DF7E04" w:rsidRPr="0095293E" w:rsidRDefault="00051492" w:rsidP="00DF7E04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МУ110-224.8К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8F3F603" w14:textId="7777777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231ADC6" w14:textId="5EC104FF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SZ </w:t>
            </w:r>
            <w:r w:rsidR="005659DB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2500.210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6E47938" w14:textId="02611B89" w:rsidR="00DF7E04" w:rsidRPr="0095293E" w:rsidRDefault="00051492" w:rsidP="00DF7E04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60B2F97" w14:textId="2CE9F30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62D69F4" w14:textId="261D2571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7469506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CFE9C9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C8D578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306427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231E618" w14:textId="600CECBC" w:rsidR="005659DB" w:rsidRPr="0095293E" w:rsidRDefault="00051492" w:rsidP="005659DB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МВ110-220.8АС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F54E608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09AD69" w14:textId="368BEE94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2500.460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94E39DD" w14:textId="178576AB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0E86E9" w14:textId="50AE88E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D5A7840" w14:textId="52C6FA4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2C426C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A0FD5E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0233226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51650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408306B" w14:textId="1C660306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 16А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93674F4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93186B0" w14:textId="6A34B06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08E3CE" w14:textId="4F2FB6C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1835D2" w14:textId="4A0F9C9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7D586FE" w14:textId="173F1422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5A87F9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C346C7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65FCCD2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EBB6A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6DECF74" w14:textId="5FF96572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C9884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A7EF938" w14:textId="4D4B02E4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2513.000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42BADDD" w14:textId="7F97E464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B9CCEF" w14:textId="07873163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4F7918B" w14:textId="706ABDE6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5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897351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DDC5D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A1DD97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5C0C6E5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F9B19DA" w14:textId="5757C9D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Предохранительная клемма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3BB82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14A8F3" w14:textId="1B9F613B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3237.100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5A26AFE" w14:textId="0EF70150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2EF375D" w14:textId="564EAEC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E2BC140" w14:textId="5DE6448B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A1A59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5B717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8BBF43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E991A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86B59F" w14:textId="5B08A22E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proofErr w:type="spellStart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</w:t>
            </w:r>
            <w:proofErr w:type="spellEnd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винтовой проходной, 2.5мм.кв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3F286C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2A51D8" w14:textId="5E870E8C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3237.200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492B079" w14:textId="4096B1F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88E61A" w14:textId="1843842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0F04C9C" w14:textId="52273429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DB7DC5A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18D672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D00396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D975E56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30AB112" w14:textId="350BEFE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24DC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C37B4A0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0193F5A" w14:textId="0CD7F211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 xml:space="preserve">SK </w:t>
            </w: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3110.000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3A00AA1" w14:textId="0B95E6E8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DC49F67" w14:textId="1A094179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B23EEE3" w14:textId="0BA2598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8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C90445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59AC18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3C809A8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E576CD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AF86BB8" w14:textId="443ED7A8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230A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7496156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52804DF" w14:textId="13339941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S201 C16NA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B4FB6AD" w14:textId="67CD8FE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1FF89F" w14:textId="2D21AC8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91A336" w14:textId="5F4D7E4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2F11F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7D188F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61600F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CB5712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7C1E664" w14:textId="6BD05E6D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230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DC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4B0574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C112D8A" w14:textId="1BDC965B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S201 C2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A0CCC98" w14:textId="7B5522C8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811A54E" w14:textId="561F0F50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7FF831E" w14:textId="6481F3BA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055F14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C17549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1D7311D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530268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343BDD2" w14:textId="224B438B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</w:t>
            </w: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38D60FE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2C2ED7" w14:textId="6F06C267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S203 C32NA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50DAA7F" w14:textId="69AB06BC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52B369" w14:textId="1D913311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B9A4DA" w14:textId="2C7EC5C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7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F613A5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65C494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743936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27F322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4B4CB7A" w14:textId="427BC09D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Концевой ограничитель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6EEED1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709BF00" w14:textId="56900B1A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S203 C6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BF15FAE" w14:textId="39CE890B" w:rsidR="005659DB" w:rsidRPr="0095293E" w:rsidRDefault="005659DB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5F079A5" w14:textId="3D5B6FA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57763D6" w14:textId="2E247C5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03E1217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48ADE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BBA7C1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67B2958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EDD4A9" w14:textId="17B829A4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proofErr w:type="spellStart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</w:t>
            </w:r>
            <w:proofErr w:type="spellEnd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винтовой проходной, 6мм.кв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8041A01" w14:textId="77777777" w:rsidR="005659DB" w:rsidRPr="00051492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0668490" w14:textId="76B22AA8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OHYS2AJE-RUH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7F846E0" w14:textId="43F134B1" w:rsidR="005659DB" w:rsidRPr="0095293E" w:rsidRDefault="00051492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C3F2EB" w14:textId="02F2CB5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A4AE6AF" w14:textId="0F22368C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6807BB9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A17523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6A6F9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FBC4DF7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607DEF6" w14:textId="4E49F543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Клемма заземления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701623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B222343" w14:textId="1C02436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ОТ4</w:t>
            </w: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0FT3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7AF932A" w14:textId="3460CB3C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5AD7339" w14:textId="5E97409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A2A17B1" w14:textId="2E9354A7" w:rsidR="00051492" w:rsidRPr="00051492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BDBADC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A77CC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474DB30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FBDF5D8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58D284C" w14:textId="5A53BE85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Кулачковый переключатель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34FDABB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986F9B8" w14:textId="57C542C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A26F41D" w14:textId="497398DE" w:rsidR="00051492" w:rsidRPr="002D5E4A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 xml:space="preserve">TDM </w:t>
            </w:r>
            <w:proofErr w:type="spellStart"/>
            <w:r w:rsidRPr="002D5E4A">
              <w:rPr>
                <w:rFonts w:ascii="GOST type B" w:hAnsi="GOST type B"/>
                <w:sz w:val="24"/>
                <w:szCs w:val="24"/>
              </w:rPr>
              <w:t>Electric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14:paraId="236FE86F" w14:textId="223E8AF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734B362" w14:textId="5465C14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BD26DE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2CEEC5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078531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CBF408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01C694A" w14:textId="67B8A010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Кабель-канал перфорированный 40х40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0D0036B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3EF30D" w14:textId="52898B0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5FF0FE3" w14:textId="30E1691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5117352" w14:textId="27830B6A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981F45F" w14:textId="7472F0F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988A35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EF68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75BCB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F1146A0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4CF4843" w14:textId="50E9124C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DIN-рейка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F13E79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9A9517E" w14:textId="153D41B1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FA83859" w14:textId="186FD4A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386858D" w14:textId="306E1C89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ABE362E" w14:textId="4E3726FC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E31793F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054D5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51E3A80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585472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5084045" w14:textId="6448FDDE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Частотный преобразователь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896766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F481C83" w14:textId="2EC85330" w:rsidR="00051492" w:rsidRPr="0095293E" w:rsidRDefault="00E13E8E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13E8E">
              <w:rPr>
                <w:rFonts w:ascii="GOST type B" w:hAnsi="GOST type B"/>
                <w:sz w:val="24"/>
                <w:szCs w:val="24"/>
              </w:rPr>
              <w:t>IDD751U21B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AAD0C" w14:textId="2A009E5F" w:rsidR="00051492" w:rsidRPr="0095293E" w:rsidRDefault="00E13E8E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INNOVERT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94D8EEF" w14:textId="7C3B4EB5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F713E1D" w14:textId="5FB249ED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668CFD3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F9C4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415AA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65FA0C1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A6D971" w14:textId="56C8C7D7" w:rsidR="00051492" w:rsidRPr="002D5E4A" w:rsidRDefault="002D5E4A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Источник питания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4F088E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C129B6" w14:textId="0398850F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3F6A0781" w14:textId="590A84E1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1AEB847" w14:textId="5F11328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6E06286" w14:textId="195D87C7" w:rsidR="00051492" w:rsidRPr="0095293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9306347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5D8844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0F3A893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5F28DA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5322BD1" w14:textId="5D713C43" w:rsidR="00051492" w:rsidRPr="0095293E" w:rsidRDefault="00E13E8E" w:rsidP="00E13E8E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E13E8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Трансформатор 220В - 24В, 40Вт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0C7E870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02CDFBD" w14:textId="7EE2F123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4902156" w14:textId="2B1FBEB5" w:rsidR="00051492" w:rsidRPr="002D5E4A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RICO Electric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85BCB9D" w14:textId="7C90E369" w:rsidR="00051492" w:rsidRPr="0095293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49F2B0A" w14:textId="5C21BFC3" w:rsidR="00051492" w:rsidRPr="00E13E8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942F2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68957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14C1FB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C379CAE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C8291B5" w14:textId="2E595F04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>Сенсорная панель MT8070iH 2WK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81CA6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E1BC7CB" w14:textId="4786BA8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ACCAD10" w14:textId="359EF758" w:rsidR="00051492" w:rsidRPr="0095293E" w:rsidRDefault="002D5E4A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WIENTTEK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17EB18" w14:textId="44B005E7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5A2DEF8" w14:textId="2E83AB1C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450B57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74EB39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A2F7A6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068847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4AFC2CC" w14:textId="27F80B26" w:rsidR="00051492" w:rsidRPr="0095293E" w:rsidRDefault="002D5E4A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>Сигнальная лампа желтая 24В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35D0CA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5F93C28" w14:textId="3FAE640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5858593" w14:textId="458FFB7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E623756" w14:textId="2FDF5618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8F1BD67" w14:textId="71D0852C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CFBE61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B7F49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3C97B79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77C60B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FF55ACD" w14:textId="2B45AE74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>Сигнальная лампа красная 24В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2A95D44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66BB7AC" w14:textId="0CD90515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D71FD46" w14:textId="4736654D" w:rsidR="00051492" w:rsidRPr="0095293E" w:rsidRDefault="00051492" w:rsidP="00051492">
            <w:pPr>
              <w:jc w:val="center"/>
              <w:rPr>
                <w:rFonts w:ascii="GOST type B" w:eastAsia="MS Mincho" w:hAnsi="GOST type B"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90E64AF" w14:textId="25F6B521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83969F6" w14:textId="2B426B76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DA2DA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B0116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6772BE16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41D104C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A06FACA" w14:textId="59199769" w:rsidR="00051492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 xml:space="preserve">   </w:t>
            </w:r>
            <w:r w:rsidRPr="002D5E4A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Кноп</w:t>
            </w: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 аварийного останова 2НО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8D006A6" w14:textId="6A45C05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552" w:type="dxa"/>
            <w:shd w:val="clear" w:color="auto" w:fill="auto"/>
            <w:vAlign w:val="center"/>
          </w:tcPr>
          <w:p w14:paraId="3F9C0464" w14:textId="2D60811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F61545B" w14:textId="45D278DA" w:rsidR="00051492" w:rsidRPr="002D5E4A" w:rsidRDefault="002D5E4A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3EE13B5" w14:textId="048F87BC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F76C8C4" w14:textId="2E21671C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00E20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EB92F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47792B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ECC448A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6E56CB" w14:textId="4F86AAE2" w:rsidR="00051492" w:rsidRPr="0095293E" w:rsidRDefault="002D5E4A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2D5E4A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Карман для документов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D04A2D4" w14:textId="3B84A5A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5E78D3C" w14:textId="2954F696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F221820" w14:textId="7C567E5C" w:rsidR="00051492" w:rsidRPr="002D5E4A" w:rsidRDefault="002D5E4A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0481F4" w14:textId="635E4124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9FA5111" w14:textId="1D3A7C98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304FAC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166D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249947" w14:textId="77777777" w:rsidTr="002D5E4A">
        <w:trPr>
          <w:cantSplit/>
          <w:trHeight w:val="406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369FCC9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4136CF5" w14:textId="07FA58B8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Шина заземления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847C6D9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4A4567D" w14:textId="6EE05328" w:rsidR="00051492" w:rsidRPr="0095293E" w:rsidRDefault="002D5E4A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F96C337" w14:textId="48A3E9BF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CBEB98" w14:textId="31F5E01D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B1A2585" w14:textId="5B357614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51E507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7017CFC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61DBF254" w14:textId="41E1FBC8" w:rsidR="005E09F8" w:rsidRDefault="005E09F8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</w:pPr>
    </w:p>
    <w:p w14:paraId="43978338" w14:textId="77777777" w:rsidR="002D5E4A" w:rsidRDefault="002D5E4A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</w:pPr>
    </w:p>
    <w:p w14:paraId="55E69060" w14:textId="77777777" w:rsidR="002D5E4A" w:rsidRPr="0095293E" w:rsidRDefault="002D5E4A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  <w:sectPr w:rsidR="002D5E4A" w:rsidRPr="0095293E" w:rsidSect="008F51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</w:p>
    <w:tbl>
      <w:tblPr>
        <w:tblpPr w:leftFromText="181" w:rightFromText="181" w:vertAnchor="page" w:horzAnchor="page" w:tblpX="1110" w:tblpY="285"/>
        <w:tblW w:w="22425" w:type="dxa"/>
        <w:tblBorders>
          <w:top w:val="single" w:sz="12" w:space="0" w:color="auto"/>
          <w:left w:val="single" w:sz="12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370"/>
        <w:gridCol w:w="2836"/>
        <w:gridCol w:w="2552"/>
        <w:gridCol w:w="2562"/>
        <w:gridCol w:w="1119"/>
        <w:gridCol w:w="1120"/>
        <w:gridCol w:w="1428"/>
        <w:gridCol w:w="2304"/>
      </w:tblGrid>
      <w:tr w:rsidR="002D5E4A" w:rsidRPr="0095293E" w14:paraId="23353D42" w14:textId="77777777" w:rsidTr="00A02D90">
        <w:trPr>
          <w:cantSplit/>
          <w:trHeight w:val="406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77CACBC" w14:textId="77777777" w:rsidR="002D5E4A" w:rsidRPr="0095293E" w:rsidRDefault="002D5E4A" w:rsidP="002D5E4A">
            <w:pPr>
              <w:numPr>
                <w:ilvl w:val="2"/>
                <w:numId w:val="5"/>
              </w:num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4FBA14F" w14:textId="77777777" w:rsidR="002D5E4A" w:rsidRPr="0095293E" w:rsidRDefault="002D5E4A" w:rsidP="00A02D90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Шина заземления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46814A9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7ED83BD" w14:textId="77777777" w:rsidR="002D5E4A" w:rsidRPr="0095293E" w:rsidRDefault="002D5E4A" w:rsidP="00A02D90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DE3DC87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98FEBFA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15CB3DB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C6CB0D3" w14:textId="77777777" w:rsidR="002D5E4A" w:rsidRPr="0095293E" w:rsidRDefault="002D5E4A" w:rsidP="00A02D90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C86772" w14:textId="77777777" w:rsidR="002D5E4A" w:rsidRPr="0095293E" w:rsidRDefault="002D5E4A" w:rsidP="00A02D90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0097175E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C7BD356" w14:textId="77777777" w:rsidR="002D5E4A" w:rsidRPr="0095293E" w:rsidRDefault="002D5E4A" w:rsidP="002D5E4A">
            <w:pPr>
              <w:numPr>
                <w:ilvl w:val="2"/>
                <w:numId w:val="5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5675EB9" w14:textId="6CBCBCD5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sz w:val="24"/>
                <w:szCs w:val="24"/>
              </w:rPr>
              <w:t xml:space="preserve"> Термостат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9A9C483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0E49F3E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DBDFC92" w14:textId="10238775" w:rsidR="002D5E4A" w:rsidRP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C8F2802" w14:textId="11C1F9E2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AFEACB2" w14:textId="54AEEB2A" w:rsidR="002D5E4A" w:rsidRP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33E596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CFB5274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7C67F9DB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A7FABD4" w14:textId="77777777" w:rsidR="002D5E4A" w:rsidRPr="0095293E" w:rsidRDefault="002D5E4A" w:rsidP="002D5E4A">
            <w:pPr>
              <w:numPr>
                <w:ilvl w:val="2"/>
                <w:numId w:val="5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EEFB82A" w14:textId="2B714720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sz w:val="24"/>
                <w:szCs w:val="24"/>
              </w:rPr>
              <w:t xml:space="preserve"> Выходной фильтр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D78D60F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FB8DD22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208398C" w14:textId="3D9C1A27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0945B52" w14:textId="28A41194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68019C2" w14:textId="39431237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68DE1A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11D4EE2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6FAAF94F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BBBFD87" w14:textId="77777777" w:rsidR="002D5E4A" w:rsidRPr="0095293E" w:rsidRDefault="002D5E4A" w:rsidP="002D5E4A">
            <w:pPr>
              <w:numPr>
                <w:ilvl w:val="2"/>
                <w:numId w:val="5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5F9FF75" w14:textId="3720C37D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 w:rsidRPr="002D5E4A">
              <w:rPr>
                <w:rFonts w:ascii="GOST type B" w:hAnsi="GOST type B"/>
                <w:sz w:val="24"/>
                <w:szCs w:val="24"/>
              </w:rPr>
              <w:t xml:space="preserve"> Фильтрующий вентил</w:t>
            </w:r>
            <w:r>
              <w:rPr>
                <w:rFonts w:ascii="GOST type B" w:hAnsi="GOST type B"/>
                <w:sz w:val="24"/>
                <w:szCs w:val="24"/>
              </w:rPr>
              <w:t>ятор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2C9F60F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8F16D06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0F05546" w14:textId="77105966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F042CF5" w14:textId="494298C9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E3D7444" w14:textId="1AEC453E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6A23690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813EE55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6714BF34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AF50435" w14:textId="77777777" w:rsidR="002D5E4A" w:rsidRPr="0095293E" w:rsidRDefault="002D5E4A" w:rsidP="002D5E4A">
            <w:pPr>
              <w:numPr>
                <w:ilvl w:val="2"/>
                <w:numId w:val="5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4AF562C" w14:textId="571B06A4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 </w:t>
            </w:r>
            <w:r w:rsidRPr="002D5E4A">
              <w:rPr>
                <w:rFonts w:ascii="GOST type B" w:hAnsi="GOST type B"/>
                <w:sz w:val="24"/>
                <w:szCs w:val="24"/>
              </w:rPr>
              <w:t xml:space="preserve">Кабель-канал перфорированный 25х30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589A5A1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CA414EA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DC31F8F" w14:textId="70467BF8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19EA6E3" w14:textId="5B0EC570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E7528B4" w14:textId="60B94CB3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FA78436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8881185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05484693" w14:textId="20ED7352" w:rsidR="005235BE" w:rsidRDefault="005235BE" w:rsidP="00BE70DB">
      <w:pPr>
        <w:tabs>
          <w:tab w:val="left" w:pos="17950"/>
        </w:tabs>
        <w:rPr>
          <w:rFonts w:ascii="GOST type B" w:hAnsi="GOST type B"/>
          <w:sz w:val="24"/>
          <w:szCs w:val="24"/>
        </w:rPr>
      </w:pPr>
    </w:p>
    <w:sectPr w:rsidR="005235BE" w:rsidSect="00157754">
      <w:headerReference w:type="default" r:id="rId13"/>
      <w:footerReference w:type="default" r:id="rId14"/>
      <w:pgSz w:w="23814" w:h="16839" w:orient="landscape" w:code="8"/>
      <w:pgMar w:top="284" w:right="284" w:bottom="141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B85F5" w14:textId="77777777" w:rsidR="00093AEE" w:rsidRDefault="00093AEE" w:rsidP="005E09F8">
      <w:r>
        <w:separator/>
      </w:r>
    </w:p>
  </w:endnote>
  <w:endnote w:type="continuationSeparator" w:id="0">
    <w:p w14:paraId="69406229" w14:textId="77777777" w:rsidR="00093AEE" w:rsidRDefault="00093AEE" w:rsidP="005E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DA1EA" w14:textId="77777777" w:rsidR="006718E4" w:rsidRDefault="006718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13FA" w14:textId="77777777" w:rsidR="00051492" w:rsidRDefault="00051492">
    <w:pPr>
      <w:pStyle w:val="a7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188B9EA" wp14:editId="6AE9586E">
              <wp:simplePos x="0" y="0"/>
              <wp:positionH relativeFrom="page">
                <wp:posOffset>8272780</wp:posOffset>
              </wp:positionH>
              <wp:positionV relativeFrom="page">
                <wp:posOffset>8410737</wp:posOffset>
              </wp:positionV>
              <wp:extent cx="6661785" cy="1979930"/>
              <wp:effectExtent l="0" t="0" r="24765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1785" cy="1979930"/>
                        <a:chOff x="0" y="0"/>
                        <a:chExt cx="6662465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542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8744" w14:textId="4D0EEDBE" w:rsidR="00051492" w:rsidRPr="005235BE" w:rsidRDefault="005235BE" w:rsidP="005235BE">
                            <w:pPr>
                              <w:pStyle w:val="ac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824C7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НИУ МЭИ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1C8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1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797D" w14:textId="005CF9A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separate"/>
                            </w:r>
                            <w:r w:rsidR="002D5E4A">
                              <w:rPr>
                                <w:rFonts w:ascii="GOST type B" w:hAnsi="GOST type B" w:cs="Arial"/>
                                <w:b w:val="0"/>
                                <w:noProof/>
                              </w:rPr>
                              <w:t>1</w: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42648" y="108011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7C84" w14:textId="46512371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instrText xml:space="preserve"> NUMPAGES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separate"/>
                            </w:r>
                            <w:r w:rsidR="002D5E4A">
                              <w:rPr>
                                <w:rFonts w:ascii="GOST type B" w:hAnsi="GOST type B" w:cs="Times New Roman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6F7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0F26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AC3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30F8" w14:textId="115381DE" w:rsidR="00051492" w:rsidRPr="0095293E" w:rsidRDefault="005235BE" w:rsidP="008D1C1C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35B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Автоматизированная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25B03" w14:textId="4E28555F" w:rsidR="00051492" w:rsidRPr="0095293E" w:rsidRDefault="00051492" w:rsidP="00A2290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0DB8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ГИП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6B332" w14:textId="03AC6728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800225"/>
                          <a:ext cx="540882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C9E36" w14:textId="1B829A1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A778" w14:textId="3FFDBEAA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8E61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Н.контр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8C67" w14:textId="6A50B18B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Шилин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0EEE" w14:textId="5F68ED22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74F5" w14:textId="7F642574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2976" w14:textId="6F917F25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E6CE" w14:textId="28A8D21E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A9F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16B1E" w14:textId="606C7256" w:rsidR="00051492" w:rsidRPr="00EF6C4F" w:rsidRDefault="00051492" w:rsidP="00BC20E5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4E31" w14:textId="1F6BAA7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CB381" w14:textId="70DB1D9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185D" w14:textId="2003DFC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108F" w14:textId="23549851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13BD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Разраб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6FE9" w14:textId="56C4A28B" w:rsidR="00051492" w:rsidRPr="0095293E" w:rsidRDefault="006718E4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Питенин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43C" w14:textId="54A5903A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FAB69" w14:textId="509C9D8A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C669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AFD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E9D9" w14:textId="77777777" w:rsidR="00051492" w:rsidRPr="0095293E" w:rsidRDefault="00051492" w:rsidP="00BC20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293E"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E3E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DB3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0968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</w:t>
                            </w:r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F5F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C795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9D22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2BED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CF3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B72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BD2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D0A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71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ED95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04BA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495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0ED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4" name="Поле 3494"/>
                      <wps:cNvSpPr txBox="1"/>
                      <wps:spPr>
                        <a:xfrm>
                          <a:off x="720090" y="36004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EE1E" w14:textId="77777777" w:rsidR="00051492" w:rsidRPr="00CE14B3" w:rsidRDefault="00051492" w:rsidP="00BC20E5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877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DD41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492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105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3909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0F59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62AE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511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337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20897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 Narrow" w:hAnsi="Arial Narrow" w:cs="Times New Roman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80F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5D968" w14:textId="77777777" w:rsidR="00051492" w:rsidRPr="00CE272C" w:rsidRDefault="00051492" w:rsidP="00BC20E5">
                            <w:pPr>
                              <w:pStyle w:val="ac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BAEA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BBA90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EE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0494E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26A81" w14:textId="4529C3F9" w:rsidR="00051492" w:rsidRPr="00D45481" w:rsidRDefault="005235BE" w:rsidP="00BC20E5">
                            <w:pPr>
                              <w:pStyle w:val="ac"/>
                              <w:ind w:firstLine="284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</w:pPr>
                            <w:r w:rsidRPr="005235BE">
                              <w:rPr>
                                <w:rFonts w:ascii="GOST type B" w:hAnsi="GOST type B" w:cs="Arial"/>
                                <w:b w:val="0"/>
                                <w:sz w:val="20"/>
                                <w:szCs w:val="20"/>
                              </w:rPr>
                              <w:t>Спецификация оборудования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 xml:space="preserve"> 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1CFB3" w14:textId="4BA9DA4B" w:rsidR="00051492" w:rsidRPr="0095293E" w:rsidRDefault="00051492" w:rsidP="0095293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88B9EA" id="Группа 1688" o:spid="_x0000_s1036" style="position:absolute;margin-left:651.4pt;margin-top:662.25pt;width:524.55pt;height:155.9pt;z-index:251657216;mso-position-horizontal-relative:page;mso-position-vertical-relative:page;mso-width-relative:margin;mso-height-relative:margin" coordsize="66624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5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0B7C8744" w14:textId="4D0EEDBE" w:rsidR="00051492" w:rsidRPr="005235BE" w:rsidRDefault="005235BE" w:rsidP="005235BE">
                      <w:pPr>
                        <w:pStyle w:val="ac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C824C7">
                        <w:rPr>
                          <w:b w:val="0"/>
                          <w:noProof/>
                          <w:sz w:val="24"/>
                          <w:szCs w:val="24"/>
                        </w:rPr>
                        <w:t>НИУ МЭИ</w:t>
                      </w: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4041C8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6CAA797D" w14:textId="005CF9A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separate"/>
                      </w:r>
                      <w:r w:rsidR="002D5E4A">
                        <w:rPr>
                          <w:rFonts w:ascii="GOST type B" w:hAnsi="GOST type B" w:cs="Arial"/>
                          <w:b w:val="0"/>
                          <w:noProof/>
                        </w:rPr>
                        <w:t>1</w: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426;top:10801;width:7198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1B1D7C84" w14:textId="46512371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instrText xml:space="preserve"> NUMPAGES   \* MERGEFORMAT </w:instrTex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separate"/>
                      </w:r>
                      <w:r w:rsidR="002D5E4A">
                        <w:rPr>
                          <w:rFonts w:ascii="GOST type B" w:hAnsi="GOST type B" w:cs="Times New Roman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5BAA6F7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0C080F26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2D4AC3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4A3530F8" w14:textId="115381DE" w:rsidR="00051492" w:rsidRPr="0095293E" w:rsidRDefault="005235BE" w:rsidP="008D1C1C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5235BE">
                        <w:rPr>
                          <w:rFonts w:ascii="GOST type B" w:hAnsi="GOST type B" w:cs="Times New Roman"/>
                          <w:b w:val="0"/>
                          <w:color w:val="auto"/>
                          <w:sz w:val="24"/>
                          <w:szCs w:val="24"/>
                        </w:rPr>
                        <w:t>Автоматизированная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42425B03" w14:textId="4E28555F" w:rsidR="00051492" w:rsidRPr="0095293E" w:rsidRDefault="00051492" w:rsidP="00A2290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505C0DB8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ГИП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3A86B332" w14:textId="03AC6728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8002;width:540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665C9E36" w14:textId="1B829A1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300EA778" w14:textId="3FFDBEAA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2C708E61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Н.контр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735A8C67" w14:textId="6A50B18B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Шилин</w:t>
                      </w:r>
                      <w:proofErr w:type="spellEnd"/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08B80EEE" w14:textId="5F68ED22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8BF74F5" w14:textId="7F642574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6E392976" w14:textId="6F917F25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55AEE6CE" w14:textId="28A8D21E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7A78A9F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BD16B1E" w14:textId="606C7256" w:rsidR="00051492" w:rsidRPr="00EF6C4F" w:rsidRDefault="00051492" w:rsidP="00BC20E5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0CA74E31" w14:textId="1F6BAA7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Пров.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10DCB381" w14:textId="70DB1D9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707C185D" w14:textId="2003DFC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46F9108F" w14:textId="23549851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176113BD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Разраб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45526FE9" w14:textId="56C4A28B" w:rsidR="00051492" w:rsidRPr="0095293E" w:rsidRDefault="006718E4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Питенин</w:t>
                      </w:r>
                      <w:proofErr w:type="spellEnd"/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2C3E043C" w14:textId="54A5903A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2DAFAB69" w14:textId="509C9D8A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56B9C669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2B6CAFD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1198E9D9" w14:textId="77777777" w:rsidR="00051492" w:rsidRPr="0095293E" w:rsidRDefault="00051492" w:rsidP="00BC20E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95293E"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3E14E3E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29BFDB3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proofErr w:type="spellEnd"/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7C0F0968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</w:t>
                      </w:r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6CA6F5F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3EBAC795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502F9D22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5AE72BED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4C14CF3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2D1BB72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314CBD2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2FC6D0A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65D71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426FED95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4B904BA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62D0495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7F1B0ED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4" o:spid="_x0000_s1091" type="#_x0000_t202" style="position:absolute;left:7200;top:360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DtcgA&#10;AADdAAAADwAAAGRycy9kb3ducmV2LnhtbESPW2sCMRSE3wv9D+EUfCma9ULRrVFUFIRCqZfS9u2w&#10;OW6Wbk6WTVzXf2+EQh+HmfmGmc5bW4qGal84VtDvJSCIM6cLzhUcD5vuGIQPyBpLx6TgSh7ms8eH&#10;KabaXXhHzT7kIkLYp6jAhFClUvrMkEXfcxVx9E6uthiirHOpa7xEuC3lIElepMWC44LBilaGst/9&#10;2SpYuo/378U4C6ev5vlz6U0yeftZK9V5ahevIAK14T/8195qBcPRZAT3N/EJ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9gO1yAAAAN0AAAAPAAAAAAAAAAAAAAAAAJgCAABk&#10;cnMvZG93bnJldi54bWxQSwUGAAAAAAQABAD1AAAAjQMAAAAA&#10;" filled="f" strokeweight=".5pt">
                <v:textbox inset="0,0,0,0">
                  <w:txbxContent>
                    <w:p w14:paraId="74F1EE1E" w14:textId="77777777" w:rsidR="00051492" w:rsidRPr="00CE14B3" w:rsidRDefault="00051492" w:rsidP="00BC20E5">
                      <w:pPr>
                        <w:pStyle w:val="ac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495" o:spid="_x0000_s1092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D6877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6" o:spid="_x0000_s1093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3C42DD41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4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5A28492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8" o:spid="_x0000_s1095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41B1105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9" o:spid="_x0000_s1096" type="#_x0000_t202" style="position:absolute;top:5390;width:3593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6080F59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7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656C62AE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1" o:spid="_x0000_s1098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093D511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2" o:spid="_x0000_s1099" type="#_x0000_t202" style="position:absolute;left:19813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23720897" w14:textId="77777777" w:rsidR="00051492" w:rsidRPr="00BC20E5" w:rsidRDefault="00051492" w:rsidP="00BC20E5">
                      <w:pPr>
                        <w:pStyle w:val="ac"/>
                        <w:rPr>
                          <w:rFonts w:ascii="Arial Narrow" w:hAnsi="Arial Narrow" w:cs="Times New Roman"/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3" o:spid="_x0000_s1100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341080F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4" o:spid="_x0000_s1101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25D968" w14:textId="77777777" w:rsidR="00051492" w:rsidRPr="00CE272C" w:rsidRDefault="00051492" w:rsidP="00BC20E5">
                      <w:pPr>
                        <w:pStyle w:val="ac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5" o:spid="_x0000_s1102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1985BAEA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3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208BBA90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4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0901EE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8" o:spid="_x0000_s1105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E90494E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6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09026A81" w14:textId="4529C3F9" w:rsidR="00051492" w:rsidRPr="00D45481" w:rsidRDefault="005235BE" w:rsidP="00BC20E5">
                      <w:pPr>
                        <w:pStyle w:val="ac"/>
                        <w:ind w:firstLine="284"/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</w:pPr>
                      <w:r w:rsidRPr="005235BE">
                        <w:rPr>
                          <w:rFonts w:ascii="GOST type B" w:hAnsi="GOST type B" w:cs="Arial"/>
                          <w:b w:val="0"/>
                          <w:sz w:val="20"/>
                          <w:szCs w:val="20"/>
                        </w:rPr>
                        <w:t>Спецификация оборудования</w:t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 xml:space="preserve"> В4</w:t>
                      </w:r>
                    </w:p>
                  </w:txbxContent>
                </v:textbox>
              </v:shape>
              <v:shape id="Поле 3510" o:spid="_x0000_s1107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2941CFB3" w14:textId="4BA9DA4B" w:rsidR="00051492" w:rsidRPr="0095293E" w:rsidRDefault="00051492" w:rsidP="0095293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8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7BDF0" w14:textId="77777777" w:rsidR="006718E4" w:rsidRDefault="006718E4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FF49" w14:textId="77777777" w:rsidR="00051492" w:rsidRDefault="0005149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CBE2F3" wp14:editId="3BDF9E78">
              <wp:simplePos x="0" y="0"/>
              <wp:positionH relativeFrom="page">
                <wp:posOffset>8277225</wp:posOffset>
              </wp:positionH>
              <wp:positionV relativeFrom="page">
                <wp:posOffset>9810750</wp:posOffset>
              </wp:positionV>
              <wp:extent cx="6659880" cy="544902"/>
              <wp:effectExtent l="0" t="0" r="26670" b="26670"/>
              <wp:wrapNone/>
              <wp:docPr id="3575" name="Группа 3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544902"/>
                        <a:chOff x="0" y="-1"/>
                        <a:chExt cx="6660912" cy="546006"/>
                      </a:xfrm>
                    </wpg:grpSpPr>
                    <wps:wsp>
                      <wps:cNvPr id="3576" name="Поле 3576"/>
                      <wps:cNvSpPr txBox="1"/>
                      <wps:spPr>
                        <a:xfrm>
                          <a:off x="6299835" y="253365"/>
                          <a:ext cx="359973" cy="2874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B961" w14:textId="46B6DA9A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separate"/>
                            </w:r>
                            <w:r w:rsidR="002D5E4A">
                              <w:rPr>
                                <w:rFonts w:ascii="GOST type B" w:hAnsi="GOST type B" w:cs="Times New Roman"/>
                                <w:b w:val="0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7" name="Поле 3577"/>
                      <wps:cNvSpPr txBox="1"/>
                      <wps:spPr>
                        <a:xfrm>
                          <a:off x="6300922" y="-1"/>
                          <a:ext cx="359990" cy="252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28F4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8" name="Поле 3578"/>
                      <wps:cNvSpPr txBox="1"/>
                      <wps:spPr>
                        <a:xfrm>
                          <a:off x="2339340" y="0"/>
                          <a:ext cx="3959704" cy="546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BF9F" w14:textId="66B54AC5" w:rsidR="00051492" w:rsidRPr="0095293E" w:rsidRDefault="00051492" w:rsidP="00595EAA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ВЛД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t>.4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04632.001.0</w:t>
                            </w:r>
                            <w:r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.В4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9" name="Поле 3579"/>
                      <wps:cNvSpPr txBox="1"/>
                      <wps:spPr>
                        <a:xfrm>
                          <a:off x="0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E10D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0" name="Поле 3580"/>
                      <wps:cNvSpPr txBox="1"/>
                      <wps:spPr>
                        <a:xfrm>
                          <a:off x="71818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761C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1" name="Поле 3581"/>
                      <wps:cNvSpPr txBox="1"/>
                      <wps:spPr>
                        <a:xfrm>
                          <a:off x="1440180" y="36004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171D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2" name="Поле 3582"/>
                      <wps:cNvSpPr txBox="1"/>
                      <wps:spPr>
                        <a:xfrm>
                          <a:off x="197929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0E32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3" name="Поле 3583"/>
                      <wps:cNvSpPr txBox="1"/>
                      <wps:spPr>
                        <a:xfrm>
                          <a:off x="36004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6D7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4" name="Поле 3584"/>
                      <wps:cNvSpPr txBox="1"/>
                      <wps:spPr>
                        <a:xfrm>
                          <a:off x="108013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30859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5" name="Поле 3585"/>
                      <wps:cNvSpPr txBox="1"/>
                      <wps:spPr>
                        <a:xfrm>
                          <a:off x="0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E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6" name="Поле 3586"/>
                      <wps:cNvSpPr txBox="1"/>
                      <wps:spPr>
                        <a:xfrm>
                          <a:off x="71818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AE61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7" name="Поле 3587"/>
                      <wps:cNvSpPr txBox="1"/>
                      <wps:spPr>
                        <a:xfrm>
                          <a:off x="1440180" y="18097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2CE8D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8" name="Поле 3588"/>
                      <wps:cNvSpPr txBox="1"/>
                      <wps:spPr>
                        <a:xfrm>
                          <a:off x="197929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4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0" name="Поле 3590"/>
                      <wps:cNvSpPr txBox="1"/>
                      <wps:spPr>
                        <a:xfrm>
                          <a:off x="108013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CAE1" w14:textId="77777777" w:rsidR="00051492" w:rsidRPr="00AC5AF5" w:rsidRDefault="00051492" w:rsidP="009666BB">
                            <w:pPr>
                              <w:pStyle w:val="ac"/>
                              <w:jc w:val="left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1" name="Поле 3591"/>
                      <wps:cNvSpPr txBox="1"/>
                      <wps:spPr>
                        <a:xfrm>
                          <a:off x="0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7F66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2" name="Поле 3592"/>
                      <wps:cNvSpPr txBox="1"/>
                      <wps:spPr>
                        <a:xfrm>
                          <a:off x="71818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C063A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3" name="Поле 3593"/>
                      <wps:cNvSpPr txBox="1"/>
                      <wps:spPr>
                        <a:xfrm>
                          <a:off x="1440180" y="0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0FBE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4" name="Поле 3594"/>
                      <wps:cNvSpPr txBox="1"/>
                      <wps:spPr>
                        <a:xfrm>
                          <a:off x="197929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10291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5" name="Поле 3595"/>
                      <wps:cNvSpPr txBox="1"/>
                      <wps:spPr>
                        <a:xfrm>
                          <a:off x="36004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4070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6" name="Поле 3596"/>
                      <wps:cNvSpPr txBox="1"/>
                      <wps:spPr>
                        <a:xfrm>
                          <a:off x="108013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29D3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7" name="Прямая соединительная линия 3597"/>
                      <wps:cNvCnPr/>
                      <wps:spPr>
                        <a:xfrm>
                          <a:off x="72009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8" name="Прямая соединительная линия 3598"/>
                      <wps:cNvCnPr/>
                      <wps:spPr>
                        <a:xfrm>
                          <a:off x="144018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9" name="Прямая соединительная линия 3599"/>
                      <wps:cNvCnPr/>
                      <wps:spPr>
                        <a:xfrm>
                          <a:off x="197929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0" name="Прямая соединительная линия 3600"/>
                      <wps:cNvCnPr/>
                      <wps:spPr>
                        <a:xfrm>
                          <a:off x="36004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1" name="Прямая соединительная линия 3601"/>
                      <wps:cNvCnPr/>
                      <wps:spPr>
                        <a:xfrm>
                          <a:off x="108013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2" name="Прямая соединительная линия 3602"/>
                      <wps:cNvCnPr/>
                      <wps:spPr>
                        <a:xfrm>
                          <a:off x="0" y="0"/>
                          <a:ext cx="2339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3" name="Прямая соединительная линия 3603"/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CBE2F3" id="Группа 3575" o:spid="_x0000_s1119" style="position:absolute;margin-left:651.75pt;margin-top:772.5pt;width:524.4pt;height:42.9pt;z-index:251658240;mso-position-horizontal-relative:page;mso-position-vertical-relative:page;mso-width-relative:margin;mso-height-relative:margin" coordorigin="" coordsize="66609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576" o:spid="_x0000_s1120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<v:textbox inset="0,0,0,0">
                  <w:txbxContent>
                    <w:p w14:paraId="0AC6B961" w14:textId="46B6DA9A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separate"/>
                      </w:r>
                      <w:r w:rsidR="002D5E4A">
                        <w:rPr>
                          <w:rFonts w:ascii="GOST type B" w:hAnsi="GOST type B" w:cs="Times New Roman"/>
                          <w:b w:val="0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3577" o:spid="_x0000_s1121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<v:textbox inset="0,0,0,0">
                  <w:txbxContent>
                    <w:p w14:paraId="32C228F4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78" o:spid="_x0000_s1122" type="#_x0000_t202" style="position:absolute;left:23393;width:39597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<v:textbox inset="0,0,0,0">
                  <w:txbxContent>
                    <w:p w14:paraId="5CB6BF9F" w14:textId="66B54AC5" w:rsidR="00051492" w:rsidRPr="0095293E" w:rsidRDefault="00051492" w:rsidP="00595EAA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b w:val="0"/>
                          <w:bCs w:val="0"/>
                          <w:sz w:val="28"/>
                          <w:szCs w:val="28"/>
                        </w:rPr>
                        <w:t>ВЛД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t>.4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04632.001.0</w:t>
                      </w:r>
                      <w:r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.В4</w:t>
                      </w:r>
                    </w:p>
                  </w:txbxContent>
                </v:textbox>
              </v:shape>
              <v:shape id="Поле 3579" o:spid="_x0000_s1123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<v:textbox inset="0,0,0,0">
                  <w:txbxContent>
                    <w:p w14:paraId="210E10D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580" o:spid="_x0000_s1124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<v:textbox inset="0,0,0,0">
                  <w:txbxContent>
                    <w:p w14:paraId="6585761C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81" o:spid="_x0000_s1125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<v:textbox inset="0,0,0,0">
                  <w:txbxContent>
                    <w:p w14:paraId="414A171D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Подпись</w:t>
                      </w:r>
                    </w:p>
                  </w:txbxContent>
                </v:textbox>
              </v:shape>
              <v:shape id="Поле 3582" o:spid="_x0000_s1126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<v:textbox inset="0,0,0,0">
                  <w:txbxContent>
                    <w:p w14:paraId="1CDF0E32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3583" o:spid="_x0000_s1127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<v:textbox inset="0,0,0,0">
                  <w:txbxContent>
                    <w:p w14:paraId="3E3E6D7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3584" o:spid="_x0000_s1128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<v:textbox inset="0,0,0,0">
                  <w:txbxContent>
                    <w:p w14:paraId="46730859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№док.</w:t>
                      </w:r>
                    </w:p>
                  </w:txbxContent>
                </v:textbox>
              </v:shape>
              <v:shape id="Поле 3585" o:spid="_x0000_s1129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<v:textbox inset="0,0,0,0">
                  <w:txbxContent>
                    <w:p w14:paraId="0B99E58A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6" o:spid="_x0000_s1130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<v:textbox inset="0,0,0,0">
                  <w:txbxContent>
                    <w:p w14:paraId="00C6AE61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7" o:spid="_x0000_s1131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<v:textbox inset="0,0,0,0">
                  <w:txbxContent>
                    <w:p w14:paraId="1DA2CE8D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88" o:spid="_x0000_s1132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<v:textbox inset="0,0,0,0">
                  <w:txbxContent>
                    <w:p w14:paraId="24ED458A" w14:textId="77777777" w:rsidR="00051492" w:rsidRPr="00EF6C4F" w:rsidRDefault="00051492" w:rsidP="009666BB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<v:textbox inset="0,0,0,0">
                  <w:txbxContent>
                    <w:p w14:paraId="1669CAE1" w14:textId="77777777" w:rsidR="00051492" w:rsidRPr="00AC5AF5" w:rsidRDefault="00051492" w:rsidP="009666BB">
                      <w:pPr>
                        <w:pStyle w:val="ac"/>
                        <w:jc w:val="left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<v:textbox inset="0,0,0,0">
                  <w:txbxContent>
                    <w:p w14:paraId="4B9A7F66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<v:textbox inset="0,0,0,0">
                  <w:txbxContent>
                    <w:p w14:paraId="4CEC063A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<v:textbox inset="0,0,0,0">
                  <w:txbxContent>
                    <w:p w14:paraId="45A20FBE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<v:textbox inset="0,0,0,0">
                  <w:txbxContent>
                    <w:p w14:paraId="20510291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<v:textbox inset="0,0,0,0">
                  <w:txbxContent>
                    <w:p w14:paraId="43474070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<v:textbox inset="0,0,0,0">
                  <w:txbxContent>
                    <w:p w14:paraId="07DD29D3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DF2FD" w14:textId="77777777" w:rsidR="00093AEE" w:rsidRDefault="00093AEE" w:rsidP="005E09F8">
      <w:r>
        <w:separator/>
      </w:r>
    </w:p>
  </w:footnote>
  <w:footnote w:type="continuationSeparator" w:id="0">
    <w:p w14:paraId="09A32E27" w14:textId="77777777" w:rsidR="00093AEE" w:rsidRDefault="00093AEE" w:rsidP="005E0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6833F" w14:textId="77777777" w:rsidR="006718E4" w:rsidRDefault="006718E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086CB" w14:textId="77777777" w:rsidR="00051492" w:rsidRDefault="00051492">
    <w:pPr>
      <w:pStyle w:val="a5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4D153C" wp14:editId="21FFBC59">
              <wp:simplePos x="0" y="0"/>
              <wp:positionH relativeFrom="page">
                <wp:posOffset>287020</wp:posOffset>
              </wp:positionH>
              <wp:positionV relativeFrom="margin">
                <wp:posOffset>1432</wp:posOffset>
              </wp:positionV>
              <wp:extent cx="14653260" cy="10349230"/>
              <wp:effectExtent l="0" t="0" r="15240" b="0"/>
              <wp:wrapNone/>
              <wp:docPr id="2855" name="Группа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53260" cy="10349230"/>
                        <a:chOff x="0" y="0"/>
                        <a:chExt cx="14658592" cy="10450870"/>
                      </a:xfrm>
                    </wpg:grpSpPr>
                    <wpg:grpSp>
                      <wpg:cNvPr id="2856" name="Группа 2856"/>
                      <wpg:cNvGrpSpPr/>
                      <wpg:grpSpPr>
                        <a:xfrm>
                          <a:off x="0" y="7272089"/>
                          <a:ext cx="431357" cy="3059997"/>
                          <a:chOff x="-1" y="2432"/>
                          <a:chExt cx="430650" cy="3061833"/>
                        </a:xfrm>
                      </wpg:grpSpPr>
                      <wps:wsp>
                        <wps:cNvPr id="2857" name="Поле 2857"/>
                        <wps:cNvSpPr txBox="1"/>
                        <wps:spPr>
                          <a:xfrm>
                            <a:off x="179070" y="216380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FAE8E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8" name="Поле 2858"/>
                        <wps:cNvSpPr txBox="1"/>
                        <wps:spPr>
                          <a:xfrm>
                            <a:off x="-1" y="2163805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1EEC3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Поле 2859"/>
                        <wps:cNvSpPr txBox="1"/>
                        <wps:spPr>
                          <a:xfrm>
                            <a:off x="179070" y="2432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F52F9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Поле 2860"/>
                        <wps:cNvSpPr txBox="1"/>
                        <wps:spPr>
                          <a:xfrm>
                            <a:off x="-1" y="2432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5092C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Поле 2861"/>
                        <wps:cNvSpPr txBox="1"/>
                        <wps:spPr>
                          <a:xfrm>
                            <a:off x="179069" y="903322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2E890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" name="Поле 2862"/>
                        <wps:cNvSpPr txBox="1"/>
                        <wps:spPr>
                          <a:xfrm>
                            <a:off x="-1" y="903322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B20EE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863" name="Прямоугольник 2863"/>
                      <wps:cNvSpPr/>
                      <wps:spPr>
                        <a:xfrm>
                          <a:off x="431895" y="0"/>
                          <a:ext cx="14224247" cy="103306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64" name="Поле 2864"/>
                      <wps:cNvSpPr txBox="1"/>
                      <wps:spPr>
                        <a:xfrm>
                          <a:off x="13938357" y="10332084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F7B06" w14:textId="77777777" w:rsidR="00051492" w:rsidRPr="00510879" w:rsidRDefault="00051492" w:rsidP="00BC20E5">
                            <w:pPr>
                              <w:pStyle w:val="ac"/>
                              <w:rPr>
                                <w:rFonts w:ascii="GOST type B" w:hAnsi="GOST type B"/>
                                <w:noProof/>
                              </w:rPr>
                            </w:pPr>
                            <w:r w:rsidRPr="00510879">
                              <w:rPr>
                                <w:rFonts w:ascii="GOST type B" w:hAnsi="GOST type B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4D153C" id="Группа 2855" o:spid="_x0000_s1026" style="position:absolute;margin-left:22.6pt;margin-top:.1pt;width:1153.8pt;height:814.9pt;z-index:251658240;mso-position-horizontal-relative:page;mso-position-vertical-relative:margin;mso-width-relative:margin;mso-height-relative:margin" coordsize="146585,10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">
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38AFAE8E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0AF1EEC3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78AF52F9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54B5092C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<v:textbox style="layout-flow:vertical;mso-layout-flow-alt:bottom-to-top" inset="0,0,0,0">
                    <w:txbxContent>
                      <w:p w14:paraId="3812E890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24DB20EE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<v:textbox inset="0,0,0,0"/>
              </v:rect>
              <v:shape id="Поле 2864" o:spid="_x0000_s1035" type="#_x0000_t202" style="position:absolute;left:139383;top:103320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<v:textbox inset="0,0,0,0">
                  <w:txbxContent>
                    <w:p w14:paraId="44FF7B06" w14:textId="77777777" w:rsidR="00051492" w:rsidRPr="00510879" w:rsidRDefault="00051492" w:rsidP="00BC20E5">
                      <w:pPr>
                        <w:pStyle w:val="ac"/>
                        <w:rPr>
                          <w:rFonts w:ascii="GOST type B" w:hAnsi="GOST type B"/>
                          <w:noProof/>
                        </w:rPr>
                      </w:pPr>
                      <w:r w:rsidRPr="00510879">
                        <w:rPr>
                          <w:rFonts w:ascii="GOST type B" w:hAnsi="GOST type B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620EA" w14:textId="77777777" w:rsidR="006718E4" w:rsidRDefault="006718E4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3AEBA" w14:textId="77777777" w:rsidR="00051492" w:rsidRDefault="0005149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9921C35" wp14:editId="14F26A5A">
              <wp:simplePos x="0" y="0"/>
              <wp:positionH relativeFrom="page">
                <wp:posOffset>285750</wp:posOffset>
              </wp:positionH>
              <wp:positionV relativeFrom="margin">
                <wp:posOffset>0</wp:posOffset>
              </wp:positionV>
              <wp:extent cx="14701429" cy="10296418"/>
              <wp:effectExtent l="0" t="0" r="5715" b="0"/>
              <wp:wrapNone/>
              <wp:docPr id="3564" name="Группа 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01429" cy="10296418"/>
                        <a:chOff x="0" y="0"/>
                        <a:chExt cx="14706232" cy="10373731"/>
                      </a:xfrm>
                    </wpg:grpSpPr>
                    <wpg:grpSp>
                      <wpg:cNvPr id="3565" name="Группа 3565"/>
                      <wpg:cNvGrpSpPr/>
                      <wpg:grpSpPr>
                        <a:xfrm>
                          <a:off x="0" y="7185725"/>
                          <a:ext cx="431357" cy="3059997"/>
                          <a:chOff x="-1" y="-83986"/>
                          <a:chExt cx="430650" cy="3061833"/>
                        </a:xfrm>
                      </wpg:grpSpPr>
                      <wps:wsp>
                        <wps:cNvPr id="3566" name="Поле 3566"/>
                        <wps:cNvSpPr txBox="1"/>
                        <wps:spPr>
                          <a:xfrm>
                            <a:off x="179070" y="2077388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1CC97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" name="Поле 3567"/>
                        <wps:cNvSpPr txBox="1"/>
                        <wps:spPr>
                          <a:xfrm>
                            <a:off x="-1" y="2077387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35CB9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8" name="Поле 3568"/>
                        <wps:cNvSpPr txBox="1"/>
                        <wps:spPr>
                          <a:xfrm>
                            <a:off x="179070" y="-8398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64C77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" name="Поле 3569"/>
                        <wps:cNvSpPr txBox="1"/>
                        <wps:spPr>
                          <a:xfrm>
                            <a:off x="-1" y="-83986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846F3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Поле 3570"/>
                        <wps:cNvSpPr txBox="1"/>
                        <wps:spPr>
                          <a:xfrm>
                            <a:off x="179069" y="816904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4C170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1" name="Поле 3571"/>
                        <wps:cNvSpPr txBox="1"/>
                        <wps:spPr>
                          <a:xfrm>
                            <a:off x="-1" y="816904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47726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572" name="Прямоугольник 3572"/>
                      <wps:cNvSpPr/>
                      <wps:spPr>
                        <a:xfrm>
                          <a:off x="431879" y="0"/>
                          <a:ext cx="14224247" cy="102528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3" name="Поле 3573"/>
                      <wps:cNvSpPr txBox="1"/>
                      <wps:spPr>
                        <a:xfrm>
                          <a:off x="13985997" y="10254945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13F1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921C35" id="Группа 3564" o:spid="_x0000_s1109" style="position:absolute;margin-left:22.5pt;margin-top:0;width:1157.6pt;height:810.75pt;z-index:251657216;mso-position-horizontal-relative:page;mso-position-vertical-relative:margin;mso-width-relative:margin;mso-height-relative:margin" coordsize="147062,10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">
              <v:group id="Группа 3565" o:spid="_x0000_s1110" style="position:absolute;top:71857;width:4313;height:30600" coordorigin=",-839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0Kd8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SSZ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tCnf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566" o:spid="_x0000_s1111" type="#_x0000_t202" style="position:absolute;left:1790;top:20773;width:251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SccYA&#10;AADdAAAADwAAAGRycy9kb3ducmV2LnhtbESPQYvCMBSE7wv+h/CEvYimVi1ajSILCx5kRevB46N5&#10;tsXmpTRRu//eCAt7HGbmG2a16UwtHtS6yrKC8SgCQZxbXXGh4Jx9D+cgnEfWWFsmBb/kYLPufaww&#10;1fbJR3qcfCEChF2KCkrvm1RKl5dk0I1sQxy8q20N+iDbQuoWnwFuahlHUSINVhwWSmzoq6T8drob&#10;BdEgc4fFzz6eZpO4u9hFk82rmVKf/W67BOGp8//hv/ZOK5jMkgTeb8IT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KScc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45F1CC97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3567" o:spid="_x0000_s1112" type="#_x0000_t202" style="position:absolute;top:20773;width:179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436sYA&#10;AADdAAAADwAAAGRycy9kb3ducmV2LnhtbESPT4vCMBTE7wt+h/AEL6Kpdf1XjSKC4GHZRevB46N5&#10;tsXmpTRRu99+Iwh7HGbmN8xq05pKPKhxpWUFo2EEgjizuuRcwTndD+YgnEfWWFkmBb/kYLPufKww&#10;0fbJR3qcfC4ChF2CCgrv60RKlxVk0A1tTRy8q20M+iCbXOoGnwFuKhlH0VQaLDksFFjTrqDsdrob&#10;BVE/dT+L76/4Mx3H7cUu6nReTpTqddvtEoSn1v+H3+2DVjCeTGfweh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436s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5D935CB9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3568" o:spid="_x0000_s1113" type="#_x0000_t202" style="position:absolute;left:1790;top:-839;width:251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jmMQA&#10;AADdAAAADwAAAGRycy9kb3ducmV2LnhtbERPTWvCQBC9F/wPywheSt2YNKKpq0hB6EEqJj14HLJj&#10;EpqdDdmtSf+9exA8Pt73ZjeaVtyod41lBYt5BIK4tLrhSsFPcXhbgXAeWWNrmRT8k4PddvKywUzb&#10;gc90y30lQgi7DBXU3neZlK6syaCb2444cFfbG/QB9pXUPQ4h3LQyjqKlNNhwaKixo8+ayt/8zyiI&#10;Xgt3Wn8f4/ciiceLXXfFqkmVmk3H/QcIT6N/ih/uL60gSZdhbngTn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o5jEAAAA3Q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14:paraId="68064C77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69" o:spid="_x0000_s1114" type="#_x0000_t202" style="position:absolute;top:-839;width:179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GA8cA&#10;AADdAAAADwAAAGRycy9kb3ducmV2LnhtbESPQWvCQBSE70L/w/IKXkrdNFYx0U0ogtBDUWp66PGR&#10;fSah2bchu03iv+8WBI/DzHzD7PLJtGKg3jWWFbwsIhDEpdUNVwq+isPzBoTzyBpby6TgSg7y7GG2&#10;w1TbkT9pOPtKBAi7FBXU3neplK6syaBb2I44eBfbG/RB9pXUPY4BbloZR9FaGmw4LNTY0b6m8uf8&#10;axRET4U7JceP+LVYxtO3Tbpi06yUmj9Ob1sQniZ/D9/a71rBcrVO4P9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dBgP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0F7846F3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 № Подл.</w:t>
                        </w:r>
                      </w:p>
                    </w:txbxContent>
                  </v:textbox>
                </v:shape>
                <v:shape id="Поле 3570" o:spid="_x0000_s1115" type="#_x0000_t202" style="position:absolute;left:1790;top:8169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5Q8MA&#10;AADdAAAADwAAAGRycy9kb3ducmV2LnhtbERPy4rCMBTdD8w/hDvgZtB06tRHNYoIggtRtC5cXppr&#10;W6a5KU3U+vdmIczycN7zZWdqcafWVZYV/AwiEMS51RUXCs7Zpj8B4TyyxtoyKXiSg+Xi82OOqbYP&#10;PtL95AsRQtilqKD0vkmldHlJBt3ANsSBu9rWoA+wLaRu8RHCTS3jKBpJgxWHhhIbWpeU/51uRkH0&#10;nbnDdL+Lf7Nh3F3stMkmVaJU76tbzUB46vy/+O3eagXDZBz2hzfhCc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45Q8MAAADd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14:paraId="7104C170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71" o:spid="_x0000_s1116" type="#_x0000_t202" style="position:absolute;top:8169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c2MYA&#10;AADdAAAADwAAAGRycy9kb3ducmV2LnhtbESPQYvCMBSE7wv+h/AEL7Km1tXVahQRBA+Lot3DHh/N&#10;sy02L6WJWv+9EYQ9DjPzDbNYtaYSN2pcaVnBcBCBIM6sLjlX8JtuP6cgnEfWWFkmBQ9ysFp2PhaY&#10;aHvnI91OPhcBwi5BBYX3dSKlywoy6Aa2Jg7e2TYGfZBNLnWD9wA3lYyjaCINlhwWCqxpU1B2OV2N&#10;gqifusNs/xN/paO4/bOzOp2WY6V63XY9B+Gp9f/hd3unFYzG30N4vQlP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Kc2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1E147726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3572" o:spid="_x0000_s1117" style="position:absolute;left:4318;width:142243;height:10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3zbsQA&#10;AADdAAAADwAAAGRycy9kb3ducmV2LnhtbESPX2sCMRDE3wv9DmELvtWcSv94GqWoBfuoLfi6Juvd&#10;4e3mSFI9v31TKPRxmJnfMPNlz626UIiNFwOjYQGKxHrXSGXg6/P98RVUTCgOWy9k4EYRlov7uzmW&#10;zl9lR5d9qlSGSCzRQJ1SV2odbU2Mceg7kuydfGBMWYZKu4DXDOdWj4viWTM2khdq7GhVkz3vv9nA&#10;6mPDlu2W9Xk0cekwPbr1IRgzeOjfZqAS9ek//NfeOgOTp5cx/L7JT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t827EAAAA3QAAAA8AAAAAAAAAAAAAAAAAmAIAAGRycy9k&#10;b3ducmV2LnhtbFBLBQYAAAAABAAEAPUAAACJAwAAAAA=&#10;" filled="f" strokecolor="black [3213]" strokeweight="1.5pt">
                <v:textbox inset="0,0,0,0"/>
              </v:rect>
              <v:shape id="Поле 3573" o:spid="_x0000_s1118" type="#_x0000_t202" style="position:absolute;left:139859;top:102549;width:7203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N88QA&#10;AADdAAAADwAAAGRycy9kb3ducmV2LnhtbESPT2sCMRTE70K/Q3hCL1KzVfvH1ShSEMSb23p/bF6z&#10;i5uXsInr6qc3hYLHYWZ+wyzXvW1ER22oHSt4HWcgiEunazYKfr63L58gQkTW2DgmBVcKsF49DZaY&#10;a3fhA3VFNCJBOOSooIrR51KGsiKLYew8cfJ+XWsxJtkaqVu8JLht5CTL3qXFmtNChZ6+KipPxdkq&#10;KHh27HZs9rfog5+Mjpvzfm6Ueh72mwWISH18hP/bO61g+vYxhb836Qn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GDfPEAAAA3QAAAA8AAAAAAAAAAAAAAAAAmAIAAGRycy9k&#10;b3ducmV2LnhtbFBLBQYAAAAABAAEAPUAAACJAwAAAAA=&#10;" filled="f" stroked="f" strokeweight="1.5pt">
                <v:textbox inset="0,0,0,0">
                  <w:txbxContent>
                    <w:p w14:paraId="2F6013F1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2D03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0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0F5508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6718EA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A934477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426C"/>
    <w:rsid w:val="000326B2"/>
    <w:rsid w:val="00051492"/>
    <w:rsid w:val="00062922"/>
    <w:rsid w:val="00064C5C"/>
    <w:rsid w:val="0007620B"/>
    <w:rsid w:val="000821E7"/>
    <w:rsid w:val="0008420A"/>
    <w:rsid w:val="00086CFC"/>
    <w:rsid w:val="00093AEE"/>
    <w:rsid w:val="00095D5B"/>
    <w:rsid w:val="000B29F3"/>
    <w:rsid w:val="000B32C5"/>
    <w:rsid w:val="000D56D9"/>
    <w:rsid w:val="000E7669"/>
    <w:rsid w:val="000F576D"/>
    <w:rsid w:val="000F58BC"/>
    <w:rsid w:val="001076EF"/>
    <w:rsid w:val="00122C16"/>
    <w:rsid w:val="00134D0B"/>
    <w:rsid w:val="0014052B"/>
    <w:rsid w:val="00140ADA"/>
    <w:rsid w:val="00156729"/>
    <w:rsid w:val="00157754"/>
    <w:rsid w:val="00177769"/>
    <w:rsid w:val="0018588E"/>
    <w:rsid w:val="00195CDF"/>
    <w:rsid w:val="00196691"/>
    <w:rsid w:val="001A592B"/>
    <w:rsid w:val="001C31E4"/>
    <w:rsid w:val="001D6255"/>
    <w:rsid w:val="001E55E5"/>
    <w:rsid w:val="002047B1"/>
    <w:rsid w:val="00204C1A"/>
    <w:rsid w:val="00206A01"/>
    <w:rsid w:val="0021124D"/>
    <w:rsid w:val="00213E77"/>
    <w:rsid w:val="002221DF"/>
    <w:rsid w:val="002254A8"/>
    <w:rsid w:val="00233201"/>
    <w:rsid w:val="00236614"/>
    <w:rsid w:val="00243F7A"/>
    <w:rsid w:val="00246DE4"/>
    <w:rsid w:val="00265437"/>
    <w:rsid w:val="00283405"/>
    <w:rsid w:val="00286441"/>
    <w:rsid w:val="00287373"/>
    <w:rsid w:val="00291105"/>
    <w:rsid w:val="002926BF"/>
    <w:rsid w:val="002A32E2"/>
    <w:rsid w:val="002B27F7"/>
    <w:rsid w:val="002D3C46"/>
    <w:rsid w:val="002D40DB"/>
    <w:rsid w:val="002D5E4A"/>
    <w:rsid w:val="002E38DC"/>
    <w:rsid w:val="002E43DE"/>
    <w:rsid w:val="002F4F3F"/>
    <w:rsid w:val="002F510A"/>
    <w:rsid w:val="00301B19"/>
    <w:rsid w:val="0030481B"/>
    <w:rsid w:val="003075A5"/>
    <w:rsid w:val="003275D3"/>
    <w:rsid w:val="00341502"/>
    <w:rsid w:val="00343E31"/>
    <w:rsid w:val="00364DC7"/>
    <w:rsid w:val="003661A9"/>
    <w:rsid w:val="00372789"/>
    <w:rsid w:val="00375FFC"/>
    <w:rsid w:val="0038268D"/>
    <w:rsid w:val="003A199E"/>
    <w:rsid w:val="003E1150"/>
    <w:rsid w:val="003E654F"/>
    <w:rsid w:val="003F0D12"/>
    <w:rsid w:val="003F5DFC"/>
    <w:rsid w:val="003F6E84"/>
    <w:rsid w:val="004030FA"/>
    <w:rsid w:val="00413CD9"/>
    <w:rsid w:val="004364EA"/>
    <w:rsid w:val="004413F1"/>
    <w:rsid w:val="004502C7"/>
    <w:rsid w:val="004547AC"/>
    <w:rsid w:val="00455B7A"/>
    <w:rsid w:val="0046363F"/>
    <w:rsid w:val="00470744"/>
    <w:rsid w:val="00486800"/>
    <w:rsid w:val="00490919"/>
    <w:rsid w:val="004A429A"/>
    <w:rsid w:val="004B13CB"/>
    <w:rsid w:val="004B5208"/>
    <w:rsid w:val="004C30C8"/>
    <w:rsid w:val="004F1330"/>
    <w:rsid w:val="004F1E68"/>
    <w:rsid w:val="004F7285"/>
    <w:rsid w:val="00510879"/>
    <w:rsid w:val="0051223B"/>
    <w:rsid w:val="0051628B"/>
    <w:rsid w:val="005235BE"/>
    <w:rsid w:val="005276D9"/>
    <w:rsid w:val="005277E5"/>
    <w:rsid w:val="0052781E"/>
    <w:rsid w:val="00537174"/>
    <w:rsid w:val="00541F92"/>
    <w:rsid w:val="00553D53"/>
    <w:rsid w:val="00553FB2"/>
    <w:rsid w:val="005659DB"/>
    <w:rsid w:val="00570C16"/>
    <w:rsid w:val="00595EAA"/>
    <w:rsid w:val="0059691A"/>
    <w:rsid w:val="005972E1"/>
    <w:rsid w:val="005A2EDB"/>
    <w:rsid w:val="005A67A1"/>
    <w:rsid w:val="005B195A"/>
    <w:rsid w:val="005C70D9"/>
    <w:rsid w:val="005E09F8"/>
    <w:rsid w:val="005F7C12"/>
    <w:rsid w:val="00620185"/>
    <w:rsid w:val="00640200"/>
    <w:rsid w:val="00641F1C"/>
    <w:rsid w:val="00656062"/>
    <w:rsid w:val="006619C7"/>
    <w:rsid w:val="006631DB"/>
    <w:rsid w:val="006718E4"/>
    <w:rsid w:val="00674013"/>
    <w:rsid w:val="00684E40"/>
    <w:rsid w:val="00694FD9"/>
    <w:rsid w:val="006A0445"/>
    <w:rsid w:val="006A1811"/>
    <w:rsid w:val="006B2CEC"/>
    <w:rsid w:val="006B405F"/>
    <w:rsid w:val="006C2B7F"/>
    <w:rsid w:val="006D2EDC"/>
    <w:rsid w:val="006D7D10"/>
    <w:rsid w:val="006E5224"/>
    <w:rsid w:val="0070052B"/>
    <w:rsid w:val="0070633D"/>
    <w:rsid w:val="00723057"/>
    <w:rsid w:val="00730450"/>
    <w:rsid w:val="007339B3"/>
    <w:rsid w:val="00755F37"/>
    <w:rsid w:val="00760465"/>
    <w:rsid w:val="00760F23"/>
    <w:rsid w:val="00764B08"/>
    <w:rsid w:val="00783C33"/>
    <w:rsid w:val="00794FE3"/>
    <w:rsid w:val="007B2843"/>
    <w:rsid w:val="007B41CE"/>
    <w:rsid w:val="007D0EFC"/>
    <w:rsid w:val="007D1314"/>
    <w:rsid w:val="00811C1E"/>
    <w:rsid w:val="00814666"/>
    <w:rsid w:val="00823F90"/>
    <w:rsid w:val="00831652"/>
    <w:rsid w:val="008544EA"/>
    <w:rsid w:val="00854E64"/>
    <w:rsid w:val="0085797C"/>
    <w:rsid w:val="00864F19"/>
    <w:rsid w:val="008650C3"/>
    <w:rsid w:val="00871EFB"/>
    <w:rsid w:val="00871F05"/>
    <w:rsid w:val="008753E2"/>
    <w:rsid w:val="00880126"/>
    <w:rsid w:val="008824CA"/>
    <w:rsid w:val="00895489"/>
    <w:rsid w:val="008C4475"/>
    <w:rsid w:val="008D1C1C"/>
    <w:rsid w:val="008D1F00"/>
    <w:rsid w:val="008D5276"/>
    <w:rsid w:val="008E1D65"/>
    <w:rsid w:val="008F51D8"/>
    <w:rsid w:val="008F5C59"/>
    <w:rsid w:val="00901184"/>
    <w:rsid w:val="0090585F"/>
    <w:rsid w:val="00910CA6"/>
    <w:rsid w:val="00910F47"/>
    <w:rsid w:val="009254A1"/>
    <w:rsid w:val="00937101"/>
    <w:rsid w:val="009464A3"/>
    <w:rsid w:val="009477EC"/>
    <w:rsid w:val="0095293E"/>
    <w:rsid w:val="00957CAC"/>
    <w:rsid w:val="009666BB"/>
    <w:rsid w:val="00973C62"/>
    <w:rsid w:val="00974965"/>
    <w:rsid w:val="009808C6"/>
    <w:rsid w:val="00994EB2"/>
    <w:rsid w:val="009953A9"/>
    <w:rsid w:val="00997826"/>
    <w:rsid w:val="009A052E"/>
    <w:rsid w:val="009A25A9"/>
    <w:rsid w:val="009B426A"/>
    <w:rsid w:val="009E3FF1"/>
    <w:rsid w:val="00A2290E"/>
    <w:rsid w:val="00A23C6E"/>
    <w:rsid w:val="00A25F16"/>
    <w:rsid w:val="00A46EC9"/>
    <w:rsid w:val="00A546FB"/>
    <w:rsid w:val="00A63D8B"/>
    <w:rsid w:val="00A65805"/>
    <w:rsid w:val="00A71572"/>
    <w:rsid w:val="00A81F2E"/>
    <w:rsid w:val="00A86DF6"/>
    <w:rsid w:val="00A90F7A"/>
    <w:rsid w:val="00A910D4"/>
    <w:rsid w:val="00AC5AF5"/>
    <w:rsid w:val="00AC6771"/>
    <w:rsid w:val="00AD1686"/>
    <w:rsid w:val="00AE09C8"/>
    <w:rsid w:val="00AE566C"/>
    <w:rsid w:val="00AF4BB2"/>
    <w:rsid w:val="00AF6614"/>
    <w:rsid w:val="00B0012A"/>
    <w:rsid w:val="00B068A2"/>
    <w:rsid w:val="00B16A67"/>
    <w:rsid w:val="00B4272E"/>
    <w:rsid w:val="00B628D0"/>
    <w:rsid w:val="00B65A46"/>
    <w:rsid w:val="00B74431"/>
    <w:rsid w:val="00B82E92"/>
    <w:rsid w:val="00B84AAD"/>
    <w:rsid w:val="00B86C2E"/>
    <w:rsid w:val="00B87413"/>
    <w:rsid w:val="00B96B9A"/>
    <w:rsid w:val="00BC20E5"/>
    <w:rsid w:val="00BC42FA"/>
    <w:rsid w:val="00BE70DB"/>
    <w:rsid w:val="00BF317E"/>
    <w:rsid w:val="00BF4B4A"/>
    <w:rsid w:val="00BF6E77"/>
    <w:rsid w:val="00C208EB"/>
    <w:rsid w:val="00C21D42"/>
    <w:rsid w:val="00C31C96"/>
    <w:rsid w:val="00C37188"/>
    <w:rsid w:val="00C41788"/>
    <w:rsid w:val="00C459CA"/>
    <w:rsid w:val="00C61337"/>
    <w:rsid w:val="00CB67A5"/>
    <w:rsid w:val="00CC3C31"/>
    <w:rsid w:val="00CC4253"/>
    <w:rsid w:val="00CC4C84"/>
    <w:rsid w:val="00CC79A4"/>
    <w:rsid w:val="00CE272C"/>
    <w:rsid w:val="00CE3162"/>
    <w:rsid w:val="00CE4021"/>
    <w:rsid w:val="00CF0F2B"/>
    <w:rsid w:val="00D0261E"/>
    <w:rsid w:val="00D04A6E"/>
    <w:rsid w:val="00D17C24"/>
    <w:rsid w:val="00D22FF4"/>
    <w:rsid w:val="00D81F45"/>
    <w:rsid w:val="00D83167"/>
    <w:rsid w:val="00D837EC"/>
    <w:rsid w:val="00DA247A"/>
    <w:rsid w:val="00DC5B44"/>
    <w:rsid w:val="00DD379D"/>
    <w:rsid w:val="00DF7E04"/>
    <w:rsid w:val="00E06146"/>
    <w:rsid w:val="00E13E8E"/>
    <w:rsid w:val="00E3195D"/>
    <w:rsid w:val="00E35DD4"/>
    <w:rsid w:val="00E40610"/>
    <w:rsid w:val="00E46E1D"/>
    <w:rsid w:val="00E51CC9"/>
    <w:rsid w:val="00E63ACE"/>
    <w:rsid w:val="00E6746A"/>
    <w:rsid w:val="00EA3ED0"/>
    <w:rsid w:val="00EA4F07"/>
    <w:rsid w:val="00EB1462"/>
    <w:rsid w:val="00EF18A9"/>
    <w:rsid w:val="00F0406B"/>
    <w:rsid w:val="00F062CD"/>
    <w:rsid w:val="00F20845"/>
    <w:rsid w:val="00F232B3"/>
    <w:rsid w:val="00F25010"/>
    <w:rsid w:val="00F47A10"/>
    <w:rsid w:val="00F82612"/>
    <w:rsid w:val="00F85DDF"/>
    <w:rsid w:val="00F92DA8"/>
    <w:rsid w:val="00F9718A"/>
    <w:rsid w:val="00FB17F4"/>
    <w:rsid w:val="00FB774B"/>
    <w:rsid w:val="00FC3209"/>
    <w:rsid w:val="00FC73E8"/>
    <w:rsid w:val="00FD4F8A"/>
    <w:rsid w:val="00FD7112"/>
    <w:rsid w:val="00FE13A2"/>
    <w:rsid w:val="00FE1EDA"/>
    <w:rsid w:val="00FE58D3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78A3A"/>
  <w15:docId w15:val="{01A4DD49-D164-422D-949B-66B2C5A3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B42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styleId="a5">
    <w:name w:val="header"/>
    <w:basedOn w:val="a"/>
    <w:link w:val="a6"/>
    <w:unhideWhenUsed/>
    <w:rsid w:val="005E09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styleId="aa">
    <w:name w:val="Balloon Text"/>
    <w:basedOn w:val="a"/>
    <w:link w:val="ab"/>
    <w:uiPriority w:val="99"/>
    <w:semiHidden/>
    <w:unhideWhenUsed/>
    <w:rsid w:val="00CB67A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B67A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Рамка"/>
    <w:basedOn w:val="a"/>
    <w:link w:val="ad"/>
    <w:qFormat/>
    <w:rsid w:val="009666BB"/>
    <w:pPr>
      <w:widowControl w:val="0"/>
      <w:autoSpaceDE w:val="0"/>
      <w:autoSpaceDN w:val="0"/>
      <w:adjustRightInd w:val="0"/>
      <w:jc w:val="center"/>
    </w:pPr>
    <w:rPr>
      <w:rFonts w:eastAsiaTheme="minorHAnsi" w:cstheme="minorBidi"/>
      <w:b/>
      <w:bCs/>
      <w:color w:val="000000"/>
      <w:sz w:val="16"/>
      <w:szCs w:val="16"/>
      <w:lang w:eastAsia="en-US"/>
    </w:rPr>
  </w:style>
  <w:style w:type="character" w:customStyle="1" w:styleId="ad">
    <w:name w:val="Рамка Знак"/>
    <w:basedOn w:val="a0"/>
    <w:link w:val="ac"/>
    <w:rsid w:val="009666BB"/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42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02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168</cp:revision>
  <cp:lastPrinted>2020-06-15T16:07:00Z</cp:lastPrinted>
  <dcterms:created xsi:type="dcterms:W3CDTF">2013-02-08T12:47:00Z</dcterms:created>
  <dcterms:modified xsi:type="dcterms:W3CDTF">2021-02-16T05:22:00Z</dcterms:modified>
</cp:coreProperties>
</file>