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vertAnchor="page" w:horzAnchor="page" w:tblpX="1110" w:tblpY="285"/>
        <w:tblW w:w="22425" w:type="dxa"/>
        <w:tblBorders>
          <w:top w:val="single" w:sz="12" w:space="0" w:color="auto"/>
          <w:left w:val="single" w:sz="12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7370"/>
        <w:gridCol w:w="2836"/>
        <w:gridCol w:w="2552"/>
        <w:gridCol w:w="2562"/>
        <w:gridCol w:w="1119"/>
        <w:gridCol w:w="1120"/>
        <w:gridCol w:w="1428"/>
        <w:gridCol w:w="2304"/>
      </w:tblGrid>
      <w:tr w:rsidR="004547AC" w:rsidRPr="0095293E" w14:paraId="56171B4B" w14:textId="77777777" w:rsidTr="00674013">
        <w:trPr>
          <w:cantSplit/>
          <w:trHeight w:val="704"/>
          <w:tblHeader/>
        </w:trPr>
        <w:tc>
          <w:tcPr>
            <w:tcW w:w="1134" w:type="dxa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26A8C10D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Позиция</w:t>
            </w:r>
          </w:p>
        </w:tc>
        <w:tc>
          <w:tcPr>
            <w:tcW w:w="7370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3302D808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Наименование и техническая характеристика</w:t>
            </w:r>
          </w:p>
        </w:tc>
        <w:tc>
          <w:tcPr>
            <w:tcW w:w="2836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0F266940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Тип, марка, обозначение документа, опросного листа</w:t>
            </w:r>
          </w:p>
        </w:tc>
        <w:tc>
          <w:tcPr>
            <w:tcW w:w="2552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4FA07485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Код оборудования, изделия, материала</w:t>
            </w:r>
          </w:p>
        </w:tc>
        <w:tc>
          <w:tcPr>
            <w:tcW w:w="2562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59A2FBF7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Завод-изготовитель</w:t>
            </w:r>
          </w:p>
        </w:tc>
        <w:tc>
          <w:tcPr>
            <w:tcW w:w="1119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5CA910EA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Единица измерения</w:t>
            </w:r>
          </w:p>
        </w:tc>
        <w:tc>
          <w:tcPr>
            <w:tcW w:w="1120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5CFAC735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Количество</w:t>
            </w:r>
          </w:p>
        </w:tc>
        <w:tc>
          <w:tcPr>
            <w:tcW w:w="1428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1BB9332B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Масса единицы, кг</w:t>
            </w:r>
          </w:p>
        </w:tc>
        <w:tc>
          <w:tcPr>
            <w:tcW w:w="2304" w:type="dxa"/>
            <w:tcBorders>
              <w:top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AECB637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Примечания</w:t>
            </w:r>
          </w:p>
        </w:tc>
      </w:tr>
      <w:tr w:rsidR="004547AC" w:rsidRPr="0095293E" w14:paraId="11ED9FCC" w14:textId="77777777" w:rsidTr="00674013">
        <w:trPr>
          <w:cantSplit/>
          <w:trHeight w:val="260"/>
          <w:tblHeader/>
        </w:trPr>
        <w:tc>
          <w:tcPr>
            <w:tcW w:w="1134" w:type="dxa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4F7EF8BE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1</w:t>
            </w:r>
          </w:p>
        </w:tc>
        <w:tc>
          <w:tcPr>
            <w:tcW w:w="7370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55196B76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2</w:t>
            </w:r>
          </w:p>
        </w:tc>
        <w:tc>
          <w:tcPr>
            <w:tcW w:w="2836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4B3C70EC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68C4EC84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4</w:t>
            </w:r>
          </w:p>
        </w:tc>
        <w:tc>
          <w:tcPr>
            <w:tcW w:w="2562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65B27B89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5</w:t>
            </w:r>
          </w:p>
        </w:tc>
        <w:tc>
          <w:tcPr>
            <w:tcW w:w="1119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0B3A3314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6</w:t>
            </w:r>
          </w:p>
        </w:tc>
        <w:tc>
          <w:tcPr>
            <w:tcW w:w="1120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52C646DA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7</w:t>
            </w:r>
          </w:p>
        </w:tc>
        <w:tc>
          <w:tcPr>
            <w:tcW w:w="1428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1B990911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8</w:t>
            </w:r>
          </w:p>
        </w:tc>
        <w:tc>
          <w:tcPr>
            <w:tcW w:w="2304" w:type="dxa"/>
            <w:tcBorders>
              <w:top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8FD8BEB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9</w:t>
            </w:r>
          </w:p>
        </w:tc>
      </w:tr>
      <w:tr w:rsidR="004547AC" w:rsidRPr="0095293E" w14:paraId="5B4D0347" w14:textId="77777777" w:rsidTr="00674013">
        <w:trPr>
          <w:cantSplit/>
          <w:trHeight w:val="383"/>
        </w:trPr>
        <w:tc>
          <w:tcPr>
            <w:tcW w:w="1134" w:type="dxa"/>
            <w:tcBorders>
              <w:top w:val="single" w:sz="8" w:space="0" w:color="auto"/>
              <w:left w:val="nil"/>
            </w:tcBorders>
            <w:shd w:val="clear" w:color="auto" w:fill="auto"/>
            <w:vAlign w:val="center"/>
          </w:tcPr>
          <w:p w14:paraId="64181E63" w14:textId="77777777" w:rsidR="004547AC" w:rsidRPr="0095293E" w:rsidRDefault="004547AC" w:rsidP="004547AC">
            <w:pPr>
              <w:numPr>
                <w:ilvl w:val="0"/>
                <w:numId w:val="2"/>
              </w:num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C52AE89" w14:textId="0FD0D599" w:rsidR="00FC73E8" w:rsidRPr="0095293E" w:rsidRDefault="00BE70DB" w:rsidP="00A65805">
            <w:pPr>
              <w:jc w:val="center"/>
              <w:rPr>
                <w:rFonts w:ascii="GOST type B" w:hAnsi="GOST type B"/>
                <w:bCs/>
                <w:color w:val="000000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О</w:t>
            </w:r>
            <w:r w:rsidR="00B65A46" w:rsidRPr="0095293E">
              <w:rPr>
                <w:rFonts w:ascii="GOST type B" w:hAnsi="GOST type B"/>
                <w:b/>
                <w:sz w:val="24"/>
                <w:szCs w:val="24"/>
              </w:rPr>
              <w:t xml:space="preserve">бустройство </w:t>
            </w:r>
            <w:r w:rsidR="00157754" w:rsidRPr="0095293E">
              <w:rPr>
                <w:rFonts w:ascii="GOST type B" w:hAnsi="GOST type B"/>
                <w:b/>
                <w:sz w:val="24"/>
                <w:szCs w:val="24"/>
              </w:rPr>
              <w:t>КВАРД</w:t>
            </w:r>
          </w:p>
        </w:tc>
        <w:tc>
          <w:tcPr>
            <w:tcW w:w="283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5AFE66D4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CBBC188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62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79FC7B89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11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61C1DCB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5FAFEBA8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7AF06FFB" w14:textId="77777777" w:rsidR="004547AC" w:rsidRPr="0095293E" w:rsidRDefault="004547AC" w:rsidP="004547AC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right w:val="nil"/>
            </w:tcBorders>
            <w:shd w:val="clear" w:color="auto" w:fill="auto"/>
            <w:vAlign w:val="center"/>
          </w:tcPr>
          <w:p w14:paraId="7504FC39" w14:textId="77777777" w:rsidR="004547AC" w:rsidRPr="0095293E" w:rsidRDefault="004547AC" w:rsidP="00157754">
            <w:pPr>
              <w:widowControl w:val="0"/>
              <w:ind w:left="14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4547AC" w:rsidRPr="0095293E" w14:paraId="2AA79059" w14:textId="77777777" w:rsidTr="00674013">
        <w:trPr>
          <w:cantSplit/>
          <w:trHeight w:val="383"/>
        </w:trPr>
        <w:tc>
          <w:tcPr>
            <w:tcW w:w="1134" w:type="dxa"/>
            <w:tcBorders>
              <w:top w:val="single" w:sz="8" w:space="0" w:color="auto"/>
              <w:left w:val="nil"/>
            </w:tcBorders>
            <w:shd w:val="clear" w:color="auto" w:fill="auto"/>
            <w:vAlign w:val="center"/>
          </w:tcPr>
          <w:p w14:paraId="34839C47" w14:textId="77777777" w:rsidR="004547AC" w:rsidRPr="0095293E" w:rsidRDefault="004547AC" w:rsidP="004547AC">
            <w:pPr>
              <w:numPr>
                <w:ilvl w:val="1"/>
                <w:numId w:val="2"/>
              </w:num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</w:p>
        </w:tc>
        <w:tc>
          <w:tcPr>
            <w:tcW w:w="737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80F0F55" w14:textId="6CBD5719" w:rsidR="004547AC" w:rsidRPr="0095293E" w:rsidRDefault="00157754" w:rsidP="00595EAA">
            <w:pPr>
              <w:ind w:left="284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Щит управления</w:t>
            </w:r>
          </w:p>
        </w:tc>
        <w:tc>
          <w:tcPr>
            <w:tcW w:w="283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4CC0AEB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12CBA773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62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29E3A498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11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1D2E2F71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FDEBBD3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ED842D9" w14:textId="77777777" w:rsidR="004547AC" w:rsidRPr="0095293E" w:rsidRDefault="004547AC" w:rsidP="00157754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right w:val="nil"/>
            </w:tcBorders>
            <w:shd w:val="clear" w:color="auto" w:fill="auto"/>
            <w:vAlign w:val="center"/>
          </w:tcPr>
          <w:p w14:paraId="79897DAF" w14:textId="77777777" w:rsidR="004547AC" w:rsidRPr="0095293E" w:rsidRDefault="004547AC" w:rsidP="00157754">
            <w:pPr>
              <w:widowControl w:val="0"/>
              <w:ind w:left="14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4547AC" w:rsidRPr="0095293E" w14:paraId="62EAA750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79595DDA" w14:textId="77777777" w:rsidR="004547AC" w:rsidRPr="0095293E" w:rsidRDefault="004547AC" w:rsidP="00CE4021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747264E2" w14:textId="4A7AAE80" w:rsidR="004547AC" w:rsidRPr="0095293E" w:rsidRDefault="00051492" w:rsidP="00595EAA">
            <w:pPr>
              <w:ind w:left="284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Шкаф 600х800х25</w:t>
            </w:r>
            <w:r w:rsidR="00595EAA"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6395397F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6ECB9FAA" w14:textId="70820B0B" w:rsidR="004547AC" w:rsidRPr="0095293E" w:rsidRDefault="00051492" w:rsidP="00455B7A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AE 1058</w:t>
            </w:r>
            <w:r w:rsidR="00595EAA"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.500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14B9377E" w14:textId="50ADAFAB" w:rsidR="004547AC" w:rsidRPr="0095293E" w:rsidRDefault="00595EAA" w:rsidP="004547AC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95293E">
              <w:rPr>
                <w:rFonts w:ascii="GOST type B" w:hAnsi="GOST type B"/>
                <w:sz w:val="24"/>
                <w:szCs w:val="24"/>
                <w:lang w:val="en-US"/>
              </w:rPr>
              <w:t>RITTAL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092A4A2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34C295BF" w14:textId="323905C5" w:rsidR="004547AC" w:rsidRPr="0095293E" w:rsidRDefault="00595EAA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27F79163" w14:textId="77777777" w:rsidR="004547AC" w:rsidRPr="0095293E" w:rsidRDefault="004547AC" w:rsidP="00157754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304" w:type="dxa"/>
            <w:tcBorders>
              <w:top w:val="single" w:sz="8" w:space="0" w:color="auto"/>
              <w:right w:val="nil"/>
            </w:tcBorders>
            <w:shd w:val="clear" w:color="auto" w:fill="auto"/>
            <w:vAlign w:val="center"/>
          </w:tcPr>
          <w:p w14:paraId="5F914400" w14:textId="77777777" w:rsidR="004547AC" w:rsidRPr="0095293E" w:rsidRDefault="004547AC" w:rsidP="00157754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9464A3" w:rsidRPr="0095293E" w14:paraId="0C54C31D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5F2196CE" w14:textId="77777777" w:rsidR="009464A3" w:rsidRPr="0095293E" w:rsidRDefault="009464A3" w:rsidP="00CE4021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26A34882" w14:textId="589E7B1D" w:rsidR="009464A3" w:rsidRPr="0095293E" w:rsidRDefault="00051492" w:rsidP="00595EAA">
            <w:pPr>
              <w:autoSpaceDE w:val="0"/>
              <w:autoSpaceDN w:val="0"/>
              <w:adjustRightInd w:val="0"/>
              <w:ind w:left="284" w:hanging="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ПЛК150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61217DBD" w14:textId="77777777" w:rsidR="009464A3" w:rsidRPr="0095293E" w:rsidRDefault="009464A3" w:rsidP="009464A3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CE1A5AF" w14:textId="7651A885" w:rsidR="009464A3" w:rsidRPr="0095293E" w:rsidRDefault="009464A3" w:rsidP="009464A3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579E053D" w14:textId="52E5FE4C" w:rsidR="009464A3" w:rsidRPr="0095293E" w:rsidRDefault="00051492" w:rsidP="009464A3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OWEN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43BC6C1" w14:textId="77777777" w:rsidR="009464A3" w:rsidRPr="0095293E" w:rsidRDefault="009464A3" w:rsidP="009464A3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444D2E5" w14:textId="0D2E4B68" w:rsidR="009464A3" w:rsidRPr="0095293E" w:rsidRDefault="00595EAA" w:rsidP="009464A3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3F5B93E7" w14:textId="77777777" w:rsidR="009464A3" w:rsidRPr="0095293E" w:rsidRDefault="009464A3" w:rsidP="00157754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304" w:type="dxa"/>
            <w:tcBorders>
              <w:top w:val="single" w:sz="8" w:space="0" w:color="auto"/>
              <w:right w:val="nil"/>
            </w:tcBorders>
            <w:shd w:val="clear" w:color="auto" w:fill="auto"/>
            <w:vAlign w:val="center"/>
          </w:tcPr>
          <w:p w14:paraId="3745D04C" w14:textId="77777777" w:rsidR="009464A3" w:rsidRPr="0095293E" w:rsidRDefault="009464A3" w:rsidP="00157754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DF7E04" w:rsidRPr="0095293E" w14:paraId="48489F5B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24609BAF" w14:textId="77777777" w:rsidR="00DF7E04" w:rsidRPr="0095293E" w:rsidRDefault="00DF7E04" w:rsidP="00CE4021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29414B56" w14:textId="1D10B40A" w:rsidR="00DF7E04" w:rsidRPr="0095293E" w:rsidRDefault="00051492" w:rsidP="00DF7E04">
            <w:pPr>
              <w:ind w:left="284"/>
              <w:rPr>
                <w:rFonts w:ascii="GOST type B" w:hAnsi="GOST type B"/>
                <w:sz w:val="24"/>
                <w:szCs w:val="24"/>
              </w:rPr>
            </w:pP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МУ110-224.8К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48F3F603" w14:textId="77777777" w:rsidR="00DF7E04" w:rsidRPr="0095293E" w:rsidRDefault="00DF7E04" w:rsidP="00DF7E04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231ADC6" w14:textId="5EC104FF" w:rsidR="00DF7E04" w:rsidRPr="0095293E" w:rsidRDefault="00DF7E04" w:rsidP="00DF7E04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 xml:space="preserve">SZ </w:t>
            </w:r>
            <w:r w:rsidR="005659DB"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2500.210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56E47938" w14:textId="02611B89" w:rsidR="00DF7E04" w:rsidRPr="0095293E" w:rsidRDefault="00051492" w:rsidP="00DF7E04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OWEN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60B2F97" w14:textId="2CE9F307" w:rsidR="00DF7E04" w:rsidRPr="0095293E" w:rsidRDefault="00DF7E04" w:rsidP="00DF7E04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462D69F4" w14:textId="261D2571" w:rsidR="00DF7E04" w:rsidRPr="0095293E" w:rsidRDefault="00DF7E04" w:rsidP="00DF7E04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57469506" w14:textId="77777777" w:rsidR="00DF7E04" w:rsidRPr="0095293E" w:rsidRDefault="00DF7E04" w:rsidP="00DF7E04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9CFE9C9" w14:textId="77777777" w:rsidR="00DF7E04" w:rsidRPr="0095293E" w:rsidRDefault="00DF7E04" w:rsidP="00DF7E04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4C8D5781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6306427F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0231E618" w14:textId="600CECBC" w:rsidR="005659DB" w:rsidRPr="0095293E" w:rsidRDefault="00051492" w:rsidP="005659DB">
            <w:pPr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МВ110-220.8АС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4F54E608" w14:textId="7777777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0709AD69" w14:textId="368BEE94" w:rsidR="005659DB" w:rsidRPr="0095293E" w:rsidRDefault="005659DB" w:rsidP="005659DB">
            <w:pPr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SZ 2500.460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194E39DD" w14:textId="178576AB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OWEN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90E86E9" w14:textId="50AE88E8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D5A7840" w14:textId="52C6FA48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42C426C3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A0FD5E3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02332267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25165002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6408306B" w14:textId="1C660306" w:rsidR="005659DB" w:rsidRPr="0095293E" w:rsidRDefault="00051492" w:rsidP="005659DB">
            <w:pPr>
              <w:ind w:left="284"/>
              <w:rPr>
                <w:rFonts w:ascii="GOST type B" w:hAnsi="GOST type B"/>
                <w:sz w:val="24"/>
                <w:szCs w:val="24"/>
              </w:rPr>
            </w:pP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Автоматический выключатель 16А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293674F4" w14:textId="7777777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293186B0" w14:textId="6A34B068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SZ 2364.000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6C08E3CE" w14:textId="4F2FB6C7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ABB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C1835D2" w14:textId="4A0F9C98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37D586FE" w14:textId="173F1422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2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15A87F9D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C346C7E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65FCCD28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7EBB6A02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76DECF74" w14:textId="5FF96572" w:rsidR="005659DB" w:rsidRPr="0095293E" w:rsidRDefault="00051492" w:rsidP="005659DB">
            <w:pPr>
              <w:autoSpaceDE w:val="0"/>
              <w:autoSpaceDN w:val="0"/>
              <w:adjustRightInd w:val="0"/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Автоматический выключатель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5CC9884E" w14:textId="7777777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A7EF938" w14:textId="4D4B02E4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SZ 2513.000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342BADDD" w14:textId="7F97E464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ABB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AB9CCEF" w14:textId="07873163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4F7918B" w14:textId="706ABDE6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</w:rPr>
              <w:t>5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7897351E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BDDC5DE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2A1DD979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55C0C6E5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5F9B19DA" w14:textId="5757C9D1" w:rsidR="005659DB" w:rsidRPr="0095293E" w:rsidRDefault="00051492" w:rsidP="005659DB">
            <w:pPr>
              <w:autoSpaceDE w:val="0"/>
              <w:autoSpaceDN w:val="0"/>
              <w:adjustRightInd w:val="0"/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Предохранительная клемма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5C3BB827" w14:textId="7777777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A14A8F3" w14:textId="1B9F613B" w:rsidR="005659DB" w:rsidRPr="0095293E" w:rsidRDefault="005659DB" w:rsidP="005659DB">
            <w:pPr>
              <w:jc w:val="center"/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  <w:t>SK 3237.100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05A26AFE" w14:textId="0EF70150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051492">
              <w:rPr>
                <w:rFonts w:ascii="GOST type B" w:hAnsi="GOST type B"/>
                <w:sz w:val="24"/>
                <w:szCs w:val="24"/>
                <w:lang w:val="en-US"/>
              </w:rPr>
              <w:t>PHOENIX CONTACT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42EF375D" w14:textId="564EAEC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E2BC140" w14:textId="5DE6448B" w:rsidR="005659DB" w:rsidRPr="00051492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1</w:t>
            </w:r>
            <w:r w:rsidR="00051492">
              <w:rPr>
                <w:rFonts w:ascii="GOST type B" w:hAnsi="GOST type B"/>
                <w:sz w:val="24"/>
                <w:szCs w:val="24"/>
                <w:lang w:val="en-US"/>
              </w:rPr>
              <w:t>4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1FA1A59E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75B717F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78BBF433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2AE991AF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5D86B59F" w14:textId="5B08A22E" w:rsidR="005659DB" w:rsidRPr="0095293E" w:rsidRDefault="00051492" w:rsidP="005659DB">
            <w:pPr>
              <w:autoSpaceDE w:val="0"/>
              <w:autoSpaceDN w:val="0"/>
              <w:adjustRightInd w:val="0"/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Клеммник винтовой проходной, 2.5мм.кв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13F286CE" w14:textId="7777777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A2A51D8" w14:textId="5E870E8C" w:rsidR="005659DB" w:rsidRPr="0095293E" w:rsidRDefault="005659DB" w:rsidP="005659DB">
            <w:pPr>
              <w:jc w:val="center"/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  <w:t>SK 3237.200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2492B079" w14:textId="4096B1FD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051492">
              <w:rPr>
                <w:rFonts w:ascii="GOST type B" w:hAnsi="GOST type B"/>
                <w:sz w:val="24"/>
                <w:szCs w:val="24"/>
                <w:lang w:val="en-US"/>
              </w:rPr>
              <w:t>PHOENIX CONTACT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A88E61A" w14:textId="18438428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0F04C9C" w14:textId="52273429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26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7DB7DC5A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18D672D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2D003968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0D975E56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030AB112" w14:textId="350BEFE1" w:rsidR="005659DB" w:rsidRPr="0095293E" w:rsidRDefault="00051492" w:rsidP="005659DB">
            <w:pPr>
              <w:autoSpaceDE w:val="0"/>
              <w:autoSpaceDN w:val="0"/>
              <w:adjustRightInd w:val="0"/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Релейный модуль 24DC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4C37B4A0" w14:textId="7777777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10193F5A" w14:textId="0CD7F211" w:rsidR="005659DB" w:rsidRPr="0095293E" w:rsidRDefault="005659DB" w:rsidP="005659DB">
            <w:pPr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  <w:t xml:space="preserve">SK </w:t>
            </w:r>
            <w:r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3110.000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33A00AA1" w14:textId="0B95E6E8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051492">
              <w:rPr>
                <w:rFonts w:ascii="GOST type B" w:hAnsi="GOST type B"/>
                <w:sz w:val="24"/>
                <w:szCs w:val="24"/>
                <w:lang w:val="en-US"/>
              </w:rPr>
              <w:t>PHOENIX CONTACT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DC49F67" w14:textId="1A094179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B23EEE3" w14:textId="0BA2598D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8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4C904458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59AC18E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3C809A8A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2E576CDF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6AF86BB8" w14:textId="443ED7A8" w:rsidR="005659DB" w:rsidRPr="0095293E" w:rsidRDefault="00051492" w:rsidP="005659DB">
            <w:pPr>
              <w:ind w:left="284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Релейный модуль 230A</w:t>
            </w: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57496156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52804DF" w14:textId="13339941" w:rsidR="005659DB" w:rsidRPr="0095293E" w:rsidRDefault="005659DB" w:rsidP="005659DB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S201 C16NA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5B4FB6AD" w14:textId="67CD8FE7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051492">
              <w:rPr>
                <w:rFonts w:ascii="GOST type B" w:hAnsi="GOST type B"/>
                <w:sz w:val="24"/>
                <w:szCs w:val="24"/>
                <w:lang w:val="en-US"/>
              </w:rPr>
              <w:t>PHOENIX CONTACT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C1FF89F" w14:textId="2D21AC8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191A336" w14:textId="5F4D7E43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2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1B2F11FB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7D188F8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761600F8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2CB57122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47C1E664" w14:textId="48EEC907" w:rsidR="005659DB" w:rsidRPr="0095293E" w:rsidRDefault="00A02F37" w:rsidP="005659DB">
            <w:pPr>
              <w:autoSpaceDE w:val="0"/>
              <w:autoSpaceDN w:val="0"/>
              <w:adjustRightInd w:val="0"/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Шильдик наружный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74B05747" w14:textId="7777777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2C112D8A" w14:textId="0BA2E47E" w:rsidR="005659DB" w:rsidRPr="0095293E" w:rsidRDefault="005659DB" w:rsidP="005659DB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2A0CCC98" w14:textId="03246C2D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4811A54E" w14:textId="561F0F50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7FF831E" w14:textId="6481F3BA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5055F14F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C17549F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1D7311D1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4530268D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6343BDD2" w14:textId="224B438B" w:rsidR="005659DB" w:rsidRPr="0095293E" w:rsidRDefault="00051492" w:rsidP="005659DB">
            <w:pPr>
              <w:autoSpaceDE w:val="0"/>
              <w:autoSpaceDN w:val="0"/>
              <w:adjustRightInd w:val="0"/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Релейный модуль 24</w:t>
            </w:r>
            <w:r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  <w:t>A</w:t>
            </w: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38D60FE2" w14:textId="7777777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072C2ED7" w14:textId="6F06C267" w:rsidR="005659DB" w:rsidRPr="0095293E" w:rsidRDefault="005659DB" w:rsidP="005659DB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S203 C32NA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450DAA7F" w14:textId="69AB06BC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051492">
              <w:rPr>
                <w:rFonts w:ascii="GOST type B" w:hAnsi="GOST type B"/>
                <w:sz w:val="24"/>
                <w:szCs w:val="24"/>
                <w:lang w:val="en-US"/>
              </w:rPr>
              <w:t>PHOENIX CONTACT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3852B369" w14:textId="1D913311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57B9A4DA" w14:textId="2C7EC5CD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7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07F613A5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65C4942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4743936A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627F322D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44B4CB7A" w14:textId="427BC09D" w:rsidR="005659DB" w:rsidRPr="0095293E" w:rsidRDefault="00051492" w:rsidP="005659DB">
            <w:pPr>
              <w:autoSpaceDE w:val="0"/>
              <w:autoSpaceDN w:val="0"/>
              <w:adjustRightInd w:val="0"/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Концевой ограничитель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66EEED12" w14:textId="7777777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709BF00" w14:textId="56900B1A" w:rsidR="005659DB" w:rsidRPr="0095293E" w:rsidRDefault="005659DB" w:rsidP="005659DB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S203 C6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4BF15FAE" w14:textId="39CE890B" w:rsidR="005659DB" w:rsidRPr="0095293E" w:rsidRDefault="005659DB" w:rsidP="00051492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05F079A5" w14:textId="3D5B6FAA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757763D6" w14:textId="2E247C53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26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003E1217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848ADE2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7BBA7C18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067B2958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3DEDD4A9" w14:textId="17B829A4" w:rsidR="005659DB" w:rsidRPr="0095293E" w:rsidRDefault="00051492" w:rsidP="005659DB">
            <w:pPr>
              <w:ind w:left="284"/>
              <w:rPr>
                <w:rFonts w:ascii="GOST type B" w:hAnsi="GOST type B"/>
                <w:sz w:val="24"/>
                <w:szCs w:val="24"/>
              </w:rPr>
            </w:pP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Клеммник винтовой проходной, 6мм.кв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68041A01" w14:textId="77777777" w:rsidR="005659DB" w:rsidRPr="00051492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00668490" w14:textId="76B22AA8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95293E">
              <w:rPr>
                <w:rFonts w:ascii="GOST type B" w:hAnsi="GOST type B"/>
                <w:sz w:val="24"/>
                <w:szCs w:val="24"/>
                <w:lang w:val="en-US"/>
              </w:rPr>
              <w:t>OHYS2AJE-RUH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77F846E0" w14:textId="43F134B1" w:rsidR="005659DB" w:rsidRPr="0095293E" w:rsidRDefault="00051492" w:rsidP="005659DB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051492">
              <w:rPr>
                <w:rFonts w:ascii="GOST type B" w:hAnsi="GOST type B"/>
                <w:sz w:val="24"/>
                <w:szCs w:val="24"/>
                <w:lang w:val="en-US"/>
              </w:rPr>
              <w:t>PHOENIX CONTACT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AC3F2EB" w14:textId="02F2CB5A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A4AE6AF" w14:textId="0F22368C" w:rsidR="005659DB" w:rsidRPr="00051492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1</w:t>
            </w:r>
            <w:r w:rsidR="00051492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46807BB9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A17523B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756A6F99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3FBC4DF7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3607DEF6" w14:textId="4E49F543" w:rsidR="00051492" w:rsidRPr="0095293E" w:rsidRDefault="00051492" w:rsidP="00051492">
            <w:pPr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Клемма заземления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67016239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B222343" w14:textId="1C024364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ОТ4</w:t>
            </w:r>
            <w:r w:rsidRPr="0095293E">
              <w:rPr>
                <w:rFonts w:ascii="GOST type B" w:hAnsi="GOST type B"/>
                <w:sz w:val="24"/>
                <w:szCs w:val="24"/>
                <w:lang w:val="en-US"/>
              </w:rPr>
              <w:t>0FT3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27AF932A" w14:textId="3460CB3C" w:rsidR="00051492" w:rsidRPr="0095293E" w:rsidRDefault="00051492" w:rsidP="00051492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051492">
              <w:rPr>
                <w:rFonts w:ascii="GOST type B" w:hAnsi="GOST type B"/>
                <w:sz w:val="24"/>
                <w:szCs w:val="24"/>
                <w:lang w:val="en-US"/>
              </w:rPr>
              <w:t>PHOENIX CONTACT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5AD7339" w14:textId="5E97409B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3A2A17B1" w14:textId="2E9354A7" w:rsidR="00051492" w:rsidRPr="00051492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1</w:t>
            </w:r>
            <w:r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7BDBADCD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5A77CC5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474DB300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1FBDF5D8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558D284C" w14:textId="5A53BE85" w:rsidR="00051492" w:rsidRPr="0095293E" w:rsidRDefault="005235BE" w:rsidP="00051492">
            <w:pPr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5235B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Кулачковый переключатель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234FDABB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4986F9B8" w14:textId="57C542C4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5A26F41D" w14:textId="497398DE" w:rsidR="00051492" w:rsidRPr="002D5E4A" w:rsidRDefault="002D5E4A" w:rsidP="002D5E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2D5E4A">
              <w:rPr>
                <w:rFonts w:ascii="GOST type B" w:hAnsi="GOST type B"/>
                <w:sz w:val="24"/>
                <w:szCs w:val="24"/>
              </w:rPr>
              <w:t>TDM Electric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36FE86F" w14:textId="223E8AF6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734B362" w14:textId="5465C14E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5BD26DE6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2CEEC58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7078531A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1CBF408F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701C694A" w14:textId="67B8A010" w:rsidR="00051492" w:rsidRPr="0095293E" w:rsidRDefault="005235BE" w:rsidP="00051492">
            <w:pPr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5235B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Кабель-канал перфорированный 40х40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0D0036B2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C3EF30D" w14:textId="52898B0B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75FF0FE3" w14:textId="30E16918" w:rsidR="00051492" w:rsidRPr="0095293E" w:rsidRDefault="00051492" w:rsidP="00051492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55117352" w14:textId="27830B6A" w:rsidR="00051492" w:rsidRPr="0095293E" w:rsidRDefault="005235BE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м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981F45F" w14:textId="7472F0F3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2988A359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9EF6811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7575BCB4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6F1146A0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04CF4843" w14:textId="50E9124C" w:rsidR="00051492" w:rsidRPr="0095293E" w:rsidRDefault="005235BE" w:rsidP="00051492">
            <w:pPr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5235B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DIN-рейка</w:t>
            </w:r>
            <w:bookmarkStart w:id="0" w:name="_GoBack"/>
            <w:bookmarkEnd w:id="0"/>
          </w:p>
        </w:tc>
        <w:tc>
          <w:tcPr>
            <w:tcW w:w="2836" w:type="dxa"/>
            <w:shd w:val="clear" w:color="auto" w:fill="auto"/>
            <w:vAlign w:val="center"/>
          </w:tcPr>
          <w:p w14:paraId="1F13E79E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9A9517E" w14:textId="153D41B1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4FA83859" w14:textId="186FD4A3" w:rsidR="00051492" w:rsidRPr="0095293E" w:rsidRDefault="00051492" w:rsidP="00051492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0386858D" w14:textId="306E1C89" w:rsidR="00051492" w:rsidRPr="0095293E" w:rsidRDefault="005235BE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м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5ABE362E" w14:textId="4E3726FC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4E31793F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B054D5D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51E3A807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1585472D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35084045" w14:textId="6448FDDE" w:rsidR="00051492" w:rsidRPr="0095293E" w:rsidRDefault="005235BE" w:rsidP="00051492">
            <w:pPr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5235B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Частотный преобразователь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18967661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F481C83" w14:textId="2EC85330" w:rsidR="00051492" w:rsidRPr="0095293E" w:rsidRDefault="00E13E8E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13E8E">
              <w:rPr>
                <w:rFonts w:ascii="GOST type B" w:hAnsi="GOST type B"/>
                <w:sz w:val="24"/>
                <w:szCs w:val="24"/>
              </w:rPr>
              <w:t>IDD751U21B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6C7AAD0C" w14:textId="2A009E5F" w:rsidR="00051492" w:rsidRPr="0095293E" w:rsidRDefault="00E13E8E" w:rsidP="00051492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INNOVERT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394D8EEF" w14:textId="7C3B4EB5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F713E1D" w14:textId="5FB249ED" w:rsidR="00051492" w:rsidRPr="0095293E" w:rsidRDefault="005235BE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6668CFD3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DF9C411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1F415AA4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265FA0C1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3DA6D971" w14:textId="56C8C7D7" w:rsidR="00051492" w:rsidRPr="002D5E4A" w:rsidRDefault="002D5E4A" w:rsidP="00051492">
            <w:pPr>
              <w:ind w:left="284"/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</w:pPr>
            <w:r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Источник питания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44F088E9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AC129B6" w14:textId="0398850F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3F6A0781" w14:textId="590A84E1" w:rsidR="00051492" w:rsidRPr="0095293E" w:rsidRDefault="00051492" w:rsidP="00051492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61AEB847" w14:textId="5F113287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06E06286" w14:textId="195D87C7" w:rsidR="00051492" w:rsidRPr="0095293E" w:rsidRDefault="00E13E8E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69306347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05D8844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0F3A8931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75F28DAD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75322BD1" w14:textId="5D713C43" w:rsidR="00051492" w:rsidRPr="0095293E" w:rsidRDefault="00E13E8E" w:rsidP="00E13E8E">
            <w:pPr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E13E8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Трансформатор 220В - 24В, 40Вт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20C7E870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02CDFBD" w14:textId="7EE2F123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44902156" w14:textId="2B1FBEB5" w:rsidR="00051492" w:rsidRPr="002D5E4A" w:rsidRDefault="002D5E4A" w:rsidP="002D5E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RICO Electric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85BCB9D" w14:textId="7C90E369" w:rsidR="00051492" w:rsidRPr="0095293E" w:rsidRDefault="00E13E8E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49F2B0A" w14:textId="5C21BFC3" w:rsidR="00051492" w:rsidRPr="00E13E8E" w:rsidRDefault="00E13E8E" w:rsidP="00051492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0942F2C8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8689575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714C1FB0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3C379CAE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3C8291B5" w14:textId="2E595F04" w:rsidR="00051492" w:rsidRPr="0095293E" w:rsidRDefault="002D5E4A" w:rsidP="002D5E4A">
            <w:pPr>
              <w:ind w:left="284"/>
              <w:rPr>
                <w:rFonts w:ascii="GOST type B" w:hAnsi="GOST type B"/>
                <w:sz w:val="24"/>
                <w:szCs w:val="24"/>
              </w:rPr>
            </w:pPr>
            <w:r w:rsidRPr="002D5E4A">
              <w:rPr>
                <w:rFonts w:ascii="GOST type B" w:hAnsi="GOST type B"/>
                <w:sz w:val="24"/>
                <w:szCs w:val="24"/>
              </w:rPr>
              <w:t>Сенсорная панель MT8070iH 2WK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781CA611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E1BC7CB" w14:textId="4786BA88" w:rsidR="00051492" w:rsidRPr="0095293E" w:rsidRDefault="00051492" w:rsidP="00051492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0ACCAD10" w14:textId="359EF758" w:rsidR="00051492" w:rsidRPr="0095293E" w:rsidRDefault="002D5E4A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WIENTTEK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917EB18" w14:textId="44B005E7" w:rsidR="00051492" w:rsidRPr="0095293E" w:rsidRDefault="002D5E4A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55A2DEF8" w14:textId="2E83AB1C" w:rsidR="00051492" w:rsidRPr="0095293E" w:rsidRDefault="002D5E4A" w:rsidP="00051492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6450B578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74EB395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1A2F7A69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1068847F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14AFC2CC" w14:textId="04503289" w:rsidR="00051492" w:rsidRPr="0095293E" w:rsidRDefault="002D5E4A" w:rsidP="00A02F37">
            <w:pPr>
              <w:ind w:left="284"/>
              <w:rPr>
                <w:rFonts w:ascii="GOST type B" w:hAnsi="GOST type B"/>
                <w:sz w:val="24"/>
                <w:szCs w:val="24"/>
              </w:rPr>
            </w:pPr>
            <w:r w:rsidRPr="002D5E4A">
              <w:rPr>
                <w:rFonts w:ascii="GOST type B" w:hAnsi="GOST type B"/>
                <w:sz w:val="24"/>
                <w:szCs w:val="24"/>
              </w:rPr>
              <w:t xml:space="preserve">Сигнальная лампа </w:t>
            </w:r>
            <w:r w:rsidR="00A02F37">
              <w:rPr>
                <w:rFonts w:ascii="GOST type B" w:hAnsi="GOST type B"/>
                <w:sz w:val="24"/>
                <w:szCs w:val="24"/>
              </w:rPr>
              <w:t>зеленая</w:t>
            </w:r>
            <w:r w:rsidRPr="002D5E4A">
              <w:rPr>
                <w:rFonts w:ascii="GOST type B" w:hAnsi="GOST type B"/>
                <w:sz w:val="24"/>
                <w:szCs w:val="24"/>
              </w:rPr>
              <w:t xml:space="preserve"> 24В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35D0CA9A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25F93C28" w14:textId="3FAE6403" w:rsidR="00051492" w:rsidRPr="0095293E" w:rsidRDefault="00051492" w:rsidP="00051492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65858593" w14:textId="458FFB74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4E623756" w14:textId="2FDF5618" w:rsidR="00051492" w:rsidRPr="0095293E" w:rsidRDefault="002D5E4A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8F1BD67" w14:textId="71D0852C" w:rsidR="00051492" w:rsidRPr="002D5E4A" w:rsidRDefault="002D5E4A" w:rsidP="00051492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5CFBE61E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6B7F499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3C97B791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2A77C60B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4FF55ACD" w14:textId="2B45AE74" w:rsidR="00051492" w:rsidRPr="0095293E" w:rsidRDefault="002D5E4A" w:rsidP="002D5E4A">
            <w:pPr>
              <w:ind w:left="284"/>
              <w:rPr>
                <w:rFonts w:ascii="GOST type B" w:hAnsi="GOST type B"/>
                <w:sz w:val="24"/>
                <w:szCs w:val="24"/>
              </w:rPr>
            </w:pPr>
            <w:r w:rsidRPr="002D5E4A">
              <w:rPr>
                <w:rFonts w:ascii="GOST type B" w:hAnsi="GOST type B"/>
                <w:sz w:val="24"/>
                <w:szCs w:val="24"/>
              </w:rPr>
              <w:t>Сигнальная лампа красная 24В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12A95D44" w14:textId="77777777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066BB7AC" w14:textId="0CD90515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6D71FD46" w14:textId="4736654D" w:rsidR="00051492" w:rsidRPr="0095293E" w:rsidRDefault="00051492" w:rsidP="00051492">
            <w:pPr>
              <w:jc w:val="center"/>
              <w:rPr>
                <w:rFonts w:ascii="GOST type B" w:eastAsia="MS Mincho" w:hAnsi="GOST type B"/>
                <w:sz w:val="24"/>
                <w:szCs w:val="24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490E64AF" w14:textId="25F6B521" w:rsidR="00051492" w:rsidRPr="0095293E" w:rsidRDefault="002D5E4A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483969F6" w14:textId="2B426B76" w:rsidR="00051492" w:rsidRPr="002D5E4A" w:rsidRDefault="002D5E4A" w:rsidP="00051492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5DA2DAC8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BB01162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6772BE16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341D104C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5A06FACA" w14:textId="59199769" w:rsidR="00051492" w:rsidRPr="002D5E4A" w:rsidRDefault="002D5E4A" w:rsidP="002D5E4A">
            <w:pPr>
              <w:autoSpaceDE w:val="0"/>
              <w:autoSpaceDN w:val="0"/>
              <w:adjustRightInd w:val="0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  <w:t xml:space="preserve">   </w:t>
            </w:r>
            <w:r w:rsidRPr="002D5E4A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Кноп</w:t>
            </w:r>
            <w:r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ка аварийного останова 2НО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58D006A6" w14:textId="6A45C053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F9C0464" w14:textId="2D60811B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5F61545B" w14:textId="45D278DA" w:rsidR="00051492" w:rsidRPr="002D5E4A" w:rsidRDefault="002D5E4A" w:rsidP="00051492">
            <w:pPr>
              <w:jc w:val="center"/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</w:pPr>
            <w:r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  <w:t>ABB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33EE13B5" w14:textId="048F87BC" w:rsidR="00051492" w:rsidRPr="0095293E" w:rsidRDefault="002D5E4A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4F76C8C4" w14:textId="2E21671C" w:rsidR="00051492" w:rsidRPr="002D5E4A" w:rsidRDefault="002D5E4A" w:rsidP="00051492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1B00E205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BEB92FD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147792B3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5ECC448A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5D6E56CB" w14:textId="4F86AAE2" w:rsidR="00051492" w:rsidRPr="0095293E" w:rsidRDefault="002D5E4A" w:rsidP="00051492">
            <w:pPr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2D5E4A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Карман для документов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6D04A2D4" w14:textId="3B84A5AB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65E78D3C" w14:textId="2954F696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7F221820" w14:textId="7C567E5C" w:rsidR="00051492" w:rsidRPr="002D5E4A" w:rsidRDefault="002D5E4A" w:rsidP="00051492">
            <w:pPr>
              <w:jc w:val="center"/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</w:pPr>
            <w:r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  <w:t>RITTAL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5A0481F4" w14:textId="635E4124" w:rsidR="00051492" w:rsidRPr="0095293E" w:rsidRDefault="002D5E4A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79FA5111" w14:textId="1D3A7C98" w:rsidR="00051492" w:rsidRPr="002D5E4A" w:rsidRDefault="002D5E4A" w:rsidP="00051492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1304FACE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1166D9A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1F249947" w14:textId="77777777" w:rsidTr="002D5E4A">
        <w:trPr>
          <w:cantSplit/>
          <w:trHeight w:val="406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2369FCC9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34136CF5" w14:textId="07FA58B8" w:rsidR="00051492" w:rsidRPr="0095293E" w:rsidRDefault="002D5E4A" w:rsidP="002D5E4A">
            <w:pPr>
              <w:ind w:left="284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 xml:space="preserve">Шина заземления 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6847C6D9" w14:textId="77777777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24A4567D" w14:textId="6EE05328" w:rsidR="00051492" w:rsidRPr="0095293E" w:rsidRDefault="002D5E4A" w:rsidP="00051492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>
              <w:rPr>
                <w:rFonts w:ascii="GOST type B" w:hAnsi="GOST type B"/>
                <w:sz w:val="24"/>
                <w:szCs w:val="24"/>
              </w:rPr>
              <w:t>SZ 2364.000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4F96C337" w14:textId="48A3E9BF" w:rsidR="00051492" w:rsidRPr="0095293E" w:rsidRDefault="002D5E4A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  <w:t>RITTAL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5CBEB98" w14:textId="31F5E01D" w:rsidR="00051492" w:rsidRPr="0095293E" w:rsidRDefault="002D5E4A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5B1A2585" w14:textId="5B357614" w:rsidR="00051492" w:rsidRPr="0095293E" w:rsidRDefault="002D5E4A" w:rsidP="00051492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151E5076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7017CFC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</w:tbl>
    <w:p w14:paraId="61DBF254" w14:textId="41E1FBC8" w:rsidR="005E09F8" w:rsidRDefault="005E09F8" w:rsidP="00D0261E">
      <w:pPr>
        <w:tabs>
          <w:tab w:val="left" w:pos="16510"/>
        </w:tabs>
        <w:rPr>
          <w:rFonts w:ascii="GOST type B" w:hAnsi="GOST type B"/>
          <w:sz w:val="24"/>
          <w:szCs w:val="24"/>
        </w:rPr>
      </w:pPr>
    </w:p>
    <w:p w14:paraId="43978338" w14:textId="77777777" w:rsidR="002D5E4A" w:rsidRDefault="002D5E4A" w:rsidP="00D0261E">
      <w:pPr>
        <w:tabs>
          <w:tab w:val="left" w:pos="16510"/>
        </w:tabs>
        <w:rPr>
          <w:rFonts w:ascii="GOST type B" w:hAnsi="GOST type B"/>
          <w:sz w:val="24"/>
          <w:szCs w:val="24"/>
        </w:rPr>
      </w:pPr>
    </w:p>
    <w:p w14:paraId="55E69060" w14:textId="77777777" w:rsidR="002D5E4A" w:rsidRPr="0095293E" w:rsidRDefault="002D5E4A" w:rsidP="00D0261E">
      <w:pPr>
        <w:tabs>
          <w:tab w:val="left" w:pos="16510"/>
        </w:tabs>
        <w:rPr>
          <w:rFonts w:ascii="GOST type B" w:hAnsi="GOST type B"/>
          <w:sz w:val="24"/>
          <w:szCs w:val="24"/>
        </w:rPr>
        <w:sectPr w:rsidR="002D5E4A" w:rsidRPr="0095293E" w:rsidSect="008F51D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23814" w:h="16839" w:orient="landscape" w:code="8"/>
          <w:pgMar w:top="284" w:right="284" w:bottom="284" w:left="1134" w:header="0" w:footer="0" w:gutter="0"/>
          <w:cols w:space="708"/>
          <w:docGrid w:linePitch="360"/>
        </w:sectPr>
      </w:pPr>
    </w:p>
    <w:tbl>
      <w:tblPr>
        <w:tblpPr w:leftFromText="181" w:rightFromText="181" w:vertAnchor="page" w:horzAnchor="page" w:tblpX="1110" w:tblpY="285"/>
        <w:tblW w:w="22425" w:type="dxa"/>
        <w:tblBorders>
          <w:top w:val="single" w:sz="12" w:space="0" w:color="auto"/>
          <w:left w:val="single" w:sz="12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7370"/>
        <w:gridCol w:w="2836"/>
        <w:gridCol w:w="2552"/>
        <w:gridCol w:w="2562"/>
        <w:gridCol w:w="1119"/>
        <w:gridCol w:w="1120"/>
        <w:gridCol w:w="1428"/>
        <w:gridCol w:w="2304"/>
      </w:tblGrid>
      <w:tr w:rsidR="002D5E4A" w:rsidRPr="0095293E" w14:paraId="23353D42" w14:textId="77777777" w:rsidTr="00A02D90">
        <w:trPr>
          <w:cantSplit/>
          <w:trHeight w:val="406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777CACBC" w14:textId="1CD6DE28" w:rsidR="002D5E4A" w:rsidRPr="0095293E" w:rsidRDefault="00A02F37" w:rsidP="00A02F37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lastRenderedPageBreak/>
              <w:t>1.1.28</w:t>
            </w:r>
          </w:p>
        </w:tc>
        <w:tc>
          <w:tcPr>
            <w:tcW w:w="7370" w:type="dxa"/>
            <w:shd w:val="clear" w:color="auto" w:fill="auto"/>
            <w:vAlign w:val="center"/>
          </w:tcPr>
          <w:p w14:paraId="04FBA14F" w14:textId="77777777" w:rsidR="002D5E4A" w:rsidRPr="0095293E" w:rsidRDefault="002D5E4A" w:rsidP="00A02D90">
            <w:pPr>
              <w:ind w:left="284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 xml:space="preserve">Шина заземления 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446814A9" w14:textId="77777777" w:rsidR="002D5E4A" w:rsidRPr="0095293E" w:rsidRDefault="002D5E4A" w:rsidP="00A02D90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67ED83BD" w14:textId="77777777" w:rsidR="002D5E4A" w:rsidRPr="0095293E" w:rsidRDefault="002D5E4A" w:rsidP="00A02D90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>
              <w:rPr>
                <w:rFonts w:ascii="GOST type B" w:hAnsi="GOST type B"/>
                <w:sz w:val="24"/>
                <w:szCs w:val="24"/>
              </w:rPr>
              <w:t>SZ 2364.000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1DE3DC87" w14:textId="77777777" w:rsidR="002D5E4A" w:rsidRPr="0095293E" w:rsidRDefault="002D5E4A" w:rsidP="00A02D90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  <w:t>RITTAL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498FEBFA" w14:textId="77777777" w:rsidR="002D5E4A" w:rsidRPr="0095293E" w:rsidRDefault="002D5E4A" w:rsidP="00A02D90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315CB3DB" w14:textId="77777777" w:rsidR="002D5E4A" w:rsidRPr="0095293E" w:rsidRDefault="002D5E4A" w:rsidP="00A02D90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4C6CB0D3" w14:textId="77777777" w:rsidR="002D5E4A" w:rsidRPr="0095293E" w:rsidRDefault="002D5E4A" w:rsidP="00A02D90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0C86772" w14:textId="77777777" w:rsidR="002D5E4A" w:rsidRPr="0095293E" w:rsidRDefault="002D5E4A" w:rsidP="00A02D90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2D5E4A" w:rsidRPr="0095293E" w14:paraId="0097175E" w14:textId="77777777" w:rsidTr="00A02D90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4C7BD356" w14:textId="7A155EF9" w:rsidR="002D5E4A" w:rsidRPr="0095293E" w:rsidRDefault="00A02F37" w:rsidP="00A02F37">
            <w:pPr>
              <w:ind w:left="284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1.1.29</w:t>
            </w:r>
          </w:p>
        </w:tc>
        <w:tc>
          <w:tcPr>
            <w:tcW w:w="7370" w:type="dxa"/>
            <w:shd w:val="clear" w:color="auto" w:fill="auto"/>
            <w:vAlign w:val="center"/>
          </w:tcPr>
          <w:p w14:paraId="45675EB9" w14:textId="6CBCBCD5" w:rsidR="002D5E4A" w:rsidRPr="002D5E4A" w:rsidRDefault="002D5E4A" w:rsidP="002D5E4A">
            <w:pPr>
              <w:autoSpaceDE w:val="0"/>
              <w:autoSpaceDN w:val="0"/>
              <w:adjustRightInd w:val="0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OST type B" w:hAnsi="GOST type B"/>
                <w:sz w:val="24"/>
                <w:szCs w:val="24"/>
              </w:rPr>
              <w:t xml:space="preserve"> Термостат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29A9C483" w14:textId="77777777" w:rsidR="002D5E4A" w:rsidRPr="0095293E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0E49F3E" w14:textId="77777777" w:rsidR="002D5E4A" w:rsidRPr="0095293E" w:rsidRDefault="002D5E4A" w:rsidP="002D5E4A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0DBDFC92" w14:textId="10238775" w:rsidR="002D5E4A" w:rsidRPr="002D5E4A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RITTAL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4C8F2802" w14:textId="11C1F9E2" w:rsidR="002D5E4A" w:rsidRPr="0095293E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AFEACB2" w14:textId="54AEEB2A" w:rsidR="002D5E4A" w:rsidRPr="002D5E4A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0733E596" w14:textId="77777777" w:rsidR="002D5E4A" w:rsidRPr="0095293E" w:rsidRDefault="002D5E4A" w:rsidP="002D5E4A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CFB5274" w14:textId="77777777" w:rsidR="002D5E4A" w:rsidRPr="0095293E" w:rsidRDefault="002D5E4A" w:rsidP="002D5E4A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2D5E4A" w:rsidRPr="0095293E" w14:paraId="7C67F9DB" w14:textId="77777777" w:rsidTr="00A02D90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4A7FABD4" w14:textId="20E96A60" w:rsidR="002D5E4A" w:rsidRPr="0095293E" w:rsidRDefault="00A02F37" w:rsidP="00A02F37">
            <w:pPr>
              <w:ind w:left="284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1.1.30</w:t>
            </w:r>
          </w:p>
        </w:tc>
        <w:tc>
          <w:tcPr>
            <w:tcW w:w="7370" w:type="dxa"/>
            <w:shd w:val="clear" w:color="auto" w:fill="auto"/>
            <w:vAlign w:val="center"/>
          </w:tcPr>
          <w:p w14:paraId="1EEFB82A" w14:textId="2B714720" w:rsidR="002D5E4A" w:rsidRPr="002D5E4A" w:rsidRDefault="002D5E4A" w:rsidP="002D5E4A">
            <w:pPr>
              <w:autoSpaceDE w:val="0"/>
              <w:autoSpaceDN w:val="0"/>
              <w:adjustRightInd w:val="0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OST type B" w:hAnsi="GOST type B"/>
                <w:sz w:val="24"/>
                <w:szCs w:val="24"/>
              </w:rPr>
              <w:t xml:space="preserve"> Выходной фильтр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6D78D60F" w14:textId="77777777" w:rsidR="002D5E4A" w:rsidRPr="0095293E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4FB8DD22" w14:textId="77777777" w:rsidR="002D5E4A" w:rsidRPr="0095293E" w:rsidRDefault="002D5E4A" w:rsidP="002D5E4A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0208398C" w14:textId="3D9C1A27" w:rsidR="002D5E4A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RITTAL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0945B52" w14:textId="28A41194" w:rsidR="002D5E4A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68019C2" w14:textId="39431237" w:rsidR="002D5E4A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1B68DE1A" w14:textId="77777777" w:rsidR="002D5E4A" w:rsidRPr="0095293E" w:rsidRDefault="002D5E4A" w:rsidP="002D5E4A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11D4EE2" w14:textId="77777777" w:rsidR="002D5E4A" w:rsidRPr="0095293E" w:rsidRDefault="002D5E4A" w:rsidP="002D5E4A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2D5E4A" w:rsidRPr="0095293E" w14:paraId="6FAAF94F" w14:textId="77777777" w:rsidTr="00A02D90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3BBBFD87" w14:textId="338E855C" w:rsidR="002D5E4A" w:rsidRPr="0095293E" w:rsidRDefault="00A02F37" w:rsidP="00A02F37">
            <w:pPr>
              <w:ind w:left="284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1.1.31</w:t>
            </w:r>
          </w:p>
        </w:tc>
        <w:tc>
          <w:tcPr>
            <w:tcW w:w="7370" w:type="dxa"/>
            <w:shd w:val="clear" w:color="auto" w:fill="auto"/>
            <w:vAlign w:val="center"/>
          </w:tcPr>
          <w:p w14:paraId="35F9FF75" w14:textId="3720C37D" w:rsidR="002D5E4A" w:rsidRPr="002D5E4A" w:rsidRDefault="002D5E4A" w:rsidP="002D5E4A">
            <w:pPr>
              <w:autoSpaceDE w:val="0"/>
              <w:autoSpaceDN w:val="0"/>
              <w:adjustRightInd w:val="0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 xml:space="preserve"> </w:t>
            </w:r>
            <w:r w:rsidRPr="002D5E4A">
              <w:rPr>
                <w:rFonts w:ascii="GOST type B" w:hAnsi="GOST type B"/>
                <w:sz w:val="24"/>
                <w:szCs w:val="24"/>
              </w:rPr>
              <w:t xml:space="preserve"> Фильтрующий вентил</w:t>
            </w:r>
            <w:r>
              <w:rPr>
                <w:rFonts w:ascii="GOST type B" w:hAnsi="GOST type B"/>
                <w:sz w:val="24"/>
                <w:szCs w:val="24"/>
              </w:rPr>
              <w:t>ятор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52C9F60F" w14:textId="77777777" w:rsidR="002D5E4A" w:rsidRPr="0095293E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28F16D06" w14:textId="77777777" w:rsidR="002D5E4A" w:rsidRPr="0095293E" w:rsidRDefault="002D5E4A" w:rsidP="002D5E4A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50F05546" w14:textId="77105966" w:rsidR="002D5E4A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RITTAL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F042CF5" w14:textId="494298C9" w:rsidR="002D5E4A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4E3D7444" w14:textId="1AEC453E" w:rsidR="002D5E4A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26A23690" w14:textId="77777777" w:rsidR="002D5E4A" w:rsidRPr="0095293E" w:rsidRDefault="002D5E4A" w:rsidP="002D5E4A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813EE55" w14:textId="77777777" w:rsidR="002D5E4A" w:rsidRPr="0095293E" w:rsidRDefault="002D5E4A" w:rsidP="002D5E4A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2D5E4A" w:rsidRPr="0095293E" w14:paraId="6714BF34" w14:textId="77777777" w:rsidTr="00A02D90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7AF50435" w14:textId="53F11853" w:rsidR="002D5E4A" w:rsidRPr="0095293E" w:rsidRDefault="00A02F37" w:rsidP="00A02F37">
            <w:pPr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 xml:space="preserve">   1.1.32</w:t>
            </w:r>
          </w:p>
        </w:tc>
        <w:tc>
          <w:tcPr>
            <w:tcW w:w="7370" w:type="dxa"/>
            <w:shd w:val="clear" w:color="auto" w:fill="auto"/>
            <w:vAlign w:val="center"/>
          </w:tcPr>
          <w:p w14:paraId="24AF562C" w14:textId="571B06A4" w:rsidR="002D5E4A" w:rsidRPr="002D5E4A" w:rsidRDefault="002D5E4A" w:rsidP="002D5E4A">
            <w:pPr>
              <w:autoSpaceDE w:val="0"/>
              <w:autoSpaceDN w:val="0"/>
              <w:adjustRightInd w:val="0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 xml:space="preserve">  </w:t>
            </w:r>
            <w:r w:rsidRPr="002D5E4A">
              <w:rPr>
                <w:rFonts w:ascii="GOST type B" w:hAnsi="GOST type B"/>
                <w:sz w:val="24"/>
                <w:szCs w:val="24"/>
              </w:rPr>
              <w:t xml:space="preserve">Кабель-канал перфорированный 25х30 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7589A5A1" w14:textId="77777777" w:rsidR="002D5E4A" w:rsidRPr="0095293E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CA414EA" w14:textId="77777777" w:rsidR="002D5E4A" w:rsidRPr="0095293E" w:rsidRDefault="002D5E4A" w:rsidP="002D5E4A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7DC31F8F" w14:textId="70467BF8" w:rsidR="002D5E4A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RITTAL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419EA6E3" w14:textId="5B0EC570" w:rsidR="002D5E4A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7E7528B4" w14:textId="60B94CB3" w:rsidR="002D5E4A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6FA78436" w14:textId="77777777" w:rsidR="002D5E4A" w:rsidRPr="0095293E" w:rsidRDefault="002D5E4A" w:rsidP="002D5E4A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8881185" w14:textId="77777777" w:rsidR="002D5E4A" w:rsidRPr="0095293E" w:rsidRDefault="002D5E4A" w:rsidP="002D5E4A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</w:tbl>
    <w:p w14:paraId="05484693" w14:textId="20ED7352" w:rsidR="005235BE" w:rsidRDefault="005235BE" w:rsidP="00BE70DB">
      <w:pPr>
        <w:tabs>
          <w:tab w:val="left" w:pos="17950"/>
        </w:tabs>
        <w:rPr>
          <w:rFonts w:ascii="GOST type B" w:hAnsi="GOST type B"/>
          <w:sz w:val="24"/>
          <w:szCs w:val="24"/>
        </w:rPr>
      </w:pPr>
    </w:p>
    <w:sectPr w:rsidR="005235BE" w:rsidSect="00157754">
      <w:headerReference w:type="default" r:id="rId13"/>
      <w:footerReference w:type="default" r:id="rId14"/>
      <w:pgSz w:w="23814" w:h="16839" w:orient="landscape" w:code="8"/>
      <w:pgMar w:top="284" w:right="284" w:bottom="1418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3B2CD0" w14:textId="77777777" w:rsidR="00E172D1" w:rsidRDefault="00E172D1" w:rsidP="005E09F8">
      <w:r>
        <w:separator/>
      </w:r>
    </w:p>
  </w:endnote>
  <w:endnote w:type="continuationSeparator" w:id="0">
    <w:p w14:paraId="02D49B32" w14:textId="77777777" w:rsidR="00E172D1" w:rsidRDefault="00E172D1" w:rsidP="005E0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FDA1EA" w14:textId="77777777" w:rsidR="006718E4" w:rsidRDefault="006718E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7513FA" w14:textId="77777777" w:rsidR="00051492" w:rsidRDefault="00051492">
    <w:pPr>
      <w:pStyle w:val="a7"/>
    </w:pPr>
    <w:r w:rsidRPr="00BC20E5">
      <w:rPr>
        <w:noProof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6188B9EA" wp14:editId="6AE9586E">
              <wp:simplePos x="0" y="0"/>
              <wp:positionH relativeFrom="page">
                <wp:posOffset>8272780</wp:posOffset>
              </wp:positionH>
              <wp:positionV relativeFrom="page">
                <wp:posOffset>8410737</wp:posOffset>
              </wp:positionV>
              <wp:extent cx="6661785" cy="1979930"/>
              <wp:effectExtent l="0" t="0" r="24765" b="20320"/>
              <wp:wrapNone/>
              <wp:docPr id="1688" name="Группа 1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1785" cy="1979930"/>
                        <a:chOff x="0" y="0"/>
                        <a:chExt cx="6662465" cy="1980205"/>
                      </a:xfrm>
                    </wpg:grpSpPr>
                    <wps:wsp>
                      <wps:cNvPr id="1689" name="Поле 1689"/>
                      <wps:cNvSpPr txBox="1"/>
                      <wps:spPr>
                        <a:xfrm>
                          <a:off x="4859655" y="1440180"/>
                          <a:ext cx="1799542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C8744" w14:textId="4D0EEDBE" w:rsidR="00051492" w:rsidRPr="005235BE" w:rsidRDefault="005235BE" w:rsidP="005235BE">
                            <w:pPr>
                              <w:pStyle w:val="ac"/>
                              <w:rPr>
                                <w:b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C824C7">
                              <w:rPr>
                                <w:b w:val="0"/>
                                <w:noProof/>
                                <w:sz w:val="24"/>
                                <w:szCs w:val="24"/>
                              </w:rPr>
                              <w:t>НИУ МЭИ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0" name="Поле 1690"/>
                      <wps:cNvSpPr txBox="1"/>
                      <wps:spPr>
                        <a:xfrm>
                          <a:off x="4859655" y="1080135"/>
                          <a:ext cx="538978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41C87" w14:textId="7777777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Arial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Arial"/>
                                <w:b w:val="0"/>
                              </w:rPr>
                              <w:t>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1" name="Поле 1691"/>
                      <wps:cNvSpPr txBox="1"/>
                      <wps:spPr>
                        <a:xfrm>
                          <a:off x="5398770" y="1080115"/>
                          <a:ext cx="539863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A797D" w14:textId="005CF9A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Arial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Arial"/>
                                <w:b w:val="0"/>
                              </w:rPr>
                              <w:fldChar w:fldCharType="begin"/>
                            </w:r>
                            <w:r w:rsidRPr="0095293E">
                              <w:rPr>
                                <w:rFonts w:ascii="GOST type B" w:hAnsi="GOST type B" w:cs="Arial"/>
                                <w:b w:val="0"/>
                              </w:rPr>
                              <w:instrText xml:space="preserve"> PAGE   \* MERGEFORMAT </w:instrText>
                            </w:r>
                            <w:r w:rsidRPr="0095293E">
                              <w:rPr>
                                <w:rFonts w:ascii="GOST type B" w:hAnsi="GOST type B" w:cs="Arial"/>
                                <w:b w:val="0"/>
                              </w:rPr>
                              <w:fldChar w:fldCharType="separate"/>
                            </w:r>
                            <w:r w:rsidR="00A02F37">
                              <w:rPr>
                                <w:rFonts w:ascii="GOST type B" w:hAnsi="GOST type B" w:cs="Arial"/>
                                <w:b w:val="0"/>
                                <w:noProof/>
                              </w:rPr>
                              <w:t>1</w:t>
                            </w:r>
                            <w:r w:rsidRPr="0095293E">
                              <w:rPr>
                                <w:rFonts w:ascii="GOST type B" w:hAnsi="GOST type B" w:cs="Arial"/>
                                <w:b w:val="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2" name="Поле 1692"/>
                      <wps:cNvSpPr txBox="1"/>
                      <wps:spPr>
                        <a:xfrm>
                          <a:off x="5942648" y="1080115"/>
                          <a:ext cx="719817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D7C84" w14:textId="46512371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Times New Roman"/>
                                <w:noProof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noProof/>
                              </w:rPr>
                              <w:fldChar w:fldCharType="begin"/>
                            </w:r>
                            <w:r w:rsidRPr="0095293E">
                              <w:rPr>
                                <w:rFonts w:ascii="GOST type B" w:hAnsi="GOST type B" w:cs="Times New Roman"/>
                                <w:noProof/>
                              </w:rPr>
                              <w:instrText xml:space="preserve"> NUMPAGES   \* MERGEFORMAT </w:instrText>
                            </w:r>
                            <w:r w:rsidRPr="0095293E">
                              <w:rPr>
                                <w:rFonts w:ascii="GOST type B" w:hAnsi="GOST type B" w:cs="Times New Roman"/>
                                <w:noProof/>
                              </w:rPr>
                              <w:fldChar w:fldCharType="separate"/>
                            </w:r>
                            <w:r w:rsidR="00A02F37">
                              <w:rPr>
                                <w:rFonts w:ascii="GOST type B" w:hAnsi="GOST type B" w:cs="Times New Roman"/>
                                <w:noProof/>
                              </w:rPr>
                              <w:t>2</w:t>
                            </w:r>
                            <w:r w:rsidRPr="0095293E">
                              <w:rPr>
                                <w:rFonts w:ascii="GOST type B" w:hAnsi="GOST type B" w:cs="Times New Roman"/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3" name="Поле 1693"/>
                      <wps:cNvSpPr txBox="1"/>
                      <wps:spPr>
                        <a:xfrm>
                          <a:off x="4859655" y="90106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A6F73" w14:textId="7777777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Стадия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4" name="Поле 1694"/>
                      <wps:cNvSpPr txBox="1"/>
                      <wps:spPr>
                        <a:xfrm>
                          <a:off x="5398770" y="901065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80F26" w14:textId="7777777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5" name="Поле 1695"/>
                      <wps:cNvSpPr txBox="1"/>
                      <wps:spPr>
                        <a:xfrm>
                          <a:off x="5939790" y="901065"/>
                          <a:ext cx="719817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4AC33" w14:textId="7777777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Arial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Arial"/>
                                <w:b w:val="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36" name="Поле 3136"/>
                      <wps:cNvSpPr txBox="1"/>
                      <wps:spPr>
                        <a:xfrm>
                          <a:off x="2341245" y="901065"/>
                          <a:ext cx="2519359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530F8" w14:textId="115381DE" w:rsidR="00051492" w:rsidRPr="0095293E" w:rsidRDefault="005235BE" w:rsidP="008D1C1C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5235BE">
                              <w:rPr>
                                <w:rFonts w:ascii="GOST type B" w:hAnsi="GOST type B" w:cs="Times New Roman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>Автоматизированная система автономного водоснабжения и полива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49" name="Поле 1949"/>
                      <wps:cNvSpPr txBox="1"/>
                      <wps:spPr>
                        <a:xfrm>
                          <a:off x="2341245" y="0"/>
                          <a:ext cx="4318901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25B03" w14:textId="4E28555F" w:rsidR="00051492" w:rsidRPr="0095293E" w:rsidRDefault="00051492" w:rsidP="00A2290E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50" name="Поле 1950"/>
                      <wps:cNvSpPr txBox="1"/>
                      <wps:spPr>
                        <a:xfrm>
                          <a:off x="0" y="1800225"/>
                          <a:ext cx="723416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C0DB8" w14:textId="77777777" w:rsidR="00051492" w:rsidRPr="0095293E" w:rsidRDefault="00051492" w:rsidP="00BC20E5">
                            <w:pPr>
                              <w:pStyle w:val="ac"/>
                              <w:jc w:val="left"/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ГИП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51" name="Поле 1951"/>
                      <wps:cNvSpPr txBox="1"/>
                      <wps:spPr>
                        <a:xfrm>
                          <a:off x="720090" y="1800225"/>
                          <a:ext cx="724021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6B332" w14:textId="03AC6728" w:rsidR="00051492" w:rsidRPr="0095293E" w:rsidRDefault="00051492" w:rsidP="00BC20E5">
                            <w:pPr>
                              <w:pStyle w:val="ac"/>
                              <w:jc w:val="left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Шестов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4" name="Поле 1984"/>
                      <wps:cNvSpPr txBox="1"/>
                      <wps:spPr>
                        <a:xfrm>
                          <a:off x="1440180" y="1800225"/>
                          <a:ext cx="540882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C9E36" w14:textId="1B829A1D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5" name="Поле 1985"/>
                      <wps:cNvSpPr txBox="1"/>
                      <wps:spPr>
                        <a:xfrm>
                          <a:off x="1981200" y="1800225"/>
                          <a:ext cx="358049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EA778" w14:textId="3FFDBEAA" w:rsidR="00051492" w:rsidRPr="00794FE3" w:rsidRDefault="00051492" w:rsidP="00794FE3">
                            <w:pPr>
                              <w:pStyle w:val="ac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6" name="Поле 1986"/>
                      <wps:cNvSpPr txBox="1"/>
                      <wps:spPr>
                        <a:xfrm>
                          <a:off x="0" y="162115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08E61" w14:textId="77777777" w:rsidR="00051492" w:rsidRPr="0095293E" w:rsidRDefault="00051492" w:rsidP="00BC20E5">
                            <w:pPr>
                              <w:pStyle w:val="ac"/>
                              <w:jc w:val="left"/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Н.контр.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6" name="Поле 2006"/>
                      <wps:cNvSpPr txBox="1"/>
                      <wps:spPr>
                        <a:xfrm>
                          <a:off x="720090" y="162115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A8C67" w14:textId="6A50B18B" w:rsidR="00051492" w:rsidRPr="0095293E" w:rsidRDefault="00051492" w:rsidP="00BC20E5">
                            <w:pPr>
                              <w:pStyle w:val="ac"/>
                              <w:jc w:val="left"/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  <w:t>Шилин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7" name="Поле 2007"/>
                      <wps:cNvSpPr txBox="1"/>
                      <wps:spPr>
                        <a:xfrm>
                          <a:off x="1440180" y="162115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80EEE" w14:textId="5F68ED22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8" name="Поле 2008"/>
                      <wps:cNvSpPr txBox="1"/>
                      <wps:spPr>
                        <a:xfrm>
                          <a:off x="1981200" y="162115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F74F5" w14:textId="7F642574" w:rsidR="00051492" w:rsidRPr="00794FE3" w:rsidRDefault="00051492" w:rsidP="00794FE3">
                            <w:pPr>
                              <w:pStyle w:val="ac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9" name="Поле 2009"/>
                      <wps:cNvSpPr txBox="1"/>
                      <wps:spPr>
                        <a:xfrm>
                          <a:off x="0" y="126111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92976" w14:textId="6F917F25" w:rsidR="00051492" w:rsidRPr="00BC20E5" w:rsidRDefault="00051492" w:rsidP="00BC20E5">
                            <w:pPr>
                              <w:pStyle w:val="ac"/>
                              <w:jc w:val="left"/>
                              <w:rPr>
                                <w:rFonts w:ascii="Arial" w:hAnsi="Arial" w:cs="Arial"/>
                                <w:b w:val="0"/>
                                <w:bCs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0" name="Поле 2010"/>
                      <wps:cNvSpPr txBox="1"/>
                      <wps:spPr>
                        <a:xfrm>
                          <a:off x="720090" y="126111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EE6CE" w14:textId="28A8D21E" w:rsidR="00051492" w:rsidRPr="00BC20E5" w:rsidRDefault="00051492" w:rsidP="00BC20E5">
                            <w:pPr>
                              <w:pStyle w:val="ac"/>
                              <w:jc w:val="left"/>
                              <w:rPr>
                                <w:rFonts w:ascii="Arial" w:hAnsi="Arial" w:cs="Arial"/>
                                <w:b w:val="0"/>
                                <w:bCs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1" name="Поле 2011"/>
                      <wps:cNvSpPr txBox="1"/>
                      <wps:spPr>
                        <a:xfrm>
                          <a:off x="1440180" y="1261110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8A9FC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2" name="Поле 2012"/>
                      <wps:cNvSpPr txBox="1"/>
                      <wps:spPr>
                        <a:xfrm>
                          <a:off x="1981200" y="126111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16B1E" w14:textId="606C7256" w:rsidR="00051492" w:rsidRPr="00EF6C4F" w:rsidRDefault="00051492" w:rsidP="00BC20E5">
                            <w:pPr>
                              <w:pStyle w:val="ac"/>
                              <w:rPr>
                                <w:rFonts w:cs="Times New Roman"/>
                                <w:b w:val="0"/>
                                <w:bCs w:val="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3" name="Поле 2013"/>
                      <wps:cNvSpPr txBox="1"/>
                      <wps:spPr>
                        <a:xfrm>
                          <a:off x="0" y="108013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74E31" w14:textId="1F6BAA73" w:rsidR="00051492" w:rsidRPr="0095293E" w:rsidRDefault="00051492" w:rsidP="00BC20E5">
                            <w:pPr>
                              <w:pStyle w:val="ac"/>
                              <w:jc w:val="left"/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  <w:t>Пров.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4" name="Поле 2014"/>
                      <wps:cNvSpPr txBox="1"/>
                      <wps:spPr>
                        <a:xfrm>
                          <a:off x="720090" y="1080135"/>
                          <a:ext cx="71981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CB381" w14:textId="70DB1D93" w:rsidR="00051492" w:rsidRPr="0095293E" w:rsidRDefault="00051492" w:rsidP="00BC20E5">
                            <w:pPr>
                              <w:pStyle w:val="ac"/>
                              <w:jc w:val="left"/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  <w:t>Новиков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5" name="Поле 2015"/>
                      <wps:cNvSpPr txBox="1"/>
                      <wps:spPr>
                        <a:xfrm>
                          <a:off x="1440180" y="108013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C185D" w14:textId="2003DFCD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1" name="Поле 3481"/>
                      <wps:cNvSpPr txBox="1"/>
                      <wps:spPr>
                        <a:xfrm>
                          <a:off x="1981200" y="108013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9108F" w14:textId="23549851" w:rsidR="00051492" w:rsidRPr="00794FE3" w:rsidRDefault="00051492" w:rsidP="00794FE3">
                            <w:pPr>
                              <w:pStyle w:val="ac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2" name="Поле 3482"/>
                      <wps:cNvSpPr txBox="1"/>
                      <wps:spPr>
                        <a:xfrm>
                          <a:off x="0" y="90106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113BD" w14:textId="77777777" w:rsidR="00051492" w:rsidRPr="0095293E" w:rsidRDefault="00051492" w:rsidP="00BC20E5">
                            <w:pPr>
                              <w:pStyle w:val="ac"/>
                              <w:jc w:val="left"/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3" name="Поле 3483"/>
                      <wps:cNvSpPr txBox="1"/>
                      <wps:spPr>
                        <a:xfrm>
                          <a:off x="720090" y="901065"/>
                          <a:ext cx="71981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26FE9" w14:textId="56C4A28B" w:rsidR="00051492" w:rsidRPr="0095293E" w:rsidRDefault="006718E4" w:rsidP="00BC20E5">
                            <w:pPr>
                              <w:pStyle w:val="ac"/>
                              <w:jc w:val="left"/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  <w:t>Питенин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4" name="Поле 3484"/>
                      <wps:cNvSpPr txBox="1"/>
                      <wps:spPr>
                        <a:xfrm>
                          <a:off x="1440180" y="90106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E043C" w14:textId="54A5903A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5" name="Поле 3485"/>
                      <wps:cNvSpPr txBox="1"/>
                      <wps:spPr>
                        <a:xfrm>
                          <a:off x="1981200" y="90106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FAB69" w14:textId="509C9D8A" w:rsidR="00051492" w:rsidRPr="00794FE3" w:rsidRDefault="00051492" w:rsidP="00794FE3">
                            <w:pPr>
                              <w:pStyle w:val="ac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6" name="Поле 3486"/>
                      <wps:cNvSpPr txBox="1"/>
                      <wps:spPr>
                        <a:xfrm>
                          <a:off x="0" y="720090"/>
                          <a:ext cx="359908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9C669" w14:textId="7777777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Изм.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7" name="Поле 3487"/>
                      <wps:cNvSpPr txBox="1"/>
                      <wps:spPr>
                        <a:xfrm>
                          <a:off x="720090" y="72009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CAFD7" w14:textId="7777777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88" name="Поле 2688"/>
                      <wps:cNvSpPr txBox="1"/>
                      <wps:spPr>
                        <a:xfrm>
                          <a:off x="1440180" y="720090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8E9D9" w14:textId="77777777" w:rsidR="00051492" w:rsidRPr="0095293E" w:rsidRDefault="00051492" w:rsidP="00BC20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GOST type B" w:hAnsi="GOST type B"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293E">
                              <w:rPr>
                                <w:rFonts w:ascii="GOST type B" w:hAnsi="GOST type B"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89" name="Поле 2689"/>
                      <wps:cNvSpPr txBox="1"/>
                      <wps:spPr>
                        <a:xfrm>
                          <a:off x="1981200" y="72009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4E3EC" w14:textId="7777777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Дата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0" name="Поле 2690"/>
                      <wps:cNvSpPr txBox="1"/>
                      <wps:spPr>
                        <a:xfrm>
                          <a:off x="360045" y="72009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FDB3C" w14:textId="7777777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Кол.уч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1" name="Поле 2691"/>
                      <wps:cNvSpPr txBox="1"/>
                      <wps:spPr>
                        <a:xfrm>
                          <a:off x="1080135" y="72009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F0968" w14:textId="7777777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Times New Roman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№док</w:t>
                            </w:r>
                            <w:r w:rsidRPr="0095293E">
                              <w:rPr>
                                <w:rFonts w:ascii="GOST type B" w:hAnsi="GOST type B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2" name="Поле 2692"/>
                      <wps:cNvSpPr txBox="1"/>
                      <wps:spPr>
                        <a:xfrm>
                          <a:off x="0" y="180975"/>
                          <a:ext cx="35990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6F5F6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3" name="Поле 2693"/>
                      <wps:cNvSpPr txBox="1"/>
                      <wps:spPr>
                        <a:xfrm>
                          <a:off x="720090" y="180975"/>
                          <a:ext cx="359319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AC795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4" name="Поле 2694"/>
                      <wps:cNvSpPr txBox="1"/>
                      <wps:spPr>
                        <a:xfrm>
                          <a:off x="1440180" y="18097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F9D22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5" name="Поле 2695"/>
                      <wps:cNvSpPr txBox="1"/>
                      <wps:spPr>
                        <a:xfrm>
                          <a:off x="1981200" y="18097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72BED" w14:textId="77777777" w:rsidR="00051492" w:rsidRPr="00BE640E" w:rsidRDefault="00051492" w:rsidP="00BC20E5">
                            <w:pPr>
                              <w:pStyle w:val="ac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6" name="Поле 2696"/>
                      <wps:cNvSpPr txBox="1"/>
                      <wps:spPr>
                        <a:xfrm>
                          <a:off x="360045" y="18097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4CF3A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7" name="Поле 2697"/>
                      <wps:cNvSpPr txBox="1"/>
                      <wps:spPr>
                        <a:xfrm>
                          <a:off x="1080135" y="18097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BB72A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8" name="Поле 2698"/>
                      <wps:cNvSpPr txBox="1"/>
                      <wps:spPr>
                        <a:xfrm>
                          <a:off x="0" y="0"/>
                          <a:ext cx="35990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CBD2C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9" name="Поле 2699"/>
                      <wps:cNvSpPr txBox="1"/>
                      <wps:spPr>
                        <a:xfrm>
                          <a:off x="720090" y="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6D0A0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0" name="Поле 2700"/>
                      <wps:cNvSpPr txBox="1"/>
                      <wps:spPr>
                        <a:xfrm>
                          <a:off x="1440180" y="0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D7121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1" name="Поле 2701"/>
                      <wps:cNvSpPr txBox="1"/>
                      <wps:spPr>
                        <a:xfrm>
                          <a:off x="1981200" y="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FED95" w14:textId="77777777" w:rsidR="00051492" w:rsidRPr="00BE640E" w:rsidRDefault="00051492" w:rsidP="00BC20E5">
                            <w:pPr>
                              <w:pStyle w:val="ac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2" name="Поле 2702"/>
                      <wps:cNvSpPr txBox="1"/>
                      <wps:spPr>
                        <a:xfrm>
                          <a:off x="360045" y="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04BA6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3" name="Поле 2703"/>
                      <wps:cNvSpPr txBox="1"/>
                      <wps:spPr>
                        <a:xfrm>
                          <a:off x="1080135" y="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04951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4" name="Прямая соединительная линия 2704"/>
                      <wps:cNvCnPr/>
                      <wps:spPr>
                        <a:xfrm>
                          <a:off x="720090" y="0"/>
                          <a:ext cx="0" cy="1979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88" name="Прямая соединительная линия 3488"/>
                      <wps:cNvCnPr/>
                      <wps:spPr>
                        <a:xfrm>
                          <a:off x="1440180" y="0"/>
                          <a:ext cx="0" cy="1979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89" name="Прямая соединительная линия 3489"/>
                      <wps:cNvCnPr/>
                      <wps:spPr>
                        <a:xfrm>
                          <a:off x="1981200" y="0"/>
                          <a:ext cx="0" cy="1979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0" name="Прямая соединительная линия 3490"/>
                      <wps:cNvCnPr/>
                      <wps:spPr>
                        <a:xfrm>
                          <a:off x="360045" y="0"/>
                          <a:ext cx="0" cy="7199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1" name="Прямая соединительная линия 3491"/>
                      <wps:cNvCnPr/>
                      <wps:spPr>
                        <a:xfrm>
                          <a:off x="1080135" y="0"/>
                          <a:ext cx="0" cy="7199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2" name="Прямая соединительная линия 3492"/>
                      <wps:cNvCnPr/>
                      <wps:spPr>
                        <a:xfrm>
                          <a:off x="0" y="0"/>
                          <a:ext cx="23394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3" name="Поле 3493"/>
                      <wps:cNvSpPr txBox="1"/>
                      <wps:spPr>
                        <a:xfrm>
                          <a:off x="0" y="360045"/>
                          <a:ext cx="359319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B0ED9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4" name="Поле 3494"/>
                      <wps:cNvSpPr txBox="1"/>
                      <wps:spPr>
                        <a:xfrm>
                          <a:off x="720090" y="360045"/>
                          <a:ext cx="359319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1EE1E" w14:textId="77777777" w:rsidR="00051492" w:rsidRPr="00CE14B3" w:rsidRDefault="00051492" w:rsidP="00BC20E5">
                            <w:pPr>
                              <w:pStyle w:val="ac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5" name="Поле 3495"/>
                      <wps:cNvSpPr txBox="1"/>
                      <wps:spPr>
                        <a:xfrm>
                          <a:off x="1440180" y="360045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6877A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6" name="Поле 3496"/>
                      <wps:cNvSpPr txBox="1"/>
                      <wps:spPr>
                        <a:xfrm>
                          <a:off x="1981200" y="36004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2DD41" w14:textId="77777777" w:rsidR="00051492" w:rsidRPr="00BE640E" w:rsidRDefault="00051492" w:rsidP="00BC20E5">
                            <w:pPr>
                              <w:pStyle w:val="ac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7" name="Поле 3497"/>
                      <wps:cNvSpPr txBox="1"/>
                      <wps:spPr>
                        <a:xfrm>
                          <a:off x="360045" y="36004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84929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8" name="Поле 3498"/>
                      <wps:cNvSpPr txBox="1"/>
                      <wps:spPr>
                        <a:xfrm>
                          <a:off x="1080135" y="36004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11050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9" name="Поле 3499"/>
                      <wps:cNvSpPr txBox="1"/>
                      <wps:spPr>
                        <a:xfrm>
                          <a:off x="0" y="539095"/>
                          <a:ext cx="359319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0F592" w14:textId="77777777" w:rsidR="00051492" w:rsidRPr="00BC20E5" w:rsidRDefault="00051492" w:rsidP="00BC20E5">
                            <w:pPr>
                              <w:pStyle w:val="ac"/>
                              <w:rPr>
                                <w:rFonts w:ascii="Arial" w:hAnsi="Arial" w:cs="Arial"/>
                                <w:b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0" name="Поле 3500"/>
                      <wps:cNvSpPr txBox="1"/>
                      <wps:spPr>
                        <a:xfrm>
                          <a:off x="720090" y="541020"/>
                          <a:ext cx="359319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C62AE" w14:textId="77777777" w:rsidR="00051492" w:rsidRPr="00BC20E5" w:rsidRDefault="00051492" w:rsidP="00BC20E5">
                            <w:pPr>
                              <w:pStyle w:val="ac"/>
                              <w:rPr>
                                <w:rFonts w:ascii="Arial" w:hAnsi="Arial" w:cs="Arial"/>
                                <w:b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1" name="Поле 3501"/>
                      <wps:cNvSpPr txBox="1"/>
                      <wps:spPr>
                        <a:xfrm>
                          <a:off x="1440180" y="541020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D5110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2" name="Поле 3502"/>
                      <wps:cNvSpPr txBox="1"/>
                      <wps:spPr>
                        <a:xfrm>
                          <a:off x="1981337" y="54102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20897" w14:textId="77777777" w:rsidR="00051492" w:rsidRPr="00BC20E5" w:rsidRDefault="00051492" w:rsidP="00BC20E5">
                            <w:pPr>
                              <w:pStyle w:val="ac"/>
                              <w:rPr>
                                <w:rFonts w:ascii="Arial Narrow" w:hAnsi="Arial Narrow" w:cs="Times New Roman"/>
                                <w:b w:val="0"/>
                                <w:bCs w:val="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3" name="Поле 3503"/>
                      <wps:cNvSpPr txBox="1"/>
                      <wps:spPr>
                        <a:xfrm>
                          <a:off x="360045" y="54102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080F2" w14:textId="77777777" w:rsidR="00051492" w:rsidRPr="00BC20E5" w:rsidRDefault="00051492" w:rsidP="00BC20E5">
                            <w:pPr>
                              <w:pStyle w:val="ac"/>
                              <w:rPr>
                                <w:rFonts w:ascii="Arial" w:hAnsi="Arial" w:cs="Arial"/>
                                <w:b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4" name="Поле 3504"/>
                      <wps:cNvSpPr txBox="1"/>
                      <wps:spPr>
                        <a:xfrm>
                          <a:off x="1080135" y="54102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5D968" w14:textId="77777777" w:rsidR="00051492" w:rsidRPr="00CE272C" w:rsidRDefault="00051492" w:rsidP="00BC20E5">
                            <w:pPr>
                              <w:pStyle w:val="ac"/>
                              <w:rPr>
                                <w:rFonts w:ascii="Arial Narrow" w:hAnsi="Arial Narrow" w:cs="Arial"/>
                                <w:b w:val="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5" name="Поле 3505"/>
                      <wps:cNvSpPr txBox="1"/>
                      <wps:spPr>
                        <a:xfrm>
                          <a:off x="0" y="144018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5BAEA" w14:textId="77777777" w:rsidR="00051492" w:rsidRPr="00BE640E" w:rsidRDefault="00051492" w:rsidP="00BC20E5">
                            <w:pPr>
                              <w:pStyle w:val="ac"/>
                              <w:jc w:val="left"/>
                              <w:rPr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6" name="Поле 3506"/>
                      <wps:cNvSpPr txBox="1"/>
                      <wps:spPr>
                        <a:xfrm>
                          <a:off x="720090" y="144018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BBA90" w14:textId="77777777" w:rsidR="00051492" w:rsidRPr="00BE640E" w:rsidRDefault="00051492" w:rsidP="00BC20E5">
                            <w:pPr>
                              <w:pStyle w:val="ac"/>
                              <w:jc w:val="left"/>
                              <w:rPr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7" name="Поле 3507"/>
                      <wps:cNvSpPr txBox="1"/>
                      <wps:spPr>
                        <a:xfrm>
                          <a:off x="1440180" y="1440180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1EE21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8" name="Поле 3508"/>
                      <wps:cNvSpPr txBox="1"/>
                      <wps:spPr>
                        <a:xfrm>
                          <a:off x="1981200" y="144018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0494E" w14:textId="77777777" w:rsidR="00051492" w:rsidRPr="00BE640E" w:rsidRDefault="00051492" w:rsidP="00BC20E5">
                            <w:pPr>
                              <w:pStyle w:val="ac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9" name="Поле 3509"/>
                      <wps:cNvSpPr txBox="1"/>
                      <wps:spPr>
                        <a:xfrm>
                          <a:off x="2341245" y="360045"/>
                          <a:ext cx="4318901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26A81" w14:textId="4529C3F9" w:rsidR="00051492" w:rsidRPr="00D45481" w:rsidRDefault="005235BE" w:rsidP="00BC20E5">
                            <w:pPr>
                              <w:pStyle w:val="ac"/>
                              <w:ind w:firstLine="284"/>
                              <w:rPr>
                                <w:rFonts w:ascii="Arial" w:hAnsi="Arial" w:cs="Arial"/>
                                <w:b w:val="0"/>
                                <w:sz w:val="20"/>
                                <w:szCs w:val="20"/>
                              </w:rPr>
                            </w:pPr>
                            <w:r w:rsidRPr="005235BE">
                              <w:rPr>
                                <w:rFonts w:ascii="GOST type B" w:hAnsi="GOST type B" w:cs="Arial"/>
                                <w:b w:val="0"/>
                                <w:sz w:val="20"/>
                                <w:szCs w:val="20"/>
                              </w:rPr>
                              <w:t>Спецификация оборудования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sz w:val="20"/>
                                <w:szCs w:val="20"/>
                              </w:rPr>
                              <w:t xml:space="preserve"> В4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10" name="Поле 3510"/>
                      <wps:cNvSpPr txBox="1"/>
                      <wps:spPr>
                        <a:xfrm>
                          <a:off x="2341245" y="1440180"/>
                          <a:ext cx="2519359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1CFB3" w14:textId="4BA9DA4B" w:rsidR="00051492" w:rsidRPr="0095293E" w:rsidRDefault="00051492" w:rsidP="0095293E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11" name="Прямая соединительная линия 3511"/>
                      <wps:cNvCnPr/>
                      <wps:spPr>
                        <a:xfrm>
                          <a:off x="0" y="0"/>
                          <a:ext cx="0" cy="1980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88B9EA" id="Группа 1688" o:spid="_x0000_s1036" style="position:absolute;margin-left:651.4pt;margin-top:662.25pt;width:524.55pt;height:155.9pt;z-index:251656192;mso-position-horizontal-relative:page;mso-position-vertical-relative:page;mso-width-relative:margin;mso-height-relative:margin" coordsize="66624,19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689" o:spid="_x0000_s1037" type="#_x0000_t202" style="position:absolute;left:48596;top:14401;width:17995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cbpMIA&#10;AADdAAAADwAAAGRycy9kb3ducmV2LnhtbERPzWrCQBC+F3yHZQRvdWMPIcZsRAQ1FEQafYAhOybB&#10;7GzIbmP69t2C0Nt8fL+TbSfTiZEG11pWsFpGIIgrq1uuFdyuh/cEhPPIGjvLpOCHHGzz2VuGqbZP&#10;/qKx9LUIIexSVNB436dSuqohg25pe+LA3e1g0Ac41FIP+AzhppMfURRLgy2HhgZ72jdUPcpvo6C6&#10;jafY9OfL/hMP18vu6ItHuVZqMZ92GxCeJv8vfrkLHebHyRr+vgkn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ZxukwgAAAN0AAAAPAAAAAAAAAAAAAAAAAJgCAABkcnMvZG93&#10;bnJldi54bWxQSwUGAAAAAAQABAD1AAAAhwMAAAAA&#10;" filled="f" strokeweight="1.5pt">
                <v:textbox inset="0,0,0,0">
                  <w:txbxContent>
                    <w:p w14:paraId="0B7C8744" w14:textId="4D0EEDBE" w:rsidR="00051492" w:rsidRPr="005235BE" w:rsidRDefault="005235BE" w:rsidP="005235BE">
                      <w:pPr>
                        <w:pStyle w:val="ac"/>
                        <w:rPr>
                          <w:b w:val="0"/>
                          <w:noProof/>
                          <w:sz w:val="24"/>
                          <w:szCs w:val="24"/>
                        </w:rPr>
                      </w:pPr>
                      <w:r w:rsidRPr="00C824C7">
                        <w:rPr>
                          <w:b w:val="0"/>
                          <w:noProof/>
                          <w:sz w:val="24"/>
                          <w:szCs w:val="24"/>
                        </w:rPr>
                        <w:t>НИУ МЭИ</w:t>
                      </w:r>
                    </w:p>
                  </w:txbxContent>
                </v:textbox>
              </v:shape>
              <v:shape id="Поле 1690" o:spid="_x0000_s1038" type="#_x0000_t202" style="position:absolute;left:48596;top:10801;width:5390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Qk5MUA&#10;AADdAAAADwAAAGRycy9kb3ducmV2LnhtbESPzYrCQBCE74LvMLTgTSfuIWjWUUTwhwWRjT5Ak+lN&#10;gpmekJmN8e3tw8Leuqnqqq/X28E1qqcu1J4NLOYJKOLC25pLA/fbYbYEFSKyxcYzGXhRgO1mPFpj&#10;Zv2Tv6nPY6kkhEOGBqoY20zrUFTkMMx9Syzaj+8cRlm7UtsOnxLuGv2RJKl2WLM0VNjSvqLikf86&#10;A8W9P6WuvVz3X3i4XXfHeH7kK2Omk2H3CSrSEP/Nf9dnK/jpSvjlGxlBb9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hCTkxQAAAN0AAAAPAAAAAAAAAAAAAAAAAJgCAABkcnMv&#10;ZG93bnJldi54bWxQSwUGAAAAAAQABAD1AAAAigMAAAAA&#10;" filled="f" strokeweight="1.5pt">
                <v:textbox inset="0,0,0,0">
                  <w:txbxContent>
                    <w:p w14:paraId="04041C87" w14:textId="7777777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Arial"/>
                          <w:b w:val="0"/>
                        </w:rPr>
                      </w:pPr>
                      <w:r w:rsidRPr="0095293E">
                        <w:rPr>
                          <w:rFonts w:ascii="GOST type B" w:hAnsi="GOST type B" w:cs="Arial"/>
                          <w:b w:val="0"/>
                        </w:rPr>
                        <w:t>Р</w:t>
                      </w:r>
                    </w:p>
                  </w:txbxContent>
                </v:textbox>
              </v:shape>
              <v:shape id="Поле 1691" o:spid="_x0000_s1039" type="#_x0000_t202" style="position:absolute;left:53987;top:10801;width:5399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iBf8IA&#10;AADdAAAADwAAAGRycy9kb3ducmV2LnhtbERPzWrCQBC+F3yHZQRvdaOHYFJXCQGtFEow+gBDdpoE&#10;s7Mhu43x7bsFwdt8fL+z3U+mEyMNrrWsYLWMQBBXVrdcK7heDu8bEM4ja+wsk4IHOdjvZm9bTLW9&#10;85nG0tcihLBLUUHjfZ9K6aqGDLql7YkD92MHgz7AoZZ6wHsIN51cR1EsDbYcGhrsKW+oupW/RkF1&#10;HT9j038X+RceLkV29KdbmSi1mE/ZBwhPk3+Jn+6TDvPjZAX/34QT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yIF/wgAAAN0AAAAPAAAAAAAAAAAAAAAAAJgCAABkcnMvZG93&#10;bnJldi54bWxQSwUGAAAAAAQABAD1AAAAhwMAAAAA&#10;" filled="f" strokeweight="1.5pt">
                <v:textbox inset="0,0,0,0">
                  <w:txbxContent>
                    <w:p w14:paraId="6CAA797D" w14:textId="005CF9A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Arial"/>
                          <w:b w:val="0"/>
                        </w:rPr>
                      </w:pPr>
                      <w:r w:rsidRPr="0095293E">
                        <w:rPr>
                          <w:rFonts w:ascii="GOST type B" w:hAnsi="GOST type B" w:cs="Arial"/>
                          <w:b w:val="0"/>
                        </w:rPr>
                        <w:fldChar w:fldCharType="begin"/>
                      </w:r>
                      <w:r w:rsidRPr="0095293E">
                        <w:rPr>
                          <w:rFonts w:ascii="GOST type B" w:hAnsi="GOST type B" w:cs="Arial"/>
                          <w:b w:val="0"/>
                        </w:rPr>
                        <w:instrText xml:space="preserve"> PAGE   \* MERGEFORMAT </w:instrText>
                      </w:r>
                      <w:r w:rsidRPr="0095293E">
                        <w:rPr>
                          <w:rFonts w:ascii="GOST type B" w:hAnsi="GOST type B" w:cs="Arial"/>
                          <w:b w:val="0"/>
                        </w:rPr>
                        <w:fldChar w:fldCharType="separate"/>
                      </w:r>
                      <w:r w:rsidR="00A02F37">
                        <w:rPr>
                          <w:rFonts w:ascii="GOST type B" w:hAnsi="GOST type B" w:cs="Arial"/>
                          <w:b w:val="0"/>
                          <w:noProof/>
                        </w:rPr>
                        <w:t>1</w:t>
                      </w:r>
                      <w:r w:rsidRPr="0095293E">
                        <w:rPr>
                          <w:rFonts w:ascii="GOST type B" w:hAnsi="GOST type B" w:cs="Arial"/>
                          <w:b w:val="0"/>
                        </w:rPr>
                        <w:fldChar w:fldCharType="end"/>
                      </w:r>
                    </w:p>
                  </w:txbxContent>
                </v:textbox>
              </v:shape>
              <v:shape id="Поле 1692" o:spid="_x0000_s1040" type="#_x0000_t202" style="position:absolute;left:59426;top:10801;width:7198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ofCMIA&#10;AADdAAAADwAAAGRycy9kb3ducmV2LnhtbERPzWrCQBC+C32HZYTedGMOQVNXESE1CEUafYAhO02C&#10;2dmQXZP07d2C0Nt8fL+z3U+mFQP1rrGsYLWMQBCXVjdcKbhds8UahPPIGlvLpOCXHOx3b7MtptqO&#10;/E1D4SsRQtilqKD2vkuldGVNBt3SdsSB+7G9QR9gX0nd4xjCTSvjKEqkwYZDQ40dHWsq78XDKChv&#10;wykx3dfleMbsejl8+vxebJR6n0+HDxCeJv8vfrlzHeYnmxj+vgknyN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Gh8IwgAAAN0AAAAPAAAAAAAAAAAAAAAAAJgCAABkcnMvZG93&#10;bnJldi54bWxQSwUGAAAAAAQABAD1AAAAhwMAAAAA&#10;" filled="f" strokeweight="1.5pt">
                <v:textbox inset="0,0,0,0">
                  <w:txbxContent>
                    <w:p w14:paraId="1B1D7C84" w14:textId="46512371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Times New Roman"/>
                          <w:noProof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noProof/>
                        </w:rPr>
                        <w:fldChar w:fldCharType="begin"/>
                      </w:r>
                      <w:r w:rsidRPr="0095293E">
                        <w:rPr>
                          <w:rFonts w:ascii="GOST type B" w:hAnsi="GOST type B" w:cs="Times New Roman"/>
                          <w:noProof/>
                        </w:rPr>
                        <w:instrText xml:space="preserve"> NUMPAGES   \* MERGEFORMAT </w:instrText>
                      </w:r>
                      <w:r w:rsidRPr="0095293E">
                        <w:rPr>
                          <w:rFonts w:ascii="GOST type B" w:hAnsi="GOST type B" w:cs="Times New Roman"/>
                          <w:noProof/>
                        </w:rPr>
                        <w:fldChar w:fldCharType="separate"/>
                      </w:r>
                      <w:r w:rsidR="00A02F37">
                        <w:rPr>
                          <w:rFonts w:ascii="GOST type B" w:hAnsi="GOST type B" w:cs="Times New Roman"/>
                          <w:noProof/>
                        </w:rPr>
                        <w:t>2</w:t>
                      </w:r>
                      <w:r w:rsidRPr="0095293E">
                        <w:rPr>
                          <w:rFonts w:ascii="GOST type B" w:hAnsi="GOST type B" w:cs="Times New Roman"/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  <v:shape id="Поле 1693" o:spid="_x0000_s1041" type="#_x0000_t202" style="position:absolute;left:48596;top:9010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a6k8MA&#10;AADdAAAADwAAAGRycy9kb3ducmV2LnhtbERP22qDQBB9L/Qflin0rVnTgjTGNYiQVgJFYvIBgztR&#10;iTsr7tbYv+8GCn2bw7lOulvMIGaaXG9ZwXoVgSBurO65VXA+7V/eQTiPrHGwTAp+yMEue3xIMdH2&#10;xkeaa9+KEMIuQQWd92MipWs6MuhWdiQO3MVOBn2AUyv1hLcQbgb5GkWxNNhzaOhwpKKj5lp/GwXN&#10;ef6MzfhVFQfcn6r8w5fXeqPU89OSb0F4Wvy/+M9d6jA/3rzB/Ztw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a6k8MAAADdAAAADwAAAAAAAAAAAAAAAACYAgAAZHJzL2Rv&#10;d25yZXYueG1sUEsFBgAAAAAEAAQA9QAAAIgDAAAAAA==&#10;" filled="f" strokeweight="1.5pt">
                <v:textbox inset="0,0,0,0">
                  <w:txbxContent>
                    <w:p w14:paraId="5BAA6F73" w14:textId="7777777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Стадия</w:t>
                      </w:r>
                    </w:p>
                  </w:txbxContent>
                </v:textbox>
              </v:shape>
              <v:shape id="Поле 1694" o:spid="_x0000_s1042" type="#_x0000_t202" style="position:absolute;left:53987;top:9010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8i58MA&#10;AADdAAAADwAAAGRycy9kb3ducmV2LnhtbERP22qDQBB9L/Qflin0rVlTijTGNYiQVgJFYvIBgztR&#10;iTsr7tbYv+8GCn2bw7lOulvMIGaaXG9ZwXoVgSBurO65VXA+7V/eQTiPrHGwTAp+yMEue3xIMdH2&#10;xkeaa9+KEMIuQQWd92MipWs6MuhWdiQO3MVOBn2AUyv1hLcQbgb5GkWxNNhzaOhwpKKj5lp/GwXN&#10;ef6MzfhVFQfcn6r8w5fXeqPU89OSb0F4Wvy/+M9d6jA/3rzB/Ztw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8i58MAAADdAAAADwAAAAAAAAAAAAAAAACYAgAAZHJzL2Rv&#10;d25yZXYueG1sUEsFBgAAAAAEAAQA9QAAAIgDAAAAAA==&#10;" filled="f" strokeweight="1.5pt">
                <v:textbox inset="0,0,0,0">
                  <w:txbxContent>
                    <w:p w14:paraId="0C080F26" w14:textId="7777777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Лист</w:t>
                      </w:r>
                    </w:p>
                  </w:txbxContent>
                </v:textbox>
              </v:shape>
              <v:shape id="Поле 1695" o:spid="_x0000_s1043" type="#_x0000_t202" style="position:absolute;left:59397;top:9010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OHfMMA&#10;AADdAAAADwAAAGRycy9kb3ducmV2LnhtbERP22qDQBB9L/Qflin0rVlTqDTGNYiQVgJFYvIBgztR&#10;iTsr7tbYv+8GCn2bw7lOulvMIGaaXG9ZwXoVgSBurO65VXA+7V/eQTiPrHGwTAp+yMEue3xIMdH2&#10;xkeaa9+KEMIuQQWd92MipWs6MuhWdiQO3MVOBn2AUyv1hLcQbgb5GkWxNNhzaOhwpKKj5lp/GwXN&#10;ef6MzfhVFQfcn6r8w5fXeqPU89OSb0F4Wvy/+M9d6jA/3rzB/Ztw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/OHfMMAAADdAAAADwAAAAAAAAAAAAAAAACYAgAAZHJzL2Rv&#10;d25yZXYueG1sUEsFBgAAAAAEAAQA9QAAAIgDAAAAAA==&#10;" filled="f" strokeweight="1.5pt">
                <v:textbox inset="0,0,0,0">
                  <w:txbxContent>
                    <w:p w14:paraId="42D4AC33" w14:textId="7777777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Arial"/>
                          <w:b w:val="0"/>
                        </w:rPr>
                      </w:pPr>
                      <w:r w:rsidRPr="0095293E">
                        <w:rPr>
                          <w:rFonts w:ascii="GOST type B" w:hAnsi="GOST type B" w:cs="Arial"/>
                          <w:b w:val="0"/>
                        </w:rPr>
                        <w:t>Листов</w:t>
                      </w:r>
                    </w:p>
                  </w:txbxContent>
                </v:textbox>
              </v:shape>
              <v:shape id="Поле 3136" o:spid="_x0000_s1044" type="#_x0000_t202" style="position:absolute;left:23412;top:9010;width:25194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wN/MUA&#10;AADdAAAADwAAAGRycy9kb3ducmV2LnhtbESP3YrCMBSE7wXfIZwF7zRVoex2TUUEf1gQsfoAh+Zs&#10;W9qclCbW+vZmQdjLYWa+YVbrwTSip85VlhXMZxEI4tzqigsFt+tu+gnCeWSNjWVS8CQH63Q8WmGi&#10;7YMv1Ge+EAHCLkEFpfdtIqXLSzLoZrYlDt6v7Qz6ILtC6g4fAW4auYiiWBqsOCyU2NK2pLzO7kZB&#10;fusPsWlP5+0P7q7nzd4f6+xLqcnHsPkG4Wnw/+F3+6gVLOfLGP7ehCcg0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XA38xQAAAN0AAAAPAAAAAAAAAAAAAAAAAJgCAABkcnMv&#10;ZG93bnJldi54bWxQSwUGAAAAAAQABAD1AAAAigMAAAAA&#10;" filled="f" strokeweight="1.5pt">
                <v:textbox inset="0,0,0,0">
                  <w:txbxContent>
                    <w:p w14:paraId="4A3530F8" w14:textId="115381DE" w:rsidR="00051492" w:rsidRPr="0095293E" w:rsidRDefault="005235BE" w:rsidP="008D1C1C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  <w:color w:val="auto"/>
                          <w:sz w:val="28"/>
                          <w:szCs w:val="28"/>
                        </w:rPr>
                      </w:pPr>
                      <w:r w:rsidRPr="005235BE">
                        <w:rPr>
                          <w:rFonts w:ascii="GOST type B" w:hAnsi="GOST type B" w:cs="Times New Roman"/>
                          <w:b w:val="0"/>
                          <w:color w:val="auto"/>
                          <w:sz w:val="24"/>
                          <w:szCs w:val="24"/>
                        </w:rPr>
                        <w:t>Автоматизированная система автономного водоснабжения и полива</w:t>
                      </w:r>
                    </w:p>
                  </w:txbxContent>
                </v:textbox>
              </v:shape>
              <v:shape id="Поле 1949" o:spid="_x0000_s1045" type="#_x0000_t202" style="position:absolute;left:23412;width:43189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o1aMIA&#10;AADdAAAADwAAAGRycy9kb3ducmV2LnhtbERP24rCMBB9F/Yfwiz4pukuIraaigheEBax+gFDM9uW&#10;NpPSZGv9eyMs+DaHc53VejCN6KlzlWUFX9MIBHFudcWFgtt1N1mAcB5ZY2OZFDzIwTr9GK0w0fbO&#10;F+ozX4gQwi5BBaX3bSKly0sy6Ka2JQ7cr+0M+gC7QuoO7yHcNPI7iubSYMWhocSWtiXldfZnFOS3&#10;/jA37c95e8Ld9bzZ+2OdxUqNP4fNEoSnwb/F/+6jDvPjWQyvb8IJMn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ajVowgAAAN0AAAAPAAAAAAAAAAAAAAAAAJgCAABkcnMvZG93&#10;bnJldi54bWxQSwUGAAAAAAQABAD1AAAAhwMAAAAA&#10;" filled="f" strokeweight="1.5pt">
                <v:textbox inset="0,0,0,0">
                  <w:txbxContent>
                    <w:p w14:paraId="42425B03" w14:textId="4E28555F" w:rsidR="00051492" w:rsidRPr="0095293E" w:rsidRDefault="00051492" w:rsidP="00A2290E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Поле 1950" o:spid="_x0000_s1046" type="#_x0000_t202" style="position:absolute;top:18002;width:723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H+GsYA&#10;AADdAAAADwAAAGRycy9kb3ducmV2LnhtbESPT0/DMAzF70h8h8hIuyCWsgkEZdmEJlXjuH8HjlZj&#10;mtLGqZps7fj082ESN1vv+b2fF6vRt+pMfawDG3ieZqCIy2BrrgwcD8XTG6iYkC22gcnAhSKslvd3&#10;C8xtGHhH532qlIRwzNGAS6nLtY6lI49xGjpi0X5C7zHJ2lfa9jhIuG/1LMtetceapcFhR2tHZbM/&#10;eQP82OzcqRio+N6sq/n27xh+XWPM5GH8/ACVaEz/5tv1lxX89xfhl29kBL2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H+GsYAAADdAAAADwAAAAAAAAAAAAAAAACYAgAAZHJz&#10;L2Rvd25yZXYueG1sUEsFBgAAAAAEAAQA9QAAAIsDAAAAAA==&#10;" filled="f" strokeweight=".5pt">
                <v:textbox inset="1mm,0,0,0">
                  <w:txbxContent>
                    <w:p w14:paraId="505C0DB8" w14:textId="77777777" w:rsidR="00051492" w:rsidRPr="0095293E" w:rsidRDefault="00051492" w:rsidP="00BC20E5">
                      <w:pPr>
                        <w:pStyle w:val="ac"/>
                        <w:jc w:val="left"/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ГИП</w:t>
                      </w:r>
                    </w:p>
                  </w:txbxContent>
                </v:textbox>
              </v:shape>
              <v:shape id="Поле 1951" o:spid="_x0000_s1047" type="#_x0000_t202" style="position:absolute;left:7200;top:18002;width:7241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1bgcMA&#10;AADdAAAADwAAAGRycy9kb3ducmV2LnhtbERPS2vCQBC+F/wPywi9FN3YUtHoKiIEe6yPg8chO2Zj&#10;srMhu5rYX98tFLzNx/ec5bq3tbhT60vHCibjBARx7nTJhYLTMRvNQPiArLF2TAoe5GG9GrwsMdWu&#10;4z3dD6EQMYR9igpMCE0qpc8NWfRj1xBH7uJaiyHCtpC6xS6G21q+J8lUWiw5NhhsaGsorw43q4Df&#10;qr25ZR1l5922+Pj+ObmrqZR6HfabBYhAfXiK/91fOs6ff07g75t4gl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1bgcMAAADdAAAADwAAAAAAAAAAAAAAAACYAgAAZHJzL2Rv&#10;d25yZXYueG1sUEsFBgAAAAAEAAQA9QAAAIgDAAAAAA==&#10;" filled="f" strokeweight=".5pt">
                <v:textbox inset="1mm,0,0,0">
                  <w:txbxContent>
                    <w:p w14:paraId="3A86B332" w14:textId="03AC6728" w:rsidR="00051492" w:rsidRPr="0095293E" w:rsidRDefault="00051492" w:rsidP="00BC20E5">
                      <w:pPr>
                        <w:pStyle w:val="ac"/>
                        <w:jc w:val="left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Шестов</w:t>
                      </w:r>
                    </w:p>
                  </w:txbxContent>
                </v:textbox>
              </v:shape>
              <v:shape id="Поле 1984" o:spid="_x0000_s1048" type="#_x0000_t202" style="position:absolute;left:14401;top:18002;width:540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7pd8UA&#10;AADdAAAADwAAAGRycy9kb3ducmV2LnhtbERP32vCMBB+H+x/CCf4Mma6IaNWo+iYIAji3Mb07WjO&#10;pqy5lCbW+t8bYeDbfXw/bzLrbCVaanzpWMHLIAFBnDtdcqHg+2v5nILwAVlj5ZgUXMjDbPr4MMFM&#10;uzN/UrsLhYgh7DNUYEKoMyl9bsiiH7iaOHJH11gMETaF1A2eY7it5GuSvEmLJccGgzW9G8r/dier&#10;YOG2m/08zcPxt336WXiTjNaHD6X6vW4+BhGoC3fxv3ul4/xROoTbN/EE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7ul3xQAAAN0AAAAPAAAAAAAAAAAAAAAAAJgCAABkcnMv&#10;ZG93bnJldi54bWxQSwUGAAAAAAQABAD1AAAAigMAAAAA&#10;" filled="f" strokeweight=".5pt">
                <v:textbox inset="0,0,0,0">
                  <w:txbxContent>
                    <w:p w14:paraId="665C9E36" w14:textId="1B829A1D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1985" o:spid="_x0000_s1049" type="#_x0000_t202" style="position:absolute;left:19812;top:18002;width:358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JM7MUA&#10;AADdAAAADwAAAGRycy9kb3ducmV2LnhtbERP32vCMBB+H+x/CCf4Mma6gaNWo+iYIAji3Mb07WjO&#10;pqy5lCbW+t8bYeDbfXw/bzLrbCVaanzpWMHLIAFBnDtdcqHg+2v5nILwAVlj5ZgUXMjDbPr4MMFM&#10;uzN/UrsLhYgh7DNUYEKoMyl9bsiiH7iaOHJH11gMETaF1A2eY7it5GuSvEmLJccGgzW9G8r/dier&#10;YOG2m/08zcPxt336WXiTjNaHD6X6vW4+BhGoC3fxv3ul4/xROoTbN/EE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okzsxQAAAN0AAAAPAAAAAAAAAAAAAAAAAJgCAABkcnMv&#10;ZG93bnJldi54bWxQSwUGAAAAAAQABAD1AAAAigMAAAAA&#10;" filled="f" strokeweight=".5pt">
                <v:textbox inset="0,0,0,0">
                  <w:txbxContent>
                    <w:p w14:paraId="300EA778" w14:textId="3FFDBEAA" w:rsidR="00051492" w:rsidRPr="00794FE3" w:rsidRDefault="00051492" w:rsidP="00794FE3">
                      <w:pPr>
                        <w:pStyle w:val="ac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1986" o:spid="_x0000_s1050" type="#_x0000_t202" style="position:absolute;top:16211;width:71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TvssMA&#10;AADdAAAADwAAAGRycy9kb3ducmV2LnhtbERPS4vCMBC+C/6HMMJeRFMVxO0aRYTiHtfHYY9DMzbd&#10;NpPSRNvdX78RBG/z8T1nve1tLe7U+tKxgtk0AUGcO11yoeByziYrED4ga6wdk4Jf8rDdDAdrTLXr&#10;+Ej3UyhEDGGfogITQpNK6XNDFv3UNcSRu7rWYoiwLaRusYvhtpbzJFlKiyXHBoMN7Q3l1elmFfC4&#10;Oppb1lH2fdgXi6+/i/sxlVJvo373ASJQH17ip/tTx/nvqyU8vokn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TvssMAAADdAAAADwAAAAAAAAAAAAAAAACYAgAAZHJzL2Rv&#10;d25yZXYueG1sUEsFBgAAAAAEAAQA9QAAAIgDAAAAAA==&#10;" filled="f" strokeweight=".5pt">
                <v:textbox inset="1mm,0,0,0">
                  <w:txbxContent>
                    <w:p w14:paraId="2C708E61" w14:textId="77777777" w:rsidR="00051492" w:rsidRPr="0095293E" w:rsidRDefault="00051492" w:rsidP="00BC20E5">
                      <w:pPr>
                        <w:pStyle w:val="ac"/>
                        <w:jc w:val="left"/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Н.контр.</w:t>
                      </w:r>
                    </w:p>
                  </w:txbxContent>
                </v:textbox>
              </v:shape>
              <v:shape id="Поле 2006" o:spid="_x0000_s1051" type="#_x0000_t202" style="position:absolute;left:7200;top:16211;width:71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LHV8IA&#10;AADdAAAADwAAAGRycy9kb3ducmV2LnhtbESPQYvCMBSE7wv+h/AEL4umurBINYoIRY+r68Hjo3k2&#10;tc1LaaKt++s3guBxmJlvmOW6t7W4U+tLxwqmkwQEce50yYWC0282noPwAVlj7ZgUPMjDejX4WGKq&#10;XccHuh9DISKEfYoKTAhNKqXPDVn0E9cQR+/iWoshyraQusUuwm0tZ0nyLS2WHBcMNrQ1lFfHm1XA&#10;n9XB3LKOsvNuW3z9/J3c1VRKjYb9ZgEiUB/e4Vd7rxU8ifB8E5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8sdXwgAAAN0AAAAPAAAAAAAAAAAAAAAAAJgCAABkcnMvZG93&#10;bnJldi54bWxQSwUGAAAAAAQABAD1AAAAhwMAAAAA&#10;" filled="f" strokeweight=".5pt">
                <v:textbox inset="1mm,0,0,0">
                  <w:txbxContent>
                    <w:p w14:paraId="735A8C67" w14:textId="6A50B18B" w:rsidR="00051492" w:rsidRPr="0095293E" w:rsidRDefault="00051492" w:rsidP="00BC20E5">
                      <w:pPr>
                        <w:pStyle w:val="ac"/>
                        <w:jc w:val="left"/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  <w:t>Шилин</w:t>
                      </w:r>
                    </w:p>
                  </w:txbxContent>
                </v:textbox>
              </v:shape>
              <v:shape id="Поле 2007" o:spid="_x0000_s1052" type="#_x0000_t202" style="position:absolute;left:14401;top:16211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pf5ccA&#10;AADdAAAADwAAAGRycy9kb3ducmV2LnhtbESPQWvCQBSE74L/YXlCL6Ibe2htdBWVFgoF0dRSvT2y&#10;z2ww+zZktzH9912h4HGYmW+Y+bKzlWip8aVjBZNxAoI4d7rkQsHh8200BeEDssbKMSn4JQ/LRb83&#10;x1S7K++pzUIhIoR9igpMCHUqpc8NWfRjVxNH7+waiyHKppC6wWuE20o+JsmTtFhyXDBY08ZQfsl+&#10;rIK1222Pq2kezt/t8GvtTfLycXpV6mHQrWYgAnXhHv5vv2sFkfgMtzfxCc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V6X+XHAAAA3QAAAA8AAAAAAAAAAAAAAAAAmAIAAGRy&#10;cy9kb3ducmV2LnhtbFBLBQYAAAAABAAEAPUAAACMAwAAAAA=&#10;" filled="f" strokeweight=".5pt">
                <v:textbox inset="0,0,0,0">
                  <w:txbxContent>
                    <w:p w14:paraId="08B80EEE" w14:textId="5F68ED22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008" o:spid="_x0000_s1053" type="#_x0000_t202" style="position:absolute;left:19812;top:16211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XLl8cA&#10;AADdAAAADwAAAGRycy9kb3ducmV2LnhtbESPTWvCQBCG70L/wzJCL6Vu2kPR1FW0tCAUxI+W1tuQ&#10;HbOh2dmQXWP8986h4HF4531mnum897XqqI1VYANPowwUcRFsxaWBr/3H4xhUTMgW68Bk4EIR5rO7&#10;wRRzG868pW6XSiUQjjkacCk1udaxcOQxjkJDLNkxtB6TjG2pbYtngftaP2fZi/ZYsVxw2NCbo+Jv&#10;d/IGlmGz/l2Mi3T86R6+l9Flk8/DuzH3w37xCipRn27L/+2VNSBEeVdsxAT0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ly5fHAAAA3QAAAA8AAAAAAAAAAAAAAAAAmAIAAGRy&#10;cy9kb3ducmV2LnhtbFBLBQYAAAAABAAEAPUAAACMAwAAAAA=&#10;" filled="f" strokeweight=".5pt">
                <v:textbox inset="0,0,0,0">
                  <w:txbxContent>
                    <w:p w14:paraId="58BF74F5" w14:textId="7F642574" w:rsidR="00051492" w:rsidRPr="00794FE3" w:rsidRDefault="00051492" w:rsidP="00794FE3">
                      <w:pPr>
                        <w:pStyle w:val="ac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009" o:spid="_x0000_s1054" type="#_x0000_t202" style="position:absolute;top:12611;width:71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1TJcUA&#10;AADdAAAADwAAAGRycy9kb3ducmV2LnhtbESPzWrDMBCE74W+g9hCLiWRm0JonMimBExzbH4OPS7W&#10;xnJtrYylxE6ePioUchxm5htmnY+2FRfqfe1YwdssAUFcOl1zpeB4KKYfIHxA1tg6JgVX8pBnz09r&#10;TLUbeEeXfahEhLBPUYEJoUul9KUhi37mOuLonVxvMUTZV1L3OES4beU8SRbSYs1xwWBHG0Nlsz9b&#10;Bfza7My5GKj4+dpU79+3o/s1jVKTl/FzBSLQGB7h//ZWK4jEJfy9iU9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bVMlxQAAAN0AAAAPAAAAAAAAAAAAAAAAAJgCAABkcnMv&#10;ZG93bnJldi54bWxQSwUGAAAAAAQABAD1AAAAigMAAAAA&#10;" filled="f" strokeweight=".5pt">
                <v:textbox inset="1mm,0,0,0">
                  <w:txbxContent>
                    <w:p w14:paraId="6E392976" w14:textId="6F917F25" w:rsidR="00051492" w:rsidRPr="00BC20E5" w:rsidRDefault="00051492" w:rsidP="00BC20E5">
                      <w:pPr>
                        <w:pStyle w:val="ac"/>
                        <w:jc w:val="left"/>
                        <w:rPr>
                          <w:rFonts w:ascii="Arial" w:hAnsi="Arial" w:cs="Arial"/>
                          <w:b w:val="0"/>
                          <w:bCs w:val="0"/>
                        </w:rPr>
                      </w:pPr>
                    </w:p>
                  </w:txbxContent>
                </v:textbox>
              </v:shape>
              <v:shape id="Поле 2010" o:spid="_x0000_s1055" type="#_x0000_t202" style="position:absolute;left:7200;top:12611;width:71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5sZcIA&#10;AADdAAAADwAAAGRycy9kb3ducmV2LnhtbERPu2rDMBTdC/0HcQtdSiLHhRKcKKEETDLGaYaMF+vG&#10;cm1dGUt+NF9fDYWOh/Pe7mfbipF6XztWsFomIIhLp2uuFFy/8sUahA/IGlvHpOCHPOx3z09bzLSb&#10;uKDxEioRQ9hnqMCE0GVS+tKQRb90HXHk7q63GCLsK6l7nGK4bWWaJB/SYs2xwWBHB0NlcxmsAn5r&#10;CjPkE+W346F6Pz+u7ts0Sr2+zJ8bEIHm8C/+c5+0gjRZxf3xTXwC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jmxlwgAAAN0AAAAPAAAAAAAAAAAAAAAAAJgCAABkcnMvZG93&#10;bnJldi54bWxQSwUGAAAAAAQABAD1AAAAhwMAAAAA&#10;" filled="f" strokeweight=".5pt">
                <v:textbox inset="1mm,0,0,0">
                  <w:txbxContent>
                    <w:p w14:paraId="55AEE6CE" w14:textId="28A8D21E" w:rsidR="00051492" w:rsidRPr="00BC20E5" w:rsidRDefault="00051492" w:rsidP="00BC20E5">
                      <w:pPr>
                        <w:pStyle w:val="ac"/>
                        <w:jc w:val="left"/>
                        <w:rPr>
                          <w:rFonts w:ascii="Arial" w:hAnsi="Arial" w:cs="Arial"/>
                          <w:b w:val="0"/>
                          <w:bCs w:val="0"/>
                        </w:rPr>
                      </w:pPr>
                    </w:p>
                  </w:txbxContent>
                </v:textbox>
              </v:shape>
              <v:shape id="Поле 2011" o:spid="_x0000_s1056" type="#_x0000_t202" style="position:absolute;left:14401;top:12611;width:539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b018gA&#10;AADdAAAADwAAAGRycy9kb3ducmV2LnhtbESPQUsDMRSE74L/IbyCF3GT7UHatWlpSwVBENsq2ttj&#10;87pZ3Lwsm7hd/31TEHocZuYbZrYYXCN66kLtWUOeKRDEpTc1Vxo+9s8PExAhIhtsPJOGPwqwmN/e&#10;zLAw/sRb6nexEgnCoUANNsa2kDKUlhyGzLfEyTv6zmFMsquk6fCU4K6RY6UepcOa04LFltaWyp/d&#10;r9Ow8u9v38tJGY9f/f3nKlg1fT1stL4bDcsnEJGGeA3/t1+MhrHKc7i8SU9Az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BvTXyAAAAN0AAAAPAAAAAAAAAAAAAAAAAJgCAABk&#10;cnMvZG93bnJldi54bWxQSwUGAAAAAAQABAD1AAAAjQMAAAAA&#10;" filled="f" strokeweight=".5pt">
                <v:textbox inset="0,0,0,0">
                  <w:txbxContent>
                    <w:p w14:paraId="7A78A9FC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012" o:spid="_x0000_s1057" type="#_x0000_t202" style="position:absolute;left:19812;top:12611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RqoMgA&#10;AADdAAAADwAAAGRycy9kb3ducmV2LnhtbESPT2sCMRTE74V+h/CEXoom7qHo1ihaWigUSv2H9fbY&#10;PDdLNy/LJl23394IBY/DzPyGmS16V4uO2lB51jAeKRDEhTcVlxp227fhBESIyAZrz6ThjwIs5vd3&#10;M8yNP/Oauk0sRYJwyFGDjbHJpQyFJYdh5Bvi5J186zAm2ZbStHhOcFfLTKkn6bDitGCxoRdLxc/m&#10;12lY+a/P7+WkiKdD97hfBaumH8dXrR8G/fIZRKQ+3sL/7XejIVPjDK5v0hOQ8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1GqgyAAAAN0AAAAPAAAAAAAAAAAAAAAAAJgCAABk&#10;cnMvZG93bnJldi54bWxQSwUGAAAAAAQABAD1AAAAjQMAAAAA&#10;" filled="f" strokeweight=".5pt">
                <v:textbox inset="0,0,0,0">
                  <w:txbxContent>
                    <w:p w14:paraId="5BD16B1E" w14:textId="606C7256" w:rsidR="00051492" w:rsidRPr="00EF6C4F" w:rsidRDefault="00051492" w:rsidP="00BC20E5">
                      <w:pPr>
                        <w:pStyle w:val="ac"/>
                        <w:rPr>
                          <w:rFonts w:cs="Times New Roman"/>
                          <w:b w:val="0"/>
                          <w:bCs w:val="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  <v:shape id="Поле 2013" o:spid="_x0000_s1058" type="#_x0000_t202" style="position:absolute;top:10801;width:71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zyEsQA&#10;AADdAAAADwAAAGRycy9kb3ducmV2LnhtbESPT4vCMBTE74LfITxhL7KmKsjSNcoiFD367+Dx0bxt&#10;um1eShNt109vBMHjMDO/YZbr3tbiRq0vHSuYThIQxLnTJRcKzqfs8wuED8gaa8ek4J88rFfDwRJT&#10;7To+0O0YChEh7FNUYEJoUil9bsiin7iGOHq/rrUYomwLqVvsItzWcpYkC2mx5LhgsKGNobw6Xq0C&#10;HlcHc806yi7bTTHf38/uz1RKfYz6n28QgfrwDr/aO61glkzn8HwTn4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c8hLEAAAA3QAAAA8AAAAAAAAAAAAAAAAAmAIAAGRycy9k&#10;b3ducmV2LnhtbFBLBQYAAAAABAAEAPUAAACJAwAAAAA=&#10;" filled="f" strokeweight=".5pt">
                <v:textbox inset="1mm,0,0,0">
                  <w:txbxContent>
                    <w:p w14:paraId="0CA74E31" w14:textId="1F6BAA73" w:rsidR="00051492" w:rsidRPr="0095293E" w:rsidRDefault="00051492" w:rsidP="00BC20E5">
                      <w:pPr>
                        <w:pStyle w:val="ac"/>
                        <w:jc w:val="left"/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  <w:t>Пров.</w:t>
                      </w:r>
                    </w:p>
                  </w:txbxContent>
                </v:textbox>
              </v:shape>
              <v:shape id="Поле 2014" o:spid="_x0000_s1059" type="#_x0000_t202" style="position:absolute;left:7200;top:10801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VqZsUA&#10;AADdAAAADwAAAGRycy9kb3ducmV2LnhtbESPT4vCMBTE74LfITxhL6Kp7iJSjSJCWY/rn4PHR/Ns&#10;apuX0kRb99NvFhb2OMzMb5j1tre1eFLrS8cKZtMEBHHudMmFgss5myxB+ICssXZMCl7kYbsZDtaY&#10;atfxkZ6nUIgIYZ+iAhNCk0rpc0MW/dQ1xNG7udZiiLItpG6xi3Bby3mSLKTFkuOCwYb2hvLq9LAK&#10;eFwdzSPrKLt+7ov3r++Lu5tKqbdRv1uBCNSH//Bf+6AVzJPZB/y+iU9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tWpmxQAAAN0AAAAPAAAAAAAAAAAAAAAAAJgCAABkcnMv&#10;ZG93bnJldi54bWxQSwUGAAAAAAQABAD1AAAAigMAAAAA&#10;" filled="f" strokeweight=".5pt">
                <v:textbox inset="1mm,0,0,0">
                  <w:txbxContent>
                    <w:p w14:paraId="10DCB381" w14:textId="70DB1D93" w:rsidR="00051492" w:rsidRPr="0095293E" w:rsidRDefault="00051492" w:rsidP="00BC20E5">
                      <w:pPr>
                        <w:pStyle w:val="ac"/>
                        <w:jc w:val="left"/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  <w:t>Новиков</w:t>
                      </w:r>
                    </w:p>
                  </w:txbxContent>
                </v:textbox>
              </v:shape>
              <v:shape id="Поле 2015" o:spid="_x0000_s1060" type="#_x0000_t202" style="position:absolute;left:14401;top:10801;width:539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3y1McA&#10;AADdAAAADwAAAGRycy9kb3ducmV2LnhtbESPQWsCMRSE7wX/Q3iFXkpNFBS7GkVLC4JQrG2pvT02&#10;z83i5mXZxHX996Yg9DjMzDfMbNG5SrTUhNKzhkFfgSDOvSm50PD1+fY0AREissHKM2m4UIDFvHc3&#10;w8z4M39Qu4uFSBAOGWqwMdaZlCG35DD0fU2cvINvHMYkm0KaBs8J7io5VGosHZacFizW9GIpP+5O&#10;TsPKb9/3y0keDz/t4/cqWPW8+X3V+uG+W05BROrif/jWXhsNQzUYwd+b9AT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98tTHAAAA3QAAAA8AAAAAAAAAAAAAAAAAmAIAAGRy&#10;cy9kb3ducmV2LnhtbFBLBQYAAAAABAAEAPUAAACMAwAAAAA=&#10;" filled="f" strokeweight=".5pt">
                <v:textbox inset="0,0,0,0">
                  <w:txbxContent>
                    <w:p w14:paraId="707C185D" w14:textId="2003DFCD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3481" o:spid="_x0000_s1061" type="#_x0000_t202" style="position:absolute;left:19812;top:10801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g28MgA&#10;AADdAAAADwAAAGRycy9kb3ducmV2LnhtbESPQWvCQBSE74X+h+UVvBTdWIukqatosVAQxGpFvT2y&#10;z2xo9m3IbmP6712h0OMwM98wk1lnK9FS40vHCoaDBARx7nTJhYKv3Xs/BeEDssbKMSn4JQ+z6f3d&#10;BDPtLvxJ7TYUIkLYZ6jAhFBnUvrckEU/cDVx9M6usRiibAqpG7xEuK3kU5KMpcWS44LBmt4M5d/b&#10;H6tg4Tbr4zzNw/nQPu4X3iQvq9NSqd5DN38FEagL/+G/9odWMHpOh3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7WDbwyAAAAN0AAAAPAAAAAAAAAAAAAAAAAJgCAABk&#10;cnMvZG93bnJldi54bWxQSwUGAAAAAAQABAD1AAAAjQMAAAAA&#10;" filled="f" strokeweight=".5pt">
                <v:textbox inset="0,0,0,0">
                  <w:txbxContent>
                    <w:p w14:paraId="46F9108F" w14:textId="23549851" w:rsidR="00051492" w:rsidRPr="00794FE3" w:rsidRDefault="00051492" w:rsidP="00794FE3">
                      <w:pPr>
                        <w:pStyle w:val="ac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482" o:spid="_x0000_s1062" type="#_x0000_t202" style="position:absolute;top:9010;width:71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6VrsYA&#10;AADdAAAADwAAAGRycy9kb3ducmV2LnhtbESPzWrDMBCE74G8g9hCL6GRm4QQHMshBEx7bH4OPS7W&#10;xnJtrYylxG6fvioUchxm5hsm2422FXfqfe1Ywes8AUFcOl1zpeByLl42IHxA1tg6JgXf5GGXTycZ&#10;ptoNfKT7KVQiQtinqMCE0KVS+tKQRT93HXH0rq63GKLsK6l7HCLctnKRJGtpsea4YLCjg6GyOd2s&#10;Ap41R3MrBio+3w7V8uPn4r5Mo9Tz07jfggg0hkf4v/2uFSxXmwX8vYlP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06VrsYAAADdAAAADwAAAAAAAAAAAAAAAACYAgAAZHJz&#10;L2Rvd25yZXYueG1sUEsFBgAAAAAEAAQA9QAAAIsDAAAAAA==&#10;" filled="f" strokeweight=".5pt">
                <v:textbox inset="1mm,0,0,0">
                  <w:txbxContent>
                    <w:p w14:paraId="176113BD" w14:textId="77777777" w:rsidR="00051492" w:rsidRPr="0095293E" w:rsidRDefault="00051492" w:rsidP="00BC20E5">
                      <w:pPr>
                        <w:pStyle w:val="ac"/>
                        <w:jc w:val="left"/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  <w:t>Разраб.</w:t>
                      </w:r>
                    </w:p>
                  </w:txbxContent>
                </v:textbox>
              </v:shape>
              <v:shape id="Поле 3483" o:spid="_x0000_s1063" type="#_x0000_t202" style="position:absolute;left:7200;top:9010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wNcUA&#10;AADdAAAADwAAAGRycy9kb3ducmV2LnhtbESPT2vCQBTE70K/w/IKvUjd2IhI6ioihPbov4PHR/Y1&#10;myb7NmRXk/bTu4LgcZiZ3zDL9WAbcaXOV44VTCcJCOLC6YpLBadj/r4A4QOyxsYxKfgjD+vVy2iJ&#10;mXY97+l6CKWIEPYZKjAhtJmUvjBk0U9cSxy9H9dZDFF2pdQd9hFuG/mRJHNpseK4YLClraGiPlys&#10;Ah7Xe3PJe8rPX9sy3f2f3K+plXp7HTafIAIN4Rl+tL+1gnS2SOH+Jj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AjA1xQAAAN0AAAAPAAAAAAAAAAAAAAAAAJgCAABkcnMv&#10;ZG93bnJldi54bWxQSwUGAAAAAAQABAD1AAAAigMAAAAA&#10;" filled="f" strokeweight=".5pt">
                <v:textbox inset="1mm,0,0,0">
                  <w:txbxContent>
                    <w:p w14:paraId="45526FE9" w14:textId="56C4A28B" w:rsidR="00051492" w:rsidRPr="0095293E" w:rsidRDefault="006718E4" w:rsidP="00BC20E5">
                      <w:pPr>
                        <w:pStyle w:val="ac"/>
                        <w:jc w:val="left"/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</w:pPr>
                      <w:r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  <w:t>Питенин</w:t>
                      </w:r>
                    </w:p>
                  </w:txbxContent>
                </v:textbox>
              </v:shape>
              <v:shape id="Поле 3484" o:spid="_x0000_s1064" type="#_x0000_t202" style="position:absolute;left:14401;top:9010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+VaMgA&#10;AADdAAAADwAAAGRycy9kb3ducmV2LnhtbESP3WrCQBSE7wu+w3KE3hTdtBWJ0VW0tFAQxL/S9u6Q&#10;PWaD2bMhu43p23cLgpfDzHzDzBadrURLjS8dK3gcJiCIc6dLLhQcD2+DFIQPyBorx6Tglzws5r27&#10;GWbaXXhH7T4UIkLYZ6jAhFBnUvrckEU/dDVx9E6usRiibAqpG7xEuK3kU5KMpcWS44LBml4M5ef9&#10;j1WwctvN1zLNw+mzffhYeZNM1t+vSt33u+UURKAu3MLX9rtW8DxKR/D/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L5VoyAAAAN0AAAAPAAAAAAAAAAAAAAAAAJgCAABk&#10;cnMvZG93bnJldi54bWxQSwUGAAAAAAQABAD1AAAAjQMAAAAA&#10;" filled="f" strokeweight=".5pt">
                <v:textbox inset="0,0,0,0">
                  <w:txbxContent>
                    <w:p w14:paraId="2C3E043C" w14:textId="54A5903A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3485" o:spid="_x0000_s1065" type="#_x0000_t202" style="position:absolute;left:19812;top:901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Mw88kA&#10;AADdAAAADwAAAGRycy9kb3ducmV2LnhtbESP3WrCQBSE7wt9h+UUelN0Y1slRldRsVAQpPWH1rtD&#10;9pgNZs+G7Damb98tFHo5zMw3zHTe2Uq01PjSsYJBPwFBnDtdcqHgsH/ppSB8QNZYOSYF3+RhPru9&#10;mWKm3ZXfqd2FQkQI+wwVmBDqTEqfG7Lo+64mjt7ZNRZDlE0hdYPXCLeVfEySkbRYclwwWNPKUH7Z&#10;fVkFS/e2/VykeTh/tA/HpTfJeHNaK3V/1y0mIAJ14T/8137VCp6e0yH8volPQM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GMw88kAAADdAAAADwAAAAAAAAAAAAAAAACYAgAA&#10;ZHJzL2Rvd25yZXYueG1sUEsFBgAAAAAEAAQA9QAAAI4DAAAAAA==&#10;" filled="f" strokeweight=".5pt">
                <v:textbox inset="0,0,0,0">
                  <w:txbxContent>
                    <w:p w14:paraId="2DAFAB69" w14:textId="509C9D8A" w:rsidR="00051492" w:rsidRPr="00794FE3" w:rsidRDefault="00051492" w:rsidP="00794FE3">
                      <w:pPr>
                        <w:pStyle w:val="ac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486" o:spid="_x0000_s1066" type="#_x0000_t202" style="position:absolute;top:720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1nn8QA&#10;AADdAAAADwAAAGRycy9kb3ducmV2LnhtbESP0YrCMBRE3wX/IVxh3zR1leJ2jSKCrghSrH7Apbm2&#10;xeamNNna/fuNIPg4zMwZZrnuTS06al1lWcF0EoEgzq2uuFBwvezGCxDOI2usLZOCP3KwXg0HS0y0&#10;ffCZuswXIkDYJaig9L5JpHR5SQbdxDbEwbvZ1qAPsi2kbvER4KaWn1EUS4MVh4USG9qWlN+zX6Mg&#10;v3Y/sWlO6faIu0u62fvDPftS6mPUb75BeOr9O/xqH7SC2XwRw/NNe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NZ5/EAAAA3QAAAA8AAAAAAAAAAAAAAAAAmAIAAGRycy9k&#10;b3ducmV2LnhtbFBLBQYAAAAABAAEAPUAAACJAwAAAAA=&#10;" filled="f" strokeweight="1.5pt">
                <v:textbox inset="0,0,0,0">
                  <w:txbxContent>
                    <w:p w14:paraId="56B9C669" w14:textId="7777777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Изм.</w:t>
                      </w:r>
                    </w:p>
                  </w:txbxContent>
                </v:textbox>
              </v:shape>
              <v:shape id="Поле 3487" o:spid="_x0000_s1067" type="#_x0000_t202" style="position:absolute;left:7200;top:72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CBMYA&#10;AADdAAAADwAAAGRycy9kb3ducmV2LnhtbESP0WrCQBRE3wv+w3IF3+pGW6xGN0GEWCkUMfoBl+w1&#10;CWbvhuw2Sf++Wyj0cZiZM8wuHU0jeupcbVnBYh6BIC6srrlUcLtmz2sQziNrbCyTgm9ykCaTpx3G&#10;2g58oT73pQgQdjEqqLxvYyldUZFBN7ctcfDutjPog+xKqTscAtw0chlFK2mw5rBQYUuHiopH/mUU&#10;FLf+fWXaz/PhA7PreX/0p0e+UWo2HfdbEJ5G/x/+a5+0gpfX9Rv8vglPQC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HCBMYAAADdAAAADwAAAAAAAAAAAAAAAACYAgAAZHJz&#10;L2Rvd25yZXYueG1sUEsFBgAAAAAEAAQA9QAAAIsDAAAAAA==&#10;" filled="f" strokeweight="1.5pt">
                <v:textbox inset="0,0,0,0">
                  <w:txbxContent>
                    <w:p w14:paraId="2B6CAFD7" w14:textId="7777777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Лист</w:t>
                      </w:r>
                    </w:p>
                  </w:txbxContent>
                </v:textbox>
              </v:shape>
              <v:shape id="Поле 2688" o:spid="_x0000_s1068" type="#_x0000_t202" style="position:absolute;left:14401;top:7200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HDLr4A&#10;AADdAAAADwAAAGRycy9kb3ducmV2LnhtbERPSwrCMBDdC94hjOBOU10UrUYRwQ+CiNUDDM3YFptJ&#10;aWKttzcLweXj/ZfrzlSipcaVlhVMxhEI4szqknMF99tuNAPhPLLGyjIp+JCD9arfW2Ki7Zuv1KY+&#10;FyGEXYIKCu/rREqXFWTQjW1NHLiHbQz6AJtc6gbfIdxUchpFsTRYcmgosKZtQdkzfRkF2b09xKY+&#10;X7Yn3N0um70/PtO5UsNBt1mA8NT5v/jnPmoF03gW5oY34QnI1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lBwy6+AAAA3QAAAA8AAAAAAAAAAAAAAAAAmAIAAGRycy9kb3ducmV2&#10;LnhtbFBLBQYAAAAABAAEAPUAAACDAwAAAAA=&#10;" filled="f" strokeweight="1.5pt">
                <v:textbox inset="0,0,0,0">
                  <w:txbxContent>
                    <w:p w14:paraId="1198E9D9" w14:textId="77777777" w:rsidR="00051492" w:rsidRPr="0095293E" w:rsidRDefault="00051492" w:rsidP="00BC20E5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GOST type B" w:hAnsi="GOST type B"/>
                          <w:bCs/>
                          <w:color w:val="000000"/>
                          <w:sz w:val="16"/>
                          <w:szCs w:val="16"/>
                        </w:rPr>
                      </w:pPr>
                      <w:r w:rsidRPr="0095293E">
                        <w:rPr>
                          <w:rFonts w:ascii="GOST type B" w:hAnsi="GOST type B"/>
                          <w:bCs/>
                          <w:color w:val="000000"/>
                          <w:sz w:val="16"/>
                          <w:szCs w:val="16"/>
                        </w:rPr>
                        <w:t>Подпись</w:t>
                      </w:r>
                    </w:p>
                  </w:txbxContent>
                </v:textbox>
              </v:shape>
              <v:shape id="Поле 2689" o:spid="_x0000_s1069" type="#_x0000_t202" style="position:absolute;left:19812;top:720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1mtcQA&#10;AADdAAAADwAAAGRycy9kb3ducmV2LnhtbESP0YrCMBRE3wX/IVxh3zRdH4pWYxHBXRFEtvUDLs3d&#10;trS5KU221r83grCPw8ycYbbpaFoxUO9qywo+FxEI4sLqmksFt/w4X4FwHllja5kUPMhBuptOtpho&#10;e+cfGjJfigBhl6CCyvsukdIVFRl0C9sRB+/X9gZ9kH0pdY/3ADetXEZRLA3WHBYq7OhQUdFkf0ZB&#10;cRu+Y9NdroczHvPr/sufmmyt1Mds3G9AeBr9f/jdPmkFy3i1hteb8ATk7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NZrXEAAAA3QAAAA8AAAAAAAAAAAAAAAAAmAIAAGRycy9k&#10;b3ducmV2LnhtbFBLBQYAAAAABAAEAPUAAACJAwAAAAA=&#10;" filled="f" strokeweight="1.5pt">
                <v:textbox inset="0,0,0,0">
                  <w:txbxContent>
                    <w:p w14:paraId="3E14E3EC" w14:textId="7777777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Дата</w:t>
                      </w:r>
                    </w:p>
                  </w:txbxContent>
                </v:textbox>
              </v:shape>
              <v:shape id="Поле 2690" o:spid="_x0000_s1070" type="#_x0000_t202" style="position:absolute;left:3600;top:72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5Z9b4A&#10;AADdAAAADwAAAGRycy9kb3ducmV2LnhtbERPSwrCMBDdC94hjOBOU10UrUYRwQ+CiNUDDM3YFptJ&#10;aWKttzcLweXj/ZfrzlSipcaVlhVMxhEI4szqknMF99tuNAPhPLLGyjIp+JCD9arfW2Ki7Zuv1KY+&#10;FyGEXYIKCu/rREqXFWTQjW1NHLiHbQz6AJtc6gbfIdxUchpFsTRYcmgosKZtQdkzfRkF2b09xKY+&#10;X7Yn3N0um70/PtO5UsNBt1mA8NT5v/jnPmoF03ge9oc34QnI1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LuWfW+AAAA3QAAAA8AAAAAAAAAAAAAAAAAmAIAAGRycy9kb3ducmV2&#10;LnhtbFBLBQYAAAAABAAEAPUAAACDAwAAAAA=&#10;" filled="f" strokeweight="1.5pt">
                <v:textbox inset="0,0,0,0">
                  <w:txbxContent>
                    <w:p w14:paraId="29BFDB3C" w14:textId="7777777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Кол.уч</w:t>
                      </w:r>
                    </w:p>
                  </w:txbxContent>
                </v:textbox>
              </v:shape>
              <v:shape id="Поле 2691" o:spid="_x0000_s1071" type="#_x0000_t202" style="position:absolute;left:10801;top:720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L8bsUA&#10;AADdAAAADwAAAGRycy9kb3ducmV2LnhtbESP0WqDQBRE3wv5h+UG+tasyYM0JpsgQhIpFKnmAy7u&#10;jUrcu+JujP37bqHQx2FmzjD742x6MdHoOssK1qsIBHFtdceNgmt1ensH4Tyyxt4yKfgmB8fD4mWP&#10;ibZP/qKp9I0IEHYJKmi9HxIpXd2SQbeyA3HwbnY06IMcG6lHfAa46eUmimJpsOOw0OJAWUv1vXwY&#10;BfV1usRm+CyyDzxVRXr2+b3cKvW6nNMdCE+z/w//tXOtYBNv1/D7JjwBe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ovxuxQAAAN0AAAAPAAAAAAAAAAAAAAAAAJgCAABkcnMv&#10;ZG93bnJldi54bWxQSwUGAAAAAAQABAD1AAAAigMAAAAA&#10;" filled="f" strokeweight="1.5pt">
                <v:textbox inset="0,0,0,0">
                  <w:txbxContent>
                    <w:p w14:paraId="7C0F0968" w14:textId="7777777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Times New Roman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№док</w:t>
                      </w:r>
                      <w:r w:rsidRPr="0095293E">
                        <w:rPr>
                          <w:rFonts w:ascii="GOST type B" w:hAnsi="GOST type B" w:cs="Times New Roman"/>
                        </w:rPr>
                        <w:t>.</w:t>
                      </w:r>
                    </w:p>
                  </w:txbxContent>
                </v:textbox>
              </v:shape>
              <v:shape id="Поле 2692" o:spid="_x0000_s1072" type="#_x0000_t202" style="position:absolute;top:1809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yrAsgA&#10;AADdAAAADwAAAGRycy9kb3ducmV2LnhtbESPT2vCQBTE70K/w/IKvUjdNAfR1FW0KAhC8U/F9vbI&#10;PrOh2bchu43pt3cFweMwM79hJrPOVqKlxpeOFbwNEhDEudMlFwq+DqvXEQgfkDVWjknBP3mYTZ96&#10;E8y0u/CO2n0oRISwz1CBCaHOpPS5IYt+4Gri6J1dYzFE2RRSN3iJcFvJNEmG0mLJccFgTR+G8t/9&#10;n1WwcNvP7/koD+dT2z8uvEnGm5+lUi/P3fwdRKAuPML39lorSIfjFG5v4hOQ0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TKsCyAAAAN0AAAAPAAAAAAAAAAAAAAAAAJgCAABk&#10;cnMvZG93bnJldi54bWxQSwUGAAAAAAQABAD1AAAAjQMAAAAA&#10;" filled="f" strokeweight=".5pt">
                <v:textbox inset="0,0,0,0">
                  <w:txbxContent>
                    <w:p w14:paraId="6CA6F5F6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693" o:spid="_x0000_s1073" type="#_x0000_t202" style="position:absolute;left:7200;top:1809;width:359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AOmcgA&#10;AADdAAAADwAAAGRycy9kb3ducmV2LnhtbESPQWvCQBSE7wX/w/IKXkrdqCCauoqKglAoGlva3h7Z&#10;ZzaYfRuya0z/fbdQ8DjMzDfMfNnZSrTU+NKxguEgAUGcO11yoeD9tHuegvABWWPlmBT8kIflovcw&#10;x1S7Gx+pzUIhIoR9igpMCHUqpc8NWfQDVxNH7+waiyHKppC6wVuE20qOkmQiLZYcFwzWtDGUX7Kr&#10;VbB2h7ev1TQP58/26WPtTTJ7/d4q1X/sVi8gAnXhHv5v77WC0WQ2hr838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AA6ZyAAAAN0AAAAPAAAAAAAAAAAAAAAAAJgCAABk&#10;cnMvZG93bnJldi54bWxQSwUGAAAAAAQABAD1AAAAjQMAAAAA&#10;" filled="f" strokeweight=".5pt">
                <v:textbox inset="0,0,0,0">
                  <w:txbxContent>
                    <w:p w14:paraId="3EBAC795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694" o:spid="_x0000_s1074" type="#_x0000_t202" style="position:absolute;left:14401;top:1809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mW7cgA&#10;AADdAAAADwAAAGRycy9kb3ducmV2LnhtbESPQWvCQBSE7wX/w/IKXkrdKCKauoqKglAoGlva3h7Z&#10;ZzaYfRuya0z/fbdQ8DjMzDfMfNnZSrTU+NKxguEgAUGcO11yoeD9tHuegvABWWPlmBT8kIflovcw&#10;x1S7Gx+pzUIhIoR9igpMCHUqpc8NWfQDVxNH7+waiyHKppC6wVuE20qOkmQiLZYcFwzWtDGUX7Kr&#10;VbB2h7ev1TQP58/26WPtTTJ7/d4q1X/sVi8gAnXhHv5v77WC0WQ2hr838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6ZbtyAAAAN0AAAAPAAAAAAAAAAAAAAAAAJgCAABk&#10;cnMvZG93bnJldi54bWxQSwUGAAAAAAQABAD1AAAAjQMAAAAA&#10;" filled="f" strokeweight=".5pt">
                <v:textbox inset="0,0,0,0">
                  <w:txbxContent>
                    <w:p w14:paraId="502F9D22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695" o:spid="_x0000_s1075" type="#_x0000_t202" style="position:absolute;left:19812;top:1809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UzdsgA&#10;AADdAAAADwAAAGRycy9kb3ducmV2LnhtbESPQWvCQBSE7wX/w/IKXkrdKCiauoqKglAoGlva3h7Z&#10;ZzaYfRuya0z/fbdQ8DjMzDfMfNnZSrTU+NKxguEgAUGcO11yoeD9tHuegvABWWPlmBT8kIflovcw&#10;x1S7Gx+pzUIhIoR9igpMCHUqpc8NWfQDVxNH7+waiyHKppC6wVuE20qOkmQiLZYcFwzWtDGUX7Kr&#10;VbB2h7ev1TQP58/26WPtTTJ7/d4q1X/sVi8gAnXhHv5v77WC0WQ2hr838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pTN2yAAAAN0AAAAPAAAAAAAAAAAAAAAAAJgCAABk&#10;cnMvZG93bnJldi54bWxQSwUGAAAAAAQABAD1AAAAjQMAAAAA&#10;" filled="f" strokeweight=".5pt">
                <v:textbox inset="0,0,0,0">
                  <w:txbxContent>
                    <w:p w14:paraId="5AE72BED" w14:textId="77777777" w:rsidR="00051492" w:rsidRPr="00BE640E" w:rsidRDefault="00051492" w:rsidP="00BC20E5">
                      <w:pPr>
                        <w:pStyle w:val="ac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696" o:spid="_x0000_s1076" type="#_x0000_t202" style="position:absolute;left:3600;top:1809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tAccA&#10;AADdAAAADwAAAGRycy9kb3ducmV2LnhtbESPQWvCQBSE74X+h+UVvJS6qYegqatoURAEqVqxvT2y&#10;z2xo9m3IrjH+e1coeBxm5htmPO1sJVpqfOlYwXs/AUGcO11yoeB7v3wbgvABWWPlmBRcycN08vw0&#10;xky7C2+p3YVCRAj7DBWYEOpMSp8bsuj7riaO3sk1FkOUTSF1g5cIt5UcJEkqLZYcFwzW9Gko/9ud&#10;rYK5+9r8zIZ5OB3b18Pcm2S0/l0o1XvpZh8gAnXhEf5vr7SCQTpK4f4mPgE5u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3rQHHAAAA3QAAAA8AAAAAAAAAAAAAAAAAmAIAAGRy&#10;cy9kb3ducmV2LnhtbFBLBQYAAAAABAAEAPUAAACMAwAAAAA=&#10;" filled="f" strokeweight=".5pt">
                <v:textbox inset="0,0,0,0">
                  <w:txbxContent>
                    <w:p w14:paraId="4C14CF3A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697" o:spid="_x0000_s1077" type="#_x0000_t202" style="position:absolute;left:10801;top:1809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sImsgA&#10;AADdAAAADwAAAGRycy9kb3ducmV2LnhtbESPQWvCQBSE74L/YXkFL1I3erCauoqKBUGQGlva3h7Z&#10;ZzaYfRuy25j++65Q6HGYmW+YxaqzlWip8aVjBeNRAoI4d7rkQsHb+eVxBsIHZI2VY1LwQx5Wy35v&#10;gal2Nz5Rm4VCRAj7FBWYEOpUSp8bsuhHriaO3sU1FkOUTSF1g7cIt5WcJMlUWiw5LhisaWsov2bf&#10;VsHGvR4/17M8XD7a4fvGm2R++NopNXjo1s8gAnXhP/zX3msFk+n8Ce5v4hO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OwiayAAAAN0AAAAPAAAAAAAAAAAAAAAAAJgCAABk&#10;cnMvZG93bnJldi54bWxQSwUGAAAAAAQABAD1AAAAjQMAAAAA&#10;" filled="f" strokeweight=".5pt">
                <v:textbox inset="0,0,0,0">
                  <w:txbxContent>
                    <w:p w14:paraId="2D1BB72A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698" o:spid="_x0000_s1078" type="#_x0000_t202" style="position:absolute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Sc6MUA&#10;AADdAAAADwAAAGRycy9kb3ducmV2LnhtbERPy2rCQBTdC/2H4RbciE7qQjR1IioVhEJpfVDdXTI3&#10;mWDmTsiMMf37zqLQ5eG8l6ve1qKj1leOFbxMEhDEudMVlwpOx914DsIHZI21Y1LwQx5W2dNgial2&#10;D/6i7hBKEUPYp6jAhNCkUvrckEU/cQ1x5ArXWgwRtqXULT5iuK3lNElm0mLFscFgQ1tD+e1wtwo2&#10;7vPjsp7nofjuRueNN8ni/fqm1PC5X7+CCNSHf/Gfe68VTGeLODe+iU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JzoxQAAAN0AAAAPAAAAAAAAAAAAAAAAAJgCAABkcnMv&#10;ZG93bnJldi54bWxQSwUGAAAAAAQABAD1AAAAigMAAAAA&#10;" filled="f" strokeweight=".5pt">
                <v:textbox inset="0,0,0,0">
                  <w:txbxContent>
                    <w:p w14:paraId="314CBD2C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699" o:spid="_x0000_s1079" type="#_x0000_t202" style="position:absolute;left:7200;width:35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5c8cA&#10;AADdAAAADwAAAGRycy9kb3ducmV2LnhtbESPQWvCQBSE70L/w/IKvUjd6EFM6ioqCoWCVK3Y3h7Z&#10;ZzY0+zZktzH+e1coeBxm5htmOu9sJVpqfOlYwXCQgCDOnS65UPB12LxOQPiArLFyTAqu5GE+e+pN&#10;MdPuwjtq96EQEcI+QwUmhDqT0ueGLPqBq4mjd3aNxRBlU0jd4CXCbSVHSTKWFkuOCwZrWhnKf/d/&#10;VsHSfW6/F5M8nE9t/7j0Jkk/ftZKvTx3izcQgbrwCP+337WC0ThN4f4mPgE5u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oOXPHAAAA3QAAAA8AAAAAAAAAAAAAAAAAmAIAAGRy&#10;cy9kb3ducmV2LnhtbFBLBQYAAAAABAAEAPUAAACMAwAAAAA=&#10;" filled="f" strokeweight=".5pt">
                <v:textbox inset="0,0,0,0">
                  <w:txbxContent>
                    <w:p w14:paraId="2FC6D0A0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700" o:spid="_x0000_s1080" type="#_x0000_t202" style="position:absolute;left:14401;width:539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K9MQA&#10;AADdAAAADwAAAGRycy9kb3ducmV2LnhtbERPTWsCMRC9F/wPYQpeiib1oHZrFC0WhIKotbS9DZtx&#10;s7iZLJt03f57cxA8Pt73bNG5SrTUhNKzhuehAkGce1NyoeH4+T6YgggR2WDlmTT8U4DFvPcww8z4&#10;C++pPcRCpBAOGWqwMdaZlCG35DAMfU2cuJNvHMYEm0KaBi8p3FVypNRYOiw5NVis6c1Sfj78OQ0r&#10;v9v+LKd5PH23T1+rYNXLx+9a6/5jt3wFEamLd/HNvTEaRhOV9qc36Qn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5CvTEAAAA3QAAAA8AAAAAAAAAAAAAAAAAmAIAAGRycy9k&#10;b3ducmV2LnhtbFBLBQYAAAAABAAEAPUAAACJAwAAAAA=&#10;" filled="f" strokeweight=".5pt">
                <v:textbox inset="0,0,0,0">
                  <w:txbxContent>
                    <w:p w14:paraId="665D7121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701" o:spid="_x0000_s1081" type="#_x0000_t202" style="position:absolute;left:19812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Wvb8cA&#10;AADdAAAADwAAAGRycy9kb3ducmV2LnhtbESPQWsCMRSE7wX/Q3iFXkpN9KB2NYqWFgShWNtSe3ts&#10;npvFzcuyiev6701B6HGYmW+Y2aJzlWipCaVnDYO+AkGce1NyoeHr8+1pAiJEZIOVZ9JwoQCLee9u&#10;hpnxZ/6gdhcLkSAcMtRgY6wzKUNuyWHo+5o4eQffOIxJNoU0DZ4T3FVyqNRIOiw5LVis6cVSftyd&#10;nIaV377vl5M8Hn7ax+9VsOp58/uq9cN9t5yCiNTF//CtvTYahmM1gL836QnI+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V1r2/HAAAA3QAAAA8AAAAAAAAAAAAAAAAAmAIAAGRy&#10;cy9kb3ducmV2LnhtbFBLBQYAAAAABAAEAPUAAACMAwAAAAA=&#10;" filled="f" strokeweight=".5pt">
                <v:textbox inset="0,0,0,0">
                  <w:txbxContent>
                    <w:p w14:paraId="426FED95" w14:textId="77777777" w:rsidR="00051492" w:rsidRPr="00BE640E" w:rsidRDefault="00051492" w:rsidP="00BC20E5">
                      <w:pPr>
                        <w:pStyle w:val="ac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702" o:spid="_x0000_s1082" type="#_x0000_t202" style="position:absolute;left:3600;width:35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cxGMgA&#10;AADdAAAADwAAAGRycy9kb3ducmV2LnhtbESPT0sDMRTE70K/Q3gFL9Im7kHbtWlpRaEgiP2Hents&#10;XjeLm5dlk263374RBI/DzPyGmS16V4uO2lB51nA/ViCIC28qLjXsd6+jCYgQkQ3WnknDhQIs5oOb&#10;GebGn3lD3TaWIkE45KjBxtjkUobCksMw9g1x8o6+dRiTbEtpWjwnuKtlptSDdFhxWrDY0LOl4md7&#10;chpW/uP9azkp4vGzuzusglXTt+8XrW+H/fIJRKQ+/of/2mujIXtUGfy+SU9Az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pzEYyAAAAN0AAAAPAAAAAAAAAAAAAAAAAJgCAABk&#10;cnMvZG93bnJldi54bWxQSwUGAAAAAAQABAD1AAAAjQMAAAAA&#10;" filled="f" strokeweight=".5pt">
                <v:textbox inset="0,0,0,0">
                  <w:txbxContent>
                    <w:p w14:paraId="4B904BA6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703" o:spid="_x0000_s1083" type="#_x0000_t202" style="position:absolute;left:10801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uUg8gA&#10;AADdAAAADwAAAGRycy9kb3ducmV2LnhtbESPQWsCMRSE7wX/Q3hCL6UmtVDtahQtLQiCWFuxvT02&#10;z83i5mXZpOv67xuh0OMwM98w03nnKtFSE0rPGh4GCgRx7k3JhYbPj7f7MYgQkQ1WnknDhQLMZ72b&#10;KWbGn/md2l0sRIJwyFCDjbHOpAy5JYdh4Gvi5B194zAm2RTSNHhOcFfJoVJP0mHJacFiTS+W8tPu&#10;x2lY+u3mazHO4/HQ3u2Xwarn9fer1rf9bjEBEamL/+G/9spoGI7UI1zfp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665SDyAAAAN0AAAAPAAAAAAAAAAAAAAAAAJgCAABk&#10;cnMvZG93bnJldi54bWxQSwUGAAAAAAQABAD1AAAAjQMAAAAA&#10;" filled="f" strokeweight=".5pt">
                <v:textbox inset="0,0,0,0">
                  <w:txbxContent>
                    <w:p w14:paraId="62D04951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line id="Прямая соединительная линия 2704" o:spid="_x0000_s1084" style="position:absolute;visibility:visible;mso-wrap-style:square" from="7200,0" to="7200,1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zmS8QAAADdAAAADwAAAGRycy9kb3ducmV2LnhtbESPwWrDMBBE74X+g9hCb40cU9rgRAlJ&#10;IGmutdNDb4u1sUyslZHk2P37qFDocZiZN8xqM9lO3MiH1rGC+SwDQVw73XKj4FwdXhYgQkTW2Dkm&#10;BT8UYLN+fFhhod3In3QrYyMShEOBCkyMfSFlqA1ZDDPXEyfv4rzFmKRvpPY4JrjtZJ5lb9Jiy2nB&#10;YE97Q/W1HKyC72EX/Uclt2M57Y8mP3T14L6Uen6atksQkab4H/5rn7SC/D17hd836Qn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jOZLxAAAAN0AAAAPAAAAAAAAAAAA&#10;AAAAAKECAABkcnMvZG93bnJldi54bWxQSwUGAAAAAAQABAD5AAAAkgMAAAAA&#10;" strokecolor="black [3213]" strokeweight="1.5pt"/>
              <v:line id="Прямая соединительная линия 3488" o:spid="_x0000_s1085" style="position:absolute;visibility:visible;mso-wrap-style:square" from="14401,0" to="14401,1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x10cEAAADdAAAADwAAAGRycy9kb3ducmV2LnhtbERPz2vCMBS+C/4P4Q1203RORDqjqODm&#10;1VYPuz2aZ1NsXkqS2u6/Xw6DHT++35vdaFvxJB8axwre5hkI4srphmsF1/I0W4MIEVlj65gU/FCA&#10;3XY62WCu3cAXehaxFimEQ44KTIxdLmWoDFkMc9cRJ+7uvMWYoK+l9jikcNvKRZatpMWGU4PBjo6G&#10;qkfRWwXf/SH6r1Luh2I8fprFqa16d1Pq9WXcf4CINMZ/8Z/7rBW8L9dpbnqTno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7HXRwQAAAN0AAAAPAAAAAAAAAAAAAAAA&#10;AKECAABkcnMvZG93bnJldi54bWxQSwUGAAAAAAQABAD5AAAAjwMAAAAA&#10;" strokecolor="black [3213]" strokeweight="1.5pt"/>
              <v:line id="Прямая соединительная линия 3489" o:spid="_x0000_s1086" style="position:absolute;visibility:visible;mso-wrap-style:square" from="19812,0" to="19812,1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DQSsQAAADdAAAADwAAAGRycy9kb3ducmV2LnhtbESPQWsCMRSE74X+h/AKvdVstRRdjaKC&#10;rdeu7cHbY/PcLN28LEnWXf+9EQSPw8x8wyxWg23EmXyoHSt4H2UgiEuna64U/B52b1MQISJrbByT&#10;ggsFWC2fnxaYa9fzD52LWIkE4ZCjAhNjm0sZSkMWw8i1xMk7OW8xJukrqT32CW4bOc6yT2mx5rRg&#10;sKWtofK/6KyCY7eJ/vsg130xbL/MeNeUnftT6vVlWM9BRBriI3xv77WCycd0Brc36Qn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oNBKxAAAAN0AAAAPAAAAAAAAAAAA&#10;AAAAAKECAABkcnMvZG93bnJldi54bWxQSwUGAAAAAAQABAD5AAAAkgMAAAAA&#10;" strokecolor="black [3213]" strokeweight="1.5pt"/>
              <v:line id="Прямая соединительная линия 3490" o:spid="_x0000_s1087" style="position:absolute;visibility:visible;mso-wrap-style:square" from="3600,0" to="3600,7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PvCsEAAADdAAAADwAAAGRycy9kb3ducmV2LnhtbERPPW/CMBDdkfgP1iF1AweKKhowCJBo&#10;WRvowHaKr3HU+BzZDkn/fT0gMT69781usI24kw+1YwXzWQaCuHS65krB9XKarkCEiKyxcUwK/ijA&#10;bjsebTDXrucvuhexEimEQ44KTIxtLmUoDVkMM9cSJ+7HeYsxQV9J7bFP4baRiyx7kxZrTg0GWzoa&#10;Kn+Lziq4dYfoPy9y3xfD8cMsTk3ZuW+lXibDfg0i0hCf4of7rBW8Lt/T/vQmPQG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Q+8KwQAAAN0AAAAPAAAAAAAAAAAAAAAA&#10;AKECAABkcnMvZG93bnJldi54bWxQSwUGAAAAAAQABAD5AAAAjwMAAAAA&#10;" strokecolor="black [3213]" strokeweight="1.5pt"/>
              <v:line id="Прямая соединительная линия 3491" o:spid="_x0000_s1088" style="position:absolute;visibility:visible;mso-wrap-style:square" from="10801,0" to="10801,7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9KkcQAAADdAAAADwAAAGRycy9kb3ducmV2LnhtbESPQWsCMRSE7wX/Q3hCbzWrllJXo6hg&#10;67VrPXh7bF43SzcvS5J1t/++EQSPw8x8w6w2g23ElXyoHSuYTjIQxKXTNVcKvk+Hl3cQISJrbByT&#10;gj8KsFmPnlaYa9fzF12LWIkE4ZCjAhNjm0sZSkMWw8S1xMn7cd5iTNJXUnvsE9w2cpZlb9JizWnB&#10;YEt7Q+Vv0VkFl24X/edJbvti2H+Y2aEpO3dW6nk8bJcgIg3xEb63j1rB/HUxhdub9ATk+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D0qRxAAAAN0AAAAPAAAAAAAAAAAA&#10;AAAAAKECAABkcnMvZG93bnJldi54bWxQSwUGAAAAAAQABAD5AAAAkgMAAAAA&#10;" strokecolor="black [3213]" strokeweight="1.5pt"/>
              <v:line id="Прямая соединительная линия 3492" o:spid="_x0000_s1089" style="position:absolute;visibility:visible;mso-wrap-style:square" from="0,0" to="2339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3U5sUAAADdAAAADwAAAGRycy9kb3ducmV2LnhtbESPQWvCQBSE74X+h+UVvNVN01JsdBUr&#10;aHtt1ENvj+wzG5p9G3Y3Jv57tyB4HGbmG2axGm0rzuRD41jByzQDQVw53XCt4LDfPs9AhIissXVM&#10;Ci4UYLV8fFhgod3AP3QuYy0ShEOBCkyMXSFlqAxZDFPXESfv5LzFmKSvpfY4JLhtZZ5l79Jiw2nB&#10;YEcbQ9Vf2VsFv/1n9F97uR7KcbMz+batendUavI0rucgIo3xHr61v7WC17ePHP7fpCc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3U5sUAAADdAAAADwAAAAAAAAAA&#10;AAAAAAChAgAAZHJzL2Rvd25yZXYueG1sUEsFBgAAAAAEAAQA+QAAAJMDAAAAAA==&#10;" strokecolor="black [3213]" strokeweight="1.5pt"/>
              <v:shape id="Поле 3493" o:spid="_x0000_s1090" type="#_x0000_t202" style="position:absolute;top:3600;width:3593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+bwcgA&#10;AADdAAAADwAAAGRycy9kb3ducmV2LnhtbESP3WoCMRSE74W+QzgFb0Sz1VJ0axQtCkJB/Ctt7w6b&#10;42bp5mTZxHV9e1Mo9HKYmW+Y6by1pWio9oVjBU+DBARx5nTBuYLTcd0fg/ABWWPpmBTcyMN89tCZ&#10;YqrdlffUHEIuIoR9igpMCFUqpc8MWfQDVxFH7+xqiyHKOpe6xmuE21IOk+RFWiw4Lhis6M1Q9nO4&#10;WAVLt9t+LcZZOH82vY+lN8nk/XulVPexXbyCCNSG//Bfe6MVjJ4nI/h9E5+AnN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H5vByAAAAN0AAAAPAAAAAAAAAAAAAAAAAJgCAABk&#10;cnMvZG93bnJldi54bWxQSwUGAAAAAAQABAD1AAAAjQMAAAAA&#10;" filled="f" strokeweight=".5pt">
                <v:textbox inset="0,0,0,0">
                  <w:txbxContent>
                    <w:p w14:paraId="7F1B0ED9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3494" o:spid="_x0000_s1091" type="#_x0000_t202" style="position:absolute;left:7200;top:3600;width:359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YDtcgA&#10;AADdAAAADwAAAGRycy9kb3ducmV2LnhtbESPW2sCMRSE3wv9D+EUfCma9ULRrVFUFIRCqZfS9u2w&#10;OW6Wbk6WTVzXf2+EQh+HmfmGmc5bW4qGal84VtDvJSCIM6cLzhUcD5vuGIQPyBpLx6TgSh7ms8eH&#10;KabaXXhHzT7kIkLYp6jAhFClUvrMkEXfcxVx9E6uthiirHOpa7xEuC3lIElepMWC44LBilaGst/9&#10;2SpYuo/378U4C6ev5vlz6U0yeftZK9V5ahevIAK14T/8195qBcPRZAT3N/EJyNk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9gO1yAAAAN0AAAAPAAAAAAAAAAAAAAAAAJgCAABk&#10;cnMvZG93bnJldi54bWxQSwUGAAAAAAQABAD1AAAAjQMAAAAA&#10;" filled="f" strokeweight=".5pt">
                <v:textbox inset="0,0,0,0">
                  <w:txbxContent>
                    <w:p w14:paraId="74F1EE1E" w14:textId="77777777" w:rsidR="00051492" w:rsidRPr="00CE14B3" w:rsidRDefault="00051492" w:rsidP="00BC20E5">
                      <w:pPr>
                        <w:pStyle w:val="ac"/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Поле 3495" o:spid="_x0000_s1092" type="#_x0000_t202" style="position:absolute;left:14401;top:3600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qmLsgA&#10;AADdAAAADwAAAGRycy9kb3ducmV2LnhtbESP3WoCMRSE7wu+QzhCb4pm7Y/oahQVBaFQqra03h02&#10;x83i5mTZxHX79qZQ6OUwM98w03lrS9FQ7QvHCgb9BARx5nTBuYKPw6Y3AuEDssbSMSn4IQ/zWedu&#10;iql2V95Rsw+5iBD2KSowIVSplD4zZNH3XUUcvZOrLYYo61zqGq8Rbkv5mCRDabHguGCwopWh7Ly/&#10;WAVL9/72vRhl4fTVPHwuvUnGr8e1UvfddjEBEagN/+G/9lYreHoev8Dvm/gE5O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uqYuyAAAAN0AAAAPAAAAAAAAAAAAAAAAAJgCAABk&#10;cnMvZG93bnJldi54bWxQSwUGAAAAAAQABAD1AAAAjQMAAAAA&#10;" filled="f" strokeweight=".5pt">
                <v:textbox inset="0,0,0,0">
                  <w:txbxContent>
                    <w:p w14:paraId="05D6877A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3496" o:spid="_x0000_s1093" type="#_x0000_t202" style="position:absolute;left:19812;top:36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g4WcgA&#10;AADdAAAADwAAAGRycy9kb3ducmV2LnhtbESP3WoCMRSE74W+QzgFb0SzahHdGkXFglAo9ae0vTts&#10;jpulm5NlE9f17Ruh0MthZr5h5svWlqKh2heOFQwHCQjizOmCcwWn40t/CsIHZI2lY1JwIw/LxUNn&#10;jql2V95Tcwi5iBD2KSowIVSplD4zZNEPXEUcvbOrLYYo61zqGq8Rbks5SpKJtFhwXDBY0cZQ9nO4&#10;WAVr9/72tZpm4fzZ9D7W3iSz1++tUt3HdvUMIlAb/sN/7Z1WMH6aTeD+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aDhZyAAAAN0AAAAPAAAAAAAAAAAAAAAAAJgCAABk&#10;cnMvZG93bnJldi54bWxQSwUGAAAAAAQABAD1AAAAjQMAAAAA&#10;" filled="f" strokeweight=".5pt">
                <v:textbox inset="0,0,0,0">
                  <w:txbxContent>
                    <w:p w14:paraId="3C42DD41" w14:textId="77777777" w:rsidR="00051492" w:rsidRPr="00BE640E" w:rsidRDefault="00051492" w:rsidP="00BC20E5">
                      <w:pPr>
                        <w:pStyle w:val="ac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497" o:spid="_x0000_s1094" type="#_x0000_t202" style="position:absolute;left:3600;top:36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SdwsgA&#10;AADdAAAADwAAAGRycy9kb3ducmV2LnhtbESPQWsCMRSE7wX/Q3hCL0WztqXqahQVBaFQqra03h6b&#10;52Zx87Js4rr996ZQ6HGYmW+Y6by1pWio9oVjBYN+AoI4c7rgXMHHYdMbgfABWWPpmBT8kIf5rHM3&#10;xVS7K++o2YdcRAj7FBWYEKpUSp8Zsuj7riKO3snVFkOUdS51jdcIt6V8TJIXabHguGCwopWh7Ly/&#10;WAVL9/72vRhl4fTVPHwuvUnGr8e1UvfddjEBEagN/+G/9lYreHoeD+H3TXwCcn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JJ3CyAAAAN0AAAAPAAAAAAAAAAAAAAAAAJgCAABk&#10;cnMvZG93bnJldi54bWxQSwUGAAAAAAQABAD1AAAAjQMAAAAA&#10;" filled="f" strokeweight=".5pt">
                <v:textbox inset="0,0,0,0">
                  <w:txbxContent>
                    <w:p w14:paraId="5A284929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3498" o:spid="_x0000_s1095" type="#_x0000_t202" style="position:absolute;left:10801;top:36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sJsMUA&#10;AADdAAAADwAAAGRycy9kb3ducmV2LnhtbERPW2vCMBR+H+w/hDPwZWg6HUOrUVQUhIE4L2y+HZpj&#10;U9aclCbW+u/Nw2CPH999MmttKRqqfeFYwVsvAUGcOV1wruB4WHeHIHxA1lg6JgV38jCbPj9NMNXu&#10;xl/U7EMuYgj7FBWYEKpUSp8Zsuh7riKO3MXVFkOEdS51jbcYbkvZT5IPabHg2GCwoqWh7Hd/tQoW&#10;brf9mQ+zcPluXk8Lb5LR53mlVOelnY9BBGrDv/jPvdEKBu+jODe+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uwmwxQAAAN0AAAAPAAAAAAAAAAAAAAAAAJgCAABkcnMv&#10;ZG93bnJldi54bWxQSwUGAAAAAAQABAD1AAAAigMAAAAA&#10;" filled="f" strokeweight=".5pt">
                <v:textbox inset="0,0,0,0">
                  <w:txbxContent>
                    <w:p w14:paraId="41B11050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3499" o:spid="_x0000_s1096" type="#_x0000_t202" style="position:absolute;top:5390;width:3593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esK8gA&#10;AADdAAAADwAAAGRycy9kb3ducmV2LnhtbESPW2vCQBSE3wv9D8sp9KXopheKia6ipQVBkHpDfTtk&#10;j9nQ7NmQ3cb477tCwcdhZr5hRpPOVqKlxpeOFTz3ExDEudMlFwq2m6/eAIQPyBorx6TgQh4m4/u7&#10;EWbanXlF7ToUIkLYZ6jAhFBnUvrckEXfdzVx9E6usRiibAqpGzxHuK3kS5K8S4slxwWDNX0Yyn/W&#10;v1bBzH0vD9NBHk779mk38yZJF8dPpR4fuukQRKAu3ML/7blW8PqWpnB9E5+AHP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96wryAAAAN0AAAAPAAAAAAAAAAAAAAAAAJgCAABk&#10;cnMvZG93bnJldi54bWxQSwUGAAAAAAQABAD1AAAAjQMAAAAA&#10;" filled="f" strokeweight=".5pt">
                <v:textbox inset="0,0,0,0">
                  <w:txbxContent>
                    <w:p w14:paraId="6080F592" w14:textId="77777777" w:rsidR="00051492" w:rsidRPr="00BC20E5" w:rsidRDefault="00051492" w:rsidP="00BC20E5">
                      <w:pPr>
                        <w:pStyle w:val="ac"/>
                        <w:rPr>
                          <w:rFonts w:ascii="Arial" w:hAnsi="Arial" w:cs="Arial"/>
                          <w:b w:val="0"/>
                        </w:rPr>
                      </w:pPr>
                    </w:p>
                  </w:txbxContent>
                </v:textbox>
              </v:shape>
              <v:shape id="Поле 3500" o:spid="_x0000_s1097" type="#_x0000_t202" style="position:absolute;left:7200;top:5410;width:359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afrMUA&#10;AADdAAAADwAAAGRycy9kb3ducmV2LnhtbERPTWsCMRC9F/wPYQQvpSZWKnZrFC0WhIJYtbS9DZtx&#10;s7iZLJt0Xf+9ORR6fLzv2aJzlWipCaVnDaOhAkGce1NyoeF4eHuYgggR2WDlmTRcKcBi3rubYWb8&#10;hT+o3cdCpBAOGWqwMdaZlCG35DAMfU2cuJNvHMYEm0KaBi8p3FXyUamJdFhyarBY06ul/Lz/dRpW&#10;frf9Xk7zePpq7z9Xwarn95+11oN+t3wBEamL/+I/98ZoGD+ptD+9SU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Jp+sxQAAAN0AAAAPAAAAAAAAAAAAAAAAAJgCAABkcnMv&#10;ZG93bnJldi54bWxQSwUGAAAAAAQABAD1AAAAigMAAAAA&#10;" filled="f" strokeweight=".5pt">
                <v:textbox inset="0,0,0,0">
                  <w:txbxContent>
                    <w:p w14:paraId="656C62AE" w14:textId="77777777" w:rsidR="00051492" w:rsidRPr="00BC20E5" w:rsidRDefault="00051492" w:rsidP="00BC20E5">
                      <w:pPr>
                        <w:pStyle w:val="ac"/>
                        <w:rPr>
                          <w:rFonts w:ascii="Arial" w:hAnsi="Arial" w:cs="Arial"/>
                          <w:b w:val="0"/>
                        </w:rPr>
                      </w:pPr>
                    </w:p>
                  </w:txbxContent>
                </v:textbox>
              </v:shape>
              <v:shape id="Поле 3501" o:spid="_x0000_s1098" type="#_x0000_t202" style="position:absolute;left:14401;top:5410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o6N8gA&#10;AADdAAAADwAAAGRycy9kb3ducmV2LnhtbESP3WoCMRSE7wu+QzhCb4omtlR0NYqWFgoFsf5ge3fY&#10;HDeLm5Nlk67bt28KhV4OM/MNM192rhItNaH0rGE0VCCIc29KLjQc9i+DCYgQkQ1WnknDNwVYLno3&#10;c8yMv/I7tbtYiAThkKEGG2OdSRlySw7D0NfEyTv7xmFMsimkafCa4K6S90qNpcOS04LFmp4s5Zfd&#10;l9Ow9tvNx2qSx/OpvTuug1XTt89nrW/73WoGIlIX/8N/7Vej4eFRjeD3TXoCcvE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ajo3yAAAAN0AAAAPAAAAAAAAAAAAAAAAAJgCAABk&#10;cnMvZG93bnJldi54bWxQSwUGAAAAAAQABAD1AAAAjQMAAAAA&#10;" filled="f" strokeweight=".5pt">
                <v:textbox inset="0,0,0,0">
                  <w:txbxContent>
                    <w:p w14:paraId="093D5110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3502" o:spid="_x0000_s1099" type="#_x0000_t202" style="position:absolute;left:19813;top:541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kQMgA&#10;AADdAAAADwAAAGRycy9kb3ducmV2LnhtbESPQWsCMRSE7wX/Q3hCL6UmtVTsahQtLQiCWFuxvT02&#10;z83i5mXZpOv67xuh0OMwM98w03nnKtFSE0rPGh4GCgRx7k3JhYbPj7f7MYgQkQ1WnknDhQLMZ72b&#10;KWbGn/md2l0sRIJwyFCDjbHOpAy5JYdh4Gvi5B194zAm2RTSNHhOcFfJoVIj6bDktGCxphdL+Wn3&#10;4zQs/XbztRjn8Xho7/bLYNXz+vtV69t+t5iAiNTF//Bfe2U0PD6pIVzfp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uKRAyAAAAN0AAAAPAAAAAAAAAAAAAAAAAJgCAABk&#10;cnMvZG93bnJldi54bWxQSwUGAAAAAAQABAD1AAAAjQMAAAAA&#10;" filled="f" strokeweight=".5pt">
                <v:textbox inset="0,0,0,0">
                  <w:txbxContent>
                    <w:p w14:paraId="23720897" w14:textId="77777777" w:rsidR="00051492" w:rsidRPr="00BC20E5" w:rsidRDefault="00051492" w:rsidP="00BC20E5">
                      <w:pPr>
                        <w:pStyle w:val="ac"/>
                        <w:rPr>
                          <w:rFonts w:ascii="Arial Narrow" w:hAnsi="Arial Narrow" w:cs="Times New Roman"/>
                          <w:b w:val="0"/>
                          <w:bCs w:val="0"/>
                          <w:lang w:val="en-US"/>
                        </w:rPr>
                      </w:pPr>
                    </w:p>
                  </w:txbxContent>
                </v:textbox>
              </v:shape>
              <v:shape id="Поле 3503" o:spid="_x0000_s1100" type="#_x0000_t202" style="position:absolute;left:3600;top:541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QB28gA&#10;AADdAAAADwAAAGRycy9kb3ducmV2LnhtbESPQWsCMRSE74L/IbyCF6lJlYrdGkWLhUJBrK3Y3h6b&#10;52Zx87Js4rr9902h0OMwM98w82XnKtFSE0rPGu5GCgRx7k3JhYaP9+fbGYgQkQ1WnknDNwVYLvq9&#10;OWbGX/mN2n0sRIJwyFCDjbHOpAy5JYdh5Gvi5J184zAm2RTSNHhNcFfJsVJT6bDktGCxpidL+Xl/&#10;cRrWfrf9XM3yeDq2w8M6WPXw+rXRenDTrR5BROrif/iv/WI0TO7VBH7fpCcgF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/9AHbyAAAAN0AAAAPAAAAAAAAAAAAAAAAAJgCAABk&#10;cnMvZG93bnJldi54bWxQSwUGAAAAAAQABAD1AAAAjQMAAAAA&#10;" filled="f" strokeweight=".5pt">
                <v:textbox inset="0,0,0,0">
                  <w:txbxContent>
                    <w:p w14:paraId="341080F2" w14:textId="77777777" w:rsidR="00051492" w:rsidRPr="00BC20E5" w:rsidRDefault="00051492" w:rsidP="00BC20E5">
                      <w:pPr>
                        <w:pStyle w:val="ac"/>
                        <w:rPr>
                          <w:rFonts w:ascii="Arial" w:hAnsi="Arial" w:cs="Arial"/>
                          <w:b w:val="0"/>
                        </w:rPr>
                      </w:pPr>
                    </w:p>
                  </w:txbxContent>
                </v:textbox>
              </v:shape>
              <v:shape id="Поле 3504" o:spid="_x0000_s1101" type="#_x0000_t202" style="position:absolute;left:10801;top:541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2Zr8gA&#10;AADdAAAADwAAAGRycy9kb3ducmV2LnhtbESPUUsCQRSF34X+w3ADXyJnsgxbHUXFIBCkrFDfLjvX&#10;naWdO8vOtG7/vgkCHw/nnO9wpvPOVaKlJpSeNdwNFAji3JuSCw0f78+3YxAhIhusPJOGHwown131&#10;ppgZf+Y3anexEAnCIUMNNsY6kzLklhyGga+Jk3fyjcOYZFNI0+A5wV0lh0o9SoclpwWLNa0s5V+7&#10;b6dh6V+3h8U4j6d9e/O5DFY9bY5rrfvX3WICIlIXL+H/9ovRcD9SD/D3Jj0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HZmvyAAAAN0AAAAPAAAAAAAAAAAAAAAAAJgCAABk&#10;cnMvZG93bnJldi54bWxQSwUGAAAAAAQABAD1AAAAjQMAAAAA&#10;" filled="f" strokeweight=".5pt">
                <v:textbox inset="0,0,0,0">
                  <w:txbxContent>
                    <w:p w14:paraId="5425D968" w14:textId="77777777" w:rsidR="00051492" w:rsidRPr="00CE272C" w:rsidRDefault="00051492" w:rsidP="00BC20E5">
                      <w:pPr>
                        <w:pStyle w:val="ac"/>
                        <w:rPr>
                          <w:rFonts w:ascii="Arial Narrow" w:hAnsi="Arial Narrow" w:cs="Arial"/>
                          <w:b w:val="0"/>
                          <w:lang w:val="en-US"/>
                        </w:rPr>
                      </w:pPr>
                    </w:p>
                  </w:txbxContent>
                </v:textbox>
              </v:shape>
              <v:shape id="Поле 3505" o:spid="_x0000_s1102" type="#_x0000_t202" style="position:absolute;top:14401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UBHcYA&#10;AADdAAAADwAAAGRycy9kb3ducmV2LnhtbESPQWvCQBSE7wX/w/IKvZS6aUUp0U0QIbTHqjl4fGSf&#10;2TTZtyG7mtRf7xYKPQ4z8w2zySfbiSsNvnGs4HWegCCunG64VlAei5d3ED4ga+wck4If8pBns4cN&#10;ptqNvKfrIdQiQtinqMCE0KdS+sqQRT93PXH0zm6wGKIcaqkHHCPcdvItSVbSYsNxwWBPO0NVe7hY&#10;Bfzc7s2lGKk4fezqxdetdN+mVerpcdquQQSawn/4r/2pFSyWyRJ+38QnI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5UBHcYAAADdAAAADwAAAAAAAAAAAAAAAACYAgAAZHJz&#10;L2Rvd25yZXYueG1sUEsFBgAAAAAEAAQA9QAAAIsDAAAAAA==&#10;" filled="f" strokeweight=".5pt">
                <v:textbox inset="1mm,0,0,0">
                  <w:txbxContent>
                    <w:p w14:paraId="1985BAEA" w14:textId="77777777" w:rsidR="00051492" w:rsidRPr="00BE640E" w:rsidRDefault="00051492" w:rsidP="00BC20E5">
                      <w:pPr>
                        <w:pStyle w:val="ac"/>
                        <w:jc w:val="left"/>
                        <w:rPr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3506" o:spid="_x0000_s1103" type="#_x0000_t202" style="position:absolute;left:7200;top:14401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efasUA&#10;AADdAAAADwAAAGRycy9kb3ducmV2LnhtbESPT2vCQBTE74LfYXlCL6IbKw0ldRURQnv036HHR/aZ&#10;TZN9G7KrSfvpXUHocZiZ3zCrzWAbcaPOV44VLOYJCOLC6YpLBedTPnsH4QOyxsYxKfglD5v1eLTC&#10;TLueD3Q7hlJECPsMFZgQ2kxKXxiy6OeuJY7exXUWQ5RdKXWHfYTbRr4mSSotVhwXDLa0M1TUx6tV&#10;wNP6YK55T/n3565c7v/O7sfUSr1Mhu0HiEBD+A8/219awfItSeHxJj4B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R59qxQAAAN0AAAAPAAAAAAAAAAAAAAAAAJgCAABkcnMv&#10;ZG93bnJldi54bWxQSwUGAAAAAAQABAD1AAAAigMAAAAA&#10;" filled="f" strokeweight=".5pt">
                <v:textbox inset="1mm,0,0,0">
                  <w:txbxContent>
                    <w:p w14:paraId="208BBA90" w14:textId="77777777" w:rsidR="00051492" w:rsidRPr="00BE640E" w:rsidRDefault="00051492" w:rsidP="00BC20E5">
                      <w:pPr>
                        <w:pStyle w:val="ac"/>
                        <w:jc w:val="left"/>
                        <w:rPr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3507" o:spid="_x0000_s1104" type="#_x0000_t202" style="position:absolute;left:14401;top:14401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8H2MgA&#10;AADdAAAADwAAAGRycy9kb3ducmV2LnhtbESPUUsCQRSF34X+w3ADXyJnMjJbHUXFIBCkrFDfLjvX&#10;naWdO8vOtG7/vgkCHw/nnO9wpvPOVaKlJpSeNdwNFAji3JuSCw0f78+3YxAhIhusPJOGHwown131&#10;ppgZf+Y3anexEAnCIUMNNsY6kzLklhyGga+Jk3fyjcOYZFNI0+A5wV0lh0qNpMOS04LFmlaW8q/d&#10;t9Ow9K/bw2Kcx9O+vflcBqueNse11v3rbjEBEamLl/B/+8VouH9Qj/D3Jj0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zwfYyAAAAN0AAAAPAAAAAAAAAAAAAAAAAJgCAABk&#10;cnMvZG93bnJldi54bWxQSwUGAAAAAAQABAD1AAAAjQMAAAAA&#10;" filled="f" strokeweight=".5pt">
                <v:textbox inset="0,0,0,0">
                  <w:txbxContent>
                    <w:p w14:paraId="0901EE21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3508" o:spid="_x0000_s1105" type="#_x0000_t202" style="position:absolute;left:19812;top:14401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CTqsUA&#10;AADdAAAADwAAAGRycy9kb3ducmV2LnhtbERPTWsCMRC9F/wPYQQvpSZWKnZrFC0WhIJYtbS9DZtx&#10;s7iZLJt0Xf+9ORR6fLzv2aJzlWipCaVnDaOhAkGce1NyoeF4eHuYgggR2WDlmTRcKcBi3rubYWb8&#10;hT+o3cdCpBAOGWqwMdaZlCG35DAMfU2cuJNvHMYEm0KaBi8p3FXyUamJdFhyarBY06ul/Lz/dRpW&#10;frf9Xk7zePpq7z9Xwarn95+11oN+t3wBEamL/+I/98ZoGD+pNDe9SU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UJOqxQAAAN0AAAAPAAAAAAAAAAAAAAAAAJgCAABkcnMv&#10;ZG93bnJldi54bWxQSwUGAAAAAAQABAD1AAAAigMAAAAA&#10;" filled="f" strokeweight=".5pt">
                <v:textbox inset="0,0,0,0">
                  <w:txbxContent>
                    <w:p w14:paraId="1E90494E" w14:textId="77777777" w:rsidR="00051492" w:rsidRPr="00BE640E" w:rsidRDefault="00051492" w:rsidP="00BC20E5">
                      <w:pPr>
                        <w:pStyle w:val="ac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509" o:spid="_x0000_s1106" type="#_x0000_t202" style="position:absolute;left:23412;top:3600;width:43189;height:5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D/KsYA&#10;AADdAAAADwAAAGRycy9kb3ducmV2LnhtbESP0WqDQBRE3wv9h+UW+tasaWlorBuRQFoJhBDjB1zc&#10;G5W4d8Xdqv37biGQx2FmzjBJOptOjDS41rKC5SICQVxZ3XKtoDzvXj5AOI+ssbNMCn7JQbp5fEgw&#10;1nbiE42Fr0WAsItRQeN9H0vpqoYMuoXtiYN3sYNBH+RQSz3gFOCmk69RtJIGWw4LDfa0bai6Fj9G&#10;QVWO3yvTH47bPe7Ox+zL59dirdTz05x9gvA0+3v41s61grf3aA3/b8IT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CD/KsYAAADdAAAADwAAAAAAAAAAAAAAAACYAgAAZHJz&#10;L2Rvd25yZXYueG1sUEsFBgAAAAAEAAQA9QAAAIsDAAAAAA==&#10;" filled="f" strokeweight="1.5pt">
                <v:textbox inset="0,0,0,0">
                  <w:txbxContent>
                    <w:p w14:paraId="09026A81" w14:textId="4529C3F9" w:rsidR="00051492" w:rsidRPr="00D45481" w:rsidRDefault="005235BE" w:rsidP="00BC20E5">
                      <w:pPr>
                        <w:pStyle w:val="ac"/>
                        <w:ind w:firstLine="284"/>
                        <w:rPr>
                          <w:rFonts w:ascii="Arial" w:hAnsi="Arial" w:cs="Arial"/>
                          <w:b w:val="0"/>
                          <w:sz w:val="20"/>
                          <w:szCs w:val="20"/>
                        </w:rPr>
                      </w:pPr>
                      <w:r w:rsidRPr="005235BE">
                        <w:rPr>
                          <w:rFonts w:ascii="GOST type B" w:hAnsi="GOST type B" w:cs="Arial"/>
                          <w:b w:val="0"/>
                          <w:sz w:val="20"/>
                          <w:szCs w:val="20"/>
                        </w:rPr>
                        <w:t>Спецификация оборудования</w:t>
                      </w:r>
                      <w:r>
                        <w:rPr>
                          <w:rFonts w:ascii="Arial" w:hAnsi="Arial" w:cs="Arial"/>
                          <w:b w:val="0"/>
                          <w:sz w:val="20"/>
                          <w:szCs w:val="20"/>
                        </w:rPr>
                        <w:t xml:space="preserve"> В4</w:t>
                      </w:r>
                    </w:p>
                  </w:txbxContent>
                </v:textbox>
              </v:shape>
              <v:shape id="Поле 3510" o:spid="_x0000_s1107" type="#_x0000_t202" style="position:absolute;left:23412;top:14401;width:25194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PAasMA&#10;AADdAAAADwAAAGRycy9kb3ducmV2LnhtbERP3WrCMBS+H/gO4Qy8m6mKZeuMIkJnEUZZ9QEOzVlb&#10;bE5Kk7X17c2FsMuP73+7n0wrBupdY1nBchGBIC6tbrhScL2kb+8gnEfW2FomBXdysN/NXraYaDvy&#10;Dw2Fr0QIYZeggtr7LpHSlTUZdAvbEQfu1/YGfYB9JXWPYwg3rVxFUSwNNhwaauzoWFN5K/6MgvI6&#10;nGLTfefHM6aX/PDls1vxodT8dTp8gvA0+X/x051pBevNMuwPb8IT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PAasMAAADdAAAADwAAAAAAAAAAAAAAAACYAgAAZHJzL2Rv&#10;d25yZXYueG1sUEsFBgAAAAAEAAQA9QAAAIgDAAAAAA==&#10;" filled="f" strokeweight="1.5pt">
                <v:textbox inset="0,0,0,0">
                  <w:txbxContent>
                    <w:p w14:paraId="2941CFB3" w14:textId="4BA9DA4B" w:rsidR="00051492" w:rsidRPr="0095293E" w:rsidRDefault="00051492" w:rsidP="0095293E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line id="Прямая соединительная линия 3511" o:spid="_x0000_s1108" style="position:absolute;visibility:visible;mso-wrap-style:square" from="0,0" to="0,19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1GVsQAAADdAAAADwAAAGRycy9kb3ducmV2LnhtbESPQWvCQBSE7wX/w/KE3uomFkuJrmIF&#10;216N9uDtkX1mg9m3YXdj0n/fFYQeh5n5hlltRtuKG/nQOFaQzzIQxJXTDdcKTsf9yzuIEJE1to5J&#10;wS8F2KwnTysstBv4QLcy1iJBOBSowMTYFVKGypDFMHMdcfIuzluMSfpaao9DgttWzrPsTVpsOC0Y&#10;7GhnqLqWvVVw7j+i/zrK7VCOu08z37dV736Uep6O2yWISGP8Dz/a31rB6yLP4f4mPQG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UZWxAAAAN0AAAAPAAAAAAAAAAAA&#10;AAAAAKECAABkcnMvZG93bnJldi54bWxQSwUGAAAAAAQABAD5AAAAkgMAAAAA&#10;" strokecolor="black [3213]" strokeweight="1.5pt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67BDF0" w14:textId="77777777" w:rsidR="006718E4" w:rsidRDefault="006718E4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AFF49" w14:textId="77777777" w:rsidR="00051492" w:rsidRDefault="00051492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CBE2F3" wp14:editId="3BDF9E78">
              <wp:simplePos x="0" y="0"/>
              <wp:positionH relativeFrom="page">
                <wp:posOffset>8277225</wp:posOffset>
              </wp:positionH>
              <wp:positionV relativeFrom="page">
                <wp:posOffset>9810750</wp:posOffset>
              </wp:positionV>
              <wp:extent cx="6659880" cy="544902"/>
              <wp:effectExtent l="0" t="0" r="26670" b="26670"/>
              <wp:wrapNone/>
              <wp:docPr id="3575" name="Группа 3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544902"/>
                        <a:chOff x="0" y="-1"/>
                        <a:chExt cx="6660912" cy="546006"/>
                      </a:xfrm>
                    </wpg:grpSpPr>
                    <wps:wsp>
                      <wps:cNvPr id="3576" name="Поле 3576"/>
                      <wps:cNvSpPr txBox="1"/>
                      <wps:spPr>
                        <a:xfrm>
                          <a:off x="6299835" y="253365"/>
                          <a:ext cx="359973" cy="28747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6B961" w14:textId="46B6DA9A" w:rsidR="00051492" w:rsidRPr="0095293E" w:rsidRDefault="00051492" w:rsidP="009666BB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fldChar w:fldCharType="begin"/>
                            </w: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instrText xml:space="preserve"> PAGE   \* MERGEFORMAT </w:instrText>
                            </w: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fldChar w:fldCharType="separate"/>
                            </w:r>
                            <w:r w:rsidR="00A02F37">
                              <w:rPr>
                                <w:rFonts w:ascii="GOST type B" w:hAnsi="GOST type B" w:cs="Times New Roman"/>
                                <w:b w:val="0"/>
                                <w:noProof/>
                              </w:rPr>
                              <w:t>2</w:t>
                            </w: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77" name="Поле 3577"/>
                      <wps:cNvSpPr txBox="1"/>
                      <wps:spPr>
                        <a:xfrm>
                          <a:off x="6300922" y="-1"/>
                          <a:ext cx="359990" cy="25239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228F4" w14:textId="77777777" w:rsidR="00051492" w:rsidRPr="0095293E" w:rsidRDefault="00051492" w:rsidP="009666BB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78" name="Поле 3578"/>
                      <wps:cNvSpPr txBox="1"/>
                      <wps:spPr>
                        <a:xfrm>
                          <a:off x="2339340" y="0"/>
                          <a:ext cx="3959704" cy="5460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6BF9F" w14:textId="66B54AC5" w:rsidR="00051492" w:rsidRPr="0095293E" w:rsidRDefault="00051492" w:rsidP="00595EAA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ВЛД</w:t>
                            </w: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8"/>
                              </w:rPr>
                              <w:t>.4</w:t>
                            </w: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04632.001.0</w:t>
                            </w:r>
                            <w:r>
                              <w:rPr>
                                <w:rFonts w:ascii="GOST type B" w:hAnsi="GOST type B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5</w:t>
                            </w: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.В4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79" name="Поле 3579"/>
                      <wps:cNvSpPr txBox="1"/>
                      <wps:spPr>
                        <a:xfrm>
                          <a:off x="0" y="360045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E10D6" w14:textId="77777777" w:rsidR="00051492" w:rsidRPr="0095293E" w:rsidRDefault="00051492" w:rsidP="009666BB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Изм.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80" name="Поле 3580"/>
                      <wps:cNvSpPr txBox="1"/>
                      <wps:spPr>
                        <a:xfrm>
                          <a:off x="718185" y="360045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5761C" w14:textId="77777777" w:rsidR="00051492" w:rsidRPr="0095293E" w:rsidRDefault="00051492" w:rsidP="009666BB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81" name="Поле 3581"/>
                      <wps:cNvSpPr txBox="1"/>
                      <wps:spPr>
                        <a:xfrm>
                          <a:off x="1440180" y="360045"/>
                          <a:ext cx="539960" cy="17967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A171D" w14:textId="77777777" w:rsidR="00051492" w:rsidRPr="0095293E" w:rsidRDefault="00051492" w:rsidP="009666BB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82" name="Поле 3582"/>
                      <wps:cNvSpPr txBox="1"/>
                      <wps:spPr>
                        <a:xfrm>
                          <a:off x="1979295" y="360045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F0E32" w14:textId="77777777" w:rsidR="00051492" w:rsidRPr="0095293E" w:rsidRDefault="00051492" w:rsidP="009666BB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Дата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83" name="Поле 3583"/>
                      <wps:cNvSpPr txBox="1"/>
                      <wps:spPr>
                        <a:xfrm>
                          <a:off x="360045" y="360045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E6D76" w14:textId="77777777" w:rsidR="00051492" w:rsidRPr="0095293E" w:rsidRDefault="00051492" w:rsidP="009666BB">
                            <w:pPr>
                              <w:pStyle w:val="ac"/>
                              <w:rPr>
                                <w:rFonts w:ascii="GOST type B" w:hAnsi="GOST type B" w:cs="Times New Roman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Кол.уч</w:t>
                            </w:r>
                            <w:r w:rsidRPr="0095293E">
                              <w:rPr>
                                <w:rFonts w:ascii="GOST type B" w:hAnsi="GOST type B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84" name="Поле 3584"/>
                      <wps:cNvSpPr txBox="1"/>
                      <wps:spPr>
                        <a:xfrm>
                          <a:off x="1080135" y="360045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30859" w14:textId="77777777" w:rsidR="00051492" w:rsidRPr="0095293E" w:rsidRDefault="00051492" w:rsidP="009666BB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№док.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85" name="Поле 3585"/>
                      <wps:cNvSpPr txBox="1"/>
                      <wps:spPr>
                        <a:xfrm>
                          <a:off x="0" y="180975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9E58A" w14:textId="77777777" w:rsidR="00051492" w:rsidRPr="00EF6C4F" w:rsidRDefault="00051492" w:rsidP="009666BB">
                            <w:pPr>
                              <w:pStyle w:val="ac"/>
                              <w:rPr>
                                <w:rFonts w:ascii="Arial" w:hAnsi="Arial" w:cs="Arial"/>
                                <w:b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86" name="Поле 3586"/>
                      <wps:cNvSpPr txBox="1"/>
                      <wps:spPr>
                        <a:xfrm>
                          <a:off x="718185" y="180975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6AE61" w14:textId="77777777" w:rsidR="00051492" w:rsidRPr="00EF6C4F" w:rsidRDefault="00051492" w:rsidP="009666BB">
                            <w:pPr>
                              <w:pStyle w:val="ac"/>
                              <w:rPr>
                                <w:rFonts w:ascii="Arial" w:hAnsi="Arial" w:cs="Arial"/>
                                <w:b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87" name="Поле 3587"/>
                      <wps:cNvSpPr txBox="1"/>
                      <wps:spPr>
                        <a:xfrm>
                          <a:off x="1440180" y="180975"/>
                          <a:ext cx="539960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2CE8D" w14:textId="77777777" w:rsidR="00051492" w:rsidRPr="00884444" w:rsidRDefault="00051492" w:rsidP="009666BB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88" name="Поле 3588"/>
                      <wps:cNvSpPr txBox="1"/>
                      <wps:spPr>
                        <a:xfrm>
                          <a:off x="1979295" y="180975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D458A" w14:textId="77777777" w:rsidR="00051492" w:rsidRPr="00EF6C4F" w:rsidRDefault="00051492" w:rsidP="009666BB">
                            <w:pPr>
                              <w:pStyle w:val="ac"/>
                              <w:rPr>
                                <w:rFonts w:cs="Times New Roman"/>
                                <w:b w:val="0"/>
                                <w:bCs w:val="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90" name="Поле 3590"/>
                      <wps:cNvSpPr txBox="1"/>
                      <wps:spPr>
                        <a:xfrm>
                          <a:off x="1080135" y="180975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9CAE1" w14:textId="77777777" w:rsidR="00051492" w:rsidRPr="00AC5AF5" w:rsidRDefault="00051492" w:rsidP="009666BB">
                            <w:pPr>
                              <w:pStyle w:val="ac"/>
                              <w:jc w:val="left"/>
                              <w:rPr>
                                <w:rFonts w:ascii="Arial Narrow" w:hAnsi="Arial Narrow" w:cs="Arial"/>
                                <w:b w:val="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91" name="Поле 3591"/>
                      <wps:cNvSpPr txBox="1"/>
                      <wps:spPr>
                        <a:xfrm>
                          <a:off x="0" y="0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A7F66" w14:textId="77777777" w:rsidR="00051492" w:rsidRPr="00884444" w:rsidRDefault="00051492" w:rsidP="009666BB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92" name="Поле 3592"/>
                      <wps:cNvSpPr txBox="1"/>
                      <wps:spPr>
                        <a:xfrm>
                          <a:off x="718185" y="0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C063A" w14:textId="77777777" w:rsidR="00051492" w:rsidRPr="00884444" w:rsidRDefault="00051492" w:rsidP="009666BB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93" name="Поле 3593"/>
                      <wps:cNvSpPr txBox="1"/>
                      <wps:spPr>
                        <a:xfrm>
                          <a:off x="1440180" y="0"/>
                          <a:ext cx="539960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20FBE" w14:textId="77777777" w:rsidR="00051492" w:rsidRPr="00884444" w:rsidRDefault="00051492" w:rsidP="009666BB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94" name="Поле 3594"/>
                      <wps:cNvSpPr txBox="1"/>
                      <wps:spPr>
                        <a:xfrm>
                          <a:off x="1979295" y="0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10291" w14:textId="77777777" w:rsidR="00051492" w:rsidRPr="00884444" w:rsidRDefault="00051492" w:rsidP="009666BB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95" name="Поле 3595"/>
                      <wps:cNvSpPr txBox="1"/>
                      <wps:spPr>
                        <a:xfrm>
                          <a:off x="360045" y="0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74070" w14:textId="77777777" w:rsidR="00051492" w:rsidRPr="00884444" w:rsidRDefault="00051492" w:rsidP="009666BB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96" name="Поле 3596"/>
                      <wps:cNvSpPr txBox="1"/>
                      <wps:spPr>
                        <a:xfrm>
                          <a:off x="1080135" y="0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D29D3" w14:textId="77777777" w:rsidR="00051492" w:rsidRPr="00884444" w:rsidRDefault="00051492" w:rsidP="009666BB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97" name="Прямая соединительная линия 3597"/>
                      <wps:cNvCnPr/>
                      <wps:spPr>
                        <a:xfrm>
                          <a:off x="720090" y="0"/>
                          <a:ext cx="0" cy="35934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598" name="Прямая соединительная линия 3598"/>
                      <wps:cNvCnPr/>
                      <wps:spPr>
                        <a:xfrm>
                          <a:off x="1440180" y="0"/>
                          <a:ext cx="0" cy="35934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599" name="Прямая соединительная линия 3599"/>
                      <wps:cNvCnPr/>
                      <wps:spPr>
                        <a:xfrm>
                          <a:off x="1979295" y="0"/>
                          <a:ext cx="0" cy="35934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600" name="Прямая соединительная линия 3600"/>
                      <wps:cNvCnPr/>
                      <wps:spPr>
                        <a:xfrm>
                          <a:off x="360045" y="0"/>
                          <a:ext cx="0" cy="35934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601" name="Прямая соединительная линия 3601"/>
                      <wps:cNvCnPr/>
                      <wps:spPr>
                        <a:xfrm>
                          <a:off x="1080135" y="0"/>
                          <a:ext cx="0" cy="35934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602" name="Прямая соединительная линия 3602"/>
                      <wps:cNvCnPr/>
                      <wps:spPr>
                        <a:xfrm>
                          <a:off x="0" y="0"/>
                          <a:ext cx="23398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603" name="Прямая соединительная линия 3603"/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CBE2F3" id="Группа 3575" o:spid="_x0000_s1119" style="position:absolute;margin-left:651.75pt;margin-top:772.5pt;width:524.4pt;height:42.9pt;z-index:251659264;mso-position-horizontal-relative:page;mso-position-vertical-relative:page;mso-width-relative:margin;mso-height-relative:margin" coordorigin="" coordsize="66609,5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576" o:spid="_x0000_s1120" type="#_x0000_t202" style="position:absolute;left:62998;top:2533;width:3600;height:2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YJcQA&#10;AADdAAAADwAAAGRycy9kb3ducmV2LnhtbESP0YrCMBRE3xf8h3AF39ZUZatWo4igKwsiVj/g0lzb&#10;YnNTmli7f78RhH0cZuYMs1x3phItNa60rGA0jEAQZ1aXnCu4XnafMxDOI2usLJOCX3KwXvU+lpho&#10;++QztanPRYCwS1BB4X2dSOmyggy6oa2Jg3ezjUEfZJNL3eAzwE0lx1EUS4Mlh4UCa9oWlN3Th1GQ&#10;Xdvv2NTH0/YHd5fTZu8P93Su1KDfbRYgPHX+P/xuH7SCydc0hteb8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5GCXEAAAA3QAAAA8AAAAAAAAAAAAAAAAAmAIAAGRycy9k&#10;b3ducmV2LnhtbFBLBQYAAAAABAAEAPUAAACJAwAAAAA=&#10;" filled="f" strokeweight="1.5pt">
                <v:textbox inset="0,0,0,0">
                  <w:txbxContent>
                    <w:p w14:paraId="0AC6B961" w14:textId="46B6DA9A" w:rsidR="00051492" w:rsidRPr="0095293E" w:rsidRDefault="00051492" w:rsidP="009666BB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fldChar w:fldCharType="begin"/>
                      </w: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instrText xml:space="preserve"> PAGE   \* MERGEFORMAT </w:instrText>
                      </w: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fldChar w:fldCharType="separate"/>
                      </w:r>
                      <w:r w:rsidR="00A02F37">
                        <w:rPr>
                          <w:rFonts w:ascii="GOST type B" w:hAnsi="GOST type B" w:cs="Times New Roman"/>
                          <w:b w:val="0"/>
                          <w:noProof/>
                        </w:rPr>
                        <w:t>2</w:t>
                      </w: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fldChar w:fldCharType="end"/>
                      </w:r>
                    </w:p>
                  </w:txbxContent>
                </v:textbox>
              </v:shape>
              <v:shape id="Поле 3577" o:spid="_x0000_s1121" type="#_x0000_t202" style="position:absolute;left:63009;width:3600;height:2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W9vsYA&#10;AADdAAAADwAAAGRycy9kb3ducmV2LnhtbESP0WrCQBRE34X+w3ILfTMbW9QaXUUEaxCKNPEDLtlr&#10;EszeDdltkv59tyD0cZiZM8xmN5pG9NS52rKCWRSDIC6srrlUcM2P03cQziNrbCyTgh9ysNs+TTaY&#10;aDvwF/WZL0WAsEtQQeV9m0jpiooMusi2xMG72c6gD7Irpe5wCHDTyNc4XkiDNYeFCls6VFTcs2+j&#10;oLj2p4VpPy+HMx7zy/7Dp/dspdTL87hfg/A0+v/wo51qBW/z5RL+3oQn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W9vsYAAADdAAAADwAAAAAAAAAAAAAAAACYAgAAZHJz&#10;L2Rvd25yZXYueG1sUEsFBgAAAAAEAAQA9QAAAIsDAAAAAA==&#10;" filled="f" strokeweight="1.5pt">
                <v:textbox inset="0,0,0,0">
                  <w:txbxContent>
                    <w:p w14:paraId="32C228F4" w14:textId="77777777" w:rsidR="00051492" w:rsidRPr="0095293E" w:rsidRDefault="00051492" w:rsidP="009666BB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Лист</w:t>
                      </w:r>
                    </w:p>
                  </w:txbxContent>
                </v:textbox>
              </v:shape>
              <v:shape id="Поле 3578" o:spid="_x0000_s1122" type="#_x0000_t202" style="position:absolute;left:23393;width:39597;height:5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opzMMA&#10;AADdAAAADwAAAGRycy9kb3ducmV2LnhtbERP3WrCMBS+F/YO4Qy803SK3dYZRYRqGQxZ9QEOzVlb&#10;bE5KE9v69uZC2OXH97/ejqYRPXWutqzgbR6BIC6srrlUcDmnsw8QziNrbCyTgjs52G5eJmtMtB34&#10;l/rclyKEsEtQQeV9m0jpiooMurltiQP3ZzuDPsCulLrDIYSbRi6iKJYGaw4NFba0r6i45jejoLj0&#10;x9i0P6f9N6bn0+7gs2v+qdT0ddx9gfA0+n/x051pBcvVe5gb3oQn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opzMMAAADdAAAADwAAAAAAAAAAAAAAAACYAgAAZHJzL2Rv&#10;d25yZXYueG1sUEsFBgAAAAAEAAQA9QAAAIgDAAAAAA==&#10;" filled="f" strokeweight="1.5pt">
                <v:textbox inset="0,0,0,0">
                  <w:txbxContent>
                    <w:p w14:paraId="5CB6BF9F" w14:textId="66B54AC5" w:rsidR="00051492" w:rsidRPr="0095293E" w:rsidRDefault="00051492" w:rsidP="00595EAA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  <w:sz w:val="28"/>
                          <w:szCs w:val="28"/>
                        </w:rPr>
                      </w:pPr>
                      <w:r>
                        <w:rPr>
                          <w:rFonts w:ascii="GOST type B" w:hAnsi="GOST type B" w:cs="Times New Roman"/>
                          <w:b w:val="0"/>
                          <w:bCs w:val="0"/>
                          <w:sz w:val="28"/>
                          <w:szCs w:val="28"/>
                        </w:rPr>
                        <w:t>ВЛД</w:t>
                      </w:r>
                      <w:r w:rsidRPr="0095293E">
                        <w:rPr>
                          <w:rFonts w:ascii="GOST type B" w:hAnsi="GOST type B" w:cs="Times New Roman"/>
                          <w:b w:val="0"/>
                          <w:bCs w:val="0"/>
                          <w:color w:val="auto"/>
                          <w:sz w:val="28"/>
                          <w:szCs w:val="28"/>
                        </w:rPr>
                        <w:t>.4</w:t>
                      </w:r>
                      <w:r w:rsidRPr="0095293E">
                        <w:rPr>
                          <w:rFonts w:ascii="GOST type B" w:hAnsi="GOST type B" w:cs="Times New Roman"/>
                          <w:b w:val="0"/>
                          <w:color w:val="auto"/>
                          <w:sz w:val="28"/>
                          <w:szCs w:val="28"/>
                        </w:rPr>
                        <w:t>04632.001.0</w:t>
                      </w:r>
                      <w:r>
                        <w:rPr>
                          <w:rFonts w:ascii="GOST type B" w:hAnsi="GOST type B" w:cs="Times New Roman"/>
                          <w:b w:val="0"/>
                          <w:color w:val="auto"/>
                          <w:sz w:val="28"/>
                          <w:szCs w:val="28"/>
                        </w:rPr>
                        <w:t>5</w:t>
                      </w:r>
                      <w:r w:rsidRPr="0095293E">
                        <w:rPr>
                          <w:rFonts w:ascii="GOST type B" w:hAnsi="GOST type B" w:cs="Times New Roman"/>
                          <w:b w:val="0"/>
                          <w:color w:val="auto"/>
                          <w:sz w:val="28"/>
                          <w:szCs w:val="28"/>
                        </w:rPr>
                        <w:t>.В4</w:t>
                      </w:r>
                    </w:p>
                  </w:txbxContent>
                </v:textbox>
              </v:shape>
              <v:shape id="Поле 3579" o:spid="_x0000_s1123" type="#_x0000_t202" style="position:absolute;top:3600;width:3599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aMV8YA&#10;AADdAAAADwAAAGRycy9kb3ducmV2LnhtbESP0WrCQBRE34X+w3ILfdNNK7U1ugkipBWhhEY/4JK9&#10;JsHs3ZBdk/Tvu4WCj8PMnGG26WRaMVDvGssKnhcRCOLS6oYrBedTNn8H4TyyxtYyKfghB2nyMNti&#10;rO3I3zQUvhIBwi5GBbX3XSylK2sy6Ba2Iw7exfYGfZB9JXWPY4CbVr5E0UoabDgs1NjRvqbyWtyM&#10;gvI8fK5M95Xvj5id8t2HP1yLtVJPj9NuA8LT5O/h//ZBK1i+vq3h7014AjL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aMV8YAAADdAAAADwAAAAAAAAAAAAAAAACYAgAAZHJz&#10;L2Rvd25yZXYueG1sUEsFBgAAAAAEAAQA9QAAAIsDAAAAAA==&#10;" filled="f" strokeweight="1.5pt">
                <v:textbox inset="0,0,0,0">
                  <w:txbxContent>
                    <w:p w14:paraId="210E10D6" w14:textId="77777777" w:rsidR="00051492" w:rsidRPr="0095293E" w:rsidRDefault="00051492" w:rsidP="009666BB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Изм.</w:t>
                      </w:r>
                    </w:p>
                  </w:txbxContent>
                </v:textbox>
              </v:shape>
              <v:shape id="Поле 3580" o:spid="_x0000_s1124" type="#_x0000_t202" style="position:absolute;left:7181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lV7cMA&#10;AADdAAAADwAAAGRycy9kb3ducmV2LnhtbERP3WrCMBS+H/gO4QjezVTF0lWjiOBWBqOs9QEOzbEt&#10;NielyWr39uZisMuP739/nEwnRhpca1nBahmBIK6sbrlWcC0vrwkI55E1dpZJwS85OB5mL3tMtX3w&#10;N42Fr0UIYZeigsb7PpXSVQ0ZdEvbEwfuZgeDPsChlnrARwg3nVxHUSwNthwaGuzp3FB1L36Mguo6&#10;fsSm/8rPn3gp89O7z+7Fm1KL+XTagfA0+X/xnzvTCjbbJOwPb8ITkIc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lV7cMAAADdAAAADwAAAAAAAAAAAAAAAACYAgAAZHJzL2Rv&#10;d25yZXYueG1sUEsFBgAAAAAEAAQA9QAAAIgDAAAAAA==&#10;" filled="f" strokeweight="1.5pt">
                <v:textbox inset="0,0,0,0">
                  <w:txbxContent>
                    <w:p w14:paraId="6585761C" w14:textId="77777777" w:rsidR="00051492" w:rsidRPr="0095293E" w:rsidRDefault="00051492" w:rsidP="009666BB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Лист</w:t>
                      </w:r>
                    </w:p>
                  </w:txbxContent>
                </v:textbox>
              </v:shape>
              <v:shape id="Поле 3581" o:spid="_x0000_s1125" type="#_x0000_t202" style="position:absolute;left:14401;top:3600;width:54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XwdsQA&#10;AADdAAAADwAAAGRycy9kb3ducmV2LnhtbESP0YrCMBRE3wX/IVxh3zR1RdFuo4igK4KItR9wae62&#10;xeamNNna/fuNIPg4zMwZJtn0phYdta6yrGA6iUAQ51ZXXCjIbvvxEoTzyBpry6Tgjxxs1sNBgrG2&#10;D75Sl/pCBAi7GBWU3jexlC4vyaCb2IY4eD+2NeiDbAupW3wEuKnlZxQtpMGKw0KJDe1Kyu/pr1GQ&#10;Z933wjTny+6E+9tle/DHe7pS6mPUb79AeOr9O/xqH7WC2Xw5heeb8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F8HbEAAAA3QAAAA8AAAAAAAAAAAAAAAAAmAIAAGRycy9k&#10;b3ducmV2LnhtbFBLBQYAAAAABAAEAPUAAACJAwAAAAA=&#10;" filled="f" strokeweight="1.5pt">
                <v:textbox inset="0,0,0,0">
                  <w:txbxContent>
                    <w:p w14:paraId="414A171D" w14:textId="77777777" w:rsidR="00051492" w:rsidRPr="0095293E" w:rsidRDefault="00051492" w:rsidP="009666BB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Подпись</w:t>
                      </w:r>
                    </w:p>
                  </w:txbxContent>
                </v:textbox>
              </v:shape>
              <v:shape id="Поле 3582" o:spid="_x0000_s1126" type="#_x0000_t202" style="position:absolute;left:19792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duAcQA&#10;AADdAAAADwAAAGRycy9kb3ducmV2LnhtbESP0YrCMBRE34X9h3CFfdNURdFuo4igK4KItR9wae62&#10;xeamNNna/fuNIPg4zMwZJtn0phYdta6yrGAyjkAQ51ZXXCjIbvvREoTzyBpry6Tgjxxs1h+DBGNt&#10;H3ylLvWFCBB2MSoovW9iKV1ekkE3tg1x8H5sa9AH2RZSt/gIcFPLaRQtpMGKw0KJDe1Kyu/pr1GQ&#10;Z933wjTny+6E+9tle/DHe7pS6nPYb79AeOr9O/xqH7WC2Xw5heeb8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XbgHEAAAA3QAAAA8AAAAAAAAAAAAAAAAAmAIAAGRycy9k&#10;b3ducmV2LnhtbFBLBQYAAAAABAAEAPUAAACJAwAAAAA=&#10;" filled="f" strokeweight="1.5pt">
                <v:textbox inset="0,0,0,0">
                  <w:txbxContent>
                    <w:p w14:paraId="1CDF0E32" w14:textId="77777777" w:rsidR="00051492" w:rsidRPr="0095293E" w:rsidRDefault="00051492" w:rsidP="009666BB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Дата</w:t>
                      </w:r>
                    </w:p>
                  </w:txbxContent>
                </v:textbox>
              </v:shape>
              <v:shape id="Поле 3583" o:spid="_x0000_s1127" type="#_x0000_t202" style="position:absolute;left:3600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vLmsQA&#10;AADdAAAADwAAAGRycy9kb3ducmV2LnhtbESP0YrCMBRE34X9h3CFfdPUFUW7jSKCrggi1n7Apbnb&#10;Fpub0sTa/fuNIPg4zMwZJln3phYdta6yrGAyjkAQ51ZXXCjIrrvRAoTzyBpry6TgjxysVx+DBGNt&#10;H3yhLvWFCBB2MSoovW9iKV1ekkE3tg1x8H5ta9AH2RZSt/gIcFPLryiaS4MVh4USG9qWlN/Su1GQ&#10;Z93P3DSn8/aIu+t5s/eHW7pU6nPYb75BeOr9O/xqH7SC6Wwxheeb8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by5rEAAAA3QAAAA8AAAAAAAAAAAAAAAAAmAIAAGRycy9k&#10;b3ducmV2LnhtbFBLBQYAAAAABAAEAPUAAACJAwAAAAA=&#10;" filled="f" strokeweight="1.5pt">
                <v:textbox inset="0,0,0,0">
                  <w:txbxContent>
                    <w:p w14:paraId="3E3E6D76" w14:textId="77777777" w:rsidR="00051492" w:rsidRPr="0095293E" w:rsidRDefault="00051492" w:rsidP="009666BB">
                      <w:pPr>
                        <w:pStyle w:val="ac"/>
                        <w:rPr>
                          <w:rFonts w:ascii="GOST type B" w:hAnsi="GOST type B" w:cs="Times New Roman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Кол.уч</w:t>
                      </w:r>
                      <w:r w:rsidRPr="0095293E">
                        <w:rPr>
                          <w:rFonts w:ascii="GOST type B" w:hAnsi="GOST type B" w:cs="Times New Roman"/>
                        </w:rPr>
                        <w:t>.</w:t>
                      </w:r>
                    </w:p>
                  </w:txbxContent>
                </v:textbox>
              </v:shape>
              <v:shape id="Поле 3584" o:spid="_x0000_s1128" type="#_x0000_t202" style="position:absolute;left:10801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JT7sYA&#10;AADdAAAADwAAAGRycy9kb3ducmV2LnhtbESP3WrCQBSE7wXfYTmCd2ajbSVN3QQR/KFQpNEHOGRP&#10;k2D2bMhuY3z7bqHQy2FmvmE2+WhaMVDvGssKllEMgri0uuFKwfWyXyQgnEfW2FomBQ9ykGfTyQZT&#10;be/8SUPhKxEg7FJUUHvfpVK6siaDLrIdcfC+bG/QB9lXUvd4D3DTylUcr6XBhsNCjR3taipvxbdR&#10;UF6H49p0H+fdO+4v5+3Bn27Fq1Lz2bh9A+Fp9P/hv/ZJK3h6SZ7h9014Aj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/JT7sYAAADdAAAADwAAAAAAAAAAAAAAAACYAgAAZHJz&#10;L2Rvd25yZXYueG1sUEsFBgAAAAAEAAQA9QAAAIsDAAAAAA==&#10;" filled="f" strokeweight="1.5pt">
                <v:textbox inset="0,0,0,0">
                  <w:txbxContent>
                    <w:p w14:paraId="46730859" w14:textId="77777777" w:rsidR="00051492" w:rsidRPr="0095293E" w:rsidRDefault="00051492" w:rsidP="009666BB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№док.</w:t>
                      </w:r>
                    </w:p>
                  </w:txbxContent>
                </v:textbox>
              </v:shape>
              <v:shape id="Поле 3585" o:spid="_x0000_s1129" type="#_x0000_t202" style="position:absolute;top:1809;width:3599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I/bsgA&#10;AADdAAAADwAAAGRycy9kb3ducmV2LnhtbESP3WrCQBSE7wu+w3KE3hTdtEWJ0VW0tFAQxL/S9u6Q&#10;PWaD2bMhu43p23cLgpfDzHzDzBadrURLjS8dK3gcJiCIc6dLLhQcD2+DFIQPyBorx6Tglzws5r27&#10;GWbaXXhH7T4UIkLYZ6jAhFBnUvrckEU/dDVx9E6usRiibAqpG7xEuK3kU5KMpcWS44LBml4M5ef9&#10;j1WwctvN1zLNw+mzffhYeZNM1t+vSt33u+UURKAu3MLX9rtW8DxKR/D/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gj9uyAAAAN0AAAAPAAAAAAAAAAAAAAAAAJgCAABk&#10;cnMvZG93bnJldi54bWxQSwUGAAAAAAQABAD1AAAAjQMAAAAA&#10;" filled="f" strokeweight=".5pt">
                <v:textbox inset="0,0,0,0">
                  <w:txbxContent>
                    <w:p w14:paraId="0B99E58A" w14:textId="77777777" w:rsidR="00051492" w:rsidRPr="00EF6C4F" w:rsidRDefault="00051492" w:rsidP="009666BB">
                      <w:pPr>
                        <w:pStyle w:val="ac"/>
                        <w:rPr>
                          <w:rFonts w:ascii="Arial" w:hAnsi="Arial" w:cs="Arial"/>
                          <w:b w:val="0"/>
                        </w:rPr>
                      </w:pPr>
                    </w:p>
                  </w:txbxContent>
                </v:textbox>
              </v:shape>
              <v:shape id="Поле 3586" o:spid="_x0000_s1130" type="#_x0000_t202" style="position:absolute;left:7181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hGcgA&#10;AADdAAAADwAAAGRycy9kb3ducmV2LnhtbESP3WrCQBSE7wu+w3KE3hTdtEWJ0VW0tFAQxL/S9u6Q&#10;PWaD2bMhu43p23cLgpfDzHzDzBadrURLjS8dK3gcJiCIc6dLLhQcD2+DFIQPyBorx6Tglzws5r27&#10;GWbaXXhH7T4UIkLYZ6jAhFBnUvrckEU/dDVx9E6usRiibAqpG7xEuK3kU5KMpcWS44LBml4M5ef9&#10;j1WwctvN1zLNw+mzffhYeZNM1t+vSt33u+UURKAu3MLX9rtW8DxKx/D/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UKEZyAAAAN0AAAAPAAAAAAAAAAAAAAAAAJgCAABk&#10;cnMvZG93bnJldi54bWxQSwUGAAAAAAQABAD1AAAAjQMAAAAA&#10;" filled="f" strokeweight=".5pt">
                <v:textbox inset="0,0,0,0">
                  <w:txbxContent>
                    <w:p w14:paraId="00C6AE61" w14:textId="77777777" w:rsidR="00051492" w:rsidRPr="00EF6C4F" w:rsidRDefault="00051492" w:rsidP="009666BB">
                      <w:pPr>
                        <w:pStyle w:val="ac"/>
                        <w:rPr>
                          <w:rFonts w:ascii="Arial" w:hAnsi="Arial" w:cs="Arial"/>
                          <w:b w:val="0"/>
                        </w:rPr>
                      </w:pPr>
                    </w:p>
                  </w:txbxContent>
                </v:textbox>
              </v:shape>
              <v:shape id="Поле 3587" o:spid="_x0000_s1131" type="#_x0000_t202" style="position:absolute;left:14401;top:1809;width:54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wEgskA&#10;AADdAAAADwAAAGRycy9kb3ducmV2LnhtbESP3WrCQBSE7wt9h+UUelN0Y0s1RldRsVAQpPWH1rtD&#10;9pgNZs+G7Damb98tFHo5zMw3zHTe2Uq01PjSsYJBPwFBnDtdcqHgsH/ppSB8QNZYOSYF3+RhPru9&#10;mWKm3ZXfqd2FQkQI+wwVmBDqTEqfG7Lo+64mjt7ZNRZDlE0hdYPXCLeVfEySobRYclwwWNPKUH7Z&#10;fVkFS/e2/VykeTh/tA/HpTfJeHNaK3V/1y0mIAJ14T/8137VCp6e0xH8volPQM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7RwEgskAAADdAAAADwAAAAAAAAAAAAAAAACYAgAA&#10;ZHJzL2Rvd25yZXYueG1sUEsFBgAAAAAEAAQA9QAAAI4DAAAAAA==&#10;" filled="f" strokeweight=".5pt">
                <v:textbox inset="0,0,0,0">
                  <w:txbxContent>
                    <w:p w14:paraId="1DA2CE8D" w14:textId="77777777" w:rsidR="00051492" w:rsidRPr="00884444" w:rsidRDefault="00051492" w:rsidP="009666BB">
                      <w:pPr>
                        <w:pStyle w:val="ac"/>
                      </w:pPr>
                    </w:p>
                  </w:txbxContent>
                </v:textbox>
              </v:shape>
              <v:shape id="Поле 3588" o:spid="_x0000_s1132" type="#_x0000_t202" style="position:absolute;left:19792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OQ8MUA&#10;AADdAAAADwAAAGRycy9kb3ducmV2LnhtbERPXWvCMBR9H/gfwhV8GZq6MemqUXQoDAaibkN9uzTX&#10;ptjclCbW7t8vD4M9Hs73bNHZSrTU+NKxgvEoAUGcO11yoeDrczNMQfiArLFyTAp+yMNi3nuYYabd&#10;nffUHkIhYgj7DBWYEOpMSp8bsuhHriaO3MU1FkOETSF1g/cYbiv5lCQTabHk2GCwpjdD+fVwswpW&#10;brc9LdM8XI7t4/fKm+T147xWatDvllMQgbrwL/5zv2sFzy9pnBvfxCc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g5DwxQAAAN0AAAAPAAAAAAAAAAAAAAAAAJgCAABkcnMv&#10;ZG93bnJldi54bWxQSwUGAAAAAAQABAD1AAAAigMAAAAA&#10;" filled="f" strokeweight=".5pt">
                <v:textbox inset="0,0,0,0">
                  <w:txbxContent>
                    <w:p w14:paraId="24ED458A" w14:textId="77777777" w:rsidR="00051492" w:rsidRPr="00EF6C4F" w:rsidRDefault="00051492" w:rsidP="009666BB">
                      <w:pPr>
                        <w:pStyle w:val="ac"/>
                        <w:rPr>
                          <w:rFonts w:cs="Times New Roman"/>
                          <w:b w:val="0"/>
                          <w:bCs w:val="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  <v:shape id="Поле 3590" o:spid="_x0000_s1133" type="#_x0000_t202" style="position:absolute;left:10801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KK8UA&#10;AADdAAAADwAAAGRycy9kb3ducmV2LnhtbERPW2vCMBR+H+w/hDPwZWg6ZUOrUVQUhIE4L2y+HZpj&#10;U9aclCbW+u/Nw2CPH999MmttKRqqfeFYwVsvAUGcOV1wruB4WHeHIHxA1lg6JgV38jCbPj9NMNXu&#10;xl/U7EMuYgj7FBWYEKpUSp8Zsuh7riKO3MXVFkOEdS51jbcYbkvZT5IPabHg2GCwoqWh7Hd/tQoW&#10;brf9mQ+zcPluXk8Lb5LR53mlVOelnY9BBGrDv/jPvdEKBu+juD++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AorxQAAAN0AAAAPAAAAAAAAAAAAAAAAAJgCAABkcnMv&#10;ZG93bnJldi54bWxQSwUGAAAAAAQABAD1AAAAigMAAAAA&#10;" filled="f" strokeweight=".5pt">
                <v:textbox inset="0,0,0,0">
                  <w:txbxContent>
                    <w:p w14:paraId="1669CAE1" w14:textId="77777777" w:rsidR="00051492" w:rsidRPr="00AC5AF5" w:rsidRDefault="00051492" w:rsidP="009666BB">
                      <w:pPr>
                        <w:pStyle w:val="ac"/>
                        <w:jc w:val="left"/>
                        <w:rPr>
                          <w:rFonts w:ascii="Arial Narrow" w:hAnsi="Arial Narrow" w:cs="Arial"/>
                          <w:b w:val="0"/>
                          <w:lang w:val="en-US"/>
                        </w:rPr>
                      </w:pPr>
                    </w:p>
                  </w:txbxContent>
                </v:textbox>
              </v:shape>
              <v:shape id="Поле 3591" o:spid="_x0000_s1134" type="#_x0000_t202" style="position:absolute;width:3599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CvsMgA&#10;AADdAAAADwAAAGRycy9kb3ducmV2LnhtbESPQWsCMRSE70L/Q3iFXqRmtVh0axSVCkJBrK2ot8fm&#10;uVm6eVk2cV3/fVMQehxm5htmMmttKRqqfeFYQb+XgCDOnC44V/D9tXoegfABWWPpmBTcyMNs+tCZ&#10;YKrdlT+p2YVcRAj7FBWYEKpUSp8Zsuh7riKO3tnVFkOUdS51jdcIt6UcJMmrtFhwXDBY0dJQ9rO7&#10;WAULt90c56MsnA9Nd7/wJhl/nN6Venps528gArXhP3xvr7WCl+G4D39v4hOQ0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YK+wyAAAAN0AAAAPAAAAAAAAAAAAAAAAAJgCAABk&#10;cnMvZG93bnJldi54bWxQSwUGAAAAAAQABAD1AAAAjQMAAAAA&#10;" filled="f" strokeweight=".5pt">
                <v:textbox inset="0,0,0,0">
                  <w:txbxContent>
                    <w:p w14:paraId="4B9A7F66" w14:textId="77777777" w:rsidR="00051492" w:rsidRPr="00884444" w:rsidRDefault="00051492" w:rsidP="009666BB">
                      <w:pPr>
                        <w:pStyle w:val="ac"/>
                      </w:pPr>
                    </w:p>
                  </w:txbxContent>
                </v:textbox>
              </v:shape>
              <v:shape id="Поле 3592" o:spid="_x0000_s1135" type="#_x0000_t202" style="position:absolute;left:7181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Ixx8gA&#10;AADdAAAADwAAAGRycy9kb3ducmV2LnhtbESP3WoCMRSE7wt9h3AKvSmaVWnRrVFUWigI4i/q3WFz&#10;3CzdnCybdN2+vREKvRxm5htmPG1tKRqqfeFYQa+bgCDOnC44V7DffXaGIHxA1lg6JgW/5GE6eXwY&#10;Y6rdlTfUbEMuIoR9igpMCFUqpc8MWfRdVxFH7+JqiyHKOpe6xmuE21L2k+RNWiw4LhisaGEo+97+&#10;WAVzt16dZsMsXI7Ny2HuTTJanj+Uen5qZ+8gArXhP/zX/tIKBq+jPtzfxCcgJ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4sjHHyAAAAN0AAAAPAAAAAAAAAAAAAAAAAJgCAABk&#10;cnMvZG93bnJldi54bWxQSwUGAAAAAAQABAD1AAAAjQMAAAAA&#10;" filled="f" strokeweight=".5pt">
                <v:textbox inset="0,0,0,0">
                  <w:txbxContent>
                    <w:p w14:paraId="4CEC063A" w14:textId="77777777" w:rsidR="00051492" w:rsidRPr="00884444" w:rsidRDefault="00051492" w:rsidP="009666BB">
                      <w:pPr>
                        <w:pStyle w:val="ac"/>
                      </w:pPr>
                    </w:p>
                  </w:txbxContent>
                </v:textbox>
              </v:shape>
              <v:shape id="Поле 3593" o:spid="_x0000_s1136" type="#_x0000_t202" style="position:absolute;left:14401;width:54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6UXMgA&#10;AADdAAAADwAAAGRycy9kb3ducmV2LnhtbESP3WoCMRSE74W+QzgFb0SzVVp0axQtCkJB/Ctt7w6b&#10;42bp5mTZxHV9e1Mo9HKYmW+Y6by1pWio9oVjBU+DBARx5nTBuYLTcd0fg/ABWWPpmBTcyMN89tCZ&#10;YqrdlffUHEIuIoR9igpMCFUqpc8MWfQDVxFH7+xqiyHKOpe6xmuE21IOk+RFWiw4Lhis6M1Q9nO4&#10;WAVLt9t+LcZZOH82vY+lN8nk/XulVPexXbyCCNSG//Bfe6MVjJ4nI/h9E5+AnN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/pRcyAAAAN0AAAAPAAAAAAAAAAAAAAAAAJgCAABk&#10;cnMvZG93bnJldi54bWxQSwUGAAAAAAQABAD1AAAAjQMAAAAA&#10;" filled="f" strokeweight=".5pt">
                <v:textbox inset="0,0,0,0">
                  <w:txbxContent>
                    <w:p w14:paraId="45A20FBE" w14:textId="77777777" w:rsidR="00051492" w:rsidRPr="00884444" w:rsidRDefault="00051492" w:rsidP="009666BB">
                      <w:pPr>
                        <w:pStyle w:val="ac"/>
                      </w:pPr>
                    </w:p>
                  </w:txbxContent>
                </v:textbox>
              </v:shape>
              <v:shape id="Поле 3594" o:spid="_x0000_s1137" type="#_x0000_t202" style="position:absolute;left:19792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cMKMgA&#10;AADdAAAADwAAAGRycy9kb3ducmV2LnhtbESP3WoCMRSE7wu+QzhCb4pm7Y/oahQVBaFQqra03h02&#10;x83i5mTZxHX79qZQ6OUwM98w03lrS9FQ7QvHCgb9BARx5nTBuYKPw6Y3AuEDssbSMSn4IQ/zWedu&#10;iql2V95Rsw+5iBD2KSowIVSplD4zZNH3XUUcvZOrLYYo61zqGq8Rbkv5mCRDabHguGCwopWh7Ly/&#10;WAVL9/72vRhl4fTVPHwuvUnGr8e1UvfddjEBEagN/+G/9lYreHoZP8Pvm/gE5O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FwwoyAAAAN0AAAAPAAAAAAAAAAAAAAAAAJgCAABk&#10;cnMvZG93bnJldi54bWxQSwUGAAAAAAQABAD1AAAAjQMAAAAA&#10;" filled="f" strokeweight=".5pt">
                <v:textbox inset="0,0,0,0">
                  <w:txbxContent>
                    <w:p w14:paraId="20510291" w14:textId="77777777" w:rsidR="00051492" w:rsidRPr="00884444" w:rsidRDefault="00051492" w:rsidP="009666BB">
                      <w:pPr>
                        <w:pStyle w:val="ac"/>
                      </w:pPr>
                    </w:p>
                  </w:txbxContent>
                </v:textbox>
              </v:shape>
              <v:shape id="Поле 3595" o:spid="_x0000_s1138" type="#_x0000_t202" style="position:absolute;left:3600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ups8gA&#10;AADdAAAADwAAAGRycy9kb3ducmV2LnhtbESP3WoCMRSE7wt9h3AK3hTNqlh0axQVBaFQ6k9pe3fY&#10;HDdLNyfLJq7r2xuh0MthZr5hpvPWlqKh2heOFfR7CQjizOmCcwXHw6Y7BuEDssbSMSm4kof57PFh&#10;iql2F95Rsw+5iBD2KSowIVSplD4zZNH3XEUcvZOrLYYo61zqGi8Rbks5SJIXabHguGCwopWh7Hd/&#10;tgqW7uP9ezHOwumref5cepNM3n7WSnWe2sUriEBt+A//tbdawXA0GcH9TXwCcn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W6mzyAAAAN0AAAAPAAAAAAAAAAAAAAAAAJgCAABk&#10;cnMvZG93bnJldi54bWxQSwUGAAAAAAQABAD1AAAAjQMAAAAA&#10;" filled="f" strokeweight=".5pt">
                <v:textbox inset="0,0,0,0">
                  <w:txbxContent>
                    <w:p w14:paraId="43474070" w14:textId="77777777" w:rsidR="00051492" w:rsidRPr="00884444" w:rsidRDefault="00051492" w:rsidP="009666BB">
                      <w:pPr>
                        <w:pStyle w:val="ac"/>
                      </w:pPr>
                    </w:p>
                  </w:txbxContent>
                </v:textbox>
              </v:shape>
              <v:shape id="Поле 3596" o:spid="_x0000_s1139" type="#_x0000_t202" style="position:absolute;left:10801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k3xMgA&#10;AADdAAAADwAAAGRycy9kb3ducmV2LnhtbESP3WoCMRSE74W+QzgFb0SzKhXdGkXFglAo9ae0vTts&#10;jpulm5NlE9f17Ruh0MthZr5h5svWlqKh2heOFQwHCQjizOmCcwWn40t/CsIHZI2lY1JwIw/LxUNn&#10;jql2V95Tcwi5iBD2KSowIVSplD4zZNEPXEUcvbOrLYYo61zqGq8Rbks5SpKJtFhwXDBY0cZQ9nO4&#10;WAVr9/72tZpm4fzZ9D7W3iSz1++tUt3HdvUMIlAb/sN/7Z1WMH6aTeD+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iTfEyAAAAN0AAAAPAAAAAAAAAAAAAAAAAJgCAABk&#10;cnMvZG93bnJldi54bWxQSwUGAAAAAAQABAD1AAAAjQMAAAAA&#10;" filled="f" strokeweight=".5pt">
                <v:textbox inset="0,0,0,0">
                  <w:txbxContent>
                    <w:p w14:paraId="07DD29D3" w14:textId="77777777" w:rsidR="00051492" w:rsidRPr="00884444" w:rsidRDefault="00051492" w:rsidP="009666BB">
                      <w:pPr>
                        <w:pStyle w:val="ac"/>
                      </w:pPr>
                    </w:p>
                  </w:txbxContent>
                </v:textbox>
              </v:shape>
              <v:line id="Прямая соединительная линия 3597" o:spid="_x0000_s1140" style="position:absolute;visibility:visible;mso-wrap-style:square" from="7200,0" to="7200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t448UAAADdAAAADwAAAGRycy9kb3ducmV2LnhtbESPwW7CMBBE70j8g7VIvYEDVaFNMQiQ&#10;aLkS2kNvq3gbR43Xke2Q9O/rSkgcRzPzRrPeDrYRV/KhdqxgPstAEJdO11wp+Lgcp88gQkTW2Dgm&#10;Bb8UYLsZj9aYa9fzma5FrESCcMhRgYmxzaUMpSGLYeZa4uR9O28xJukrqT32CW4buciypbRYc1ow&#10;2NLBUPlTdFbBV7eP/v0id30xHN7M4tiUnftU6mEy7F5BRBriPXxrn7SCx6eXFfy/SU9Ab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0t448UAAADdAAAADwAAAAAAAAAA&#10;AAAAAAChAgAAZHJzL2Rvd25yZXYueG1sUEsFBgAAAAAEAAQA+QAAAJMDAAAAAA==&#10;" strokecolor="black [3213]" strokeweight="1.5pt"/>
              <v:line id="Прямая соединительная линия 3598" o:spid="_x0000_s1141" style="position:absolute;visibility:visible;mso-wrap-style:square" from="14401,0" to="14401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TskcEAAADdAAAADwAAAGRycy9kb3ducmV2LnhtbERPPW/CMBDdkfgP1iF1AwcqKhowCJBo&#10;WRvowHaKr3HU+BzZDkn/fT0gMT69781usI24kw+1YwXzWQaCuHS65krB9XKarkCEiKyxcUwK/ijA&#10;bjsebTDXrucvuhexEimEQ44KTIxtLmUoDVkMM9cSJ+7HeYsxQV9J7bFP4baRiyx7kxZrTg0GWzoa&#10;Kn+Lziq4dYfoPy9y3xfD8cMsTk3ZuW+lXibDfg0i0hCf4of7rBW8Lt/T3PQmPQG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1OyRwQAAAN0AAAAPAAAAAAAAAAAAAAAA&#10;AKECAABkcnMvZG93bnJldi54bWxQSwUGAAAAAAQABAD5AAAAjwMAAAAA&#10;" strokecolor="black [3213]" strokeweight="1.5pt"/>
              <v:line id="Прямая соединительная линия 3599" o:spid="_x0000_s1142" style="position:absolute;visibility:visible;mso-wrap-style:square" from="19792,0" to="19792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hJCsQAAADdAAAADwAAAGRycy9kb3ducmV2LnhtbESPQWsCMRSE74X+h/AKvdVslZa6GkUF&#10;W69d68HbY/PcLN28LEnWXf+9EQSPw8x8w8yXg23EmXyoHSt4H2UgiEuna64U/O23b18gQkTW2Dgm&#10;BRcKsFw8P80x167nXzoXsRIJwiFHBSbGNpcylIYshpFriZN3ct5iTNJXUnvsE9w2cpxln9JizWnB&#10;YEsbQ+V/0VkFx24d/c9ervpi2Hyb8bYpO3dQ6vVlWM1ARBriI3xv77SCycd0Crc36QnI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mEkKxAAAAN0AAAAPAAAAAAAAAAAA&#10;AAAAAKECAABkcnMvZG93bnJldi54bWxQSwUGAAAAAAQABAD5AAAAkgMAAAAA&#10;" strokecolor="black [3213]" strokeweight="1.5pt"/>
              <v:line id="Прямая соединительная линия 3600" o:spid="_x0000_s1143" style="position:absolute;visibility:visible;mso-wrap-style:square" from="3600,0" to="3600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0UbMAAAADdAAAADwAAAGRycy9kb3ducmV2LnhtbERPy4rCMBTdC/5DuAOz03QURDpGUcHH&#10;1uosZndp7jTF5qYkqe38vVkILg/nvdoMthEP8qF2rOBrmoEgLp2uuVJwux4mSxAhImtsHJOCfwqw&#10;WY9HK8y16/lCjyJWIoVwyFGBibHNpQylIYth6lrixP05bzEm6CupPfYp3DZylmULabHm1GCwpb2h&#10;8l50VsFvt4v+dJXbvhj2RzM7NGXnfpT6/Bi23yAiDfEtfrnPWsF8kaX96U16AnL9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NFGzAAAAA3QAAAA8AAAAAAAAAAAAAAAAA&#10;oQIAAGRycy9kb3ducmV2LnhtbFBLBQYAAAAABAAEAPkAAACOAwAAAAA=&#10;" strokecolor="black [3213]" strokeweight="1.5pt"/>
              <v:line id="Прямая соединительная линия 3601" o:spid="_x0000_s1144" style="position:absolute;visibility:visible;mso-wrap-style:square" from="10801,0" to="10801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Gx98MAAADdAAAADwAAAGRycy9kb3ducmV2LnhtbESPQYvCMBSE7wv+h/CEva2pLshSjaKC&#10;utetevD2aJ5NsXkpSWrrvzcLC3scZuYbZrkebCMe5EPtWMF0koEgLp2uuVJwPu0/vkCEiKyxcUwK&#10;nhRgvRq9LTHXrucfehSxEgnCIUcFJsY2lzKUhiyGiWuJk3dz3mJM0ldSe+wT3DZylmVzabHmtGCw&#10;pZ2h8l50VsG120Z/PMlNXwy7g5ntm7JzF6Xex8NmASLSEP/Df+1vreBznk3h9016AnL1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BsffDAAAA3QAAAA8AAAAAAAAAAAAA&#10;AAAAoQIAAGRycy9kb3ducmV2LnhtbFBLBQYAAAAABAAEAPkAAACRAwAAAAA=&#10;" strokecolor="black [3213]" strokeweight="1.5pt"/>
              <v:line id="Прямая соединительная линия 3602" o:spid="_x0000_s1145" style="position:absolute;visibility:visible;mso-wrap-style:square" from="0,0" to="2339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MvgMQAAADdAAAADwAAAGRycy9kb3ducmV2LnhtbESPQWvCQBSE7wX/w/KE3urGFKREV1FB&#10;7bWxPXh7ZJ/ZYPZt2N2Y+O/dQqHHYWa+YVab0bbiTj40jhXMZxkI4srphmsF3+fD2weIEJE1to5J&#10;wYMCbNaTlxUW2g38Rfcy1iJBOBSowMTYFVKGypDFMHMdcfKuzluMSfpaao9DgttW5lm2kBYbTgsG&#10;O9obqm5lbxVc+l30p7PcDuW4P5r80Fa9+1HqdTpulyAijfE//Nf+1AreF1kOv2/SE5D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y+AxAAAAN0AAAAPAAAAAAAAAAAA&#10;AAAAAKECAABkcnMvZG93bnJldi54bWxQSwUGAAAAAAQABAD5AAAAkgMAAAAA&#10;" strokecolor="black [3213]" strokeweight="1.5pt"/>
              <v:line id="Прямая соединительная линия 3603" o:spid="_x0000_s1146" style="position:absolute;visibility:visible;mso-wrap-style:square" from="0,0" to="0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+KG8MAAADdAAAADwAAAGRycy9kb3ducmV2LnhtbESPQYvCMBSE7wv+h/CEva2pCiLVKCro&#10;7nWrHrw9mmdTbF5Kktruv98sLHgcZuYbZr0dbCOe5EPtWMF0koEgLp2uuVJwOR8/liBCRNbYOCYF&#10;PxRguxm9rTHXrudvehaxEgnCIUcFJsY2lzKUhiyGiWuJk3d33mJM0ldSe+wT3DZylmULabHmtGCw&#10;pYOh8lF0VsGt20f/eZa7vhgOJzM7NmXnrkq9j4fdCkSkIb7C/+0vrWC+yObw9yY9Ab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fihvDAAAA3QAAAA8AAAAAAAAAAAAA&#10;AAAAoQIAAGRycy9kb3ducmV2LnhtbFBLBQYAAAAABAAEAPkAAACRAwAAAAA=&#10;" strokecolor="black [3213]" strokeweight="1.5pt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AD2DF1" w14:textId="77777777" w:rsidR="00E172D1" w:rsidRDefault="00E172D1" w:rsidP="005E09F8">
      <w:r>
        <w:separator/>
      </w:r>
    </w:p>
  </w:footnote>
  <w:footnote w:type="continuationSeparator" w:id="0">
    <w:p w14:paraId="1B880EA1" w14:textId="77777777" w:rsidR="00E172D1" w:rsidRDefault="00E172D1" w:rsidP="005E09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B6833F" w14:textId="77777777" w:rsidR="006718E4" w:rsidRDefault="006718E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086CB" w14:textId="77777777" w:rsidR="00051492" w:rsidRDefault="00051492">
    <w:pPr>
      <w:pStyle w:val="a5"/>
    </w:pPr>
    <w:r w:rsidRPr="00BC20E5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74D153C" wp14:editId="21FFBC59">
              <wp:simplePos x="0" y="0"/>
              <wp:positionH relativeFrom="page">
                <wp:posOffset>287020</wp:posOffset>
              </wp:positionH>
              <wp:positionV relativeFrom="margin">
                <wp:posOffset>1432</wp:posOffset>
              </wp:positionV>
              <wp:extent cx="14653260" cy="10349230"/>
              <wp:effectExtent l="0" t="0" r="15240" b="0"/>
              <wp:wrapNone/>
              <wp:docPr id="2855" name="Группа 28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653260" cy="10349230"/>
                        <a:chOff x="0" y="0"/>
                        <a:chExt cx="14658592" cy="10450870"/>
                      </a:xfrm>
                    </wpg:grpSpPr>
                    <wpg:grpSp>
                      <wpg:cNvPr id="2856" name="Группа 2856"/>
                      <wpg:cNvGrpSpPr/>
                      <wpg:grpSpPr>
                        <a:xfrm>
                          <a:off x="0" y="7272089"/>
                          <a:ext cx="431357" cy="3059997"/>
                          <a:chOff x="-1" y="2432"/>
                          <a:chExt cx="430650" cy="3061833"/>
                        </a:xfrm>
                      </wpg:grpSpPr>
                      <wps:wsp>
                        <wps:cNvPr id="2857" name="Поле 2857"/>
                        <wps:cNvSpPr txBox="1"/>
                        <wps:spPr>
                          <a:xfrm>
                            <a:off x="179070" y="2163806"/>
                            <a:ext cx="251579" cy="90045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AFAE8E" w14:textId="77777777" w:rsidR="00051492" w:rsidRPr="0095293E" w:rsidRDefault="00051492" w:rsidP="00F062CD">
                              <w:pPr>
                                <w:pStyle w:val="ac"/>
                                <w:rPr>
                                  <w:rFonts w:ascii="GOST type B" w:hAnsi="GOST type B" w:cs="Times New Roman"/>
                                  <w:b w:val="0"/>
                                </w:rPr>
                              </w:pPr>
                              <w:r w:rsidRPr="0095293E">
                                <w:rPr>
                                  <w:rFonts w:ascii="GOST type B" w:hAnsi="GOST type B" w:cs="Times New Roman"/>
                                  <w:b w:val="0"/>
                                </w:rPr>
                                <w:t>14028-4/028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8" name="Поле 2858"/>
                        <wps:cNvSpPr txBox="1"/>
                        <wps:spPr>
                          <a:xfrm>
                            <a:off x="-1" y="2163805"/>
                            <a:ext cx="179700" cy="90045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F1EEC3" w14:textId="77777777" w:rsidR="00051492" w:rsidRPr="0095293E" w:rsidRDefault="00051492" w:rsidP="00BC20E5">
                              <w:pPr>
                                <w:pStyle w:val="ac"/>
                                <w:rPr>
                                  <w:rFonts w:ascii="GOST type B" w:hAnsi="GOST type B" w:cs="Times New Roman"/>
                                  <w:b w:val="0"/>
                                </w:rPr>
                              </w:pPr>
                              <w:r w:rsidRPr="0095293E">
                                <w:rPr>
                                  <w:rFonts w:ascii="GOST type B" w:hAnsi="GOST type B" w:cs="Times New Roman"/>
                                  <w:b w:val="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9" name="Поле 2859"/>
                        <wps:cNvSpPr txBox="1"/>
                        <wps:spPr>
                          <a:xfrm>
                            <a:off x="179070" y="2432"/>
                            <a:ext cx="251579" cy="90045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AF52F9" w14:textId="77777777" w:rsidR="00051492" w:rsidRPr="00BE640E" w:rsidRDefault="00051492" w:rsidP="00BC20E5">
                              <w:pPr>
                                <w:pStyle w:val="ac"/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0" name="Поле 2860"/>
                        <wps:cNvSpPr txBox="1"/>
                        <wps:spPr>
                          <a:xfrm>
                            <a:off x="-1" y="2432"/>
                            <a:ext cx="179700" cy="90045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B5092C" w14:textId="77777777" w:rsidR="00051492" w:rsidRPr="0095293E" w:rsidRDefault="00051492" w:rsidP="00BC20E5">
                              <w:pPr>
                                <w:pStyle w:val="ac"/>
                                <w:rPr>
                                  <w:rFonts w:ascii="GOST type B" w:hAnsi="GOST type B" w:cs="Times New Roman"/>
                                </w:rPr>
                              </w:pPr>
                              <w:r w:rsidRPr="0095293E">
                                <w:rPr>
                                  <w:rFonts w:ascii="GOST type B" w:hAnsi="GOST type B" w:cs="Times New Roman"/>
                                  <w:b w:val="0"/>
                                </w:rPr>
                                <w:t>Инв. № Подл</w:t>
                              </w:r>
                              <w:r w:rsidRPr="0095293E">
                                <w:rPr>
                                  <w:rFonts w:ascii="GOST type B" w:hAnsi="GOST type B" w:cs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1" name="Поле 2861"/>
                        <wps:cNvSpPr txBox="1"/>
                        <wps:spPr>
                          <a:xfrm>
                            <a:off x="179069" y="903322"/>
                            <a:ext cx="251579" cy="126064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12E890" w14:textId="77777777" w:rsidR="00051492" w:rsidRPr="00BE640E" w:rsidRDefault="00051492" w:rsidP="00BC20E5">
                              <w:pPr>
                                <w:pStyle w:val="ac"/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2" name="Поле 2862"/>
                        <wps:cNvSpPr txBox="1"/>
                        <wps:spPr>
                          <a:xfrm>
                            <a:off x="-1" y="903322"/>
                            <a:ext cx="179699" cy="126064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DB20EE" w14:textId="77777777" w:rsidR="00051492" w:rsidRPr="0095293E" w:rsidRDefault="00051492" w:rsidP="00BC20E5">
                              <w:pPr>
                                <w:pStyle w:val="ac"/>
                                <w:rPr>
                                  <w:rFonts w:ascii="GOST type B" w:hAnsi="GOST type B" w:cs="Times New Roman"/>
                                  <w:b w:val="0"/>
                                </w:rPr>
                              </w:pPr>
                              <w:r w:rsidRPr="0095293E">
                                <w:rPr>
                                  <w:rFonts w:ascii="GOST type B" w:hAnsi="GOST type B" w:cs="Times New Roman"/>
                                  <w:b w:val="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863" name="Прямоугольник 2863"/>
                      <wps:cNvSpPr/>
                      <wps:spPr>
                        <a:xfrm>
                          <a:off x="431895" y="0"/>
                          <a:ext cx="14224247" cy="1033069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64" name="Поле 2864"/>
                      <wps:cNvSpPr txBox="1"/>
                      <wps:spPr>
                        <a:xfrm>
                          <a:off x="13938357" y="10332084"/>
                          <a:ext cx="720235" cy="118786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F7B06" w14:textId="77777777" w:rsidR="00051492" w:rsidRPr="00510879" w:rsidRDefault="00051492" w:rsidP="00BC20E5">
                            <w:pPr>
                              <w:pStyle w:val="ac"/>
                              <w:rPr>
                                <w:rFonts w:ascii="GOST type B" w:hAnsi="GOST type B"/>
                                <w:noProof/>
                              </w:rPr>
                            </w:pPr>
                            <w:r w:rsidRPr="00510879">
                              <w:rPr>
                                <w:rFonts w:ascii="GOST type B" w:hAnsi="GOST type B"/>
                                <w:noProof/>
                              </w:rPr>
                              <w:t>Формат А3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4D153C" id="Группа 2855" o:spid="_x0000_s1026" style="position:absolute;margin-left:22.6pt;margin-top:.1pt;width:1153.8pt;height:814.9pt;z-index:251658240;mso-position-horizontal-relative:page;mso-position-vertical-relative:margin;mso-width-relative:margin;mso-height-relative:margin" coordsize="146585,104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">
              <v:group id="Группа 2856" o:spid="_x0000_s1027" style="position:absolute;top:72720;width:4313;height:30600" coordorigin=",24" coordsize="4306,30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4X7PFAAAA3QAA&#10;AA8AAAAAAAAAAAAAAAAAqgIAAGRycy9kb3ducmV2LnhtbFBLBQYAAAAABAAEAPoAAACc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857" o:spid="_x0000_s1028" type="#_x0000_t202" style="position:absolute;left:1790;top:21638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n8WccA&#10;AADdAAAADwAAAGRycy9kb3ducmV2LnhtbESPQWvCQBSE74X+h+UVehHdNFZNYlYpgtBDadF48PjI&#10;PpPQ7NuQXTX+e7cg9DjMzDdMvh5MKy7Uu8aygrdJBIK4tLrhSsGh2I4TEM4ja2wtk4IbOVivnp9y&#10;zLS98o4ue1+JAGGXoYLa+y6T0pU1GXQT2xEH72R7gz7IvpK6x2uAm1bGUTSXBhsOCzV2tKmp/N2f&#10;jYJoVLif9Psrfi+m8XC0aVckzUyp15fhYwnC0+D/w4/2p1YQJ7MF/L0JT0C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J/FnHAAAA3QAAAA8AAAAAAAAAAAAAAAAAmAIAAGRy&#10;cy9kb3ducmV2LnhtbFBLBQYAAAAABAAEAPUAAACMAwAAAAA=&#10;" filled="f" strokeweight="1.5pt">
                  <v:textbox style="layout-flow:vertical;mso-layout-flow-alt:bottom-to-top" inset="0,0,0,0">
                    <w:txbxContent>
                      <w:p w14:paraId="38AFAE8E" w14:textId="77777777" w:rsidR="00051492" w:rsidRPr="0095293E" w:rsidRDefault="00051492" w:rsidP="00F062CD">
                        <w:pPr>
                          <w:pStyle w:val="ac"/>
                          <w:rPr>
                            <w:rFonts w:ascii="GOST type B" w:hAnsi="GOST type B" w:cs="Times New Roman"/>
                            <w:b w:val="0"/>
                          </w:rPr>
                        </w:pPr>
                        <w:r w:rsidRPr="0095293E">
                          <w:rPr>
                            <w:rFonts w:ascii="GOST type B" w:hAnsi="GOST type B" w:cs="Times New Roman"/>
                            <w:b w:val="0"/>
                          </w:rPr>
                          <w:t>14028-4/028</w:t>
                        </w:r>
                      </w:p>
                    </w:txbxContent>
                  </v:textbox>
                </v:shape>
                <v:shape id="Поле 2858" o:spid="_x0000_s1029" type="#_x0000_t202" style="position:absolute;top:21638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ZoK8IA&#10;AADdAAAADwAAAGRycy9kb3ducmV2LnhtbERPTYvCMBC9L/gfwgheFk2tq9RqFBEED7LLWg8eh2Zs&#10;i82kNFHrvzcHwePjfS/XnanFnVpXWVYwHkUgiHOrKy4UnLLdMAHhPLLG2jIpeJKD9ar3tcRU2wf/&#10;0/3oCxFC2KWooPS+SaV0eUkG3cg2xIG72NagD7AtpG7xEcJNLeMomkmDFYeGEhvalpRfjzejIPrO&#10;3N/89xD/ZJO4O9t5kyXVVKlBv9ssQHjq/Ef8du+1gjiZhrnhTXgC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FmgrwgAAAN0AAAAPAAAAAAAAAAAAAAAAAJgCAABkcnMvZG93&#10;bnJldi54bWxQSwUGAAAAAAQABAD1AAAAhwMAAAAA&#10;" filled="f" strokeweight="1.5pt">
                  <v:textbox style="layout-flow:vertical;mso-layout-flow-alt:bottom-to-top" inset="0,0,0,0">
                    <w:txbxContent>
                      <w:p w14:paraId="0AF1EEC3" w14:textId="77777777" w:rsidR="00051492" w:rsidRPr="0095293E" w:rsidRDefault="00051492" w:rsidP="00BC20E5">
                        <w:pPr>
                          <w:pStyle w:val="ac"/>
                          <w:rPr>
                            <w:rFonts w:ascii="GOST type B" w:hAnsi="GOST type B" w:cs="Times New Roman"/>
                            <w:b w:val="0"/>
                          </w:rPr>
                        </w:pPr>
                        <w:r w:rsidRPr="0095293E">
                          <w:rPr>
                            <w:rFonts w:ascii="GOST type B" w:hAnsi="GOST type B" w:cs="Times New Roman"/>
                            <w:b w:val="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Поле 2859" o:spid="_x0000_s1030" type="#_x0000_t202" style="position:absolute;left:1790;top:24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rNsMcA&#10;AADdAAAADwAAAGRycy9kb3ducmV2LnhtbESPQWvCQBSE70L/w/IKXqRumpqSpNlIKQgeilLTg8dH&#10;9pmEZt+G7Fbjv+8WBI/DzHzDFOvJ9OJMo+ssK3heRiCIa6s7bhR8V5unFITzyBp7y6TgSg7W5cOs&#10;wFzbC3/R+eAbESDsclTQej/kUrq6JYNuaQfi4J3saNAHOTZSj3gJcNPLOIpepcGOw0KLA320VP8c&#10;fo2CaFG5fbb7jFfVSzwdbTZUaZcoNX+c3t9AeJr8PXxrb7WCOE0y+H8TnoAs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azbDHAAAA3QAAAA8AAAAAAAAAAAAAAAAAmAIAAGRy&#10;cy9kb3ducmV2LnhtbFBLBQYAAAAABAAEAPUAAACMAwAAAAA=&#10;" filled="f" strokeweight="1.5pt">
                  <v:textbox style="layout-flow:vertical;mso-layout-flow-alt:bottom-to-top" inset="0,0,0,0">
                    <w:txbxContent>
                      <w:p w14:paraId="78AF52F9" w14:textId="77777777" w:rsidR="00051492" w:rsidRPr="00BE640E" w:rsidRDefault="00051492" w:rsidP="00BC20E5">
                        <w:pPr>
                          <w:pStyle w:val="ac"/>
                        </w:pPr>
                      </w:p>
                    </w:txbxContent>
                  </v:textbox>
                </v:shape>
                <v:shape id="Поле 2860" o:spid="_x0000_s1031" type="#_x0000_t202" style="position:absolute;top:24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yukMIA&#10;AADdAAAADwAAAGRycy9kb3ducmV2LnhtbERPTYvCMBC9L/gfwgheFk2tq9RqFBEED7LLWg8eh2Zs&#10;i82kNFHrvzcHwePjfS/XnanFnVpXWVYwHkUgiHOrKy4UnLLdMAHhPLLG2jIpeJKD9ar3tcRU2wf/&#10;0/3oCxFC2KWooPS+SaV0eUkG3cg2xIG72NagD7AtpG7xEcJNLeMomkmDFYeGEhvalpRfjzejIPrO&#10;3N/89xD/ZJO4O9t5kyXVVKlBv9ssQHjq/Ef8du+1gjiZhf3hTXgC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DK6QwgAAAN0AAAAPAAAAAAAAAAAAAAAAAJgCAABkcnMvZG93&#10;bnJldi54bWxQSwUGAAAAAAQABAD1AAAAhwMAAAAA&#10;" filled="f" strokeweight="1.5pt">
                  <v:textbox style="layout-flow:vertical;mso-layout-flow-alt:bottom-to-top" inset="0,0,0,0">
                    <w:txbxContent>
                      <w:p w14:paraId="54B5092C" w14:textId="77777777" w:rsidR="00051492" w:rsidRPr="0095293E" w:rsidRDefault="00051492" w:rsidP="00BC20E5">
                        <w:pPr>
                          <w:pStyle w:val="ac"/>
                          <w:rPr>
                            <w:rFonts w:ascii="GOST type B" w:hAnsi="GOST type B" w:cs="Times New Roman"/>
                          </w:rPr>
                        </w:pPr>
                        <w:r w:rsidRPr="0095293E">
                          <w:rPr>
                            <w:rFonts w:ascii="GOST type B" w:hAnsi="GOST type B" w:cs="Times New Roman"/>
                            <w:b w:val="0"/>
                          </w:rPr>
                          <w:t>Инв. № Подл</w:t>
                        </w:r>
                        <w:r w:rsidRPr="0095293E">
                          <w:rPr>
                            <w:rFonts w:ascii="GOST type B" w:hAnsi="GOST type B" w:cs="Times New Roman"/>
                          </w:rPr>
                          <w:t>.</w:t>
                        </w:r>
                      </w:p>
                    </w:txbxContent>
                  </v:textbox>
                </v:shape>
                <v:shape id="Поле 2861" o:spid="_x0000_s1032" type="#_x0000_t202" style="position:absolute;left:1790;top:9033;width:251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ALC8UA&#10;AADdAAAADwAAAGRycy9kb3ducmV2LnhtbESPQYvCMBSE78L+h/AEL7KmVldq1yiLIHgQRbuHPT6a&#10;t22xeSlN1PrvjSB4HGbmG2ax6kwtrtS6yrKC8SgCQZxbXXGh4DfbfCYgnEfWWFsmBXdysFp+9BaY&#10;anvjI11PvhABwi5FBaX3TSqly0sy6Ea2IQ7ev20N+iDbQuoWbwFuahlH0UwarDgslNjQuqT8fLoY&#10;BdEwc4f5fhdPs0nc/dl5kyXVl1KDfvfzDcJT59/hV3urFcTJbAzPN+E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QAsLxQAAAN0AAAAPAAAAAAAAAAAAAAAAAJgCAABkcnMv&#10;ZG93bnJldi54bWxQSwUGAAAAAAQABAD1AAAAigMAAAAA&#10;" filled="f" strokeweight="1.5pt">
                  <v:textbox style="layout-flow:vertical;mso-layout-flow-alt:bottom-to-top" inset="0,0,0,0">
                    <w:txbxContent>
                      <w:p w14:paraId="3812E890" w14:textId="77777777" w:rsidR="00051492" w:rsidRPr="00BE640E" w:rsidRDefault="00051492" w:rsidP="00BC20E5">
                        <w:pPr>
                          <w:pStyle w:val="ac"/>
                        </w:pPr>
                      </w:p>
                    </w:txbxContent>
                  </v:textbox>
                </v:shape>
                <v:shape id="Поле 2862" o:spid="_x0000_s1033" type="#_x0000_t202" style="position:absolute;top:9033;width:179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KVfMYA&#10;AADdAAAADwAAAGRycy9kb3ducmV2LnhtbESPQWvCQBSE74X+h+UVvIhuulqJqasUQfAglRoPHh/Z&#10;ZxKafRuyq8Z/7wqFHoeZ+YZZrHrbiCt1vnas4X2cgCAunKm51HDMN6MUhA/IBhvHpOFOHlbL15cF&#10;Zsbd+Ieuh1CKCGGfoYYqhDaT0hcVWfRj1xJH7+w6iyHKrpSmw1uE20aqJJlJizXHhQpbWldU/B4u&#10;VkMyzP1+/r1T03yi+pObt3laf2g9eOu/PkEE6sN/+K+9NRpUOlPwfBOfgF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KVfMYAAADdAAAADwAAAAAAAAAAAAAAAACYAgAAZHJz&#10;L2Rvd25yZXYueG1sUEsFBgAAAAAEAAQA9QAAAIsDAAAAAA==&#10;" filled="f" strokeweight="1.5pt">
                  <v:textbox style="layout-flow:vertical;mso-layout-flow-alt:bottom-to-top" inset="0,0,0,0">
                    <w:txbxContent>
                      <w:p w14:paraId="24DB20EE" w14:textId="77777777" w:rsidR="00051492" w:rsidRPr="0095293E" w:rsidRDefault="00051492" w:rsidP="00BC20E5">
                        <w:pPr>
                          <w:pStyle w:val="ac"/>
                          <w:rPr>
                            <w:rFonts w:ascii="GOST type B" w:hAnsi="GOST type B" w:cs="Times New Roman"/>
                            <w:b w:val="0"/>
                          </w:rPr>
                        </w:pPr>
                        <w:r w:rsidRPr="0095293E">
                          <w:rPr>
                            <w:rFonts w:ascii="GOST type B" w:hAnsi="GOST type B" w:cs="Times New Roman"/>
                            <w:b w:val="0"/>
                          </w:rPr>
                          <w:t>Инв. № Подл.</w:t>
                        </w:r>
                      </w:p>
                    </w:txbxContent>
                  </v:textbox>
                </v:shape>
              </v:group>
              <v:rect id="Прямоугольник 2863" o:spid="_x0000_s1034" style="position:absolute;left:4318;width:142243;height:103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PBJsMA&#10;AADdAAAADwAAAGRycy9kb3ducmV2LnhtbESPQWsCMRSE74L/ITzBm2ZVELs1SrEt2KNa8PqavO4u&#10;7ntZklTXf98UCh6HmfmGWW97btWVQmy8GJhNC1Ak1rtGKgOfp/fJClRMKA5bL2TgThG2m+FgjaXz&#10;NznQ9ZgqlSESSzRQp9SVWkdbE2Oc+o4ke98+MKYsQ6VdwFuGc6vnRbHUjI3khRo72tVkL8cfNrD7&#10;eGPLds/6Mlu4dH76cq/nYMx41L88g0rUp0f4v713Buar5QL+3uQno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PBJsMAAADdAAAADwAAAAAAAAAAAAAAAACYAgAAZHJzL2Rv&#10;d25yZXYueG1sUEsFBgAAAAAEAAQA9QAAAIgDAAAAAA==&#10;" filled="f" strokecolor="black [3213]" strokeweight="1.5pt">
                <v:textbox inset="0,0,0,0"/>
              </v:rect>
              <v:shape id="Поле 2864" o:spid="_x0000_s1035" type="#_x0000_t202" style="position:absolute;left:139383;top:103320;width:7202;height: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0CVMMA&#10;AADdAAAADwAAAGRycy9kb3ducmV2LnhtbESPQYvCMBSE7wv7H8Jb8LKsqUVEq1FEWBBvdvX+aN6m&#10;xeYlNLF2/fVGEPY4zMw3zGoz2Fb01IXGsYLJOANBXDndsFFw+vn+moMIEVlj65gU/FGAzfr9bYWF&#10;djc+Ul9GIxKEQ4EK6hh9IWWoarIYxs4TJ+/XdRZjkp2RusNbgttW5lk2kxYbTgs1etrVVF3Kq1VQ&#10;8vTc79kc7tEHn3+et9fDwig1+hi2SxCRhvgffrX3WkE+n03h+SY9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0CVMMAAADdAAAADwAAAAAAAAAAAAAAAACYAgAAZHJzL2Rv&#10;d25yZXYueG1sUEsFBgAAAAAEAAQA9QAAAIgDAAAAAA==&#10;" filled="f" stroked="f" strokeweight="1.5pt">
                <v:textbox inset="0,0,0,0">
                  <w:txbxContent>
                    <w:p w14:paraId="44FF7B06" w14:textId="77777777" w:rsidR="00051492" w:rsidRPr="00510879" w:rsidRDefault="00051492" w:rsidP="00BC20E5">
                      <w:pPr>
                        <w:pStyle w:val="ac"/>
                        <w:rPr>
                          <w:rFonts w:ascii="GOST type B" w:hAnsi="GOST type B"/>
                          <w:noProof/>
                        </w:rPr>
                      </w:pPr>
                      <w:r w:rsidRPr="00510879">
                        <w:rPr>
                          <w:rFonts w:ascii="GOST type B" w:hAnsi="GOST type B"/>
                          <w:noProof/>
                        </w:rPr>
                        <w:t>Формат А3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2620EA" w14:textId="77777777" w:rsidR="006718E4" w:rsidRDefault="006718E4">
    <w:pPr>
      <w:pStyle w:val="a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83AEBA" w14:textId="77777777" w:rsidR="00051492" w:rsidRDefault="00051492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9921C35" wp14:editId="14F26A5A">
              <wp:simplePos x="0" y="0"/>
              <wp:positionH relativeFrom="page">
                <wp:posOffset>285750</wp:posOffset>
              </wp:positionH>
              <wp:positionV relativeFrom="margin">
                <wp:posOffset>0</wp:posOffset>
              </wp:positionV>
              <wp:extent cx="14701429" cy="10296418"/>
              <wp:effectExtent l="0" t="0" r="5715" b="0"/>
              <wp:wrapNone/>
              <wp:docPr id="3564" name="Группа 35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01429" cy="10296418"/>
                        <a:chOff x="0" y="0"/>
                        <a:chExt cx="14706232" cy="10373731"/>
                      </a:xfrm>
                    </wpg:grpSpPr>
                    <wpg:grpSp>
                      <wpg:cNvPr id="3565" name="Группа 3565"/>
                      <wpg:cNvGrpSpPr/>
                      <wpg:grpSpPr>
                        <a:xfrm>
                          <a:off x="0" y="7185725"/>
                          <a:ext cx="431357" cy="3059997"/>
                          <a:chOff x="-1" y="-83986"/>
                          <a:chExt cx="430650" cy="3061833"/>
                        </a:xfrm>
                      </wpg:grpSpPr>
                      <wps:wsp>
                        <wps:cNvPr id="3566" name="Поле 3566"/>
                        <wps:cNvSpPr txBox="1"/>
                        <wps:spPr>
                          <a:xfrm>
                            <a:off x="179070" y="2077388"/>
                            <a:ext cx="251579" cy="90045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F1CC97" w14:textId="77777777" w:rsidR="00051492" w:rsidRPr="0095293E" w:rsidRDefault="00051492" w:rsidP="00F062CD">
                              <w:pPr>
                                <w:pStyle w:val="ac"/>
                                <w:rPr>
                                  <w:rFonts w:ascii="GOST type B" w:hAnsi="GOST type B" w:cs="Times New Roman"/>
                                  <w:b w:val="0"/>
                                </w:rPr>
                              </w:pPr>
                              <w:r w:rsidRPr="0095293E">
                                <w:rPr>
                                  <w:rFonts w:ascii="GOST type B" w:hAnsi="GOST type B" w:cs="Times New Roman"/>
                                  <w:b w:val="0"/>
                                </w:rPr>
                                <w:t>14028-4/028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7" name="Поле 3567"/>
                        <wps:cNvSpPr txBox="1"/>
                        <wps:spPr>
                          <a:xfrm>
                            <a:off x="-1" y="2077387"/>
                            <a:ext cx="179700" cy="90045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935CB9" w14:textId="77777777" w:rsidR="00051492" w:rsidRPr="0095293E" w:rsidRDefault="00051492" w:rsidP="009666BB">
                              <w:pPr>
                                <w:pStyle w:val="ac"/>
                                <w:rPr>
                                  <w:rFonts w:ascii="GOST type B" w:hAnsi="GOST type B" w:cs="Times New Roman"/>
                                </w:rPr>
                              </w:pPr>
                              <w:r w:rsidRPr="0095293E">
                                <w:rPr>
                                  <w:rFonts w:ascii="GOST type B" w:hAnsi="GOST type B" w:cs="Times New Roman"/>
                                  <w:b w:val="0"/>
                                </w:rPr>
                                <w:t>Инв. № Подл</w:t>
                              </w:r>
                              <w:r w:rsidRPr="0095293E">
                                <w:rPr>
                                  <w:rFonts w:ascii="GOST type B" w:hAnsi="GOST type B" w:cs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8" name="Поле 3568"/>
                        <wps:cNvSpPr txBox="1"/>
                        <wps:spPr>
                          <a:xfrm>
                            <a:off x="179070" y="-83986"/>
                            <a:ext cx="251579" cy="90045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064C77" w14:textId="77777777" w:rsidR="00051492" w:rsidRPr="00BE640E" w:rsidRDefault="00051492" w:rsidP="009666BB">
                              <w:pPr>
                                <w:pStyle w:val="ac"/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9" name="Поле 3569"/>
                        <wps:cNvSpPr txBox="1"/>
                        <wps:spPr>
                          <a:xfrm>
                            <a:off x="-1" y="-83986"/>
                            <a:ext cx="179700" cy="90045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7846F3" w14:textId="77777777" w:rsidR="00051492" w:rsidRPr="0095293E" w:rsidRDefault="00051492" w:rsidP="009666BB">
                              <w:pPr>
                                <w:pStyle w:val="ac"/>
                                <w:rPr>
                                  <w:rFonts w:ascii="GOST type B" w:hAnsi="GOST type B" w:cs="Times New Roman"/>
                                </w:rPr>
                              </w:pPr>
                              <w:r w:rsidRPr="0095293E">
                                <w:rPr>
                                  <w:rFonts w:ascii="GOST type B" w:hAnsi="GOST type B" w:cs="Times New Roman"/>
                                  <w:b w:val="0"/>
                                </w:rPr>
                                <w:t>Инв</w:t>
                              </w:r>
                              <w:r w:rsidRPr="0095293E">
                                <w:rPr>
                                  <w:rFonts w:ascii="GOST type B" w:hAnsi="GOST type B" w:cs="Times New Roman"/>
                                </w:rPr>
                                <w:t>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0" name="Поле 3570"/>
                        <wps:cNvSpPr txBox="1"/>
                        <wps:spPr>
                          <a:xfrm>
                            <a:off x="179069" y="816904"/>
                            <a:ext cx="251579" cy="126064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04C170" w14:textId="77777777" w:rsidR="00051492" w:rsidRPr="00BE640E" w:rsidRDefault="00051492" w:rsidP="009666BB">
                              <w:pPr>
                                <w:pStyle w:val="ac"/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1" name="Поле 3571"/>
                        <wps:cNvSpPr txBox="1"/>
                        <wps:spPr>
                          <a:xfrm>
                            <a:off x="-1" y="816904"/>
                            <a:ext cx="179699" cy="126064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147726" w14:textId="77777777" w:rsidR="00051492" w:rsidRPr="0095293E" w:rsidRDefault="00051492" w:rsidP="009666BB">
                              <w:pPr>
                                <w:pStyle w:val="ac"/>
                                <w:rPr>
                                  <w:rFonts w:ascii="GOST type B" w:hAnsi="GOST type B" w:cs="Times New Roman"/>
                                  <w:b w:val="0"/>
                                </w:rPr>
                              </w:pPr>
                              <w:r w:rsidRPr="0095293E">
                                <w:rPr>
                                  <w:rFonts w:ascii="GOST type B" w:hAnsi="GOST type B" w:cs="Times New Roman"/>
                                  <w:b w:val="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572" name="Прямоугольник 3572"/>
                      <wps:cNvSpPr/>
                      <wps:spPr>
                        <a:xfrm>
                          <a:off x="431879" y="0"/>
                          <a:ext cx="14224247" cy="102528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73" name="Поле 3573"/>
                      <wps:cNvSpPr txBox="1"/>
                      <wps:spPr>
                        <a:xfrm>
                          <a:off x="13985997" y="10254945"/>
                          <a:ext cx="720235" cy="118786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013F1" w14:textId="77777777" w:rsidR="00051492" w:rsidRPr="0095293E" w:rsidRDefault="00051492" w:rsidP="009666BB">
                            <w:pPr>
                              <w:pStyle w:val="ac"/>
                              <w:rPr>
                                <w:rFonts w:ascii="GOST type B" w:hAnsi="GOST type B" w:cs="Times New Roman"/>
                                <w:noProof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noProof/>
                              </w:rPr>
                              <w:t>Формат А3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9921C35" id="Группа 3564" o:spid="_x0000_s1109" style="position:absolute;margin-left:22.5pt;margin-top:0;width:1157.6pt;height:810.75pt;z-index:251657216;mso-position-horizontal-relative:page;mso-position-vertical-relative:margin;mso-width-relative:margin;mso-height-relative:margin" coordsize="147062,103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">
              <v:group id="Группа 3565" o:spid="_x0000_s1110" style="position:absolute;top:71857;width:4313;height:30600" coordorigin=",-839" coordsize="4306,30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7tCnfFAAAA3QAA&#10;AA8AAAAAAAAAAAAAAAAAqgIAAGRycy9kb3ducmV2LnhtbFBLBQYAAAAABAAEAPoAAACc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3566" o:spid="_x0000_s1111" type="#_x0000_t202" style="position:absolute;left:1790;top:20773;width:2516;height:9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KSccYA&#10;AADdAAAADwAAAGRycy9kb3ducmV2LnhtbESPQYvCMBSE7wv+h/CEvYimVi1ajSILCx5kRevB46N5&#10;tsXmpTRRu//eCAt7HGbmG2a16UwtHtS6yrKC8SgCQZxbXXGh4Jx9D+cgnEfWWFsmBb/kYLPufaww&#10;1fbJR3qcfCEChF2KCkrvm1RKl5dk0I1sQxy8q20N+iDbQuoWnwFuahlHUSINVhwWSmzoq6T8drob&#10;BdEgc4fFzz6eZpO4u9hFk82rmVKf/W67BOGp8//hv/ZOK5jMkgTeb8ITkO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AKSccYAAADdAAAADwAAAAAAAAAAAAAAAACYAgAAZHJz&#10;L2Rvd25yZXYueG1sUEsFBgAAAAAEAAQA9QAAAIsDAAAAAA==&#10;" filled="f" strokeweight="1.5pt">
                  <v:textbox style="layout-flow:vertical;mso-layout-flow-alt:bottom-to-top" inset="0,0,0,0">
                    <w:txbxContent>
                      <w:p w14:paraId="45F1CC97" w14:textId="77777777" w:rsidR="00051492" w:rsidRPr="0095293E" w:rsidRDefault="00051492" w:rsidP="00F062CD">
                        <w:pPr>
                          <w:pStyle w:val="ac"/>
                          <w:rPr>
                            <w:rFonts w:ascii="GOST type B" w:hAnsi="GOST type B" w:cs="Times New Roman"/>
                            <w:b w:val="0"/>
                          </w:rPr>
                        </w:pPr>
                        <w:r w:rsidRPr="0095293E">
                          <w:rPr>
                            <w:rFonts w:ascii="GOST type B" w:hAnsi="GOST type B" w:cs="Times New Roman"/>
                            <w:b w:val="0"/>
                          </w:rPr>
                          <w:t>14028-4/028</w:t>
                        </w:r>
                      </w:p>
                    </w:txbxContent>
                  </v:textbox>
                </v:shape>
                <v:shape id="Поле 3567" o:spid="_x0000_s1112" type="#_x0000_t202" style="position:absolute;top:20773;width:1796;height:9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436sYA&#10;AADdAAAADwAAAGRycy9kb3ducmV2LnhtbESPT4vCMBTE7wt+h/AEL6Kpdf1XjSKC4GHZRevB46N5&#10;tsXmpTRRu99+Iwh7HGbmN8xq05pKPKhxpWUFo2EEgjizuuRcwTndD+YgnEfWWFkmBb/kYLPufKww&#10;0fbJR3qcfC4ChF2CCgrv60RKlxVk0A1tTRy8q20M+iCbXOoGnwFuKhlH0VQaLDksFFjTrqDsdrob&#10;BVE/dT+L76/4Mx3H7cUu6nReTpTqddvtEoSn1v+H3+2DVjCeTGfwehOegF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0436sYAAADdAAAADwAAAAAAAAAAAAAAAACYAgAAZHJz&#10;L2Rvd25yZXYueG1sUEsFBgAAAAAEAAQA9QAAAIsDAAAAAA==&#10;" filled="f" strokeweight="1.5pt">
                  <v:textbox style="layout-flow:vertical;mso-layout-flow-alt:bottom-to-top" inset="0,0,0,0">
                    <w:txbxContent>
                      <w:p w14:paraId="5D935CB9" w14:textId="77777777" w:rsidR="00051492" w:rsidRPr="0095293E" w:rsidRDefault="00051492" w:rsidP="009666BB">
                        <w:pPr>
                          <w:pStyle w:val="ac"/>
                          <w:rPr>
                            <w:rFonts w:ascii="GOST type B" w:hAnsi="GOST type B" w:cs="Times New Roman"/>
                          </w:rPr>
                        </w:pPr>
                        <w:r w:rsidRPr="0095293E">
                          <w:rPr>
                            <w:rFonts w:ascii="GOST type B" w:hAnsi="GOST type B" w:cs="Times New Roman"/>
                            <w:b w:val="0"/>
                          </w:rPr>
                          <w:t>Инв. № Подл</w:t>
                        </w:r>
                        <w:r w:rsidRPr="0095293E">
                          <w:rPr>
                            <w:rFonts w:ascii="GOST type B" w:hAnsi="GOST type B" w:cs="Times New Roman"/>
                          </w:rPr>
                          <w:t>.</w:t>
                        </w:r>
                      </w:p>
                    </w:txbxContent>
                  </v:textbox>
                </v:shape>
                <v:shape id="Поле 3568" o:spid="_x0000_s1113" type="#_x0000_t202" style="position:absolute;left:1790;top:-839;width:2516;height:9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GjmMQA&#10;AADdAAAADwAAAGRycy9kb3ducmV2LnhtbERPTWvCQBC9F/wPywheSt2YNKKpq0hB6EEqJj14HLJj&#10;EpqdDdmtSf+9exA8Pt73ZjeaVtyod41lBYt5BIK4tLrhSsFPcXhbgXAeWWNrmRT8k4PddvKywUzb&#10;gc90y30lQgi7DBXU3neZlK6syaCb2444cFfbG/QB9pXUPQ4h3LQyjqKlNNhwaKixo8+ayt/8zyiI&#10;Xgt3Wn8f4/ciiceLXXfFqkmVmk3H/QcIT6N/ih/uL60gSZdhbngTn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Ro5jEAAAA3QAAAA8AAAAAAAAAAAAAAAAAmAIAAGRycy9k&#10;b3ducmV2LnhtbFBLBQYAAAAABAAEAPUAAACJAwAAAAA=&#10;" filled="f" strokeweight="1.5pt">
                  <v:textbox style="layout-flow:vertical;mso-layout-flow-alt:bottom-to-top" inset="0,0,0,0">
                    <w:txbxContent>
                      <w:p w14:paraId="68064C77" w14:textId="77777777" w:rsidR="00051492" w:rsidRPr="00BE640E" w:rsidRDefault="00051492" w:rsidP="009666BB">
                        <w:pPr>
                          <w:pStyle w:val="ac"/>
                        </w:pPr>
                      </w:p>
                    </w:txbxContent>
                  </v:textbox>
                </v:shape>
                <v:shape id="Поле 3569" o:spid="_x0000_s1114" type="#_x0000_t202" style="position:absolute;top:-839;width:1796;height:9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0GA8cA&#10;AADdAAAADwAAAGRycy9kb3ducmV2LnhtbESPQWvCQBSE70L/w/IKXkrdNFYx0U0ogtBDUWp66PGR&#10;fSah2bchu03iv+8WBI/DzHzD7PLJtGKg3jWWFbwsIhDEpdUNVwq+isPzBoTzyBpby6TgSg7y7GG2&#10;w1TbkT9pOPtKBAi7FBXU3neplK6syaBb2I44eBfbG/RB9pXUPY4BbloZR9FaGmw4LNTY0b6m8uf8&#10;axRET4U7JceP+LVYxtO3Tbpi06yUmj9Ob1sQniZ/D9/a71rBcrVO4P9NeAIy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dBgPHAAAA3QAAAA8AAAAAAAAAAAAAAAAAmAIAAGRy&#10;cy9kb3ducmV2LnhtbFBLBQYAAAAABAAEAPUAAACMAwAAAAA=&#10;" filled="f" strokeweight="1.5pt">
                  <v:textbox style="layout-flow:vertical;mso-layout-flow-alt:bottom-to-top" inset="0,0,0,0">
                    <w:txbxContent>
                      <w:p w14:paraId="0F7846F3" w14:textId="77777777" w:rsidR="00051492" w:rsidRPr="0095293E" w:rsidRDefault="00051492" w:rsidP="009666BB">
                        <w:pPr>
                          <w:pStyle w:val="ac"/>
                          <w:rPr>
                            <w:rFonts w:ascii="GOST type B" w:hAnsi="GOST type B" w:cs="Times New Roman"/>
                          </w:rPr>
                        </w:pPr>
                        <w:r w:rsidRPr="0095293E">
                          <w:rPr>
                            <w:rFonts w:ascii="GOST type B" w:hAnsi="GOST type B" w:cs="Times New Roman"/>
                            <w:b w:val="0"/>
                          </w:rPr>
                          <w:t>Инв</w:t>
                        </w:r>
                        <w:r w:rsidRPr="0095293E">
                          <w:rPr>
                            <w:rFonts w:ascii="GOST type B" w:hAnsi="GOST type B" w:cs="Times New Roman"/>
                          </w:rPr>
                          <w:t>. № Подл.</w:t>
                        </w:r>
                      </w:p>
                    </w:txbxContent>
                  </v:textbox>
                </v:shape>
                <v:shape id="Поле 3570" o:spid="_x0000_s1115" type="#_x0000_t202" style="position:absolute;left:1790;top:8169;width:251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45Q8MA&#10;AADdAAAADwAAAGRycy9kb3ducmV2LnhtbERPy4rCMBTdD8w/hDvgZtB06tRHNYoIggtRtC5cXppr&#10;W6a5KU3U+vdmIczycN7zZWdqcafWVZYV/AwiEMS51RUXCs7Zpj8B4TyyxtoyKXiSg+Xi82OOqbYP&#10;PtL95AsRQtilqKD0vkmldHlJBt3ANsSBu9rWoA+wLaRu8RHCTS3jKBpJgxWHhhIbWpeU/51uRkH0&#10;nbnDdL+Lf7Nh3F3stMkmVaJU76tbzUB46vy/+O3eagXDZBz2hzfhCc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45Q8MAAADdAAAADwAAAAAAAAAAAAAAAACYAgAAZHJzL2Rv&#10;d25yZXYueG1sUEsFBgAAAAAEAAQA9QAAAIgDAAAAAA==&#10;" filled="f" strokeweight="1.5pt">
                  <v:textbox style="layout-flow:vertical;mso-layout-flow-alt:bottom-to-top" inset="0,0,0,0">
                    <w:txbxContent>
                      <w:p w14:paraId="7104C170" w14:textId="77777777" w:rsidR="00051492" w:rsidRPr="00BE640E" w:rsidRDefault="00051492" w:rsidP="009666BB">
                        <w:pPr>
                          <w:pStyle w:val="ac"/>
                        </w:pPr>
                      </w:p>
                    </w:txbxContent>
                  </v:textbox>
                </v:shape>
                <v:shape id="Поле 3571" o:spid="_x0000_s1116" type="#_x0000_t202" style="position:absolute;top:8169;width:179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Kc2MYA&#10;AADdAAAADwAAAGRycy9kb3ducmV2LnhtbESPQYvCMBSE7wv+h/AEL7Km1tXVahQRBA+Lot3DHh/N&#10;sy02L6WJWv+9EYQ9DjPzDbNYtaYSN2pcaVnBcBCBIM6sLjlX8JtuP6cgnEfWWFkmBQ9ysFp2PhaY&#10;aHvnI91OPhcBwi5BBYX3dSKlywoy6Aa2Jg7e2TYGfZBNLnWD9wA3lYyjaCINlhwWCqxpU1B2OV2N&#10;gqifusNs/xN/paO4/bOzOp2WY6V63XY9B+Gp9f/hd3unFYzG30N4vQlPQC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jKc2MYAAADdAAAADwAAAAAAAAAAAAAAAACYAgAAZHJz&#10;L2Rvd25yZXYueG1sUEsFBgAAAAAEAAQA9QAAAIsDAAAAAA==&#10;" filled="f" strokeweight="1.5pt">
                  <v:textbox style="layout-flow:vertical;mso-layout-flow-alt:bottom-to-top" inset="0,0,0,0">
                    <w:txbxContent>
                      <w:p w14:paraId="1E147726" w14:textId="77777777" w:rsidR="00051492" w:rsidRPr="0095293E" w:rsidRDefault="00051492" w:rsidP="009666BB">
                        <w:pPr>
                          <w:pStyle w:val="ac"/>
                          <w:rPr>
                            <w:rFonts w:ascii="GOST type B" w:hAnsi="GOST type B" w:cs="Times New Roman"/>
                            <w:b w:val="0"/>
                          </w:rPr>
                        </w:pPr>
                        <w:r w:rsidRPr="0095293E">
                          <w:rPr>
                            <w:rFonts w:ascii="GOST type B" w:hAnsi="GOST type B" w:cs="Times New Roman"/>
                            <w:b w:val="0"/>
                          </w:rPr>
                          <w:t>Инв. № Подл.</w:t>
                        </w:r>
                      </w:p>
                    </w:txbxContent>
                  </v:textbox>
                </v:shape>
              </v:group>
              <v:rect id="Прямоугольник 3572" o:spid="_x0000_s1117" style="position:absolute;left:4318;width:142243;height:10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3zbsQA&#10;AADdAAAADwAAAGRycy9kb3ducmV2LnhtbESPX2sCMRDE3wv9DmELvtWcSv94GqWoBfuoLfi6Juvd&#10;4e3mSFI9v31TKPRxmJnfMPNlz626UIiNFwOjYQGKxHrXSGXg6/P98RVUTCgOWy9k4EYRlov7uzmW&#10;zl9lR5d9qlSGSCzRQJ1SV2odbU2Mceg7kuydfGBMWYZKu4DXDOdWj4viWTM2khdq7GhVkz3vv9nA&#10;6mPDlu2W9Xk0cekwPbr1IRgzeOjfZqAS9ek//NfeOgOTp5cx/L7JT0A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t827EAAAA3QAAAA8AAAAAAAAAAAAAAAAAmAIAAGRycy9k&#10;b3ducmV2LnhtbFBLBQYAAAAABAAEAPUAAACJAwAAAAA=&#10;" filled="f" strokecolor="black [3213]" strokeweight="1.5pt">
                <v:textbox inset="0,0,0,0"/>
              </v:rect>
              <v:shape id="Поле 3573" o:spid="_x0000_s1118" type="#_x0000_t202" style="position:absolute;left:139859;top:102549;width:7203;height: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YN88QA&#10;AADdAAAADwAAAGRycy9kb3ducmV2LnhtbESPT2sCMRTE70K/Q3hCL1KzVfvH1ShSEMSb23p/bF6z&#10;i5uXsInr6qc3hYLHYWZ+wyzXvW1ER22oHSt4HWcgiEunazYKfr63L58gQkTW2DgmBVcKsF49DZaY&#10;a3fhA3VFNCJBOOSooIrR51KGsiKLYew8cfJ+XWsxJtkaqVu8JLht5CTL3qXFmtNChZ6+KipPxdkq&#10;KHh27HZs9rfog5+Mjpvzfm6Ueh72mwWISH18hP/bO61g+vYxhb836Qn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GDfPEAAAA3QAAAA8AAAAAAAAAAAAAAAAAmAIAAGRycy9k&#10;b3ducmV2LnhtbFBLBQYAAAAABAAEAPUAAACJAwAAAAA=&#10;" filled="f" stroked="f" strokeweight="1.5pt">
                <v:textbox inset="0,0,0,0">
                  <w:txbxContent>
                    <w:p w14:paraId="2F6013F1" w14:textId="77777777" w:rsidR="00051492" w:rsidRPr="0095293E" w:rsidRDefault="00051492" w:rsidP="009666BB">
                      <w:pPr>
                        <w:pStyle w:val="ac"/>
                        <w:rPr>
                          <w:rFonts w:ascii="GOST type B" w:hAnsi="GOST type B" w:cs="Times New Roman"/>
                          <w:noProof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noProof/>
                        </w:rPr>
                        <w:t>Формат А3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42D03"/>
    <w:multiLevelType w:val="multilevel"/>
    <w:tmpl w:val="4B18276A"/>
    <w:lvl w:ilvl="0">
      <w:start w:val="1"/>
      <w:numFmt w:val="decimal"/>
      <w:lvlText w:val="%1"/>
      <w:lvlJc w:val="left"/>
      <w:pPr>
        <w:ind w:left="0" w:firstLine="57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0" w:firstLine="57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0" w:firstLine="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60F5508"/>
    <w:multiLevelType w:val="multilevel"/>
    <w:tmpl w:val="4B18276A"/>
    <w:lvl w:ilvl="0">
      <w:start w:val="1"/>
      <w:numFmt w:val="decimal"/>
      <w:lvlText w:val="%1"/>
      <w:lvlJc w:val="left"/>
      <w:pPr>
        <w:ind w:left="0" w:firstLine="57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0" w:firstLine="57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936" w:firstLine="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F6718EA"/>
    <w:multiLevelType w:val="multilevel"/>
    <w:tmpl w:val="4B18276A"/>
    <w:lvl w:ilvl="0">
      <w:start w:val="1"/>
      <w:numFmt w:val="decimal"/>
      <w:lvlText w:val="%1"/>
      <w:lvlJc w:val="left"/>
      <w:pPr>
        <w:ind w:left="0" w:firstLine="57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0" w:firstLine="57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936" w:firstLine="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A934477"/>
    <w:multiLevelType w:val="multilevel"/>
    <w:tmpl w:val="4B18276A"/>
    <w:lvl w:ilvl="0">
      <w:start w:val="1"/>
      <w:numFmt w:val="decimal"/>
      <w:lvlText w:val="%1"/>
      <w:lvlJc w:val="left"/>
      <w:pPr>
        <w:ind w:left="0" w:firstLine="57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0" w:firstLine="57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936" w:firstLine="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ECC3735"/>
    <w:multiLevelType w:val="hybridMultilevel"/>
    <w:tmpl w:val="AB3EDD74"/>
    <w:lvl w:ilvl="0" w:tplc="FFFFFFF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FFFFFFFF">
      <w:start w:val="5011"/>
      <w:numFmt w:val="bullet"/>
      <w:lvlText w:val="-"/>
      <w:lvlJc w:val="left"/>
      <w:pPr>
        <w:tabs>
          <w:tab w:val="num" w:pos="3780"/>
        </w:tabs>
        <w:ind w:left="378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502"/>
    <w:rsid w:val="0000426C"/>
    <w:rsid w:val="000326B2"/>
    <w:rsid w:val="00051492"/>
    <w:rsid w:val="00062922"/>
    <w:rsid w:val="00064C5C"/>
    <w:rsid w:val="0007620B"/>
    <w:rsid w:val="000821E7"/>
    <w:rsid w:val="0008420A"/>
    <w:rsid w:val="00086CFC"/>
    <w:rsid w:val="00093AEE"/>
    <w:rsid w:val="00095D5B"/>
    <w:rsid w:val="000B29F3"/>
    <w:rsid w:val="000B32C5"/>
    <w:rsid w:val="000D56D9"/>
    <w:rsid w:val="000E7669"/>
    <w:rsid w:val="000F576D"/>
    <w:rsid w:val="000F58BC"/>
    <w:rsid w:val="001076EF"/>
    <w:rsid w:val="00122C16"/>
    <w:rsid w:val="00134D0B"/>
    <w:rsid w:val="0014052B"/>
    <w:rsid w:val="00140ADA"/>
    <w:rsid w:val="00156729"/>
    <w:rsid w:val="00157754"/>
    <w:rsid w:val="00177769"/>
    <w:rsid w:val="0018588E"/>
    <w:rsid w:val="00195CDF"/>
    <w:rsid w:val="00196691"/>
    <w:rsid w:val="001A592B"/>
    <w:rsid w:val="001C31E4"/>
    <w:rsid w:val="001D6255"/>
    <w:rsid w:val="001E55E5"/>
    <w:rsid w:val="002047B1"/>
    <w:rsid w:val="00204C1A"/>
    <w:rsid w:val="00206A01"/>
    <w:rsid w:val="0021124D"/>
    <w:rsid w:val="00213E77"/>
    <w:rsid w:val="002221DF"/>
    <w:rsid w:val="002254A8"/>
    <w:rsid w:val="00233201"/>
    <w:rsid w:val="00236614"/>
    <w:rsid w:val="00243F7A"/>
    <w:rsid w:val="00246DE4"/>
    <w:rsid w:val="00265437"/>
    <w:rsid w:val="00283405"/>
    <w:rsid w:val="00286441"/>
    <w:rsid w:val="00287373"/>
    <w:rsid w:val="00291105"/>
    <w:rsid w:val="002926BF"/>
    <w:rsid w:val="002A32E2"/>
    <w:rsid w:val="002B27F7"/>
    <w:rsid w:val="002D3C46"/>
    <w:rsid w:val="002D40DB"/>
    <w:rsid w:val="002D5E4A"/>
    <w:rsid w:val="002E38DC"/>
    <w:rsid w:val="002E43DE"/>
    <w:rsid w:val="002F4F3F"/>
    <w:rsid w:val="002F510A"/>
    <w:rsid w:val="00301B19"/>
    <w:rsid w:val="0030481B"/>
    <w:rsid w:val="003075A5"/>
    <w:rsid w:val="003275D3"/>
    <w:rsid w:val="00341502"/>
    <w:rsid w:val="00343E31"/>
    <w:rsid w:val="00364DC7"/>
    <w:rsid w:val="003661A9"/>
    <w:rsid w:val="00372789"/>
    <w:rsid w:val="00375FFC"/>
    <w:rsid w:val="0038268D"/>
    <w:rsid w:val="003A199E"/>
    <w:rsid w:val="003E1150"/>
    <w:rsid w:val="003E654F"/>
    <w:rsid w:val="003F0D12"/>
    <w:rsid w:val="003F5DFC"/>
    <w:rsid w:val="003F6E84"/>
    <w:rsid w:val="004030FA"/>
    <w:rsid w:val="00413CD9"/>
    <w:rsid w:val="004364EA"/>
    <w:rsid w:val="004413F1"/>
    <w:rsid w:val="004502C7"/>
    <w:rsid w:val="004547AC"/>
    <w:rsid w:val="00455B7A"/>
    <w:rsid w:val="0046363F"/>
    <w:rsid w:val="00470744"/>
    <w:rsid w:val="00486800"/>
    <w:rsid w:val="00490919"/>
    <w:rsid w:val="004A429A"/>
    <w:rsid w:val="004B13CB"/>
    <w:rsid w:val="004B5208"/>
    <w:rsid w:val="004C30C8"/>
    <w:rsid w:val="004F1330"/>
    <w:rsid w:val="004F1E68"/>
    <w:rsid w:val="004F7285"/>
    <w:rsid w:val="00510879"/>
    <w:rsid w:val="0051223B"/>
    <w:rsid w:val="0051628B"/>
    <w:rsid w:val="005235BE"/>
    <w:rsid w:val="005276D9"/>
    <w:rsid w:val="005277E5"/>
    <w:rsid w:val="0052781E"/>
    <w:rsid w:val="00537174"/>
    <w:rsid w:val="00541F92"/>
    <w:rsid w:val="00553D53"/>
    <w:rsid w:val="00553FB2"/>
    <w:rsid w:val="005659DB"/>
    <w:rsid w:val="00570C16"/>
    <w:rsid w:val="00595EAA"/>
    <w:rsid w:val="0059691A"/>
    <w:rsid w:val="005972E1"/>
    <w:rsid w:val="005A2EDB"/>
    <w:rsid w:val="005A67A1"/>
    <w:rsid w:val="005B195A"/>
    <w:rsid w:val="005C70D9"/>
    <w:rsid w:val="005E09F8"/>
    <w:rsid w:val="005F7C12"/>
    <w:rsid w:val="00620185"/>
    <w:rsid w:val="00640200"/>
    <w:rsid w:val="00641F1C"/>
    <w:rsid w:val="00656062"/>
    <w:rsid w:val="006619C7"/>
    <w:rsid w:val="006631DB"/>
    <w:rsid w:val="006718E4"/>
    <w:rsid w:val="00674013"/>
    <w:rsid w:val="00684E40"/>
    <w:rsid w:val="00694FD9"/>
    <w:rsid w:val="006A0445"/>
    <w:rsid w:val="006A1811"/>
    <w:rsid w:val="006B2CEC"/>
    <w:rsid w:val="006B405F"/>
    <w:rsid w:val="006C2B7F"/>
    <w:rsid w:val="006D2EDC"/>
    <w:rsid w:val="006D7D10"/>
    <w:rsid w:val="006E5224"/>
    <w:rsid w:val="0070052B"/>
    <w:rsid w:val="0070633D"/>
    <w:rsid w:val="00723057"/>
    <w:rsid w:val="00730450"/>
    <w:rsid w:val="007339B3"/>
    <w:rsid w:val="00755F37"/>
    <w:rsid w:val="00760465"/>
    <w:rsid w:val="00760F23"/>
    <w:rsid w:val="00764B08"/>
    <w:rsid w:val="00783C33"/>
    <w:rsid w:val="00794FE3"/>
    <w:rsid w:val="007B2843"/>
    <w:rsid w:val="007B41CE"/>
    <w:rsid w:val="007D0EFC"/>
    <w:rsid w:val="007D1314"/>
    <w:rsid w:val="00811C1E"/>
    <w:rsid w:val="00814666"/>
    <w:rsid w:val="00823F90"/>
    <w:rsid w:val="00831652"/>
    <w:rsid w:val="008544EA"/>
    <w:rsid w:val="00854E64"/>
    <w:rsid w:val="0085797C"/>
    <w:rsid w:val="00864F19"/>
    <w:rsid w:val="008650C3"/>
    <w:rsid w:val="00871EFB"/>
    <w:rsid w:val="00871F05"/>
    <w:rsid w:val="008753E2"/>
    <w:rsid w:val="00880126"/>
    <w:rsid w:val="008824CA"/>
    <w:rsid w:val="00895489"/>
    <w:rsid w:val="008C4475"/>
    <w:rsid w:val="008D1C1C"/>
    <w:rsid w:val="008D1F00"/>
    <w:rsid w:val="008D5276"/>
    <w:rsid w:val="008E1D65"/>
    <w:rsid w:val="008F51D8"/>
    <w:rsid w:val="008F5C59"/>
    <w:rsid w:val="00901184"/>
    <w:rsid w:val="0090585F"/>
    <w:rsid w:val="00910CA6"/>
    <w:rsid w:val="00910F47"/>
    <w:rsid w:val="009254A1"/>
    <w:rsid w:val="00937101"/>
    <w:rsid w:val="009464A3"/>
    <w:rsid w:val="009477EC"/>
    <w:rsid w:val="0095293E"/>
    <w:rsid w:val="00957CAC"/>
    <w:rsid w:val="009666BB"/>
    <w:rsid w:val="00973C62"/>
    <w:rsid w:val="00974965"/>
    <w:rsid w:val="009808C6"/>
    <w:rsid w:val="00994EB2"/>
    <w:rsid w:val="009953A9"/>
    <w:rsid w:val="00997826"/>
    <w:rsid w:val="009A052E"/>
    <w:rsid w:val="009A25A9"/>
    <w:rsid w:val="009B426A"/>
    <w:rsid w:val="009E3FF1"/>
    <w:rsid w:val="00A02F37"/>
    <w:rsid w:val="00A2290E"/>
    <w:rsid w:val="00A23C6E"/>
    <w:rsid w:val="00A25F16"/>
    <w:rsid w:val="00A46EC9"/>
    <w:rsid w:val="00A546FB"/>
    <w:rsid w:val="00A63D8B"/>
    <w:rsid w:val="00A65805"/>
    <w:rsid w:val="00A71572"/>
    <w:rsid w:val="00A81F2E"/>
    <w:rsid w:val="00A86DF6"/>
    <w:rsid w:val="00A90F7A"/>
    <w:rsid w:val="00A910D4"/>
    <w:rsid w:val="00AC5AF5"/>
    <w:rsid w:val="00AC6771"/>
    <w:rsid w:val="00AD1686"/>
    <w:rsid w:val="00AE09C8"/>
    <w:rsid w:val="00AE566C"/>
    <w:rsid w:val="00AF4BB2"/>
    <w:rsid w:val="00AF6614"/>
    <w:rsid w:val="00B0012A"/>
    <w:rsid w:val="00B068A2"/>
    <w:rsid w:val="00B16A67"/>
    <w:rsid w:val="00B4272E"/>
    <w:rsid w:val="00B628D0"/>
    <w:rsid w:val="00B65A46"/>
    <w:rsid w:val="00B74431"/>
    <w:rsid w:val="00B82E92"/>
    <w:rsid w:val="00B84AAD"/>
    <w:rsid w:val="00B86C2E"/>
    <w:rsid w:val="00B87413"/>
    <w:rsid w:val="00B96B9A"/>
    <w:rsid w:val="00BC20E5"/>
    <w:rsid w:val="00BC42FA"/>
    <w:rsid w:val="00BE70DB"/>
    <w:rsid w:val="00BF317E"/>
    <w:rsid w:val="00BF4B4A"/>
    <w:rsid w:val="00BF6E77"/>
    <w:rsid w:val="00C208EB"/>
    <w:rsid w:val="00C21D42"/>
    <w:rsid w:val="00C31C96"/>
    <w:rsid w:val="00C37188"/>
    <w:rsid w:val="00C41788"/>
    <w:rsid w:val="00C459CA"/>
    <w:rsid w:val="00C61337"/>
    <w:rsid w:val="00CB67A5"/>
    <w:rsid w:val="00CC3C31"/>
    <w:rsid w:val="00CC4253"/>
    <w:rsid w:val="00CC4C84"/>
    <w:rsid w:val="00CC79A4"/>
    <w:rsid w:val="00CE272C"/>
    <w:rsid w:val="00CE3162"/>
    <w:rsid w:val="00CE4021"/>
    <w:rsid w:val="00CF0F2B"/>
    <w:rsid w:val="00D0261E"/>
    <w:rsid w:val="00D04A6E"/>
    <w:rsid w:val="00D17C24"/>
    <w:rsid w:val="00D22FF4"/>
    <w:rsid w:val="00D81F45"/>
    <w:rsid w:val="00D83167"/>
    <w:rsid w:val="00D837EC"/>
    <w:rsid w:val="00DA247A"/>
    <w:rsid w:val="00DC5B44"/>
    <w:rsid w:val="00DD379D"/>
    <w:rsid w:val="00DF7E04"/>
    <w:rsid w:val="00E06146"/>
    <w:rsid w:val="00E13E8E"/>
    <w:rsid w:val="00E172D1"/>
    <w:rsid w:val="00E3195D"/>
    <w:rsid w:val="00E35DD4"/>
    <w:rsid w:val="00E40610"/>
    <w:rsid w:val="00E46E1D"/>
    <w:rsid w:val="00E51CC9"/>
    <w:rsid w:val="00E63ACE"/>
    <w:rsid w:val="00E6746A"/>
    <w:rsid w:val="00EA3ED0"/>
    <w:rsid w:val="00EA4F07"/>
    <w:rsid w:val="00EB1462"/>
    <w:rsid w:val="00EF18A9"/>
    <w:rsid w:val="00F0406B"/>
    <w:rsid w:val="00F062CD"/>
    <w:rsid w:val="00F20845"/>
    <w:rsid w:val="00F232B3"/>
    <w:rsid w:val="00F25010"/>
    <w:rsid w:val="00F47A10"/>
    <w:rsid w:val="00F82612"/>
    <w:rsid w:val="00F85DDF"/>
    <w:rsid w:val="00F92DA8"/>
    <w:rsid w:val="00F9718A"/>
    <w:rsid w:val="00FB17F4"/>
    <w:rsid w:val="00FB774B"/>
    <w:rsid w:val="00FC3209"/>
    <w:rsid w:val="00FC73E8"/>
    <w:rsid w:val="00FD4F8A"/>
    <w:rsid w:val="00FD7112"/>
    <w:rsid w:val="00FE13A2"/>
    <w:rsid w:val="00FE1EDA"/>
    <w:rsid w:val="00FE58D3"/>
    <w:rsid w:val="00FF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478A3A"/>
  <w15:docId w15:val="{01A4DD49-D164-422D-949B-66B2C5A3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7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9B426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02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320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33201"/>
    <w:rPr>
      <w:color w:val="800080"/>
      <w:u w:val="single"/>
    </w:rPr>
  </w:style>
  <w:style w:type="paragraph" w:customStyle="1" w:styleId="font5">
    <w:name w:val="font5"/>
    <w:basedOn w:val="a"/>
    <w:rsid w:val="00233201"/>
    <w:pPr>
      <w:spacing w:before="100" w:beforeAutospacing="1" w:after="100" w:afterAutospacing="1"/>
    </w:pPr>
    <w:rPr>
      <w:color w:val="000000"/>
    </w:rPr>
  </w:style>
  <w:style w:type="paragraph" w:customStyle="1" w:styleId="font6">
    <w:name w:val="font6"/>
    <w:basedOn w:val="a"/>
    <w:rsid w:val="00233201"/>
    <w:pPr>
      <w:spacing w:before="100" w:beforeAutospacing="1" w:after="100" w:afterAutospacing="1"/>
    </w:pPr>
    <w:rPr>
      <w:color w:val="000000"/>
    </w:rPr>
  </w:style>
  <w:style w:type="paragraph" w:customStyle="1" w:styleId="xl68">
    <w:name w:val="xl68"/>
    <w:basedOn w:val="a"/>
    <w:rsid w:val="00233201"/>
    <w:pPr>
      <w:spacing w:before="100" w:beforeAutospacing="1" w:after="100" w:afterAutospacing="1"/>
    </w:pPr>
    <w:rPr>
      <w:sz w:val="24"/>
      <w:szCs w:val="24"/>
    </w:rPr>
  </w:style>
  <w:style w:type="paragraph" w:customStyle="1" w:styleId="xl69">
    <w:name w:val="xl69"/>
    <w:basedOn w:val="a"/>
    <w:rsid w:val="00233201"/>
    <w:pP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70">
    <w:name w:val="xl70"/>
    <w:basedOn w:val="a"/>
    <w:rsid w:val="00233201"/>
    <w:pP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71">
    <w:name w:val="xl71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72">
    <w:name w:val="xl72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</w:style>
  <w:style w:type="paragraph" w:customStyle="1" w:styleId="xl73">
    <w:name w:val="xl73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74">
    <w:name w:val="xl74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</w:style>
  <w:style w:type="paragraph" w:customStyle="1" w:styleId="xl75">
    <w:name w:val="xl75"/>
    <w:basedOn w:val="a"/>
    <w:rsid w:val="00233201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76">
    <w:name w:val="xl76"/>
    <w:basedOn w:val="a"/>
    <w:rsid w:val="00233201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</w:style>
  <w:style w:type="paragraph" w:customStyle="1" w:styleId="xl77">
    <w:name w:val="xl77"/>
    <w:basedOn w:val="a"/>
    <w:rsid w:val="00233201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78">
    <w:name w:val="xl78"/>
    <w:basedOn w:val="a"/>
    <w:rsid w:val="00233201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</w:style>
  <w:style w:type="paragraph" w:styleId="a5">
    <w:name w:val="header"/>
    <w:basedOn w:val="a"/>
    <w:link w:val="a6"/>
    <w:unhideWhenUsed/>
    <w:rsid w:val="005E09F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5E09F8"/>
  </w:style>
  <w:style w:type="paragraph" w:styleId="a7">
    <w:name w:val="footer"/>
    <w:basedOn w:val="a"/>
    <w:link w:val="a8"/>
    <w:uiPriority w:val="99"/>
    <w:unhideWhenUsed/>
    <w:rsid w:val="005E09F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E09F8"/>
  </w:style>
  <w:style w:type="character" w:styleId="a9">
    <w:name w:val="page number"/>
    <w:basedOn w:val="a0"/>
    <w:rsid w:val="00213E77"/>
  </w:style>
  <w:style w:type="paragraph" w:styleId="aa">
    <w:name w:val="Balloon Text"/>
    <w:basedOn w:val="a"/>
    <w:link w:val="ab"/>
    <w:uiPriority w:val="99"/>
    <w:semiHidden/>
    <w:unhideWhenUsed/>
    <w:rsid w:val="00CB67A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B67A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c">
    <w:name w:val="Рамка"/>
    <w:basedOn w:val="a"/>
    <w:link w:val="ad"/>
    <w:qFormat/>
    <w:rsid w:val="009666BB"/>
    <w:pPr>
      <w:widowControl w:val="0"/>
      <w:autoSpaceDE w:val="0"/>
      <w:autoSpaceDN w:val="0"/>
      <w:adjustRightInd w:val="0"/>
      <w:jc w:val="center"/>
    </w:pPr>
    <w:rPr>
      <w:rFonts w:eastAsiaTheme="minorHAnsi" w:cstheme="minorBidi"/>
      <w:b/>
      <w:bCs/>
      <w:color w:val="000000"/>
      <w:sz w:val="16"/>
      <w:szCs w:val="16"/>
      <w:lang w:eastAsia="en-US"/>
    </w:rPr>
  </w:style>
  <w:style w:type="character" w:customStyle="1" w:styleId="ad">
    <w:name w:val="Рамка Знак"/>
    <w:basedOn w:val="a0"/>
    <w:link w:val="ac"/>
    <w:rsid w:val="009666BB"/>
    <w:rPr>
      <w:rFonts w:ascii="Times New Roman" w:hAnsi="Times New Roman"/>
      <w:b/>
      <w:bCs/>
      <w:color w:val="000000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B426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502C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4518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Потемкин Дмитрий</dc:creator>
  <cp:lastModifiedBy>obolonche</cp:lastModifiedBy>
  <cp:revision>169</cp:revision>
  <cp:lastPrinted>2020-06-15T16:07:00Z</cp:lastPrinted>
  <dcterms:created xsi:type="dcterms:W3CDTF">2013-02-08T12:47:00Z</dcterms:created>
  <dcterms:modified xsi:type="dcterms:W3CDTF">2021-02-17T04:01:00Z</dcterms:modified>
</cp:coreProperties>
</file>