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vertAnchor="page" w:horzAnchor="page" w:tblpX="1110" w:tblpY="285"/>
        <w:tblW w:w="22425" w:type="dxa"/>
        <w:tblBorders>
          <w:top w:val="single" w:sz="12" w:space="0" w:color="auto"/>
          <w:left w:val="single" w:sz="12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370"/>
        <w:gridCol w:w="2836"/>
        <w:gridCol w:w="2552"/>
        <w:gridCol w:w="2562"/>
        <w:gridCol w:w="1119"/>
        <w:gridCol w:w="1120"/>
        <w:gridCol w:w="1428"/>
        <w:gridCol w:w="2304"/>
      </w:tblGrid>
      <w:tr w:rsidR="004547AC" w:rsidRPr="0095293E" w14:paraId="56171B4B" w14:textId="77777777" w:rsidTr="00674013">
        <w:trPr>
          <w:cantSplit/>
          <w:trHeight w:val="704"/>
          <w:tblHeader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26A8C10D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Позиция</w:t>
            </w:r>
          </w:p>
        </w:tc>
        <w:tc>
          <w:tcPr>
            <w:tcW w:w="737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3302D808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Наименование и техническая характеристика</w:t>
            </w:r>
          </w:p>
        </w:tc>
        <w:tc>
          <w:tcPr>
            <w:tcW w:w="283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0F266940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Тип, марка, обозначение документа, опросного листа</w:t>
            </w:r>
          </w:p>
        </w:tc>
        <w:tc>
          <w:tcPr>
            <w:tcW w:w="255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FA07485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Код оборудования, изделия, материала</w:t>
            </w:r>
          </w:p>
        </w:tc>
        <w:tc>
          <w:tcPr>
            <w:tcW w:w="256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9A2FBF7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Завод-изготовитель</w:t>
            </w:r>
          </w:p>
        </w:tc>
        <w:tc>
          <w:tcPr>
            <w:tcW w:w="1119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CA910EA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Единица измерения</w:t>
            </w:r>
          </w:p>
        </w:tc>
        <w:tc>
          <w:tcPr>
            <w:tcW w:w="112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CFAC735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28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1BB9332B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Масса единицы, кг</w:t>
            </w:r>
          </w:p>
        </w:tc>
        <w:tc>
          <w:tcPr>
            <w:tcW w:w="230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AECB637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Примечания</w:t>
            </w:r>
          </w:p>
        </w:tc>
      </w:tr>
      <w:tr w:rsidR="004547AC" w:rsidRPr="0095293E" w14:paraId="11ED9FCC" w14:textId="77777777" w:rsidTr="00674013">
        <w:trPr>
          <w:cantSplit/>
          <w:trHeight w:val="260"/>
          <w:tblHeader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F7EF8BE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1</w:t>
            </w:r>
          </w:p>
        </w:tc>
        <w:tc>
          <w:tcPr>
            <w:tcW w:w="737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5196B76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B3C70EC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8C4EC84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4</w:t>
            </w:r>
          </w:p>
        </w:tc>
        <w:tc>
          <w:tcPr>
            <w:tcW w:w="256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5B27B89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5</w:t>
            </w:r>
          </w:p>
        </w:tc>
        <w:tc>
          <w:tcPr>
            <w:tcW w:w="1119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0B3A3314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6</w:t>
            </w:r>
          </w:p>
        </w:tc>
        <w:tc>
          <w:tcPr>
            <w:tcW w:w="112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2C646DA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7</w:t>
            </w:r>
          </w:p>
        </w:tc>
        <w:tc>
          <w:tcPr>
            <w:tcW w:w="1428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1B990911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8</w:t>
            </w:r>
          </w:p>
        </w:tc>
        <w:tc>
          <w:tcPr>
            <w:tcW w:w="230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8FD8BEB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9</w:t>
            </w:r>
          </w:p>
        </w:tc>
      </w:tr>
      <w:tr w:rsidR="004547AC" w:rsidRPr="0095293E" w14:paraId="5B4D0347" w14:textId="77777777" w:rsidTr="00674013">
        <w:trPr>
          <w:cantSplit/>
          <w:trHeight w:val="383"/>
        </w:trPr>
        <w:tc>
          <w:tcPr>
            <w:tcW w:w="1134" w:type="dxa"/>
            <w:tcBorders>
              <w:top w:val="single" w:sz="8" w:space="0" w:color="auto"/>
              <w:left w:val="nil"/>
            </w:tcBorders>
            <w:shd w:val="clear" w:color="auto" w:fill="auto"/>
            <w:vAlign w:val="center"/>
          </w:tcPr>
          <w:p w14:paraId="64181E63" w14:textId="77777777" w:rsidR="004547AC" w:rsidRPr="0095293E" w:rsidRDefault="004547AC" w:rsidP="004547AC">
            <w:pPr>
              <w:numPr>
                <w:ilvl w:val="0"/>
                <w:numId w:val="2"/>
              </w:num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C52AE89" w14:textId="0FD0D599" w:rsidR="00FC73E8" w:rsidRPr="0095293E" w:rsidRDefault="00BE70DB" w:rsidP="00A65805">
            <w:pPr>
              <w:jc w:val="center"/>
              <w:rPr>
                <w:rFonts w:ascii="GOST type B" w:hAnsi="GOST type B"/>
                <w:bCs/>
                <w:color w:val="000000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О</w:t>
            </w:r>
            <w:r w:rsidR="00B65A46" w:rsidRPr="0095293E">
              <w:rPr>
                <w:rFonts w:ascii="GOST type B" w:hAnsi="GOST type B"/>
                <w:b/>
                <w:sz w:val="24"/>
                <w:szCs w:val="24"/>
              </w:rPr>
              <w:t xml:space="preserve">бустройство </w:t>
            </w:r>
            <w:r w:rsidR="00157754" w:rsidRPr="0095293E">
              <w:rPr>
                <w:rFonts w:ascii="GOST type B" w:hAnsi="GOST type B"/>
                <w:b/>
                <w:sz w:val="24"/>
                <w:szCs w:val="24"/>
              </w:rPr>
              <w:t>КВАРД</w:t>
            </w:r>
          </w:p>
        </w:tc>
        <w:tc>
          <w:tcPr>
            <w:tcW w:w="283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AFE66D4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CBBC188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9FC7B89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61C1DCB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FAFEBA8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AF06FFB" w14:textId="77777777" w:rsidR="004547AC" w:rsidRPr="0095293E" w:rsidRDefault="004547AC" w:rsidP="004547AC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7504FC39" w14:textId="77777777" w:rsidR="004547AC" w:rsidRPr="0095293E" w:rsidRDefault="004547AC" w:rsidP="00157754">
            <w:pPr>
              <w:widowControl w:val="0"/>
              <w:ind w:left="14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4547AC" w:rsidRPr="0095293E" w14:paraId="2AA79059" w14:textId="77777777" w:rsidTr="00674013">
        <w:trPr>
          <w:cantSplit/>
          <w:trHeight w:val="383"/>
        </w:trPr>
        <w:tc>
          <w:tcPr>
            <w:tcW w:w="1134" w:type="dxa"/>
            <w:tcBorders>
              <w:top w:val="single" w:sz="8" w:space="0" w:color="auto"/>
              <w:left w:val="nil"/>
            </w:tcBorders>
            <w:shd w:val="clear" w:color="auto" w:fill="auto"/>
            <w:vAlign w:val="center"/>
          </w:tcPr>
          <w:p w14:paraId="34839C47" w14:textId="77777777" w:rsidR="004547AC" w:rsidRPr="0095293E" w:rsidRDefault="004547AC" w:rsidP="004547AC">
            <w:pPr>
              <w:numPr>
                <w:ilvl w:val="1"/>
                <w:numId w:val="2"/>
              </w:num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</w:p>
        </w:tc>
        <w:tc>
          <w:tcPr>
            <w:tcW w:w="737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80F0F55" w14:textId="6CBD5719" w:rsidR="004547AC" w:rsidRPr="0095293E" w:rsidRDefault="00157754" w:rsidP="00595EAA">
            <w:pPr>
              <w:ind w:left="284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Щит управления</w:t>
            </w:r>
          </w:p>
        </w:tc>
        <w:tc>
          <w:tcPr>
            <w:tcW w:w="283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CC0AEB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2CBA773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9E3A498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D2E2F71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FDEBBD3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ED842D9" w14:textId="77777777" w:rsidR="004547AC" w:rsidRPr="0095293E" w:rsidRDefault="004547AC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79897DAF" w14:textId="77777777" w:rsidR="004547AC" w:rsidRPr="0095293E" w:rsidRDefault="004547AC" w:rsidP="00157754">
            <w:pPr>
              <w:widowControl w:val="0"/>
              <w:ind w:left="14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4547AC" w:rsidRPr="0095293E" w14:paraId="62EAA750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9595DDA" w14:textId="77777777" w:rsidR="004547AC" w:rsidRPr="0095293E" w:rsidRDefault="004547AC" w:rsidP="00CE4021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747264E2" w14:textId="4A7AAE80" w:rsidR="004547AC" w:rsidRPr="0095293E" w:rsidRDefault="00051492" w:rsidP="00595EAA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Шкаф 600х800х25</w:t>
            </w:r>
            <w:r w:rsidR="00595EAA"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395397F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ECB9FAA" w14:textId="70820B0B" w:rsidR="004547AC" w:rsidRPr="0095293E" w:rsidRDefault="00051492" w:rsidP="00455B7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AE 1058</w:t>
            </w:r>
            <w:r w:rsidR="00595EAA"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.500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14B9377E" w14:textId="50ADAFAB" w:rsidR="004547AC" w:rsidRPr="0095293E" w:rsidRDefault="00595EAA" w:rsidP="004547AC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  <w:lang w:val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092A4A2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4C295BF" w14:textId="323905C5" w:rsidR="004547AC" w:rsidRPr="0095293E" w:rsidRDefault="00595EAA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7F79163" w14:textId="77777777" w:rsidR="004547AC" w:rsidRPr="0095293E" w:rsidRDefault="004547AC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304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5F914400" w14:textId="77777777" w:rsidR="004547AC" w:rsidRPr="0095293E" w:rsidRDefault="004547AC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9464A3" w:rsidRPr="0095293E" w14:paraId="0C54C31D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5F2196CE" w14:textId="77777777" w:rsidR="009464A3" w:rsidRPr="0095293E" w:rsidRDefault="009464A3" w:rsidP="00CE4021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26A34882" w14:textId="589E7B1D" w:rsidR="009464A3" w:rsidRPr="0095293E" w:rsidRDefault="00051492" w:rsidP="00595EAA">
            <w:pPr>
              <w:autoSpaceDE w:val="0"/>
              <w:autoSpaceDN w:val="0"/>
              <w:adjustRightInd w:val="0"/>
              <w:ind w:left="284" w:hanging="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ПЛК150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1217DBD" w14:textId="77777777" w:rsidR="009464A3" w:rsidRPr="0095293E" w:rsidRDefault="009464A3" w:rsidP="009464A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CE1A5AF" w14:textId="7651A885" w:rsidR="009464A3" w:rsidRPr="0095293E" w:rsidRDefault="009464A3" w:rsidP="009464A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579E053D" w14:textId="52E5FE4C" w:rsidR="009464A3" w:rsidRPr="0095293E" w:rsidRDefault="00051492" w:rsidP="009464A3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OWEN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43BC6C1" w14:textId="77777777" w:rsidR="009464A3" w:rsidRPr="0095293E" w:rsidRDefault="009464A3" w:rsidP="009464A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444D2E5" w14:textId="0D2E4B68" w:rsidR="009464A3" w:rsidRPr="0095293E" w:rsidRDefault="00595EAA" w:rsidP="009464A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F5B93E7" w14:textId="77777777" w:rsidR="009464A3" w:rsidRPr="0095293E" w:rsidRDefault="009464A3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304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3745D04C" w14:textId="77777777" w:rsidR="009464A3" w:rsidRPr="0095293E" w:rsidRDefault="009464A3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DF7E04" w:rsidRPr="0095293E" w14:paraId="48489F5B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4609BAF" w14:textId="77777777" w:rsidR="00DF7E04" w:rsidRPr="0095293E" w:rsidRDefault="00DF7E04" w:rsidP="00CE4021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29414B56" w14:textId="1D10B40A" w:rsidR="00DF7E04" w:rsidRPr="0095293E" w:rsidRDefault="00051492" w:rsidP="00DF7E04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МУ110-224.8К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8F3F603" w14:textId="77777777" w:rsidR="00DF7E04" w:rsidRPr="0095293E" w:rsidRDefault="00DF7E04" w:rsidP="00DF7E04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231ADC6" w14:textId="5EC104FF" w:rsidR="00DF7E04" w:rsidRPr="0095293E" w:rsidRDefault="00DF7E04" w:rsidP="00DF7E04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 xml:space="preserve">SZ </w:t>
            </w:r>
            <w:r w:rsidR="005659DB"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2500.210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56E47938" w14:textId="02611B89" w:rsidR="00DF7E04" w:rsidRPr="0095293E" w:rsidRDefault="00051492" w:rsidP="00DF7E04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OWEN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60B2F97" w14:textId="2CE9F307" w:rsidR="00DF7E04" w:rsidRPr="0095293E" w:rsidRDefault="00DF7E04" w:rsidP="00DF7E04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62D69F4" w14:textId="261D2571" w:rsidR="00DF7E04" w:rsidRPr="0095293E" w:rsidRDefault="00DF7E04" w:rsidP="00DF7E04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7469506" w14:textId="77777777" w:rsidR="00DF7E04" w:rsidRPr="0095293E" w:rsidRDefault="00DF7E04" w:rsidP="00DF7E0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9CFE9C9" w14:textId="77777777" w:rsidR="00DF7E04" w:rsidRPr="0095293E" w:rsidRDefault="00DF7E04" w:rsidP="00DF7E0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4C8D5781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6306427F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0231E618" w14:textId="600CECBC" w:rsidR="005659DB" w:rsidRPr="0095293E" w:rsidRDefault="00051492" w:rsidP="005659DB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МВ110-220.8АС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F54E608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709AD69" w14:textId="368BEE94" w:rsidR="005659DB" w:rsidRPr="0095293E" w:rsidRDefault="005659DB" w:rsidP="005659DB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SZ 2500.460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194E39DD" w14:textId="178576AB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OWEN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90E86E9" w14:textId="50AE88E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D5A7840" w14:textId="52C6FA4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2C426C3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A0FD5E3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02332267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5165002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6408306B" w14:textId="1C660306" w:rsidR="005659DB" w:rsidRPr="0095293E" w:rsidRDefault="00051492" w:rsidP="005659DB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Автоматический выключатель 16А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293674F4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93186B0" w14:textId="6A34B06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SZ 2364.000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C08E3CE" w14:textId="4F2FB6C7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ABB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C1835D2" w14:textId="4A0F9C9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7D586FE" w14:textId="173F1422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2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5A87F9D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C346C7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65FCCD28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EBB6A02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76DECF74" w14:textId="5FF96572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Автоматический выключатель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CC9884E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A7EF938" w14:textId="4D4B02E4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SZ 2513.000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342BADDD" w14:textId="7F97E464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ABB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AB9CCEF" w14:textId="07873163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4F7918B" w14:textId="706ABDE6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</w:rPr>
              <w:t>5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897351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BDDC5D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2A1DD979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55C0C6E5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F9B19DA" w14:textId="5757C9D1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Предохранительная клемма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C3BB827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14A8F3" w14:textId="1B9F613B" w:rsidR="005659DB" w:rsidRPr="0095293E" w:rsidRDefault="005659DB" w:rsidP="005659DB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SK 3237.100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5A26AFE" w14:textId="0EF70150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2EF375D" w14:textId="564EAEC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E2BC140" w14:textId="5DE6448B" w:rsidR="005659DB" w:rsidRPr="00051492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  <w:r w:rsidR="00051492">
              <w:rPr>
                <w:rFonts w:ascii="GOST type B" w:hAnsi="GOST type B"/>
                <w:sz w:val="24"/>
                <w:szCs w:val="24"/>
                <w:lang w:val="en-US"/>
              </w:rPr>
              <w:t>4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FA1A59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75B717F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78BBF433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AE991AF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D86B59F" w14:textId="5B08A22E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proofErr w:type="spellStart"/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Клеммник</w:t>
            </w:r>
            <w:proofErr w:type="spellEnd"/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 xml:space="preserve"> винтовой проходной, 2.5мм.кв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13F286CE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A2A51D8" w14:textId="5E870E8C" w:rsidR="005659DB" w:rsidRPr="0095293E" w:rsidRDefault="005659DB" w:rsidP="005659DB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SK 3237.200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2492B079" w14:textId="4096B1FD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A88E61A" w14:textId="1843842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0F04C9C" w14:textId="52273429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26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DB7DC5A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18D672D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2D003968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0D975E56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030AB112" w14:textId="350BEFE1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Релейный модуль 24DC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C37B4A0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0193F5A" w14:textId="0CD7F211" w:rsidR="005659DB" w:rsidRPr="0095293E" w:rsidRDefault="005659DB" w:rsidP="005659DB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 xml:space="preserve">SK </w:t>
            </w: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3110.000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33A00AA1" w14:textId="0B95E6E8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DC49F67" w14:textId="1A094179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B23EEE3" w14:textId="0BA2598D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8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C904458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59AC18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3C809A8A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E576CDF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6AF86BB8" w14:textId="443ED7A8" w:rsidR="005659DB" w:rsidRPr="0095293E" w:rsidRDefault="00051492" w:rsidP="005659DB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Релейный модуль 230A</w:t>
            </w: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7496156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52804DF" w14:textId="13339941" w:rsidR="005659DB" w:rsidRPr="0095293E" w:rsidRDefault="005659DB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S201 C16NA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5B4FB6AD" w14:textId="67CD8FE7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C1FF89F" w14:textId="2D21AC8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191A336" w14:textId="5F4D7E43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2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B2F11FB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7D188F8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761600F8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CB57122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47C1E664" w14:textId="6BD05E6D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Релейный модуль 230</w:t>
            </w: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DC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74B05747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C112D8A" w14:textId="1BDC965B" w:rsidR="005659DB" w:rsidRPr="0095293E" w:rsidRDefault="005659DB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S201 C2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2A0CCC98" w14:textId="7B5522C8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811A54E" w14:textId="561F0F50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7FF831E" w14:textId="6481F3BA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055F14F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C17549F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1D7311D1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4530268D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6343BDD2" w14:textId="224B438B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Релейный модуль 24</w:t>
            </w:r>
            <w:r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A</w:t>
            </w: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38D60FE2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72C2ED7" w14:textId="6F06C267" w:rsidR="005659DB" w:rsidRPr="0095293E" w:rsidRDefault="005659DB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S203 C32NA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450DAA7F" w14:textId="69AB06BC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852B369" w14:textId="1D913311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7B9A4DA" w14:textId="2C7EC5CD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7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7F613A5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65C4942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4743936A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627F322D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44B4CB7A" w14:textId="427BC09D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Концевой ограничитель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6EEED12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709BF00" w14:textId="56900B1A" w:rsidR="005659DB" w:rsidRPr="0095293E" w:rsidRDefault="005659DB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S203 C6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4BF15FAE" w14:textId="39CE890B" w:rsidR="005659DB" w:rsidRPr="0095293E" w:rsidRDefault="005659DB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05F079A5" w14:textId="3D5B6FAA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57763D6" w14:textId="2E247C53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26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03E1217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848ADE2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7BBA7C18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067B2958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DEDD4A9" w14:textId="17B829A4" w:rsidR="005659DB" w:rsidRPr="0095293E" w:rsidRDefault="00051492" w:rsidP="005659DB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proofErr w:type="spellStart"/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Клеммник</w:t>
            </w:r>
            <w:proofErr w:type="spellEnd"/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 xml:space="preserve"> винтовой проходной, 6мм.кв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8041A01" w14:textId="77777777" w:rsidR="005659DB" w:rsidRPr="00051492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0668490" w14:textId="76B22AA8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  <w:lang w:val="en-US"/>
              </w:rPr>
              <w:t>OHYS2AJE-RUH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77F846E0" w14:textId="43F134B1" w:rsidR="005659DB" w:rsidRPr="0095293E" w:rsidRDefault="00051492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AC3F2EB" w14:textId="02F2CB5A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A4AE6AF" w14:textId="0F22368C" w:rsidR="005659DB" w:rsidRPr="00051492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  <w:r w:rsidR="00051492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6807BB9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A17523B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756A6F99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3FBC4DF7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607DEF6" w14:textId="4E49F543" w:rsidR="00051492" w:rsidRPr="0095293E" w:rsidRDefault="00051492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Клемма заземления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7016239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B222343" w14:textId="1C024364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ОТ4</w:t>
            </w:r>
            <w:r w:rsidRPr="0095293E">
              <w:rPr>
                <w:rFonts w:ascii="GOST type B" w:hAnsi="GOST type B"/>
                <w:sz w:val="24"/>
                <w:szCs w:val="24"/>
                <w:lang w:val="en-US"/>
              </w:rPr>
              <w:t>0FT3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27AF932A" w14:textId="3460CB3C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5AD7339" w14:textId="5E97409B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A2A17B1" w14:textId="2E9354A7" w:rsidR="00051492" w:rsidRPr="00051492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BDBADCD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5A77CC5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474DB300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1FBDF5D8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58D284C" w14:textId="5A53BE85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Кулачковый переключатель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234FDABB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986F9B8" w14:textId="57C542C4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5A26F41D" w14:textId="59C0E2AF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236FE86F" w14:textId="223E8AF6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734B362" w14:textId="5465C14E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BD26DE6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2CEEC58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7078531A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1CBF408F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701C694A" w14:textId="67B8A010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Кабель-канал перфорированный 40х40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0D0036B2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C3EF30D" w14:textId="52898B0B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75FF0FE3" w14:textId="30E16918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55117352" w14:textId="27830B6A" w:rsidR="00051492" w:rsidRPr="0095293E" w:rsidRDefault="005235B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м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981F45F" w14:textId="7472F0F3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988A359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9EF6811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7575BCB4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6F1146A0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04CF4843" w14:textId="50E9124C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DIN-рейка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1F13E79E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9A9517E" w14:textId="153D41B1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4FA83859" w14:textId="186FD4A3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0386858D" w14:textId="306E1C89" w:rsidR="00051492" w:rsidRPr="0095293E" w:rsidRDefault="005235B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м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ABE362E" w14:textId="4E3726FC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E31793F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B054D5D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51E3A807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1585472D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5084045" w14:textId="6448FDDE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Частотный преобразователь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18967661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F481C83" w14:textId="5F401F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6C7AAD0C" w14:textId="3A03EEB3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394D8EEF" w14:textId="7C3B4EB5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F713E1D" w14:textId="5FB249ED" w:rsidR="00051492" w:rsidRPr="0095293E" w:rsidRDefault="005235B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668CFD3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DF9C411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1F415AA4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65FA0C1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DA6D971" w14:textId="54011457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Источники питания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4F088E9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AC129B6" w14:textId="0398850F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3F6A0781" w14:textId="590A84E1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61AEB847" w14:textId="5F113287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6E06286" w14:textId="64EC51C9" w:rsidR="00051492" w:rsidRPr="0095293E" w:rsidRDefault="005235B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2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9306347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05D8844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0F3A8931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5F28DAD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75322BD1" w14:textId="6349C014" w:rsidR="00051492" w:rsidRPr="0095293E" w:rsidRDefault="00051492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20C7E870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02CDFBD" w14:textId="7EE2F123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44902156" w14:textId="717DB703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685BCB9D" w14:textId="5595DE4B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14:paraId="249F2B0A" w14:textId="2C83C128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0942F2C8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8689575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714C1FB0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3C379CAE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C8291B5" w14:textId="16AEBD97" w:rsidR="00051492" w:rsidRPr="0095293E" w:rsidRDefault="00051492" w:rsidP="00051492">
            <w:pPr>
              <w:ind w:left="284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781CA611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E1BC7CB" w14:textId="4786BA88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0ACCAD10" w14:textId="69CBB90B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6917EB18" w14:textId="7234AC87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14:paraId="55A2DEF8" w14:textId="1F5A9C8E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6450B578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74EB395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1A2F7A69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1068847F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14AFC2CC" w14:textId="203F9CE3" w:rsidR="00051492" w:rsidRPr="0095293E" w:rsidRDefault="00051492" w:rsidP="00051492">
            <w:pPr>
              <w:ind w:left="284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35D0CA9A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5F93C28" w14:textId="3FAE6403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65858593" w14:textId="458FFB74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4E623756" w14:textId="081FC332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14:paraId="28F1BD67" w14:textId="48ABF696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5CFBE61E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6B7F499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3C97B791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A77C60B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4FF55ACD" w14:textId="7CA49C64" w:rsidR="00051492" w:rsidRPr="0095293E" w:rsidRDefault="00051492" w:rsidP="00051492">
            <w:pPr>
              <w:ind w:left="284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12A95D44" w14:textId="77777777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66BB7AC" w14:textId="0CD90515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6D71FD46" w14:textId="4736654D" w:rsidR="00051492" w:rsidRPr="0095293E" w:rsidRDefault="00051492" w:rsidP="00051492">
            <w:pPr>
              <w:jc w:val="center"/>
              <w:rPr>
                <w:rFonts w:ascii="GOST type B" w:eastAsia="MS Mincho" w:hAnsi="GOST type B"/>
                <w:sz w:val="24"/>
                <w:szCs w:val="24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490E64AF" w14:textId="165147A6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14:paraId="483969F6" w14:textId="4372631E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5DA2DAC8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BB01162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6772BE16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341D104C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A06FACA" w14:textId="10F00FFD" w:rsidR="00051492" w:rsidRPr="0095293E" w:rsidRDefault="00051492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58D006A6" w14:textId="6A45C053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F9C0464" w14:textId="2D60811B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5F61545B" w14:textId="070030E5" w:rsidR="00051492" w:rsidRPr="0095293E" w:rsidRDefault="00051492" w:rsidP="00051492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33EE13B5" w14:textId="61835928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14:paraId="4F76C8C4" w14:textId="52109725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1B00E205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BEB92FD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147792B3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5ECC448A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D6E56CB" w14:textId="6AD46E68" w:rsidR="00051492" w:rsidRPr="0095293E" w:rsidRDefault="00051492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6D04A2D4" w14:textId="3B84A5AB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5E78D3C" w14:textId="2954F696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7F221820" w14:textId="5EDEEDC8" w:rsidR="00051492" w:rsidRPr="0095293E" w:rsidRDefault="00051492" w:rsidP="00051492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5A0481F4" w14:textId="3A30028F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14:paraId="79FA5111" w14:textId="64A21C99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1304FACE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1166D9A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1F249947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369FCC9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4136CF5" w14:textId="5C6CF234" w:rsidR="00051492" w:rsidRPr="0095293E" w:rsidRDefault="00051492" w:rsidP="00051492">
            <w:pPr>
              <w:ind w:left="284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6847C6D9" w14:textId="77777777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4A4567D" w14:textId="69722E73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4F96C337" w14:textId="285BEBCF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65CBEB98" w14:textId="75C52CFD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14:paraId="5B1A2585" w14:textId="729C6B16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151E5076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7017CFC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</w:tbl>
    <w:p w14:paraId="61DBF254" w14:textId="41E1FBC8" w:rsidR="005E09F8" w:rsidRPr="0095293E" w:rsidRDefault="005E09F8" w:rsidP="00D0261E">
      <w:pPr>
        <w:tabs>
          <w:tab w:val="left" w:pos="16510"/>
        </w:tabs>
        <w:rPr>
          <w:rFonts w:ascii="GOST type B" w:hAnsi="GOST type B"/>
          <w:sz w:val="24"/>
          <w:szCs w:val="24"/>
        </w:rPr>
        <w:sectPr w:rsidR="005E09F8" w:rsidRPr="0095293E" w:rsidSect="008F51D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23814" w:h="16839" w:orient="landscape" w:code="8"/>
          <w:pgMar w:top="284" w:right="284" w:bottom="284" w:left="1134" w:header="0" w:footer="0" w:gutter="0"/>
          <w:cols w:space="708"/>
          <w:docGrid w:linePitch="360"/>
        </w:sectPr>
      </w:pPr>
    </w:p>
    <w:p w14:paraId="05484693" w14:textId="20ED7352" w:rsidR="005235BE" w:rsidRDefault="005235BE" w:rsidP="00BE70DB">
      <w:pPr>
        <w:tabs>
          <w:tab w:val="left" w:pos="17950"/>
        </w:tabs>
        <w:rPr>
          <w:rFonts w:ascii="GOST type B" w:hAnsi="GOST type B"/>
          <w:sz w:val="24"/>
          <w:szCs w:val="24"/>
        </w:rPr>
      </w:pPr>
    </w:p>
    <w:sectPr w:rsidR="005235BE" w:rsidSect="00157754">
      <w:headerReference w:type="default" r:id="rId13"/>
      <w:footerReference w:type="default" r:id="rId14"/>
      <w:pgSz w:w="23814" w:h="16839" w:orient="landscape" w:code="8"/>
      <w:pgMar w:top="284" w:right="284" w:bottom="1418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B01D8" w14:textId="77777777" w:rsidR="00570C16" w:rsidRDefault="00570C16" w:rsidP="005E09F8">
      <w:r>
        <w:separator/>
      </w:r>
    </w:p>
  </w:endnote>
  <w:endnote w:type="continuationSeparator" w:id="0">
    <w:p w14:paraId="218E2583" w14:textId="77777777" w:rsidR="00570C16" w:rsidRDefault="00570C16" w:rsidP="005E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DA1EA" w14:textId="77777777" w:rsidR="006718E4" w:rsidRDefault="006718E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513FA" w14:textId="77777777" w:rsidR="00051492" w:rsidRDefault="00051492">
    <w:pPr>
      <w:pStyle w:val="a7"/>
    </w:pPr>
    <w:r w:rsidRPr="00BC20E5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188B9EA" wp14:editId="6AE9586E">
              <wp:simplePos x="0" y="0"/>
              <wp:positionH relativeFrom="page">
                <wp:posOffset>8272780</wp:posOffset>
              </wp:positionH>
              <wp:positionV relativeFrom="page">
                <wp:posOffset>8410737</wp:posOffset>
              </wp:positionV>
              <wp:extent cx="6661785" cy="1979930"/>
              <wp:effectExtent l="0" t="0" r="24765" b="20320"/>
              <wp:wrapNone/>
              <wp:docPr id="1688" name="Группа 1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1785" cy="1979930"/>
                        <a:chOff x="0" y="0"/>
                        <a:chExt cx="6662465" cy="1980205"/>
                      </a:xfrm>
                    </wpg:grpSpPr>
                    <wps:wsp>
                      <wps:cNvPr id="1689" name="Поле 1689"/>
                      <wps:cNvSpPr txBox="1"/>
                      <wps:spPr>
                        <a:xfrm>
                          <a:off x="4859655" y="1440180"/>
                          <a:ext cx="1799542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C8744" w14:textId="4D0EEDBE" w:rsidR="00051492" w:rsidRPr="005235BE" w:rsidRDefault="005235BE" w:rsidP="005235BE">
                            <w:pPr>
                              <w:pStyle w:val="ac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C824C7"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  <w:t>НИУ МЭИ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" name="Поле 1690"/>
                      <wps:cNvSpPr txBox="1"/>
                      <wps:spPr>
                        <a:xfrm>
                          <a:off x="4859655" y="1080135"/>
                          <a:ext cx="538978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1C87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Arial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t>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1" name="Поле 1691"/>
                      <wps:cNvSpPr txBox="1"/>
                      <wps:spPr>
                        <a:xfrm>
                          <a:off x="5398770" y="1080115"/>
                          <a:ext cx="539863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A797D" w14:textId="005CF9A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Arial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fldChar w:fldCharType="begin"/>
                            </w: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instrText xml:space="preserve"> PAGE   \* MERGEFORMAT </w:instrText>
                            </w: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fldChar w:fldCharType="separate"/>
                            </w:r>
                            <w:r w:rsidR="00974965">
                              <w:rPr>
                                <w:rFonts w:ascii="GOST type B" w:hAnsi="GOST type B" w:cs="Arial"/>
                                <w:b w:val="0"/>
                                <w:noProof/>
                              </w:rPr>
                              <w:t>1</w:t>
                            </w: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2" name="Поле 1692"/>
                      <wps:cNvSpPr txBox="1"/>
                      <wps:spPr>
                        <a:xfrm>
                          <a:off x="5942648" y="1080115"/>
                          <a:ext cx="719817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D7C84" w14:textId="46512371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noProof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fldChar w:fldCharType="begin"/>
                            </w: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instrText xml:space="preserve"> NUMPAGES   \* MERGEFORMAT </w:instrText>
                            </w: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fldChar w:fldCharType="separate"/>
                            </w:r>
                            <w:r w:rsidR="00974965">
                              <w:rPr>
                                <w:rFonts w:ascii="GOST type B" w:hAnsi="GOST type B" w:cs="Times New Roman"/>
                                <w:noProof/>
                              </w:rPr>
                              <w:t>2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3" name="Поле 1693"/>
                      <wps:cNvSpPr txBox="1"/>
                      <wps:spPr>
                        <a:xfrm>
                          <a:off x="4859655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A6F73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Стадия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4" name="Поле 1694"/>
                      <wps:cNvSpPr txBox="1"/>
                      <wps:spPr>
                        <a:xfrm>
                          <a:off x="5398770" y="90106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80F26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5" name="Поле 1695"/>
                      <wps:cNvSpPr txBox="1"/>
                      <wps:spPr>
                        <a:xfrm>
                          <a:off x="59397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4AC33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Arial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36" name="Поле 3136"/>
                      <wps:cNvSpPr txBox="1"/>
                      <wps:spPr>
                        <a:xfrm>
                          <a:off x="2341245" y="901065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530F8" w14:textId="115381DE" w:rsidR="00051492" w:rsidRPr="0095293E" w:rsidRDefault="005235BE" w:rsidP="008D1C1C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235BE"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Автоматизированная система автономного водоснабжения и полива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49" name="Поле 1949"/>
                      <wps:cNvSpPr txBox="1"/>
                      <wps:spPr>
                        <a:xfrm>
                          <a:off x="2341245" y="0"/>
                          <a:ext cx="4318901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25B03" w14:textId="4E28555F" w:rsidR="00051492" w:rsidRPr="0095293E" w:rsidRDefault="00051492" w:rsidP="00A2290E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0" name="Поле 1950"/>
                      <wps:cNvSpPr txBox="1"/>
                      <wps:spPr>
                        <a:xfrm>
                          <a:off x="0" y="1800225"/>
                          <a:ext cx="723416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C0DB8" w14:textId="77777777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ГИП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1" name="Поле 1951"/>
                      <wps:cNvSpPr txBox="1"/>
                      <wps:spPr>
                        <a:xfrm>
                          <a:off x="720090" y="1800225"/>
                          <a:ext cx="724021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6B332" w14:textId="03AC6728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Шестов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4" name="Поле 1984"/>
                      <wps:cNvSpPr txBox="1"/>
                      <wps:spPr>
                        <a:xfrm>
                          <a:off x="1440180" y="1800225"/>
                          <a:ext cx="540882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C9E36" w14:textId="1B829A1D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5" name="Поле 1985"/>
                      <wps:cNvSpPr txBox="1"/>
                      <wps:spPr>
                        <a:xfrm>
                          <a:off x="1981200" y="1800225"/>
                          <a:ext cx="35804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EA778" w14:textId="3FFDBEAA" w:rsidR="00051492" w:rsidRPr="00794FE3" w:rsidRDefault="00051492" w:rsidP="00794FE3">
                            <w:pPr>
                              <w:pStyle w:val="ac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6" name="Поле 1986"/>
                      <wps:cNvSpPr txBox="1"/>
                      <wps:spPr>
                        <a:xfrm>
                          <a:off x="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08E61" w14:textId="77777777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Н.контр</w:t>
                            </w:r>
                            <w:proofErr w:type="spellEnd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6" name="Поле 2006"/>
                      <wps:cNvSpPr txBox="1"/>
                      <wps:spPr>
                        <a:xfrm>
                          <a:off x="72009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A8C67" w14:textId="6A50B18B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Шилин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7" name="Поле 2007"/>
                      <wps:cNvSpPr txBox="1"/>
                      <wps:spPr>
                        <a:xfrm>
                          <a:off x="1440180" y="162115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80EEE" w14:textId="5F68ED22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8" name="Поле 2008"/>
                      <wps:cNvSpPr txBox="1"/>
                      <wps:spPr>
                        <a:xfrm>
                          <a:off x="1981200" y="162115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F74F5" w14:textId="7F642574" w:rsidR="00051492" w:rsidRPr="00794FE3" w:rsidRDefault="00051492" w:rsidP="00794FE3">
                            <w:pPr>
                              <w:pStyle w:val="ac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9" name="Поле 2009"/>
                      <wps:cNvSpPr txBox="1"/>
                      <wps:spPr>
                        <a:xfrm>
                          <a:off x="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92976" w14:textId="6F917F25" w:rsidR="00051492" w:rsidRPr="00BC20E5" w:rsidRDefault="00051492" w:rsidP="00BC20E5">
                            <w:pPr>
                              <w:pStyle w:val="ac"/>
                              <w:jc w:val="left"/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0" name="Поле 2010"/>
                      <wps:cNvSpPr txBox="1"/>
                      <wps:spPr>
                        <a:xfrm>
                          <a:off x="72009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EE6CE" w14:textId="28A8D21E" w:rsidR="00051492" w:rsidRPr="00BC20E5" w:rsidRDefault="00051492" w:rsidP="00BC20E5">
                            <w:pPr>
                              <w:pStyle w:val="ac"/>
                              <w:jc w:val="left"/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1" name="Поле 2011"/>
                      <wps:cNvSpPr txBox="1"/>
                      <wps:spPr>
                        <a:xfrm>
                          <a:off x="1440180" y="126111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8A9FC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2" name="Поле 2012"/>
                      <wps:cNvSpPr txBox="1"/>
                      <wps:spPr>
                        <a:xfrm>
                          <a:off x="1981200" y="126111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16B1E" w14:textId="606C7256" w:rsidR="00051492" w:rsidRPr="00EF6C4F" w:rsidRDefault="00051492" w:rsidP="00BC20E5">
                            <w:pPr>
                              <w:pStyle w:val="ac"/>
                              <w:rPr>
                                <w:rFonts w:cs="Times New Roman"/>
                                <w:b w:val="0"/>
                                <w:bCs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3" name="Поле 2013"/>
                      <wps:cNvSpPr txBox="1"/>
                      <wps:spPr>
                        <a:xfrm>
                          <a:off x="0" y="108013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74E31" w14:textId="1F6BAA73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Пров.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4" name="Поле 2014"/>
                      <wps:cNvSpPr txBox="1"/>
                      <wps:spPr>
                        <a:xfrm>
                          <a:off x="720090" y="108013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CB381" w14:textId="70DB1D93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Новиков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5" name="Поле 2015"/>
                      <wps:cNvSpPr txBox="1"/>
                      <wps:spPr>
                        <a:xfrm>
                          <a:off x="1440180" y="108013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C185D" w14:textId="2003DFCD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1" name="Поле 3481"/>
                      <wps:cNvSpPr txBox="1"/>
                      <wps:spPr>
                        <a:xfrm>
                          <a:off x="1981200" y="108013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9108F" w14:textId="23549851" w:rsidR="00051492" w:rsidRPr="00794FE3" w:rsidRDefault="00051492" w:rsidP="00794FE3">
                            <w:pPr>
                              <w:pStyle w:val="ac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2" name="Поле 3482"/>
                      <wps:cNvSpPr txBox="1"/>
                      <wps:spPr>
                        <a:xfrm>
                          <a:off x="0" y="90106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113BD" w14:textId="77777777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Разраб</w:t>
                            </w:r>
                            <w:proofErr w:type="spellEnd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3" name="Поле 3483"/>
                      <wps:cNvSpPr txBox="1"/>
                      <wps:spPr>
                        <a:xfrm>
                          <a:off x="7200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26FE9" w14:textId="56C4A28B" w:rsidR="00051492" w:rsidRPr="0095293E" w:rsidRDefault="006718E4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Питенин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4" name="Поле 3484"/>
                      <wps:cNvSpPr txBox="1"/>
                      <wps:spPr>
                        <a:xfrm>
                          <a:off x="1440180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043C" w14:textId="54A5903A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5" name="Поле 3485"/>
                      <wps:cNvSpPr txBox="1"/>
                      <wps:spPr>
                        <a:xfrm>
                          <a:off x="1981200" y="90106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FAB69" w14:textId="509C9D8A" w:rsidR="00051492" w:rsidRPr="00794FE3" w:rsidRDefault="00051492" w:rsidP="00794FE3">
                            <w:pPr>
                              <w:pStyle w:val="ac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6" name="Поле 3486"/>
                      <wps:cNvSpPr txBox="1"/>
                      <wps:spPr>
                        <a:xfrm>
                          <a:off x="0" y="72009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9C669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7" name="Поле 3487"/>
                      <wps:cNvSpPr txBox="1"/>
                      <wps:spPr>
                        <a:xfrm>
                          <a:off x="720090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CAFD7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8" name="Поле 2688"/>
                      <wps:cNvSpPr txBox="1"/>
                      <wps:spPr>
                        <a:xfrm>
                          <a:off x="1440180" y="72009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8E9D9" w14:textId="77777777" w:rsidR="00051492" w:rsidRPr="0095293E" w:rsidRDefault="00051492" w:rsidP="00BC20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GOST type B" w:hAnsi="GOST type B"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293E">
                              <w:rPr>
                                <w:rFonts w:ascii="GOST type B" w:hAnsi="GOST type B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9" name="Поле 2689"/>
                      <wps:cNvSpPr txBox="1"/>
                      <wps:spPr>
                        <a:xfrm>
                          <a:off x="1981200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4E3EC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0" name="Поле 2690"/>
                      <wps:cNvSpPr txBox="1"/>
                      <wps:spPr>
                        <a:xfrm>
                          <a:off x="360045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FDB3C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proofErr w:type="spellStart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Кол.уч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1" name="Поле 2691"/>
                      <wps:cNvSpPr txBox="1"/>
                      <wps:spPr>
                        <a:xfrm>
                          <a:off x="1080135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F0968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№док</w:t>
                            </w:r>
                            <w:r w:rsidRPr="0095293E">
                              <w:rPr>
                                <w:rFonts w:ascii="GOST type B" w:hAnsi="GOST type B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2" name="Поле 2692"/>
                      <wps:cNvSpPr txBox="1"/>
                      <wps:spPr>
                        <a:xfrm>
                          <a:off x="0" y="180975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6F5F6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3" name="Поле 2693"/>
                      <wps:cNvSpPr txBox="1"/>
                      <wps:spPr>
                        <a:xfrm>
                          <a:off x="720090" y="180975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AC795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4" name="Поле 2694"/>
                      <wps:cNvSpPr txBox="1"/>
                      <wps:spPr>
                        <a:xfrm>
                          <a:off x="1440180" y="18097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F9D22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5" name="Поле 2695"/>
                      <wps:cNvSpPr txBox="1"/>
                      <wps:spPr>
                        <a:xfrm>
                          <a:off x="1981200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72BED" w14:textId="77777777" w:rsidR="00051492" w:rsidRPr="00BE640E" w:rsidRDefault="00051492" w:rsidP="00BC20E5">
                            <w:pPr>
                              <w:pStyle w:val="ac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6" name="Поле 2696"/>
                      <wps:cNvSpPr txBox="1"/>
                      <wps:spPr>
                        <a:xfrm>
                          <a:off x="360045" y="18097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4CF3A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7" name="Поле 2697"/>
                      <wps:cNvSpPr txBox="1"/>
                      <wps:spPr>
                        <a:xfrm>
                          <a:off x="1080135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BB72A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8" name="Поле 2698"/>
                      <wps:cNvSpPr txBox="1"/>
                      <wps:spPr>
                        <a:xfrm>
                          <a:off x="0" y="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CBD2C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9" name="Поле 2699"/>
                      <wps:cNvSpPr txBox="1"/>
                      <wps:spPr>
                        <a:xfrm>
                          <a:off x="720090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6D0A0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0" name="Поле 2700"/>
                      <wps:cNvSpPr txBox="1"/>
                      <wps:spPr>
                        <a:xfrm>
                          <a:off x="1440180" y="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D7121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1" name="Поле 2701"/>
                      <wps:cNvSpPr txBox="1"/>
                      <wps:spPr>
                        <a:xfrm>
                          <a:off x="1981200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FED95" w14:textId="77777777" w:rsidR="00051492" w:rsidRPr="00BE640E" w:rsidRDefault="00051492" w:rsidP="00BC20E5">
                            <w:pPr>
                              <w:pStyle w:val="ac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2" name="Поле 2702"/>
                      <wps:cNvSpPr txBox="1"/>
                      <wps:spPr>
                        <a:xfrm>
                          <a:off x="360045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04BA6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3" name="Поле 2703"/>
                      <wps:cNvSpPr txBox="1"/>
                      <wps:spPr>
                        <a:xfrm>
                          <a:off x="1080135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04951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4" name="Прямая соединительная линия 2704"/>
                      <wps:cNvCnPr/>
                      <wps:spPr>
                        <a:xfrm>
                          <a:off x="72009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8" name="Прямая соединительная линия 3488"/>
                      <wps:cNvCnPr/>
                      <wps:spPr>
                        <a:xfrm>
                          <a:off x="144018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9" name="Прямая соединительная линия 3489"/>
                      <wps:cNvCnPr/>
                      <wps:spPr>
                        <a:xfrm>
                          <a:off x="198120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0" name="Прямая соединительная линия 3490"/>
                      <wps:cNvCnPr/>
                      <wps:spPr>
                        <a:xfrm>
                          <a:off x="36004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1" name="Прямая соединительная линия 3491"/>
                      <wps:cNvCnPr/>
                      <wps:spPr>
                        <a:xfrm>
                          <a:off x="108013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2" name="Прямая соединительная линия 3492"/>
                      <wps:cNvCnPr/>
                      <wps:spPr>
                        <a:xfrm>
                          <a:off x="0" y="0"/>
                          <a:ext cx="2339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3" name="Поле 3493"/>
                      <wps:cNvSpPr txBox="1"/>
                      <wps:spPr>
                        <a:xfrm>
                          <a:off x="0" y="360045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B0ED9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4" name="Поле 3494"/>
                      <wps:cNvSpPr txBox="1"/>
                      <wps:spPr>
                        <a:xfrm>
                          <a:off x="720090" y="360045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1EE1E" w14:textId="77777777" w:rsidR="00051492" w:rsidRPr="00CE14B3" w:rsidRDefault="00051492" w:rsidP="00BC20E5">
                            <w:pPr>
                              <w:pStyle w:val="ac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5" name="Поле 3495"/>
                      <wps:cNvSpPr txBox="1"/>
                      <wps:spPr>
                        <a:xfrm>
                          <a:off x="1440180" y="36004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6877A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6" name="Поле 3496"/>
                      <wps:cNvSpPr txBox="1"/>
                      <wps:spPr>
                        <a:xfrm>
                          <a:off x="1981200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2DD41" w14:textId="77777777" w:rsidR="00051492" w:rsidRPr="00BE640E" w:rsidRDefault="00051492" w:rsidP="00BC20E5">
                            <w:pPr>
                              <w:pStyle w:val="ac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7" name="Поле 3497"/>
                      <wps:cNvSpPr txBox="1"/>
                      <wps:spPr>
                        <a:xfrm>
                          <a:off x="36004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84929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8" name="Поле 3498"/>
                      <wps:cNvSpPr txBox="1"/>
                      <wps:spPr>
                        <a:xfrm>
                          <a:off x="108013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11050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9" name="Поле 3499"/>
                      <wps:cNvSpPr txBox="1"/>
                      <wps:spPr>
                        <a:xfrm>
                          <a:off x="0" y="539095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0F592" w14:textId="77777777" w:rsidR="00051492" w:rsidRPr="00BC20E5" w:rsidRDefault="00051492" w:rsidP="00BC20E5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0" name="Поле 3500"/>
                      <wps:cNvSpPr txBox="1"/>
                      <wps:spPr>
                        <a:xfrm>
                          <a:off x="720090" y="541020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C62AE" w14:textId="77777777" w:rsidR="00051492" w:rsidRPr="00BC20E5" w:rsidRDefault="00051492" w:rsidP="00BC20E5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1" name="Поле 3501"/>
                      <wps:cNvSpPr txBox="1"/>
                      <wps:spPr>
                        <a:xfrm>
                          <a:off x="1440180" y="54102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D5110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2" name="Поле 3502"/>
                      <wps:cNvSpPr txBox="1"/>
                      <wps:spPr>
                        <a:xfrm>
                          <a:off x="1981337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20897" w14:textId="77777777" w:rsidR="00051492" w:rsidRPr="00BC20E5" w:rsidRDefault="00051492" w:rsidP="00BC20E5">
                            <w:pPr>
                              <w:pStyle w:val="ac"/>
                              <w:rPr>
                                <w:rFonts w:ascii="Arial Narrow" w:hAnsi="Arial Narrow" w:cs="Times New Roman"/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3" name="Поле 3503"/>
                      <wps:cNvSpPr txBox="1"/>
                      <wps:spPr>
                        <a:xfrm>
                          <a:off x="36004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080F2" w14:textId="77777777" w:rsidR="00051492" w:rsidRPr="00BC20E5" w:rsidRDefault="00051492" w:rsidP="00BC20E5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4" name="Поле 3504"/>
                      <wps:cNvSpPr txBox="1"/>
                      <wps:spPr>
                        <a:xfrm>
                          <a:off x="108013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5D968" w14:textId="77777777" w:rsidR="00051492" w:rsidRPr="00CE272C" w:rsidRDefault="00051492" w:rsidP="00BC20E5">
                            <w:pPr>
                              <w:pStyle w:val="ac"/>
                              <w:rPr>
                                <w:rFonts w:ascii="Arial Narrow" w:hAnsi="Arial Narrow" w:cs="Arial"/>
                                <w:b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5" name="Поле 3505"/>
                      <wps:cNvSpPr txBox="1"/>
                      <wps:spPr>
                        <a:xfrm>
                          <a:off x="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5BAEA" w14:textId="77777777" w:rsidR="00051492" w:rsidRPr="00BE640E" w:rsidRDefault="00051492" w:rsidP="00BC20E5">
                            <w:pPr>
                              <w:pStyle w:val="ac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6" name="Поле 3506"/>
                      <wps:cNvSpPr txBox="1"/>
                      <wps:spPr>
                        <a:xfrm>
                          <a:off x="72009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BBA90" w14:textId="77777777" w:rsidR="00051492" w:rsidRPr="00BE640E" w:rsidRDefault="00051492" w:rsidP="00BC20E5">
                            <w:pPr>
                              <w:pStyle w:val="ac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7" name="Поле 3507"/>
                      <wps:cNvSpPr txBox="1"/>
                      <wps:spPr>
                        <a:xfrm>
                          <a:off x="1440180" y="144018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1EE21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8" name="Поле 3508"/>
                      <wps:cNvSpPr txBox="1"/>
                      <wps:spPr>
                        <a:xfrm>
                          <a:off x="1981200" y="144018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0494E" w14:textId="77777777" w:rsidR="00051492" w:rsidRPr="00BE640E" w:rsidRDefault="00051492" w:rsidP="00BC20E5">
                            <w:pPr>
                              <w:pStyle w:val="ac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9" name="Поле 3509"/>
                      <wps:cNvSpPr txBox="1"/>
                      <wps:spPr>
                        <a:xfrm>
                          <a:off x="2341245" y="360045"/>
                          <a:ext cx="4318901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26A81" w14:textId="4529C3F9" w:rsidR="00051492" w:rsidRPr="00D45481" w:rsidRDefault="005235BE" w:rsidP="00BC20E5">
                            <w:pPr>
                              <w:pStyle w:val="ac"/>
                              <w:ind w:firstLine="284"/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</w:rPr>
                            </w:pPr>
                            <w:r w:rsidRPr="005235BE">
                              <w:rPr>
                                <w:rFonts w:ascii="GOST type B" w:hAnsi="GOST type B" w:cs="Arial"/>
                                <w:b w:val="0"/>
                                <w:sz w:val="20"/>
                                <w:szCs w:val="20"/>
                              </w:rPr>
                              <w:t>Спецификация оборудования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</w:rPr>
                              <w:t xml:space="preserve"> В4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0" name="Поле 3510"/>
                      <wps:cNvSpPr txBox="1"/>
                      <wps:spPr>
                        <a:xfrm>
                          <a:off x="2341245" y="1440180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1CFB3" w14:textId="4BA9DA4B" w:rsidR="00051492" w:rsidRPr="0095293E" w:rsidRDefault="00051492" w:rsidP="0095293E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1" name="Прямая соединительная линия 3511"/>
                      <wps:cNvCnPr/>
                      <wps:spPr>
                        <a:xfrm>
                          <a:off x="0" y="0"/>
                          <a:ext cx="0" cy="198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88B9EA" id="Группа 1688" o:spid="_x0000_s1036" style="position:absolute;margin-left:651.4pt;margin-top:662.25pt;width:524.55pt;height:155.9pt;z-index:251657216;mso-position-horizontal-relative:page;mso-position-vertical-relative:page;mso-width-relative:margin;mso-height-relative:margin" coordsize="66624,19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89" o:spid="_x0000_s1037" type="#_x0000_t202" style="position:absolute;left:48596;top:14401;width:17995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bpMIA&#10;AADdAAAADwAAAGRycy9kb3ducmV2LnhtbERPzWrCQBC+F3yHZQRvdWMPIcZsRAQ1FEQafYAhOybB&#10;7GzIbmP69t2C0Nt8fL+TbSfTiZEG11pWsFpGIIgrq1uuFdyuh/cEhPPIGjvLpOCHHGzz2VuGqbZP&#10;/qKx9LUIIexSVNB436dSuqohg25pe+LA3e1g0Ac41FIP+AzhppMfURRLgy2HhgZ72jdUPcpvo6C6&#10;jafY9OfL/hMP18vu6ItHuVZqMZ92GxCeJv8vfrkLHebHyRr+vgkn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ZxukwgAAAN0AAAAPAAAAAAAAAAAAAAAAAJgCAABkcnMvZG93&#10;bnJldi54bWxQSwUGAAAAAAQABAD1AAAAhwMAAAAA&#10;" filled="f" strokeweight="1.5pt">
                <v:textbox inset="0,0,0,0">
                  <w:txbxContent>
                    <w:p w14:paraId="0B7C8744" w14:textId="4D0EEDBE" w:rsidR="00051492" w:rsidRPr="005235BE" w:rsidRDefault="005235BE" w:rsidP="005235BE">
                      <w:pPr>
                        <w:pStyle w:val="ac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r w:rsidRPr="00C824C7">
                        <w:rPr>
                          <w:b w:val="0"/>
                          <w:noProof/>
                          <w:sz w:val="24"/>
                          <w:szCs w:val="24"/>
                        </w:rPr>
                        <w:t>НИУ МЭИ</w:t>
                      </w:r>
                    </w:p>
                  </w:txbxContent>
                </v:textbox>
              </v:shape>
              <v:shape id="Поле 1690" o:spid="_x0000_s1038" type="#_x0000_t202" style="position:absolute;left:48596;top:10801;width:5390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k5MUA&#10;AADdAAAADwAAAGRycy9kb3ducmV2LnhtbESPzYrCQBCE74LvMLTgTSfuIWjWUUTwhwWRjT5Ak+lN&#10;gpmekJmN8e3tw8Leuqnqqq/X28E1qqcu1J4NLOYJKOLC25pLA/fbYbYEFSKyxcYzGXhRgO1mPFpj&#10;Zv2Tv6nPY6kkhEOGBqoY20zrUFTkMMx9Syzaj+8cRlm7UtsOnxLuGv2RJKl2WLM0VNjSvqLikf86&#10;A8W9P6WuvVz3X3i4XXfHeH7kK2Omk2H3CSrSEP/Nf9dnK/jpSvjlGxlBb9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CTkxQAAAN0AAAAPAAAAAAAAAAAAAAAAAJgCAABkcnMv&#10;ZG93bnJldi54bWxQSwUGAAAAAAQABAD1AAAAigMAAAAA&#10;" filled="f" strokeweight="1.5pt">
                <v:textbox inset="0,0,0,0">
                  <w:txbxContent>
                    <w:p w14:paraId="04041C87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Arial"/>
                          <w:b w:val="0"/>
                        </w:rPr>
                      </w:pP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t>Р</w:t>
                      </w:r>
                    </w:p>
                  </w:txbxContent>
                </v:textbox>
              </v:shape>
              <v:shape id="Поле 1691" o:spid="_x0000_s1039" type="#_x0000_t202" style="position:absolute;left:53987;top:10801;width:53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Bf8IA&#10;AADdAAAADwAAAGRycy9kb3ducmV2LnhtbERPzWrCQBC+F3yHZQRvdaOHYFJXCQGtFEow+gBDdpoE&#10;s7Mhu43x7bsFwdt8fL+z3U+mEyMNrrWsYLWMQBBXVrdcK7heDu8bEM4ja+wsk4IHOdjvZm9bTLW9&#10;85nG0tcihLBLUUHjfZ9K6aqGDLql7YkD92MHgz7AoZZ6wHsIN51cR1EsDbYcGhrsKW+oupW/RkF1&#10;HT9j038X+RceLkV29KdbmSi1mE/ZBwhPk3+Jn+6TDvPjZAX/34QT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IF/wgAAAN0AAAAPAAAAAAAAAAAAAAAAAJgCAABkcnMvZG93&#10;bnJldi54bWxQSwUGAAAAAAQABAD1AAAAhwMAAAAA&#10;" filled="f" strokeweight="1.5pt">
                <v:textbox inset="0,0,0,0">
                  <w:txbxContent>
                    <w:p w14:paraId="6CAA797D" w14:textId="005CF9A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Arial"/>
                          <w:b w:val="0"/>
                        </w:rPr>
                      </w:pP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fldChar w:fldCharType="begin"/>
                      </w: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instrText xml:space="preserve"> PAGE   \* MERGEFORMAT </w:instrText>
                      </w: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fldChar w:fldCharType="separate"/>
                      </w:r>
                      <w:r w:rsidR="00974965">
                        <w:rPr>
                          <w:rFonts w:ascii="GOST type B" w:hAnsi="GOST type B" w:cs="Arial"/>
                          <w:b w:val="0"/>
                          <w:noProof/>
                        </w:rPr>
                        <w:t>1</w:t>
                      </w: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fldChar w:fldCharType="end"/>
                      </w:r>
                    </w:p>
                  </w:txbxContent>
                </v:textbox>
              </v:shape>
              <v:shape id="Поле 1692" o:spid="_x0000_s1040" type="#_x0000_t202" style="position:absolute;left:59426;top:10801;width:7198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ofCMIA&#10;AADdAAAADwAAAGRycy9kb3ducmV2LnhtbERPzWrCQBC+C32HZYTedGMOQVNXESE1CEUafYAhO02C&#10;2dmQXZP07d2C0Nt8fL+z3U+mFQP1rrGsYLWMQBCXVjdcKbhds8UahPPIGlvLpOCXHOx3b7MtptqO&#10;/E1D4SsRQtilqKD2vkuldGVNBt3SdsSB+7G9QR9gX0nd4xjCTSvjKEqkwYZDQ40dHWsq78XDKChv&#10;wykx3dfleMbsejl8+vxebJR6n0+HDxCeJv8vfrlzHeYnmxj+vgkn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Gh8IwgAAAN0AAAAPAAAAAAAAAAAAAAAAAJgCAABkcnMvZG93&#10;bnJldi54bWxQSwUGAAAAAAQABAD1AAAAhwMAAAAA&#10;" filled="f" strokeweight="1.5pt">
                <v:textbox inset="0,0,0,0">
                  <w:txbxContent>
                    <w:p w14:paraId="1B1D7C84" w14:textId="46512371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noProof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fldChar w:fldCharType="begin"/>
                      </w: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instrText xml:space="preserve"> NUMPAGES   \* MERGEFORMAT </w:instrText>
                      </w: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fldChar w:fldCharType="separate"/>
                      </w:r>
                      <w:r w:rsidR="00974965">
                        <w:rPr>
                          <w:rFonts w:ascii="GOST type B" w:hAnsi="GOST type B" w:cs="Times New Roman"/>
                          <w:noProof/>
                        </w:rPr>
                        <w:t>2</w:t>
                      </w: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v:shape id="Поле 1693" o:spid="_x0000_s1041" type="#_x0000_t202" style="position:absolute;left:48596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a6k8MA&#10;AADdAAAADwAAAGRycy9kb3ducmV2LnhtbERP22qDQBB9L/Qflin0rVnTg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a6k8MAAADdAAAADwAAAAAAAAAAAAAAAACYAgAAZHJzL2Rv&#10;d25yZXYueG1sUEsFBgAAAAAEAAQA9QAAAIgDAAAAAA==&#10;" filled="f" strokeweight="1.5pt">
                <v:textbox inset="0,0,0,0">
                  <w:txbxContent>
                    <w:p w14:paraId="5BAA6F73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Стадия</w:t>
                      </w:r>
                    </w:p>
                  </w:txbxContent>
                </v:textbox>
              </v:shape>
              <v:shape id="Поле 1694" o:spid="_x0000_s1042" type="#_x0000_t202" style="position:absolute;left:53987;top:90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i58MA&#10;AADdAAAADwAAAGRycy9kb3ducmV2LnhtbERP22qDQBB9L/Qflin0rVlTi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8i58MAAADdAAAADwAAAAAAAAAAAAAAAACYAgAAZHJzL2Rv&#10;d25yZXYueG1sUEsFBgAAAAAEAAQA9QAAAIgDAAAAAA==&#10;" filled="f" strokeweight="1.5pt">
                <v:textbox inset="0,0,0,0">
                  <w:txbxContent>
                    <w:p w14:paraId="0C080F26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Лист</w:t>
                      </w:r>
                    </w:p>
                  </w:txbxContent>
                </v:textbox>
              </v:shape>
              <v:shape id="Поле 1695" o:spid="_x0000_s1043" type="#_x0000_t202" style="position:absolute;left:59397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HfMMA&#10;AADdAAAADwAAAGRycy9kb3ducmV2LnhtbERP22qDQBB9L/Qflin0rVlTqD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OHfMMAAADdAAAADwAAAAAAAAAAAAAAAACYAgAAZHJzL2Rv&#10;d25yZXYueG1sUEsFBgAAAAAEAAQA9QAAAIgDAAAAAA==&#10;" filled="f" strokeweight="1.5pt">
                <v:textbox inset="0,0,0,0">
                  <w:txbxContent>
                    <w:p w14:paraId="42D4AC33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Arial"/>
                          <w:b w:val="0"/>
                        </w:rPr>
                      </w:pP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t>Листов</w:t>
                      </w:r>
                    </w:p>
                  </w:txbxContent>
                </v:textbox>
              </v:shape>
              <v:shape id="Поле 3136" o:spid="_x0000_s1044" type="#_x0000_t202" style="position:absolute;left:23412;top:9010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wN/MUA&#10;AADdAAAADwAAAGRycy9kb3ducmV2LnhtbESP3YrCMBSE7wXfIZwF7zRVoex2TUUEf1gQsfoAh+Zs&#10;W9qclCbW+vZmQdjLYWa+YVbrwTSip85VlhXMZxEI4tzqigsFt+tu+gnCeWSNjWVS8CQH63Q8WmGi&#10;7YMv1Ge+EAHCLkEFpfdtIqXLSzLoZrYlDt6v7Qz6ILtC6g4fAW4auYiiWBqsOCyU2NK2pLzO7kZB&#10;fusPsWlP5+0P7q7nzd4f6+xLqcnHsPkG4Wnw/+F3+6gVLOfLGP7ehCcg0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XA38xQAAAN0AAAAPAAAAAAAAAAAAAAAAAJgCAABkcnMv&#10;ZG93bnJldi54bWxQSwUGAAAAAAQABAD1AAAAigMAAAAA&#10;" filled="f" strokeweight="1.5pt">
                <v:textbox inset="0,0,0,0">
                  <w:txbxContent>
                    <w:p w14:paraId="4A3530F8" w14:textId="115381DE" w:rsidR="00051492" w:rsidRPr="0095293E" w:rsidRDefault="005235BE" w:rsidP="008D1C1C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5235BE">
                        <w:rPr>
                          <w:rFonts w:ascii="GOST type B" w:hAnsi="GOST type B" w:cs="Times New Roman"/>
                          <w:b w:val="0"/>
                          <w:color w:val="auto"/>
                          <w:sz w:val="24"/>
                          <w:szCs w:val="24"/>
                        </w:rPr>
                        <w:t>Автоматизированная система автономного водоснабжения и полива</w:t>
                      </w:r>
                    </w:p>
                  </w:txbxContent>
                </v:textbox>
              </v:shape>
              <v:shape id="Поле 1949" o:spid="_x0000_s1045" type="#_x0000_t202" style="position:absolute;left:23412;width:4318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1aMIA&#10;AADdAAAADwAAAGRycy9kb3ducmV2LnhtbERP24rCMBB9F/Yfwiz4pukuIraaigheEBax+gFDM9uW&#10;NpPSZGv9eyMs+DaHc53VejCN6KlzlWUFX9MIBHFudcWFgtt1N1mAcB5ZY2OZFDzIwTr9GK0w0fbO&#10;F+ozX4gQwi5BBaX3bSKly0sy6Ka2JQ7cr+0M+gC7QuoO7yHcNPI7iubSYMWhocSWtiXldfZnFOS3&#10;/jA37c95e8Ld9bzZ+2OdxUqNP4fNEoSnwb/F/+6jDvPjWQyvb8IJMn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jVowgAAAN0AAAAPAAAAAAAAAAAAAAAAAJgCAABkcnMvZG93&#10;bnJldi54bWxQSwUGAAAAAAQABAD1AAAAhwMAAAAA&#10;" filled="f" strokeweight="1.5pt">
                <v:textbox inset="0,0,0,0">
                  <w:txbxContent>
                    <w:p w14:paraId="42425B03" w14:textId="4E28555F" w:rsidR="00051492" w:rsidRPr="0095293E" w:rsidRDefault="00051492" w:rsidP="00A2290E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Поле 1950" o:spid="_x0000_s1046" type="#_x0000_t202" style="position:absolute;top:18002;width:723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+GsYA&#10;AADdAAAADwAAAGRycy9kb3ducmV2LnhtbESPT0/DMAzF70h8h8hIuyCWsgkEZdmEJlXjuH8HjlZj&#10;mtLGqZps7fj082ESN1vv+b2fF6vRt+pMfawDG3ieZqCIy2BrrgwcD8XTG6iYkC22gcnAhSKslvd3&#10;C8xtGHhH532qlIRwzNGAS6nLtY6lI49xGjpi0X5C7zHJ2lfa9jhIuG/1LMtetceapcFhR2tHZbM/&#10;eQP82OzcqRio+N6sq/n27xh+XWPM5GH8/ACVaEz/5tv1lxX89xfhl29kB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H+GsYAAADdAAAADwAAAAAAAAAAAAAAAACYAgAAZHJz&#10;L2Rvd25yZXYueG1sUEsFBgAAAAAEAAQA9QAAAIsDAAAAAA==&#10;" filled="f" strokeweight=".5pt">
                <v:textbox inset="1mm,0,0,0">
                  <w:txbxContent>
                    <w:p w14:paraId="505C0DB8" w14:textId="77777777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ГИП</w:t>
                      </w:r>
                    </w:p>
                  </w:txbxContent>
                </v:textbox>
              </v:shape>
              <v:shape id="Поле 1951" o:spid="_x0000_s1047" type="#_x0000_t202" style="position:absolute;left:7200;top:18002;width:724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1bgcMA&#10;AADdAAAADwAAAGRycy9kb3ducmV2LnhtbERPS2vCQBC+F/wPywi9FN3YUtHoKiIEe6yPg8chO2Zj&#10;srMhu5rYX98tFLzNx/ec5bq3tbhT60vHCibjBARx7nTJhYLTMRvNQPiArLF2TAoe5GG9GrwsMdWu&#10;4z3dD6EQMYR9igpMCE0qpc8NWfRj1xBH7uJaiyHCtpC6xS6G21q+J8lUWiw5NhhsaGsorw43q4Df&#10;qr25ZR1l5922+Pj+ObmrqZR6HfabBYhAfXiK/91fOs6ff07g7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1bgcMAAADdAAAADwAAAAAAAAAAAAAAAACYAgAAZHJzL2Rv&#10;d25yZXYueG1sUEsFBgAAAAAEAAQA9QAAAIgDAAAAAA==&#10;" filled="f" strokeweight=".5pt">
                <v:textbox inset="1mm,0,0,0">
                  <w:txbxContent>
                    <w:p w14:paraId="3A86B332" w14:textId="03AC6728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Шестов</w:t>
                      </w:r>
                    </w:p>
                  </w:txbxContent>
                </v:textbox>
              </v:shape>
              <v:shape id="Поле 1984" o:spid="_x0000_s1048" type="#_x0000_t202" style="position:absolute;left:14401;top:18002;width:540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7pd8UA&#10;AADdAAAADwAAAGRycy9kb3ducmV2LnhtbERP32vCMBB+H+x/CCf4Mma6I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ul3xQAAAN0AAAAPAAAAAAAAAAAAAAAAAJgCAABkcnMv&#10;ZG93bnJldi54bWxQSwUGAAAAAAQABAD1AAAAigMAAAAA&#10;" filled="f" strokeweight=".5pt">
                <v:textbox inset="0,0,0,0">
                  <w:txbxContent>
                    <w:p w14:paraId="665C9E36" w14:textId="1B829A1D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1985" o:spid="_x0000_s1049" type="#_x0000_t202" style="position:absolute;left:19812;top:18002;width:358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M7MUA&#10;AADdAAAADwAAAGRycy9kb3ducmV2LnhtbERP32vCMBB+H+x/CCf4Mma6g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kzsxQAAAN0AAAAPAAAAAAAAAAAAAAAAAJgCAABkcnMv&#10;ZG93bnJldi54bWxQSwUGAAAAAAQABAD1AAAAigMAAAAA&#10;" filled="f" strokeweight=".5pt">
                <v:textbox inset="0,0,0,0">
                  <w:txbxContent>
                    <w:p w14:paraId="300EA778" w14:textId="3FFDBEAA" w:rsidR="00051492" w:rsidRPr="00794FE3" w:rsidRDefault="00051492" w:rsidP="00794FE3">
                      <w:pPr>
                        <w:pStyle w:val="ac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1986" o:spid="_x0000_s1050" type="#_x0000_t202" style="position:absolute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vssMA&#10;AADdAAAADwAAAGRycy9kb3ducmV2LnhtbERPS4vCMBC+C/6HMMJeRFMVxO0aRYTiHtfHYY9DMzbd&#10;NpPSRNvdX78RBG/z8T1nve1tLe7U+tKxgtk0AUGcO11yoeByziYrED4ga6wdk4Jf8rDdDAdrTLXr&#10;+Ej3UyhEDGGfogITQpNK6XNDFv3UNcSRu7rWYoiwLaRusYvhtpbzJFlKiyXHBoMN7Q3l1elmFfC4&#10;Oppb1lH2fdgXi6+/i/sxlVJvo373ASJQH17ip/tTx/nvqyU8vo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vssMAAADdAAAADwAAAAAAAAAAAAAAAACYAgAAZHJzL2Rv&#10;d25yZXYueG1sUEsFBgAAAAAEAAQA9QAAAIgDAAAAAA==&#10;" filled="f" strokeweight=".5pt">
                <v:textbox inset="1mm,0,0,0">
                  <w:txbxContent>
                    <w:p w14:paraId="2C708E61" w14:textId="77777777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proofErr w:type="spellStart"/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Н.контр</w:t>
                      </w:r>
                      <w:proofErr w:type="spellEnd"/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.</w:t>
                      </w:r>
                    </w:p>
                  </w:txbxContent>
                </v:textbox>
              </v:shape>
              <v:shape id="Поле 2006" o:spid="_x0000_s1051" type="#_x0000_t202" style="position:absolute;left:7200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LHV8IA&#10;AADdAAAADwAAAGRycy9kb3ducmV2LnhtbESPQYvCMBSE7wv+h/AEL4umurBINYoIRY+r68Hjo3k2&#10;tc1LaaKt++s3guBxmJlvmOW6t7W4U+tLxwqmkwQEce50yYWC0282noPwAVlj7ZgUPMjDejX4WGKq&#10;XccHuh9DISKEfYoKTAhNKqXPDVn0E9cQR+/iWoshyraQusUuwm0tZ0nyLS2WHBcMNrQ1lFfHm1XA&#10;n9XB3LKOsvNuW3z9/J3c1VRKjYb9ZgEiUB/e4Vd7rxU8ifB8E5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8sdXwgAAAN0AAAAPAAAAAAAAAAAAAAAAAJgCAABkcnMvZG93&#10;bnJldi54bWxQSwUGAAAAAAQABAD1AAAAhwMAAAAA&#10;" filled="f" strokeweight=".5pt">
                <v:textbox inset="1mm,0,0,0">
                  <w:txbxContent>
                    <w:p w14:paraId="735A8C67" w14:textId="6A50B18B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proofErr w:type="spellStart"/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Шилин</w:t>
                      </w:r>
                      <w:proofErr w:type="spellEnd"/>
                    </w:p>
                  </w:txbxContent>
                </v:textbox>
              </v:shape>
              <v:shape id="Поле 2007" o:spid="_x0000_s1052" type="#_x0000_t202" style="position:absolute;left:14401;top:16211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f5ccA&#10;AADdAAAADwAAAGRycy9kb3ducmV2LnhtbESPQWvCQBSE74L/YXlCL6Ibe2htdBWVFgoF0dRSvT2y&#10;z2ww+zZktzH9912h4HGYmW+Y+bKzlWip8aVjBZNxAoI4d7rkQsHh8200BeEDssbKMSn4JQ/LRb83&#10;x1S7K++pzUIhIoR9igpMCHUqpc8NWfRjVxNH7+waiyHKppC6wWuE20o+JsmTtFhyXDBY08ZQfsl+&#10;rIK1222Pq2kezt/t8GvtTfLycXpV6mHQrWYgAnXhHv5vv2sFkfgMtzfx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6X+XHAAAA3QAAAA8AAAAAAAAAAAAAAAAAmAIAAGRy&#10;cy9kb3ducmV2LnhtbFBLBQYAAAAABAAEAPUAAACMAwAAAAA=&#10;" filled="f" strokeweight=".5pt">
                <v:textbox inset="0,0,0,0">
                  <w:txbxContent>
                    <w:p w14:paraId="08B80EEE" w14:textId="5F68ED22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008" o:spid="_x0000_s1053" type="#_x0000_t202" style="position:absolute;left:19812;top:16211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Ll8cA&#10;AADdAAAADwAAAGRycy9kb3ducmV2LnhtbESPTWvCQBCG70L/wzJCL6Vu2kPR1FW0tCAUxI+W1tuQ&#10;HbOh2dmQXWP8986h4HF4531mnum897XqqI1VYANPowwUcRFsxaWBr/3H4xhUTMgW68Bk4EIR5rO7&#10;wRRzG868pW6XSiUQjjkacCk1udaxcOQxjkJDLNkxtB6TjG2pbYtngftaP2fZi/ZYsVxw2NCbo+Jv&#10;d/IGlmGz/l2Mi3T86R6+l9Flk8/DuzH3w37xCipRn27L/+2VNSBEeVdsxAT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ly5fHAAAA3QAAAA8AAAAAAAAAAAAAAAAAmAIAAGRy&#10;cy9kb3ducmV2LnhtbFBLBQYAAAAABAAEAPUAAACMAwAAAAA=&#10;" filled="f" strokeweight=".5pt">
                <v:textbox inset="0,0,0,0">
                  <w:txbxContent>
                    <w:p w14:paraId="58BF74F5" w14:textId="7F642574" w:rsidR="00051492" w:rsidRPr="00794FE3" w:rsidRDefault="00051492" w:rsidP="00794FE3">
                      <w:pPr>
                        <w:pStyle w:val="ac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09" o:spid="_x0000_s1054" type="#_x0000_t202" style="position:absolute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1TJcUA&#10;AADdAAAADwAAAGRycy9kb3ducmV2LnhtbESPzWrDMBCE74W+g9hCLiWRm0JonMimBExzbH4OPS7W&#10;xnJtrYylxE6ePioUchxm5htmnY+2FRfqfe1YwdssAUFcOl1zpeB4KKYfIHxA1tg6JgVX8pBnz09r&#10;TLUbeEeXfahEhLBPUYEJoUul9KUhi37mOuLonVxvMUTZV1L3OES4beU8SRbSYs1xwWBHG0Nlsz9b&#10;Bfza7My5GKj4+dpU79+3o/s1jVKTl/FzBSLQGB7h//ZWK4jEJfy9iU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VMlxQAAAN0AAAAPAAAAAAAAAAAAAAAAAJgCAABkcnMv&#10;ZG93bnJldi54bWxQSwUGAAAAAAQABAD1AAAAigMAAAAA&#10;" filled="f" strokeweight=".5pt">
                <v:textbox inset="1mm,0,0,0">
                  <w:txbxContent>
                    <w:p w14:paraId="6E392976" w14:textId="6F917F25" w:rsidR="00051492" w:rsidRPr="00BC20E5" w:rsidRDefault="00051492" w:rsidP="00BC20E5">
                      <w:pPr>
                        <w:pStyle w:val="ac"/>
                        <w:jc w:val="left"/>
                        <w:rPr>
                          <w:rFonts w:ascii="Arial" w:hAnsi="Arial" w:cs="Arial"/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  <v:shape id="Поле 2010" o:spid="_x0000_s1055" type="#_x0000_t202" style="position:absolute;left:7200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5sZcIA&#10;AADdAAAADwAAAGRycy9kb3ducmV2LnhtbERPu2rDMBTdC/0HcQtdSiLHhRKcKKEETDLGaYaMF+vG&#10;cm1dGUt+NF9fDYWOh/Pe7mfbipF6XztWsFomIIhLp2uuFFy/8sUahA/IGlvHpOCHPOx3z09bzLSb&#10;uKDxEioRQ9hnqMCE0GVS+tKQRb90HXHk7q63GCLsK6l7nGK4bWWaJB/SYs2xwWBHB0NlcxmsAn5r&#10;CjPkE+W346F6Pz+u7ts0Sr2+zJ8bEIHm8C/+c5+0gjRZxf3xTX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mxlwgAAAN0AAAAPAAAAAAAAAAAAAAAAAJgCAABkcnMvZG93&#10;bnJldi54bWxQSwUGAAAAAAQABAD1AAAAhwMAAAAA&#10;" filled="f" strokeweight=".5pt">
                <v:textbox inset="1mm,0,0,0">
                  <w:txbxContent>
                    <w:p w14:paraId="55AEE6CE" w14:textId="28A8D21E" w:rsidR="00051492" w:rsidRPr="00BC20E5" w:rsidRDefault="00051492" w:rsidP="00BC20E5">
                      <w:pPr>
                        <w:pStyle w:val="ac"/>
                        <w:jc w:val="left"/>
                        <w:rPr>
                          <w:rFonts w:ascii="Arial" w:hAnsi="Arial" w:cs="Arial"/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  <v:shape id="Поле 2011" o:spid="_x0000_s1056" type="#_x0000_t202" style="position:absolute;left:14401;top:1261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018gA&#10;AADdAAAADwAAAGRycy9kb3ducmV2LnhtbESPQUsDMRSE74L/IbyCF3GT7UHatWlpSwVBENsq2ttj&#10;87pZ3Lwsm7hd/31TEHocZuYbZrYYXCN66kLtWUOeKRDEpTc1Vxo+9s8PExAhIhtsPJOGPwqwmN/e&#10;zLAw/sRb6nexEgnCoUANNsa2kDKUlhyGzLfEyTv6zmFMsquk6fCU4K6RY6UepcOa04LFltaWyp/d&#10;r9Ow8u9v38tJGY9f/f3nKlg1fT1stL4bDcsnEJGGeA3/t1+MhrHKc7i8SU9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BvTXyAAAAN0AAAAPAAAAAAAAAAAAAAAAAJgCAABk&#10;cnMvZG93bnJldi54bWxQSwUGAAAAAAQABAD1AAAAjQMAAAAA&#10;" filled="f" strokeweight=".5pt">
                <v:textbox inset="0,0,0,0">
                  <w:txbxContent>
                    <w:p w14:paraId="7A78A9FC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012" o:spid="_x0000_s1057" type="#_x0000_t202" style="position:absolute;left:19812;top:1261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qoMgA&#10;AADdAAAADwAAAGRycy9kb3ducmV2LnhtbESPT2sCMRTE74V+h/CEXoom7qHo1ihaWigUSv2H9fbY&#10;PDdLNy/LJl23394IBY/DzPyGmS16V4uO2lB51jAeKRDEhTcVlxp227fhBESIyAZrz6ThjwIs5vd3&#10;M8yNP/Oauk0sRYJwyFGDjbHJpQyFJYdh5Bvi5J186zAm2ZbStHhOcFfLTKkn6bDitGCxoRdLxc/m&#10;12lY+a/P7+WkiKdD97hfBaumH8dXrR8G/fIZRKQ+3sL/7XejIVPjDK5v0hO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1GqgyAAAAN0AAAAPAAAAAAAAAAAAAAAAAJgCAABk&#10;cnMvZG93bnJldi54bWxQSwUGAAAAAAQABAD1AAAAjQMAAAAA&#10;" filled="f" strokeweight=".5pt">
                <v:textbox inset="0,0,0,0">
                  <w:txbxContent>
                    <w:p w14:paraId="5BD16B1E" w14:textId="606C7256" w:rsidR="00051492" w:rsidRPr="00EF6C4F" w:rsidRDefault="00051492" w:rsidP="00BC20E5">
                      <w:pPr>
                        <w:pStyle w:val="ac"/>
                        <w:rPr>
                          <w:rFonts w:cs="Times New Roman"/>
                          <w:b w:val="0"/>
                          <w:bCs w:val="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Поле 2013" o:spid="_x0000_s1058" type="#_x0000_t202" style="position:absolute;top:10801;width:71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yEsQA&#10;AADdAAAADwAAAGRycy9kb3ducmV2LnhtbESPT4vCMBTE74LfITxhL7KmKsjSNcoiFD367+Dx0bxt&#10;um1eShNt109vBMHjMDO/YZbr3tbiRq0vHSuYThIQxLnTJRcKzqfs8wuED8gaa8ek4J88rFfDwRJT&#10;7To+0O0YChEh7FNUYEJoUil9bsiin7iGOHq/rrUYomwLqVvsItzWcpYkC2mx5LhgsKGNobw6Xq0C&#10;HlcHc806yi7bTTHf38/uz1RKfYz6n28QgfrwDr/aO61glkzn8HwTn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c8hLEAAAA3QAAAA8AAAAAAAAAAAAAAAAAmAIAAGRycy9k&#10;b3ducmV2LnhtbFBLBQYAAAAABAAEAPUAAACJAwAAAAA=&#10;" filled="f" strokeweight=".5pt">
                <v:textbox inset="1mm,0,0,0">
                  <w:txbxContent>
                    <w:p w14:paraId="0CA74E31" w14:textId="1F6BAA73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Пров.</w:t>
                      </w:r>
                    </w:p>
                  </w:txbxContent>
                </v:textbox>
              </v:shape>
              <v:shape id="Поле 2014" o:spid="_x0000_s1059" type="#_x0000_t202" style="position:absolute;left:7200;top:108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qZsUA&#10;AADdAAAADwAAAGRycy9kb3ducmV2LnhtbESPT4vCMBTE74LfITxhL6Kp7iJSjSJCWY/rn4PHR/Ns&#10;apuX0kRb99NvFhb2OMzMb5j1tre1eFLrS8cKZtMEBHHudMmFgss5myxB+ICssXZMCl7kYbsZDtaY&#10;atfxkZ6nUIgIYZ+iAhNCk0rpc0MW/dQ1xNG7udZiiLItpG6xi3Bby3mSLKTFkuOCwYb2hvLq9LAK&#10;eFwdzSPrKLt+7ov3r++Lu5tKqbdRv1uBCNSH//Bf+6AVzJPZB/y+i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WpmxQAAAN0AAAAPAAAAAAAAAAAAAAAAAJgCAABkcnMv&#10;ZG93bnJldi54bWxQSwUGAAAAAAQABAD1AAAAigMAAAAA&#10;" filled="f" strokeweight=".5pt">
                <v:textbox inset="1mm,0,0,0">
                  <w:txbxContent>
                    <w:p w14:paraId="10DCB381" w14:textId="70DB1D93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Новиков</w:t>
                      </w:r>
                    </w:p>
                  </w:txbxContent>
                </v:textbox>
              </v:shape>
              <v:shape id="Поле 2015" o:spid="_x0000_s1060" type="#_x0000_t202" style="position:absolute;left:14401;top:108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3y1McA&#10;AADdAAAADwAAAGRycy9kb3ducmV2LnhtbESPQWsCMRSE7wX/Q3iFXkpNFBS7GkVLC4JQrG2pvT02&#10;z83i5mXZxHX996Yg9DjMzDfMbNG5SrTUhNKzhkFfgSDOvSm50PD1+fY0AREissHKM2m4UIDFvHc3&#10;w8z4M39Qu4uFSBAOGWqwMdaZlCG35DD0fU2cvINvHMYkm0KaBs8J7io5VGosHZacFizW9GIpP+5O&#10;TsPKb9/3y0keDz/t4/cqWPW8+X3V+uG+W05BROrif/jWXhsNQzUYwd+b9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98tTHAAAA3QAAAA8AAAAAAAAAAAAAAAAAmAIAAGRy&#10;cy9kb3ducmV2LnhtbFBLBQYAAAAABAAEAPUAAACMAwAAAAA=&#10;" filled="f" strokeweight=".5pt">
                <v:textbox inset="0,0,0,0">
                  <w:txbxContent>
                    <w:p w14:paraId="707C185D" w14:textId="2003DFCD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81" o:spid="_x0000_s1061" type="#_x0000_t202" style="position:absolute;left:19812;top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g28MgA&#10;AADdAAAADwAAAGRycy9kb3ducmV2LnhtbESPQWvCQBSE74X+h+UVvBTdWIukqatosVAQxGpFvT2y&#10;z2xo9m3IbmP6712h0OMwM98wk1lnK9FS40vHCoaDBARx7nTJhYKv3Xs/BeEDssbKMSn4JQ+z6f3d&#10;BDPtLvxJ7TYUIkLYZ6jAhFBnUvrckEU/cDVx9M6usRiibAqpG7xEuK3kU5KMpcWS44LBmt4M5d/b&#10;H6tg4Tbr4zzNw/nQPu4X3iQvq9NSqd5DN38FEagL/+G/9odWMHpOh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WDbwyAAAAN0AAAAPAAAAAAAAAAAAAAAAAJgCAABk&#10;cnMvZG93bnJldi54bWxQSwUGAAAAAAQABAD1AAAAjQMAAAAA&#10;" filled="f" strokeweight=".5pt">
                <v:textbox inset="0,0,0,0">
                  <w:txbxContent>
                    <w:p w14:paraId="46F9108F" w14:textId="23549851" w:rsidR="00051492" w:rsidRPr="00794FE3" w:rsidRDefault="00051492" w:rsidP="00794FE3">
                      <w:pPr>
                        <w:pStyle w:val="ac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2" o:spid="_x0000_s1062" type="#_x0000_t202" style="position:absolute;top:9010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6VrsYA&#10;AADdAAAADwAAAGRycy9kb3ducmV2LnhtbESPzWrDMBCE74G8g9hCL6GRm4QQHMshBEx7bH4OPS7W&#10;xnJtrYylxG6fvioUchxm5hsm2422FXfqfe1Ywes8AUFcOl1zpeByLl42IHxA1tg6JgXf5GGXTycZ&#10;ptoNfKT7KVQiQtinqMCE0KVS+tKQRT93HXH0rq63GKLsK6l7HCLctnKRJGtpsea4YLCjg6GyOd2s&#10;Ap41R3MrBio+3w7V8uPn4r5Mo9Tz07jfggg0hkf4v/2uFSxXmwX8vYlP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6VrsYAAADdAAAADwAAAAAAAAAAAAAAAACYAgAAZHJz&#10;L2Rvd25yZXYueG1sUEsFBgAAAAAEAAQA9QAAAIsDAAAAAA==&#10;" filled="f" strokeweight=".5pt">
                <v:textbox inset="1mm,0,0,0">
                  <w:txbxContent>
                    <w:p w14:paraId="176113BD" w14:textId="77777777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proofErr w:type="spellStart"/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Разраб</w:t>
                      </w:r>
                      <w:proofErr w:type="spellEnd"/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.</w:t>
                      </w:r>
                    </w:p>
                  </w:txbxContent>
                </v:textbox>
              </v:shape>
              <v:shape id="Поле 3483" o:spid="_x0000_s1063" type="#_x0000_t202" style="position:absolute;left:7200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wNcUA&#10;AADdAAAADwAAAGRycy9kb3ducmV2LnhtbESPT2vCQBTE70K/w/IKvUjd2IhI6ioihPbov4PHR/Y1&#10;myb7NmRXk/bTu4LgcZiZ3zDL9WAbcaXOV44VTCcJCOLC6YpLBadj/r4A4QOyxsYxKfgjD+vVy2iJ&#10;mXY97+l6CKWIEPYZKjAhtJmUvjBk0U9cSxy9H9dZDFF2pdQd9hFuG/mRJHNpseK4YLClraGiPlys&#10;Ah7Xe3PJe8rPX9sy3f2f3K+plXp7HTafIAIN4Rl+tL+1gnS2SOH+Jj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jA1xQAAAN0AAAAPAAAAAAAAAAAAAAAAAJgCAABkcnMv&#10;ZG93bnJldi54bWxQSwUGAAAAAAQABAD1AAAAigMAAAAA&#10;" filled="f" strokeweight=".5pt">
                <v:textbox inset="1mm,0,0,0">
                  <w:txbxContent>
                    <w:p w14:paraId="45526FE9" w14:textId="56C4A28B" w:rsidR="00051492" w:rsidRPr="0095293E" w:rsidRDefault="006718E4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proofErr w:type="spellStart"/>
                      <w:r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Питенин</w:t>
                      </w:r>
                      <w:proofErr w:type="spellEnd"/>
                    </w:p>
                  </w:txbxContent>
                </v:textbox>
              </v:shape>
              <v:shape id="Поле 3484" o:spid="_x0000_s1064" type="#_x0000_t202" style="position:absolute;left:14401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VaMgA&#10;AADdAAAADwAAAGRycy9kb3ducmV2LnhtbESP3WrCQBSE7wu+w3KE3hTdtB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L5VoyAAAAN0AAAAPAAAAAAAAAAAAAAAAAJgCAABk&#10;cnMvZG93bnJldi54bWxQSwUGAAAAAAQABAD1AAAAjQMAAAAA&#10;" filled="f" strokeweight=".5pt">
                <v:textbox inset="0,0,0,0">
                  <w:txbxContent>
                    <w:p w14:paraId="2C3E043C" w14:textId="54A5903A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85" o:spid="_x0000_s1065" type="#_x0000_t202" style="position:absolute;left:19812;top:901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w88kA&#10;AADdAAAADwAAAGRycy9kb3ducmV2LnhtbESP3WrCQBSE7wt9h+UUelN0Y1slRldRsVAQpPWH1rtD&#10;9pgNZs+G7Damb98tFHo5zMw3zHTe2Uq01PjSsYJBPwFBnDtdcqHgsH/ppSB8QNZYOSYF3+RhPru9&#10;mWKm3ZXfqd2FQkQI+wwVmBDqTEqfG7Lo+64mjt7ZNRZDlE0hdYPXCLeVfEySkbRYclwwWNPKUH7Z&#10;fVkFS/e2/VykeTh/tA/HpTfJeHNaK3V/1y0mIAJ14T/8137VCp6e0y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GMw88kAAADdAAAADwAAAAAAAAAAAAAAAACYAgAA&#10;ZHJzL2Rvd25yZXYueG1sUEsFBgAAAAAEAAQA9QAAAI4DAAAAAA==&#10;" filled="f" strokeweight=".5pt">
                <v:textbox inset="0,0,0,0">
                  <w:txbxContent>
                    <w:p w14:paraId="2DAFAB69" w14:textId="509C9D8A" w:rsidR="00051492" w:rsidRPr="00794FE3" w:rsidRDefault="00051492" w:rsidP="00794FE3">
                      <w:pPr>
                        <w:pStyle w:val="ac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6" o:spid="_x0000_s1066" type="#_x0000_t202" style="position:absolute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nn8QA&#10;AADdAAAADwAAAGRycy9kb3ducmV2LnhtbESP0YrCMBRE3wX/IVxh3zR1leJ2jSKCrghSrH7Apbm2&#10;xeamNNna/fuNIPg4zMwZZrnuTS06al1lWcF0EoEgzq2uuFBwvezGCxDOI2usLZOCP3KwXg0HS0y0&#10;ffCZuswXIkDYJaig9L5JpHR5SQbdxDbEwbvZ1qAPsi2kbvER4KaWn1EUS4MVh4USG9qWlN+zX6Mg&#10;v3Y/sWlO6faIu0u62fvDPftS6mPUb75BeOr9O/xqH7SC2XwRw/NNe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NZ5/EAAAA3QAAAA8AAAAAAAAAAAAAAAAAmAIAAGRycy9k&#10;b3ducmV2LnhtbFBLBQYAAAAABAAEAPUAAACJAwAAAAA=&#10;" filled="f" strokeweight="1.5pt">
                <v:textbox inset="0,0,0,0">
                  <w:txbxContent>
                    <w:p w14:paraId="56B9C669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Изм.</w:t>
                      </w:r>
                    </w:p>
                  </w:txbxContent>
                </v:textbox>
              </v:shape>
              <v:shape id="Поле 3487" o:spid="_x0000_s1067" type="#_x0000_t202" style="position:absolute;left:72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CBMYA&#10;AADdAAAADwAAAGRycy9kb3ducmV2LnhtbESP0WrCQBRE3wv+w3IF3+pGW6xGN0GEWCkUMfoBl+w1&#10;CWbvhuw2Sf++Wyj0cZiZM8wuHU0jeupcbVnBYh6BIC6srrlUcLtmz2sQziNrbCyTgm9ykCaTpx3G&#10;2g58oT73pQgQdjEqqLxvYyldUZFBN7ctcfDutjPog+xKqTscAtw0chlFK2mw5rBQYUuHiopH/mUU&#10;FLf+fWXaz/PhA7PreX/0p0e+UWo2HfdbEJ5G/x/+a5+0gpfX9Rv8vglP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HCBMYAAADdAAAADwAAAAAAAAAAAAAAAACYAgAAZHJz&#10;L2Rvd25yZXYueG1sUEsFBgAAAAAEAAQA9QAAAIsDAAAAAA==&#10;" filled="f" strokeweight="1.5pt">
                <v:textbox inset="0,0,0,0">
                  <w:txbxContent>
                    <w:p w14:paraId="2B6CAFD7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Лист</w:t>
                      </w:r>
                    </w:p>
                  </w:txbxContent>
                </v:textbox>
              </v:shape>
              <v:shape id="Поле 2688" o:spid="_x0000_s1068" type="#_x0000_t202" style="position:absolute;left:14401;top:720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DLr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W5oY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Bwy6+AAAA3QAAAA8AAAAAAAAAAAAAAAAAmAIAAGRycy9kb3ducmV2&#10;LnhtbFBLBQYAAAAABAAEAPUAAACDAwAAAAA=&#10;" filled="f" strokeweight="1.5pt">
                <v:textbox inset="0,0,0,0">
                  <w:txbxContent>
                    <w:p w14:paraId="1198E9D9" w14:textId="77777777" w:rsidR="00051492" w:rsidRPr="0095293E" w:rsidRDefault="00051492" w:rsidP="00BC20E5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GOST type B" w:hAnsi="GOST type B"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95293E">
                        <w:rPr>
                          <w:rFonts w:ascii="GOST type B" w:hAnsi="GOST type B"/>
                          <w:bCs/>
                          <w:color w:val="000000"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shape>
              <v:shape id="Поле 2689" o:spid="_x0000_s1069" type="#_x0000_t202" style="position:absolute;left:19812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1mtcQA&#10;AADdAAAADwAAAGRycy9kb3ducmV2LnhtbESP0YrCMBRE3wX/IVxh3zRdH4pWYxHBXRFEtvUDLs3d&#10;trS5KU221r83grCPw8ycYbbpaFoxUO9qywo+FxEI4sLqmksFt/w4X4FwHllja5kUPMhBuptOtpho&#10;e+cfGjJfigBhl6CCyvsukdIVFRl0C9sRB+/X9gZ9kH0pdY/3ADetXEZRLA3WHBYq7OhQUdFkf0ZB&#10;cRu+Y9NdroczHvPr/sufmmyt1Mds3G9AeBr9f/jdPmkFy3i1hteb8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NZrXEAAAA3QAAAA8AAAAAAAAAAAAAAAAAmAIAAGRycy9k&#10;b3ducmV2LnhtbFBLBQYAAAAABAAEAPUAAACJAwAAAAA=&#10;" filled="f" strokeweight="1.5pt">
                <v:textbox inset="0,0,0,0">
                  <w:txbxContent>
                    <w:p w14:paraId="3E14E3EC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Дата</w:t>
                      </w:r>
                    </w:p>
                  </w:txbxContent>
                </v:textbox>
              </v:shape>
              <v:shape id="Поле 2690" o:spid="_x0000_s1070" type="#_x0000_t202" style="position:absolute;left:36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Z9b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e9oc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uWfW+AAAA3QAAAA8AAAAAAAAAAAAAAAAAmAIAAGRycy9kb3ducmV2&#10;LnhtbFBLBQYAAAAABAAEAPUAAACDAwAAAAA=&#10;" filled="f" strokeweight="1.5pt">
                <v:textbox inset="0,0,0,0">
                  <w:txbxContent>
                    <w:p w14:paraId="29BFDB3C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proofErr w:type="spellStart"/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Кол.уч</w:t>
                      </w:r>
                      <w:proofErr w:type="spellEnd"/>
                    </w:p>
                  </w:txbxContent>
                </v:textbox>
              </v:shape>
              <v:shape id="Поле 2691" o:spid="_x0000_s1071" type="#_x0000_t202" style="position:absolute;left:10801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8bsUA&#10;AADdAAAADwAAAGRycy9kb3ducmV2LnhtbESP0WqDQBRE3wv5h+UG+tasyYM0JpsgQhIpFKnmAy7u&#10;jUrcu+JujP37bqHQx2FmzjD742x6MdHoOssK1qsIBHFtdceNgmt1ensH4Tyyxt4yKfgmB8fD4mWP&#10;ibZP/qKp9I0IEHYJKmi9HxIpXd2SQbeyA3HwbnY06IMcG6lHfAa46eUmimJpsOOw0OJAWUv1vXwY&#10;BfV1usRm+CyyDzxVRXr2+b3cKvW6nNMdCE+z/w//tXOtYBNv1/D7JjwB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ovxuxQAAAN0AAAAPAAAAAAAAAAAAAAAAAJgCAABkcnMv&#10;ZG93bnJldi54bWxQSwUGAAAAAAQABAD1AAAAigMAAAAA&#10;" filled="f" strokeweight="1.5pt">
                <v:textbox inset="0,0,0,0">
                  <w:txbxContent>
                    <w:p w14:paraId="7C0F0968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№док</w:t>
                      </w:r>
                      <w:r w:rsidRPr="0095293E">
                        <w:rPr>
                          <w:rFonts w:ascii="GOST type B" w:hAnsi="GOST type B" w:cs="Times New Roman"/>
                        </w:rPr>
                        <w:t>.</w:t>
                      </w:r>
                    </w:p>
                  </w:txbxContent>
                </v:textbox>
              </v:shape>
              <v:shape id="Поле 2692" o:spid="_x0000_s1072" type="#_x0000_t202" style="position:absolute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rAsgA&#10;AADdAAAADwAAAGRycy9kb3ducmV2LnhtbESPT2vCQBTE70K/w/IKvUjdNAfR1FW0KAhC8U/F9vbI&#10;PrOh2bchu43pt3cFweMwM79hJrPOVqKlxpeOFbwNEhDEudMlFwq+DqvXEQgfkDVWjknBP3mYTZ96&#10;E8y0u/CO2n0oRISwz1CBCaHOpPS5IYt+4Gri6J1dYzFE2RRSN3iJcFvJNEmG0mLJccFgTR+G8t/9&#10;n1WwcNvP7/koD+dT2z8uvEnGm5+lUi/P3fwdRKAuPML39lorSIfjFG5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TKsCyAAAAN0AAAAPAAAAAAAAAAAAAAAAAJgCAABk&#10;cnMvZG93bnJldi54bWxQSwUGAAAAAAQABAD1AAAAjQMAAAAA&#10;" filled="f" strokeweight=".5pt">
                <v:textbox inset="0,0,0,0">
                  <w:txbxContent>
                    <w:p w14:paraId="6CA6F5F6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3" o:spid="_x0000_s1073" type="#_x0000_t202" style="position:absolute;left:7200;top:1809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OmcgA&#10;AADdAAAADwAAAGRycy9kb3ducmV2LnhtbESPQWvCQBSE7wX/w/IKXkrdqCC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AA6ZyAAAAN0AAAAPAAAAAAAAAAAAAAAAAJgCAABk&#10;cnMvZG93bnJldi54bWxQSwUGAAAAAAQABAD1AAAAjQMAAAAA&#10;" filled="f" strokeweight=".5pt">
                <v:textbox inset="0,0,0,0">
                  <w:txbxContent>
                    <w:p w14:paraId="3EBAC795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4" o:spid="_x0000_s1074" type="#_x0000_t202" style="position:absolute;left:14401;top:1809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W7cgA&#10;AADdAAAADwAAAGRycy9kb3ducmV2LnhtbESPQWvCQBSE7wX/w/IKXkrdKCK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6ZbtyAAAAN0AAAAPAAAAAAAAAAAAAAAAAJgCAABk&#10;cnMvZG93bnJldi54bWxQSwUGAAAAAAQABAD1AAAAjQMAAAAA&#10;" filled="f" strokeweight=".5pt">
                <v:textbox inset="0,0,0,0">
                  <w:txbxContent>
                    <w:p w14:paraId="502F9D22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5" o:spid="_x0000_s1075" type="#_x0000_t202" style="position:absolute;left:19812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zdsgA&#10;AADdAAAADwAAAGRycy9kb3ducmV2LnhtbESPQWvCQBSE7wX/w/IKXkrdKCi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pTN2yAAAAN0AAAAPAAAAAAAAAAAAAAAAAJgCAABk&#10;cnMvZG93bnJldi54bWxQSwUGAAAAAAQABAD1AAAAjQMAAAAA&#10;" filled="f" strokeweight=".5pt">
                <v:textbox inset="0,0,0,0">
                  <w:txbxContent>
                    <w:p w14:paraId="5AE72BED" w14:textId="77777777" w:rsidR="00051492" w:rsidRPr="00BE640E" w:rsidRDefault="00051492" w:rsidP="00BC20E5">
                      <w:pPr>
                        <w:pStyle w:val="ac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696" o:spid="_x0000_s1076" type="#_x0000_t202" style="position:absolute;left:3600;top:1809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tAccA&#10;AADdAAAADwAAAGRycy9kb3ducmV2LnhtbESPQWvCQBSE74X+h+UVvJS6qYegqatoURAEqVqxvT2y&#10;z2xo9m3IrjH+e1coeBxm5htmPO1sJVpqfOlYwXs/AUGcO11yoeB7v3wbgvABWWPlmBRcycN08vw0&#10;xky7C2+p3YVCRAj7DBWYEOpMSp8bsuj7riaO3sk1FkOUTSF1g5cIt5UcJEkqLZYcFwzW9Gko/9ud&#10;rYK5+9r8zIZ5OB3b18Pcm2S0/l0o1XvpZh8gAnXhEf5vr7SCQTpK4f4mPgE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3rQHHAAAA3QAAAA8AAAAAAAAAAAAAAAAAmAIAAGRy&#10;cy9kb3ducmV2LnhtbFBLBQYAAAAABAAEAPUAAACMAwAAAAA=&#10;" filled="f" strokeweight=".5pt">
                <v:textbox inset="0,0,0,0">
                  <w:txbxContent>
                    <w:p w14:paraId="4C14CF3A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7" o:spid="_x0000_s1077" type="#_x0000_t202" style="position:absolute;left:10801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ImsgA&#10;AADdAAAADwAAAGRycy9kb3ducmV2LnhtbESPQWvCQBSE74L/YXkFL1I3erCauoqKBUGQGlva3h7Z&#10;ZzaYfRuy25j++65Q6HGYmW+YxaqzlWip8aVjBeNRAoI4d7rkQsHb+eVxBsIHZI2VY1LwQx5Wy35v&#10;gal2Nz5Rm4VCRAj7FBWYEOpUSp8bsuhHriaO3sU1FkOUTSF1g7cIt5WcJMlUWiw5LhisaWsov2bf&#10;VsHGvR4/17M8XD7a4fvGm2R++NopNXjo1s8gAnXhP/zX3msFk+n8Ce5v4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OwiayAAAAN0AAAAPAAAAAAAAAAAAAAAAAJgCAABk&#10;cnMvZG93bnJldi54bWxQSwUGAAAAAAQABAD1AAAAjQMAAAAA&#10;" filled="f" strokeweight=".5pt">
                <v:textbox inset="0,0,0,0">
                  <w:txbxContent>
                    <w:p w14:paraId="2D1BB72A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8" o:spid="_x0000_s1078" type="#_x0000_t202" style="position:absolute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Sc6MUA&#10;AADdAAAADwAAAGRycy9kb3ducmV2LnhtbERPy2rCQBTdC/2H4RbciE7qQjR1IioVhEJpfVDdXTI3&#10;mWDmTsiMMf37zqLQ5eG8l6ve1qKj1leOFbxMEhDEudMVlwpOx914DsIHZI21Y1LwQx5W2dNgial2&#10;D/6i7hBKEUPYp6jAhNCkUvrckEU/cQ1x5ArXWgwRtqXULT5iuK3lNElm0mLFscFgQ1tD+e1wtwo2&#10;7vPjsp7nofjuRueNN8ni/fqm1PC5X7+CCNSHf/Gfe68VTGeLODe+iU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JzoxQAAAN0AAAAPAAAAAAAAAAAAAAAAAJgCAABkcnMv&#10;ZG93bnJldi54bWxQSwUGAAAAAAQABAD1AAAAigMAAAAA&#10;" filled="f" strokeweight=".5pt">
                <v:textbox inset="0,0,0,0">
                  <w:txbxContent>
                    <w:p w14:paraId="314CBD2C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9" o:spid="_x0000_s1079" type="#_x0000_t202" style="position:absolute;left:72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5c8cA&#10;AADdAAAADwAAAGRycy9kb3ducmV2LnhtbESPQWvCQBSE70L/w/IKvUjd6EFM6ioqCoWCVK3Y3h7Z&#10;ZzY0+zZktzH+e1coeBxm5htmOu9sJVpqfOlYwXCQgCDOnS65UPB12LxOQPiArLFyTAqu5GE+e+pN&#10;MdPuwjtq96EQEcI+QwUmhDqT0ueGLPqBq4mjd3aNxRBlU0jd4CXCbSVHSTKWFkuOCwZrWhnKf/d/&#10;VsHSfW6/F5M8nE9t/7j0Jkk/ftZKvTx3izcQgbrwCP+337WC0ThN4f4mP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oOXPHAAAA3QAAAA8AAAAAAAAAAAAAAAAAmAIAAGRy&#10;cy9kb3ducmV2LnhtbFBLBQYAAAAABAAEAPUAAACMAwAAAAA=&#10;" filled="f" strokeweight=".5pt">
                <v:textbox inset="0,0,0,0">
                  <w:txbxContent>
                    <w:p w14:paraId="2FC6D0A0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700" o:spid="_x0000_s1080" type="#_x0000_t202" style="position:absolute;left:144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K9MQA&#10;AADdAAAADwAAAGRycy9kb3ducmV2LnhtbERPTWsCMRC9F/wPYQpeiib1oHZrFC0WhIKotbS9DZtx&#10;s7iZLJt03f57cxA8Pt73bNG5SrTUhNKzhuehAkGce1NyoeH4+T6YgggR2WDlmTT8U4DFvPcww8z4&#10;C++pPcRCpBAOGWqwMdaZlCG35DAMfU2cuJNvHMYEm0KaBi8p3FVypNRYOiw5NVis6c1Sfj78OQ0r&#10;v9v+LKd5PH23T1+rYNXLx+9a6/5jt3wFEamLd/HNvTEaRhOV9qc36Qn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5CvTEAAAA3QAAAA8AAAAAAAAAAAAAAAAAmAIAAGRycy9k&#10;b3ducmV2LnhtbFBLBQYAAAAABAAEAPUAAACJAwAAAAA=&#10;" filled="f" strokeweight=".5pt">
                <v:textbox inset="0,0,0,0">
                  <w:txbxContent>
                    <w:p w14:paraId="665D7121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701" o:spid="_x0000_s1081" type="#_x0000_t202" style="position:absolute;left:19812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vb8cA&#10;AADdAAAADwAAAGRycy9kb3ducmV2LnhtbESPQWsCMRSE7wX/Q3iFXkpN9KB2NYqWFgShWNtSe3ts&#10;npvFzcuyiev6701B6HGYmW+Y2aJzlWipCaVnDYO+AkGce1NyoeHr8+1pAiJEZIOVZ9JwoQCLee9u&#10;hpnxZ/6gdhcLkSAcMtRgY6wzKUNuyWHo+5o4eQffOIxJNoU0DZ4T3FVyqNRIOiw5LVis6cVSftyd&#10;nIaV377vl5M8Hn7ax+9VsOp58/uq9cN9t5yCiNTF//CtvTYahmM1gL836Qn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1r2/HAAAA3QAAAA8AAAAAAAAAAAAAAAAAmAIAAGRy&#10;cy9kb3ducmV2LnhtbFBLBQYAAAAABAAEAPUAAACMAwAAAAA=&#10;" filled="f" strokeweight=".5pt">
                <v:textbox inset="0,0,0,0">
                  <w:txbxContent>
                    <w:p w14:paraId="426FED95" w14:textId="77777777" w:rsidR="00051492" w:rsidRPr="00BE640E" w:rsidRDefault="00051492" w:rsidP="00BC20E5">
                      <w:pPr>
                        <w:pStyle w:val="ac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702" o:spid="_x0000_s1082" type="#_x0000_t202" style="position:absolute;left:36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xGMgA&#10;AADdAAAADwAAAGRycy9kb3ducmV2LnhtbESPT0sDMRTE70K/Q3gFL9Im7kHbtWlpRaEgiP2Hents&#10;XjeLm5dlk263374RBI/DzPyGmS16V4uO2lB51nA/ViCIC28qLjXsd6+jCYgQkQ3WnknDhQIs5oOb&#10;GebGn3lD3TaWIkE45KjBxtjkUobCksMw9g1x8o6+dRiTbEtpWjwnuKtlptSDdFhxWrDY0LOl4md7&#10;chpW/uP9azkp4vGzuzusglXTt+8XrW+H/fIJRKQ+/of/2mujIXtUGfy+SU9A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pzEYyAAAAN0AAAAPAAAAAAAAAAAAAAAAAJgCAABk&#10;cnMvZG93bnJldi54bWxQSwUGAAAAAAQABAD1AAAAjQMAAAAA&#10;" filled="f" strokeweight=".5pt">
                <v:textbox inset="0,0,0,0">
                  <w:txbxContent>
                    <w:p w14:paraId="4B904BA6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703" o:spid="_x0000_s1083" type="#_x0000_t202" style="position:absolute;left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Ug8gA&#10;AADdAAAADwAAAGRycy9kb3ducmV2LnhtbESPQWsCMRSE7wX/Q3hCL6UmtVDtahQtLQiCWFuxvT02&#10;z83i5mXZpOv67xuh0OMwM98w03nnKtFSE0rPGh4GCgRx7k3JhYbPj7f7MYgQkQ1WnknDhQLMZ72b&#10;KWbGn/md2l0sRIJwyFCDjbHOpAy5JYdh4Gvi5B194zAm2RTSNHhOcFfJoVJP0mHJacFiTS+W8tPu&#10;x2lY+u3mazHO4/HQ3u2Xwarn9fer1rf9bjEBEamL/+G/9spoGI7UI1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65SDyAAAAN0AAAAPAAAAAAAAAAAAAAAAAJgCAABk&#10;cnMvZG93bnJldi54bWxQSwUGAAAAAAQABAD1AAAAjQMAAAAA&#10;" filled="f" strokeweight=".5pt">
                <v:textbox inset="0,0,0,0">
                  <w:txbxContent>
                    <w:p w14:paraId="62D04951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line id="Прямая соединительная линия 2704" o:spid="_x0000_s1084" style="position:absolute;visibility:visible;mso-wrap-style:square" from="7200,0" to="7200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mS8QAAADdAAAADwAAAGRycy9kb3ducmV2LnhtbESPwWrDMBBE74X+g9hCb40cU9rgRAlJ&#10;IGmutdNDb4u1sUyslZHk2P37qFDocZiZN8xqM9lO3MiH1rGC+SwDQVw73XKj4FwdXhYgQkTW2Dkm&#10;BT8UYLN+fFhhod3In3QrYyMShEOBCkyMfSFlqA1ZDDPXEyfv4rzFmKRvpPY4JrjtZJ5lb9Jiy2nB&#10;YE97Q/W1HKyC72EX/Uclt2M57Y8mP3T14L6Uen6atksQkab4H/5rn7SC/D17hd836Qn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OZLxAAAAN0AAAAPAAAAAAAAAAAA&#10;AAAAAKECAABkcnMvZG93bnJldi54bWxQSwUGAAAAAAQABAD5AAAAkgMAAAAA&#10;" strokecolor="black [3213]" strokeweight="1.5pt"/>
              <v:line id="Прямая соединительная линия 3488" o:spid="_x0000_s1085" style="position:absolute;visibility:visible;mso-wrap-style:square" from="14401,0" to="14401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x10cEAAADdAAAADwAAAGRycy9kb3ducmV2LnhtbERPz2vCMBS+C/4P4Q1203RORDqjqODm&#10;1VYPuz2aZ1NsXkqS2u6/Xw6DHT++35vdaFvxJB8axwre5hkI4srphmsF1/I0W4MIEVlj65gU/FCA&#10;3XY62WCu3cAXehaxFimEQ44KTIxdLmWoDFkMc9cRJ+7uvMWYoK+l9jikcNvKRZatpMWGU4PBjo6G&#10;qkfRWwXf/SH6r1Luh2I8fprFqa16d1Pq9WXcf4CINMZ/8Z/7rBW8L9dpbnqTn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7HXRwQAAAN0AAAAPAAAAAAAAAAAAAAAA&#10;AKECAABkcnMvZG93bnJldi54bWxQSwUGAAAAAAQABAD5AAAAjwMAAAAA&#10;" strokecolor="black [3213]" strokeweight="1.5pt"/>
              <v:line id="Прямая соединительная линия 3489" o:spid="_x0000_s1086" style="position:absolute;visibility:visible;mso-wrap-style:square" from="19812,0" to="19812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QSsQAAADdAAAADwAAAGRycy9kb3ducmV2LnhtbESPQWsCMRSE74X+h/AKvdVstRRdjaKC&#10;rdeu7cHbY/PcLN28LEnWXf+9EQSPw8x8wyxWg23EmXyoHSt4H2UgiEuna64U/B52b1MQISJrbByT&#10;ggsFWC2fnxaYa9fzD52LWIkE4ZCjAhNjm0sZSkMWw8i1xMk7OW8xJukrqT32CW4bOc6yT2mx5rRg&#10;sKWtofK/6KyCY7eJ/vsg130xbL/MeNeUnftT6vVlWM9BRBriI3xv77WCycd0Brc36Qn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NBKxAAAAN0AAAAPAAAAAAAAAAAA&#10;AAAAAKECAABkcnMvZG93bnJldi54bWxQSwUGAAAAAAQABAD5AAAAkgMAAAAA&#10;" strokecolor="black [3213]" strokeweight="1.5pt"/>
              <v:line id="Прямая соединительная линия 3490" o:spid="_x0000_s1087" style="position:absolute;visibility:visible;mso-wrap-style:square" from="3600,0" to="3600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PvCsEAAADdAAAADwAAAGRycy9kb3ducmV2LnhtbERPPW/CMBDdkfgP1iF1AweKKhowCJBo&#10;WRvowHaKr3HU+BzZDkn/fT0gMT69781usI24kw+1YwXzWQaCuHS65krB9XKarkCEiKyxcUwK/ijA&#10;bjsebTDXrucvuhexEimEQ44KTIxtLmUoDVkMM9cSJ+7HeYsxQV9J7bFP4baRiyx7kxZrTg0GWzoa&#10;Kn+Lziq4dYfoPy9y3xfD8cMsTk3ZuW+lXibDfg0i0hCf4of7rBW8Lt/T/v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Q+8KwQAAAN0AAAAPAAAAAAAAAAAAAAAA&#10;AKECAABkcnMvZG93bnJldi54bWxQSwUGAAAAAAQABAD5AAAAjwMAAAAA&#10;" strokecolor="black [3213]" strokeweight="1.5pt"/>
              <v:line id="Прямая соединительная линия 3491" o:spid="_x0000_s1088" style="position:absolute;visibility:visible;mso-wrap-style:square" from="10801,0" to="10801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9KkcQAAADdAAAADwAAAGRycy9kb3ducmV2LnhtbESPQWsCMRSE7wX/Q3hCbzWrllJXo6hg&#10;67VrPXh7bF43SzcvS5J1t/++EQSPw8x8w6w2g23ElXyoHSuYTjIQxKXTNVcKvk+Hl3cQISJrbByT&#10;gj8KsFmPnlaYa9fzF12LWIkE4ZCjAhNjm0sZSkMWw8S1xMn7cd5iTNJXUnvsE9w2cpZlb9JizWnB&#10;YEt7Q+Vv0VkFl24X/edJbvti2H+Y2aEpO3dW6nk8bJcgIg3xEb63j1rB/HUxhdub9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0qRxAAAAN0AAAAPAAAAAAAAAAAA&#10;AAAAAKECAABkcnMvZG93bnJldi54bWxQSwUGAAAAAAQABAD5AAAAkgMAAAAA&#10;" strokecolor="black [3213]" strokeweight="1.5pt"/>
              <v:line id="Прямая соединительная линия 3492" o:spid="_x0000_s1089" style="position:absolute;visibility:visible;mso-wrap-style:square" from="0,0" to="2339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U5sUAAADdAAAADwAAAGRycy9kb3ducmV2LnhtbESPQWvCQBSE74X+h+UVvNVN01JsdBUr&#10;aHtt1ENvj+wzG5p9G3Y3Jv57tyB4HGbmG2axGm0rzuRD41jByzQDQVw53XCt4LDfPs9AhIissXVM&#10;Ci4UYLV8fFhgod3AP3QuYy0ShEOBCkyMXSFlqAxZDFPXESfv5LzFmKSvpfY4JLhtZZ5l79Jiw2nB&#10;YEcbQ9Vf2VsFv/1n9F97uR7KcbMz+batendUavI0rucgIo3xHr61v7WC17ePHP7fpCc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3U5sUAAADdAAAADwAAAAAAAAAA&#10;AAAAAAChAgAAZHJzL2Rvd25yZXYueG1sUEsFBgAAAAAEAAQA+QAAAJMDAAAAAA==&#10;" strokecolor="black [3213]" strokeweight="1.5pt"/>
              <v:shape id="Поле 3493" o:spid="_x0000_s1090" type="#_x0000_t202" style="position:absolute;top:360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+bwcgA&#10;AADdAAAADwAAAGRycy9kb3ducmV2LnhtbESP3WoCMRSE74W+QzgFb0Sz1VJ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H5vByAAAAN0AAAAPAAAAAAAAAAAAAAAAAJgCAABk&#10;cnMvZG93bnJldi54bWxQSwUGAAAAAAQABAD1AAAAjQMAAAAA&#10;" filled="f" strokeweight=".5pt">
                <v:textbox inset="0,0,0,0">
                  <w:txbxContent>
                    <w:p w14:paraId="7F1B0ED9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94" o:spid="_x0000_s1091" type="#_x0000_t202" style="position:absolute;left:7200;top:3600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YDtcgA&#10;AADdAAAADwAAAGRycy9kb3ducmV2LnhtbESPW2sCMRSE3wv9D+EUfCma9ULRrVFUFIRCqZfS9u2w&#10;OW6Wbk6WTVzXf2+EQh+HmfmGmc5bW4qGal84VtDvJSCIM6cLzhUcD5vuGIQPyBpLx6TgSh7ms8eH&#10;KabaXXhHzT7kIkLYp6jAhFClUvrMkEXfcxVx9E6uthiirHOpa7xEuC3lIElepMWC44LBilaGst/9&#10;2SpYuo/378U4C6ev5vlz6U0yeftZK9V5ahevIAK14T/8195qBcPRZAT3N/EJyN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9gO1yAAAAN0AAAAPAAAAAAAAAAAAAAAAAJgCAABk&#10;cnMvZG93bnJldi54bWxQSwUGAAAAAAQABAD1AAAAjQMAAAAA&#10;" filled="f" strokeweight=".5pt">
                <v:textbox inset="0,0,0,0">
                  <w:txbxContent>
                    <w:p w14:paraId="74F1EE1E" w14:textId="77777777" w:rsidR="00051492" w:rsidRPr="00CE14B3" w:rsidRDefault="00051492" w:rsidP="00BC20E5">
                      <w:pPr>
                        <w:pStyle w:val="ac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Поле 3495" o:spid="_x0000_s1092" type="#_x0000_t202" style="position:absolute;left:14401;top:360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mLs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ev8D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uqYuyAAAAN0AAAAPAAAAAAAAAAAAAAAAAJgCAABk&#10;cnMvZG93bnJldi54bWxQSwUGAAAAAAQABAD1AAAAjQMAAAAA&#10;" filled="f" strokeweight=".5pt">
                <v:textbox inset="0,0,0,0">
                  <w:txbxContent>
                    <w:p w14:paraId="05D6877A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96" o:spid="_x0000_s1093" type="#_x0000_t202" style="position:absolute;left:19812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4WcgA&#10;AADdAAAADwAAAGRycy9kb3ducmV2LnhtbESP3WoCMRSE74W+QzgFb0SzahH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DhZyAAAAN0AAAAPAAAAAAAAAAAAAAAAAJgCAABk&#10;cnMvZG93bnJldi54bWxQSwUGAAAAAAQABAD1AAAAjQMAAAAA&#10;" filled="f" strokeweight=".5pt">
                <v:textbox inset="0,0,0,0">
                  <w:txbxContent>
                    <w:p w14:paraId="3C42DD41" w14:textId="77777777" w:rsidR="00051492" w:rsidRPr="00BE640E" w:rsidRDefault="00051492" w:rsidP="00BC20E5">
                      <w:pPr>
                        <w:pStyle w:val="ac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97" o:spid="_x0000_s1094" type="#_x0000_t202" style="position:absolute;left:3600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dwsgA&#10;AADdAAAADwAAAGRycy9kb3ducmV2LnhtbESPQWsCMRSE7wX/Q3hCL0WztqXqahQVBaFQqra03h6b&#10;52Zx87Js4rr996ZQ6HGYmW+Y6by1pWio9oVjBYN+AoI4c7rgXMHHYdMbgfABWWPpmBT8kIf5rHM3&#10;xVS7K++o2YdcRAj7FBWYEKpUSp8Zsuj7riKO3snVFkOUdS51jdcIt6V8TJIXabHguGCwopWh7Ly/&#10;WAVL9/72vRhl4fTVPHwuvUnGr8e1UvfddjEBEagN/+G/9lYreHoeD+H3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JJ3CyAAAAN0AAAAPAAAAAAAAAAAAAAAAAJgCAABk&#10;cnMvZG93bnJldi54bWxQSwUGAAAAAAQABAD1AAAAjQMAAAAA&#10;" filled="f" strokeweight=".5pt">
                <v:textbox inset="0,0,0,0">
                  <w:txbxContent>
                    <w:p w14:paraId="5A284929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98" o:spid="_x0000_s1095" type="#_x0000_t202" style="position:absolute;left:10801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sJsMUA&#10;AADdAAAADwAAAGRycy9kb3ducmV2LnhtbERPW2vCMBR+H+w/hDPwZWg6HUOrUVQUhIE4L2y+HZpj&#10;U9aclCbW+u/Nw2CPH999MmttKRqqfeFYwVsvAUGcOV1wruB4WHeHIHxA1lg6JgV38jCbPj9NMNXu&#10;xl/U7EMuYgj7FBWYEKpUSp8Zsuh7riKO3MXVFkOEdS51jbcYbkvZT5IPabHg2GCwoqWh7Hd/tQoW&#10;brf9mQ+zcPluXk8Lb5LR53mlVOelnY9BBGrDv/jPvdEKBu+jODe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wmwxQAAAN0AAAAPAAAAAAAAAAAAAAAAAJgCAABkcnMv&#10;ZG93bnJldi54bWxQSwUGAAAAAAQABAD1AAAAigMAAAAA&#10;" filled="f" strokeweight=".5pt">
                <v:textbox inset="0,0,0,0">
                  <w:txbxContent>
                    <w:p w14:paraId="41B11050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99" o:spid="_x0000_s1096" type="#_x0000_t202" style="position:absolute;top:5390;width:3593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sK8gA&#10;AADdAAAADwAAAGRycy9kb3ducmV2LnhtbESPW2vCQBSE3wv9D8sp9KXopheKia6ipQVBkHpDfTtk&#10;j9nQ7NmQ3cb477tCwcdhZr5hRpPOVqKlxpeOFTz3ExDEudMlFwq2m6/eAIQPyBorx6TgQh4m4/u7&#10;EWbanXlF7ToUIkLYZ6jAhFBnUvrckEXfdzVx9E6usRiibAqpGzxHuK3kS5K8S4slxwWDNX0Yyn/W&#10;v1bBzH0vD9NBHk779mk38yZJF8dPpR4fuukQRKAu3ML/7blW8PqWpnB9E5+AH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96wryAAAAN0AAAAPAAAAAAAAAAAAAAAAAJgCAABk&#10;cnMvZG93bnJldi54bWxQSwUGAAAAAAQABAD1AAAAjQMAAAAA&#10;" filled="f" strokeweight=".5pt">
                <v:textbox inset="0,0,0,0">
                  <w:txbxContent>
                    <w:p w14:paraId="6080F592" w14:textId="77777777" w:rsidR="00051492" w:rsidRPr="00BC20E5" w:rsidRDefault="00051492" w:rsidP="00BC20E5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00" o:spid="_x0000_s1097" type="#_x0000_t202" style="position:absolute;left:7200;top:5410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frM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tD+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p+sxQAAAN0AAAAPAAAAAAAAAAAAAAAAAJgCAABkcnMv&#10;ZG93bnJldi54bWxQSwUGAAAAAAQABAD1AAAAigMAAAAA&#10;" filled="f" strokeweight=".5pt">
                <v:textbox inset="0,0,0,0">
                  <w:txbxContent>
                    <w:p w14:paraId="656C62AE" w14:textId="77777777" w:rsidR="00051492" w:rsidRPr="00BC20E5" w:rsidRDefault="00051492" w:rsidP="00BC20E5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01" o:spid="_x0000_s1098" type="#_x0000_t202" style="position:absolute;left:14401;top:54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6N8gA&#10;AADdAAAADwAAAGRycy9kb3ducmV2LnhtbESP3WoCMRSE7wu+QzhCb4omtlR0NYqWFgoFsf5ge3fY&#10;HDeLm5Nlk67bt28KhV4OM/MNM192rhItNaH0rGE0VCCIc29KLjQc9i+DCYgQkQ1WnknDNwVYLno3&#10;c8yMv/I7tbtYiAThkKEGG2OdSRlySw7D0NfEyTv7xmFMsimkafCa4K6S90qNpcOS04LFmp4s5Zfd&#10;l9Ow9tvNx2qSx/OpvTuug1XTt89nrW/73WoGIlIX/8N/7Vej4eFRjeD3TXo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ajo3yAAAAN0AAAAPAAAAAAAAAAAAAAAAAJgCAABk&#10;cnMvZG93bnJldi54bWxQSwUGAAAAAAQABAD1AAAAjQMAAAAA&#10;" filled="f" strokeweight=".5pt">
                <v:textbox inset="0,0,0,0">
                  <w:txbxContent>
                    <w:p w14:paraId="093D5110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502" o:spid="_x0000_s1099" type="#_x0000_t202" style="position:absolute;left:19813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kQMgA&#10;AADdAAAADwAAAGRycy9kb3ducmV2LnhtbESPQWsCMRSE7wX/Q3hCL6UmtVTsahQtLQiCWFuxvT02&#10;z83i5mXZpOv67xuh0OMwM98w03nnKtFSE0rPGh4GCgRx7k3JhYbPj7f7MYgQkQ1WnknDhQLMZ72b&#10;KWbGn/md2l0sRIJwyFCDjbHOpAy5JYdh4Gvi5B194zAm2RTSNHhOcFfJoVIj6bDktGCxphdL+Wn3&#10;4zQs/XbztRjn8Xho7/bLYNXz+vtV69t+t5iAiNTF//Bfe2U0PD6pIV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uKRAyAAAAN0AAAAPAAAAAAAAAAAAAAAAAJgCAABk&#10;cnMvZG93bnJldi54bWxQSwUGAAAAAAQABAD1AAAAjQMAAAAA&#10;" filled="f" strokeweight=".5pt">
                <v:textbox inset="0,0,0,0">
                  <w:txbxContent>
                    <w:p w14:paraId="23720897" w14:textId="77777777" w:rsidR="00051492" w:rsidRPr="00BC20E5" w:rsidRDefault="00051492" w:rsidP="00BC20E5">
                      <w:pPr>
                        <w:pStyle w:val="ac"/>
                        <w:rPr>
                          <w:rFonts w:ascii="Arial Narrow" w:hAnsi="Arial Narrow" w:cs="Times New Roman"/>
                          <w:b w:val="0"/>
                          <w:bCs w:val="0"/>
                          <w:lang w:val="en-US"/>
                        </w:rPr>
                      </w:pPr>
                    </w:p>
                  </w:txbxContent>
                </v:textbox>
              </v:shape>
              <v:shape id="Поле 3503" o:spid="_x0000_s1100" type="#_x0000_t202" style="position:absolute;left:3600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QB28gA&#10;AADdAAAADwAAAGRycy9kb3ducmV2LnhtbESPQWsCMRSE74L/IbyCF6lJlYrdGkWLhUJBrK3Y3h6b&#10;52Zx87Js4rr9902h0OMwM98w82XnKtFSE0rPGu5GCgRx7k3JhYaP9+fbGYgQkQ1WnknDNwVYLvq9&#10;OWbGX/mN2n0sRIJwyFCDjbHOpAy5JYdh5Gvi5J184zAm2RTSNHhNcFfJsVJT6bDktGCxpidL+Xl/&#10;cRrWfrf9XM3yeDq2w8M6WPXw+rXRenDTrR5BROrif/iv/WI0TO7VBH7fp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9AHbyAAAAN0AAAAPAAAAAAAAAAAAAAAAAJgCAABk&#10;cnMvZG93bnJldi54bWxQSwUGAAAAAAQABAD1AAAAjQMAAAAA&#10;" filled="f" strokeweight=".5pt">
                <v:textbox inset="0,0,0,0">
                  <w:txbxContent>
                    <w:p w14:paraId="341080F2" w14:textId="77777777" w:rsidR="00051492" w:rsidRPr="00BC20E5" w:rsidRDefault="00051492" w:rsidP="00BC20E5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04" o:spid="_x0000_s1101" type="#_x0000_t202" style="position:absolute;left:10801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Zr8gA&#10;AADdAAAADwAAAGRycy9kb3ducmV2LnhtbESPUUsCQRSF34X+w3ADXyJnsgxbHUXFIBCkrFDfLjvX&#10;naWdO8vOtG7/vgkCHw/nnO9wpvPOVaKlJpSeNdwNFAji3JuSCw0f78+3YxAhIhusPJOGHwown131&#10;ppgZf+Y3anexEAnCIUMNNsY6kzLklhyGga+Jk3fyjcOYZFNI0+A5wV0lh0o9SoclpwWLNa0s5V+7&#10;b6dh6V+3h8U4j6d9e/O5DFY9bY5rrfvX3WICIlIXL+H/9ovRcD9SD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HZmvyAAAAN0AAAAPAAAAAAAAAAAAAAAAAJgCAABk&#10;cnMvZG93bnJldi54bWxQSwUGAAAAAAQABAD1AAAAjQMAAAAA&#10;" filled="f" strokeweight=".5pt">
                <v:textbox inset="0,0,0,0">
                  <w:txbxContent>
                    <w:p w14:paraId="5425D968" w14:textId="77777777" w:rsidR="00051492" w:rsidRPr="00CE272C" w:rsidRDefault="00051492" w:rsidP="00BC20E5">
                      <w:pPr>
                        <w:pStyle w:val="ac"/>
                        <w:rPr>
                          <w:rFonts w:ascii="Arial Narrow" w:hAnsi="Arial Narrow" w:cs="Arial"/>
                          <w:b w:val="0"/>
                          <w:lang w:val="en-US"/>
                        </w:rPr>
                      </w:pPr>
                    </w:p>
                  </w:txbxContent>
                </v:textbox>
              </v:shape>
              <v:shape id="Поле 3505" o:spid="_x0000_s1102" type="#_x0000_t202" style="position:absolute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BHcYA&#10;AADdAAAADwAAAGRycy9kb3ducmV2LnhtbESPQWvCQBSE7wX/w/IKvZS6aUUp0U0QIbTHqjl4fGSf&#10;2TTZtyG7mtRf7xYKPQ4z8w2zySfbiSsNvnGs4HWegCCunG64VlAei5d3ED4ga+wck4If8pBns4cN&#10;ptqNvKfrIdQiQtinqMCE0KdS+sqQRT93PXH0zm6wGKIcaqkHHCPcdvItSVbSYsNxwWBPO0NVe7hY&#10;Bfzc7s2lGKk4fezqxdetdN+mVerpcdquQQSawn/4r/2pFSyWyRJ+38Qn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UBHcYAAADdAAAADwAAAAAAAAAAAAAAAACYAgAAZHJz&#10;L2Rvd25yZXYueG1sUEsFBgAAAAAEAAQA9QAAAIsDAAAAAA==&#10;" filled="f" strokeweight=".5pt">
                <v:textbox inset="1mm,0,0,0">
                  <w:txbxContent>
                    <w:p w14:paraId="1985BAEA" w14:textId="77777777" w:rsidR="00051492" w:rsidRPr="00BE640E" w:rsidRDefault="00051492" w:rsidP="00BC20E5">
                      <w:pPr>
                        <w:pStyle w:val="ac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6" o:spid="_x0000_s1103" type="#_x0000_t202" style="position:absolute;left:7200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efasUA&#10;AADdAAAADwAAAGRycy9kb3ducmV2LnhtbESPT2vCQBTE74LfYXlCL6IbKw0ldRURQnv036HHR/aZ&#10;TZN9G7KrSfvpXUHocZiZ3zCrzWAbcaPOV44VLOYJCOLC6YpLBedTPnsH4QOyxsYxKfglD5v1eLTC&#10;TLueD3Q7hlJECPsMFZgQ2kxKXxiy6OeuJY7exXUWQ5RdKXWHfYTbRr4mSSotVhwXDLa0M1TUx6tV&#10;wNP6YK55T/n3565c7v/O7sfUSr1Mhu0HiEBD+A8/219awfItSeHxJj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R59qxQAAAN0AAAAPAAAAAAAAAAAAAAAAAJgCAABkcnMv&#10;ZG93bnJldi54bWxQSwUGAAAAAAQABAD1AAAAigMAAAAA&#10;" filled="f" strokeweight=".5pt">
                <v:textbox inset="1mm,0,0,0">
                  <w:txbxContent>
                    <w:p w14:paraId="208BBA90" w14:textId="77777777" w:rsidR="00051492" w:rsidRPr="00BE640E" w:rsidRDefault="00051492" w:rsidP="00BC20E5">
                      <w:pPr>
                        <w:pStyle w:val="ac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7" o:spid="_x0000_s1104" type="#_x0000_t202" style="position:absolute;left:14401;top:14401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H2MgA&#10;AADdAAAADwAAAGRycy9kb3ducmV2LnhtbESPUUsCQRSF34X+w3ADXyJnMjJbHUXFIBCkrFDfLjvX&#10;naWdO8vOtG7/vgkCHw/nnO9wpvPOVaKlJpSeNdwNFAji3JuSCw0f78+3YxAhIhusPJOGHwown131&#10;ppgZf+Y3anexEAnCIUMNNsY6kzLklhyGga+Jk3fyjcOYZFNI0+A5wV0lh0qNpMOS04LFmlaW8q/d&#10;t9Ow9K/bw2Kcx9O+vflcBqueNse11v3rbjEBEamLl/B/+8VouH9Qj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wfYyAAAAN0AAAAPAAAAAAAAAAAAAAAAAJgCAABk&#10;cnMvZG93bnJldi54bWxQSwUGAAAAAAQABAD1AAAAjQMAAAAA&#10;" filled="f" strokeweight=".5pt">
                <v:textbox inset="0,0,0,0">
                  <w:txbxContent>
                    <w:p w14:paraId="0901EE21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508" o:spid="_x0000_s1105" type="#_x0000_t202" style="position:absolute;left:19812;top:14401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CTqs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NDe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JOqxQAAAN0AAAAPAAAAAAAAAAAAAAAAAJgCAABkcnMv&#10;ZG93bnJldi54bWxQSwUGAAAAAAQABAD1AAAAigMAAAAA&#10;" filled="f" strokeweight=".5pt">
                <v:textbox inset="0,0,0,0">
                  <w:txbxContent>
                    <w:p w14:paraId="1E90494E" w14:textId="77777777" w:rsidR="00051492" w:rsidRPr="00BE640E" w:rsidRDefault="00051492" w:rsidP="00BC20E5">
                      <w:pPr>
                        <w:pStyle w:val="ac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9" o:spid="_x0000_s1106" type="#_x0000_t202" style="position:absolute;left:23412;top:3600;width:43189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/KsYA&#10;AADdAAAADwAAAGRycy9kb3ducmV2LnhtbESP0WqDQBRE3wv9h+UW+tasaWlorBuRQFoJhBDjB1zc&#10;G5W4d8Xdqv37biGQx2FmzjBJOptOjDS41rKC5SICQVxZ3XKtoDzvXj5AOI+ssbNMCn7JQbp5fEgw&#10;1nbiE42Fr0WAsItRQeN9H0vpqoYMuoXtiYN3sYNBH+RQSz3gFOCmk69RtJIGWw4LDfa0bai6Fj9G&#10;QVWO3yvTH47bPe7Ox+zL59dirdTz05x9gvA0+3v41s61grf3aA3/b8IT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D/KsYAAADdAAAADwAAAAAAAAAAAAAAAACYAgAAZHJz&#10;L2Rvd25yZXYueG1sUEsFBgAAAAAEAAQA9QAAAIsDAAAAAA==&#10;" filled="f" strokeweight="1.5pt">
                <v:textbox inset="0,0,0,0">
                  <w:txbxContent>
                    <w:p w14:paraId="09026A81" w14:textId="4529C3F9" w:rsidR="00051492" w:rsidRPr="00D45481" w:rsidRDefault="005235BE" w:rsidP="00BC20E5">
                      <w:pPr>
                        <w:pStyle w:val="ac"/>
                        <w:ind w:firstLine="284"/>
                        <w:rPr>
                          <w:rFonts w:ascii="Arial" w:hAnsi="Arial" w:cs="Arial"/>
                          <w:b w:val="0"/>
                          <w:sz w:val="20"/>
                          <w:szCs w:val="20"/>
                        </w:rPr>
                      </w:pPr>
                      <w:r w:rsidRPr="005235BE">
                        <w:rPr>
                          <w:rFonts w:ascii="GOST type B" w:hAnsi="GOST type B" w:cs="Arial"/>
                          <w:b w:val="0"/>
                          <w:sz w:val="20"/>
                          <w:szCs w:val="20"/>
                        </w:rPr>
                        <w:t>Спецификация оборудования</w:t>
                      </w:r>
                      <w:r>
                        <w:rPr>
                          <w:rFonts w:ascii="Arial" w:hAnsi="Arial" w:cs="Arial"/>
                          <w:b w:val="0"/>
                          <w:sz w:val="20"/>
                          <w:szCs w:val="20"/>
                        </w:rPr>
                        <w:t xml:space="preserve"> В4</w:t>
                      </w:r>
                    </w:p>
                  </w:txbxContent>
                </v:textbox>
              </v:shape>
              <v:shape id="Поле 3510" o:spid="_x0000_s1107" type="#_x0000_t202" style="position:absolute;left:23412;top:14401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AasMA&#10;AADdAAAADwAAAGRycy9kb3ducmV2LnhtbERP3WrCMBS+H/gO4Qy8m6mKZeuMIkJnEUZZ9QEOzVlb&#10;bE5Kk7X17c2FsMuP73+7n0wrBupdY1nBchGBIC6tbrhScL2kb+8gnEfW2FomBXdysN/NXraYaDvy&#10;Dw2Fr0QIYZeggtr7LpHSlTUZdAvbEQfu1/YGfYB9JXWPYwg3rVxFUSwNNhwaauzoWFN5K/6MgvI6&#10;nGLTfefHM6aX/PDls1vxodT8dTp8gvA0+X/x051pBevNMuwPb8IT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AasMAAADdAAAADwAAAAAAAAAAAAAAAACYAgAAZHJzL2Rv&#10;d25yZXYueG1sUEsFBgAAAAAEAAQA9QAAAIgDAAAAAA==&#10;" filled="f" strokeweight="1.5pt">
                <v:textbox inset="0,0,0,0">
                  <w:txbxContent>
                    <w:p w14:paraId="2941CFB3" w14:textId="4BA9DA4B" w:rsidR="00051492" w:rsidRPr="0095293E" w:rsidRDefault="00051492" w:rsidP="0095293E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line id="Прямая соединительная линия 3511" o:spid="_x0000_s1108" style="position:absolute;visibility:visible;mso-wrap-style:square" from="0,0" to="0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1GVsQAAADdAAAADwAAAGRycy9kb3ducmV2LnhtbESPQWvCQBSE7wX/w/KE3uomFkuJrmIF&#10;216N9uDtkX1mg9m3YXdj0n/fFYQeh5n5hlltRtuKG/nQOFaQzzIQxJXTDdcKTsf9yzuIEJE1to5J&#10;wS8F2KwnTysstBv4QLcy1iJBOBSowMTYFVKGypDFMHMdcfIuzluMSfpaao9DgttWzrPsTVpsOC0Y&#10;7GhnqLqWvVVw7j+i/zrK7VCOu08z37dV736Uep6O2yWISGP8Dz/a31rB6yLP4f4mPQ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UZWxAAAAN0AAAAPAAAAAAAAAAAA&#10;AAAAAKECAABkcnMvZG93bnJldi54bWxQSwUGAAAAAAQABAD5AAAAkgMAAAAA&#10;" strokecolor="black [3213]" strokeweight="1.5pt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7BDF0" w14:textId="77777777" w:rsidR="006718E4" w:rsidRDefault="006718E4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AFF49" w14:textId="77777777" w:rsidR="00051492" w:rsidRDefault="00051492">
    <w:pPr>
      <w:pStyle w:val="a7"/>
    </w:pPr>
    <w:bookmarkStart w:id="0" w:name="_GoBack"/>
    <w:bookmarkEnd w:id="0"/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8CBE2F3" wp14:editId="3BDF9E78">
              <wp:simplePos x="0" y="0"/>
              <wp:positionH relativeFrom="page">
                <wp:posOffset>8277225</wp:posOffset>
              </wp:positionH>
              <wp:positionV relativeFrom="page">
                <wp:posOffset>9810750</wp:posOffset>
              </wp:positionV>
              <wp:extent cx="6659880" cy="544902"/>
              <wp:effectExtent l="0" t="0" r="26670" b="26670"/>
              <wp:wrapNone/>
              <wp:docPr id="3575" name="Группа 3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544902"/>
                        <a:chOff x="0" y="-1"/>
                        <a:chExt cx="6660912" cy="546006"/>
                      </a:xfrm>
                    </wpg:grpSpPr>
                    <wps:wsp>
                      <wps:cNvPr id="3576" name="Поле 3576"/>
                      <wps:cNvSpPr txBox="1"/>
                      <wps:spPr>
                        <a:xfrm>
                          <a:off x="6299835" y="253365"/>
                          <a:ext cx="359973" cy="2874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6B961" w14:textId="46B6DA9A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fldChar w:fldCharType="begin"/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instrText xml:space="preserve"> PAGE   \* MERGEFORMAT </w:instrTex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fldChar w:fldCharType="separate"/>
                            </w:r>
                            <w:r w:rsidR="00974965">
                              <w:rPr>
                                <w:rFonts w:ascii="GOST type B" w:hAnsi="GOST type B" w:cs="Times New Roman"/>
                                <w:b w:val="0"/>
                                <w:noProof/>
                              </w:rPr>
                              <w:t>2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77" name="Поле 3577"/>
                      <wps:cNvSpPr txBox="1"/>
                      <wps:spPr>
                        <a:xfrm>
                          <a:off x="6300922" y="-1"/>
                          <a:ext cx="359990" cy="25239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228F4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78" name="Поле 3578"/>
                      <wps:cNvSpPr txBox="1"/>
                      <wps:spPr>
                        <a:xfrm>
                          <a:off x="2339340" y="0"/>
                          <a:ext cx="3959704" cy="5460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6BF9F" w14:textId="66B54AC5" w:rsidR="00051492" w:rsidRPr="0095293E" w:rsidRDefault="00051492" w:rsidP="00595EAA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ВЛД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  <w:t>.4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04632.001.0</w:t>
                            </w:r>
                            <w:r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.В4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79" name="Поле 3579"/>
                      <wps:cNvSpPr txBox="1"/>
                      <wps:spPr>
                        <a:xfrm>
                          <a:off x="0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E10D6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0" name="Поле 3580"/>
                      <wps:cNvSpPr txBox="1"/>
                      <wps:spPr>
                        <a:xfrm>
                          <a:off x="718185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5761C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1" name="Поле 3581"/>
                      <wps:cNvSpPr txBox="1"/>
                      <wps:spPr>
                        <a:xfrm>
                          <a:off x="1440180" y="360045"/>
                          <a:ext cx="539960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A171D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2" name="Поле 3582"/>
                      <wps:cNvSpPr txBox="1"/>
                      <wps:spPr>
                        <a:xfrm>
                          <a:off x="1979295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F0E32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3" name="Поле 3583"/>
                      <wps:cNvSpPr txBox="1"/>
                      <wps:spPr>
                        <a:xfrm>
                          <a:off x="360045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E6D76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</w:rPr>
                            </w:pPr>
                            <w:proofErr w:type="spellStart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Кол.уч</w:t>
                            </w:r>
                            <w:proofErr w:type="spellEnd"/>
                            <w:r w:rsidRPr="0095293E">
                              <w:rPr>
                                <w:rFonts w:ascii="GOST type B" w:hAnsi="GOST type B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4" name="Поле 3584"/>
                      <wps:cNvSpPr txBox="1"/>
                      <wps:spPr>
                        <a:xfrm>
                          <a:off x="1080135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30859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№док.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5" name="Поле 3585"/>
                      <wps:cNvSpPr txBox="1"/>
                      <wps:spPr>
                        <a:xfrm>
                          <a:off x="0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9E58A" w14:textId="77777777" w:rsidR="00051492" w:rsidRPr="00EF6C4F" w:rsidRDefault="00051492" w:rsidP="009666BB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6" name="Поле 3586"/>
                      <wps:cNvSpPr txBox="1"/>
                      <wps:spPr>
                        <a:xfrm>
                          <a:off x="718185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6AE61" w14:textId="77777777" w:rsidR="00051492" w:rsidRPr="00EF6C4F" w:rsidRDefault="00051492" w:rsidP="009666BB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7" name="Поле 3587"/>
                      <wps:cNvSpPr txBox="1"/>
                      <wps:spPr>
                        <a:xfrm>
                          <a:off x="1440180" y="180975"/>
                          <a:ext cx="539960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2CE8D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8" name="Поле 3588"/>
                      <wps:cNvSpPr txBox="1"/>
                      <wps:spPr>
                        <a:xfrm>
                          <a:off x="1979295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D458A" w14:textId="77777777" w:rsidR="00051492" w:rsidRPr="00EF6C4F" w:rsidRDefault="00051492" w:rsidP="009666BB">
                            <w:pPr>
                              <w:pStyle w:val="ac"/>
                              <w:rPr>
                                <w:rFonts w:cs="Times New Roman"/>
                                <w:b w:val="0"/>
                                <w:bCs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0" name="Поле 3590"/>
                      <wps:cNvSpPr txBox="1"/>
                      <wps:spPr>
                        <a:xfrm>
                          <a:off x="1080135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9CAE1" w14:textId="77777777" w:rsidR="00051492" w:rsidRPr="00AC5AF5" w:rsidRDefault="00051492" w:rsidP="009666BB">
                            <w:pPr>
                              <w:pStyle w:val="ac"/>
                              <w:jc w:val="left"/>
                              <w:rPr>
                                <w:rFonts w:ascii="Arial Narrow" w:hAnsi="Arial Narrow" w:cs="Arial"/>
                                <w:b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1" name="Поле 3591"/>
                      <wps:cNvSpPr txBox="1"/>
                      <wps:spPr>
                        <a:xfrm>
                          <a:off x="0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A7F66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2" name="Поле 3592"/>
                      <wps:cNvSpPr txBox="1"/>
                      <wps:spPr>
                        <a:xfrm>
                          <a:off x="718185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C063A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3" name="Поле 3593"/>
                      <wps:cNvSpPr txBox="1"/>
                      <wps:spPr>
                        <a:xfrm>
                          <a:off x="1440180" y="0"/>
                          <a:ext cx="539960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20FBE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4" name="Поле 3594"/>
                      <wps:cNvSpPr txBox="1"/>
                      <wps:spPr>
                        <a:xfrm>
                          <a:off x="1979295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10291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5" name="Поле 3595"/>
                      <wps:cNvSpPr txBox="1"/>
                      <wps:spPr>
                        <a:xfrm>
                          <a:off x="360045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74070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6" name="Поле 3596"/>
                      <wps:cNvSpPr txBox="1"/>
                      <wps:spPr>
                        <a:xfrm>
                          <a:off x="1080135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D29D3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7" name="Прямая соединительная линия 3597"/>
                      <wps:cNvCnPr/>
                      <wps:spPr>
                        <a:xfrm>
                          <a:off x="720090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98" name="Прямая соединительная линия 3598"/>
                      <wps:cNvCnPr/>
                      <wps:spPr>
                        <a:xfrm>
                          <a:off x="1440180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99" name="Прямая соединительная линия 3599"/>
                      <wps:cNvCnPr/>
                      <wps:spPr>
                        <a:xfrm>
                          <a:off x="1979295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0" name="Прямая соединительная линия 3600"/>
                      <wps:cNvCnPr/>
                      <wps:spPr>
                        <a:xfrm>
                          <a:off x="360045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1" name="Прямая соединительная линия 3601"/>
                      <wps:cNvCnPr/>
                      <wps:spPr>
                        <a:xfrm>
                          <a:off x="1080135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2" name="Прямая соединительная линия 3602"/>
                      <wps:cNvCnPr/>
                      <wps:spPr>
                        <a:xfrm>
                          <a:off x="0" y="0"/>
                          <a:ext cx="2339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3" name="Прямая соединительная линия 3603"/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CBE2F3" id="Группа 3575" o:spid="_x0000_s1119" style="position:absolute;margin-left:651.75pt;margin-top:772.5pt;width:524.4pt;height:42.9pt;z-index:251658240;mso-position-horizontal-relative:page;mso-position-vertical-relative:page;mso-width-relative:margin;mso-height-relative:margin" coordorigin="" coordsize="66609,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576" o:spid="_x0000_s1120" type="#_x0000_t202" style="position:absolute;left:62998;top:2533;width:3600;height:2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YJcQA&#10;AADdAAAADwAAAGRycy9kb3ducmV2LnhtbESP0YrCMBRE3xf8h3AF39ZUZatWo4igKwsiVj/g0lzb&#10;YnNTmli7f78RhH0cZuYMs1x3phItNa60rGA0jEAQZ1aXnCu4XnafMxDOI2usLJOCX3KwXvU+lpho&#10;++QztanPRYCwS1BB4X2dSOmyggy6oa2Jg3ezjUEfZJNL3eAzwE0lx1EUS4Mlh4UCa9oWlN3Th1GQ&#10;Xdvv2NTH0/YHd5fTZu8P93Su1KDfbRYgPHX+P/xuH7SCydc0hteb8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5GCXEAAAA3QAAAA8AAAAAAAAAAAAAAAAAmAIAAGRycy9k&#10;b3ducmV2LnhtbFBLBQYAAAAABAAEAPUAAACJAwAAAAA=&#10;" filled="f" strokeweight="1.5pt">
                <v:textbox inset="0,0,0,0">
                  <w:txbxContent>
                    <w:p w14:paraId="0AC6B961" w14:textId="46B6DA9A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fldChar w:fldCharType="begin"/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instrText xml:space="preserve"> PAGE   \* MERGEFORMAT </w:instrTex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fldChar w:fldCharType="separate"/>
                      </w:r>
                      <w:r w:rsidR="00974965">
                        <w:rPr>
                          <w:rFonts w:ascii="GOST type B" w:hAnsi="GOST type B" w:cs="Times New Roman"/>
                          <w:b w:val="0"/>
                          <w:noProof/>
                        </w:rPr>
                        <w:t>2</w: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fldChar w:fldCharType="end"/>
                      </w:r>
                    </w:p>
                  </w:txbxContent>
                </v:textbox>
              </v:shape>
              <v:shape id="Поле 3577" o:spid="_x0000_s1121" type="#_x0000_t202" style="position:absolute;left:63009;width:3600;height:2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9vsYA&#10;AADdAAAADwAAAGRycy9kb3ducmV2LnhtbESP0WrCQBRE34X+w3ILfTMbW9QaXUUEaxCKNPEDLtlr&#10;EszeDdltkv59tyD0cZiZM8xmN5pG9NS52rKCWRSDIC6srrlUcM2P03cQziNrbCyTgh9ysNs+TTaY&#10;aDvwF/WZL0WAsEtQQeV9m0jpiooMusi2xMG72c6gD7Irpe5wCHDTyNc4XkiDNYeFCls6VFTcs2+j&#10;oLj2p4VpPy+HMx7zy/7Dp/dspdTL87hfg/A0+v/wo51qBW/z5RL+3oQn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W9vsYAAADdAAAADwAAAAAAAAAAAAAAAACYAgAAZHJz&#10;L2Rvd25yZXYueG1sUEsFBgAAAAAEAAQA9QAAAIsDAAAAAA==&#10;" filled="f" strokeweight="1.5pt">
                <v:textbox inset="0,0,0,0">
                  <w:txbxContent>
                    <w:p w14:paraId="32C228F4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Лист</w:t>
                      </w:r>
                    </w:p>
                  </w:txbxContent>
                </v:textbox>
              </v:shape>
              <v:shape id="Поле 3578" o:spid="_x0000_s1122" type="#_x0000_t202" style="position:absolute;left:23393;width:39597;height:5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opzMMA&#10;AADdAAAADwAAAGRycy9kb3ducmV2LnhtbERP3WrCMBS+F/YO4Qy803SK3dYZRYRqGQxZ9QEOzVlb&#10;bE5KE9v69uZC2OXH97/ejqYRPXWutqzgbR6BIC6srrlUcDmnsw8QziNrbCyTgjs52G5eJmtMtB34&#10;l/rclyKEsEtQQeV9m0jpiooMurltiQP3ZzuDPsCulLrDIYSbRi6iKJYGaw4NFba0r6i45jejoLj0&#10;x9i0P6f9N6bn0+7gs2v+qdT0ddx9gfA0+n/x051pBcvVe5gb3oQn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opzMMAAADdAAAADwAAAAAAAAAAAAAAAACYAgAAZHJzL2Rv&#10;d25yZXYueG1sUEsFBgAAAAAEAAQA9QAAAIgDAAAAAA==&#10;" filled="f" strokeweight="1.5pt">
                <v:textbox inset="0,0,0,0">
                  <w:txbxContent>
                    <w:p w14:paraId="5CB6BF9F" w14:textId="66B54AC5" w:rsidR="00051492" w:rsidRPr="0095293E" w:rsidRDefault="00051492" w:rsidP="00595EAA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 w:cs="Times New Roman"/>
                          <w:b w:val="0"/>
                          <w:bCs w:val="0"/>
                          <w:sz w:val="28"/>
                          <w:szCs w:val="28"/>
                        </w:rPr>
                        <w:t>ВЛД</w: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  <w:t>.4</w: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  <w:color w:val="auto"/>
                          <w:sz w:val="28"/>
                          <w:szCs w:val="28"/>
                        </w:rPr>
                        <w:t>04632.001.0</w:t>
                      </w:r>
                      <w:r>
                        <w:rPr>
                          <w:rFonts w:ascii="GOST type B" w:hAnsi="GOST type B" w:cs="Times New Roman"/>
                          <w:b w:val="0"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  <w:color w:val="auto"/>
                          <w:sz w:val="28"/>
                          <w:szCs w:val="28"/>
                        </w:rPr>
                        <w:t>.В4</w:t>
                      </w:r>
                    </w:p>
                  </w:txbxContent>
                </v:textbox>
              </v:shape>
              <v:shape id="Поле 3579" o:spid="_x0000_s1123" type="#_x0000_t202" style="position:absolute;top:3600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MV8YA&#10;AADdAAAADwAAAGRycy9kb3ducmV2LnhtbESP0WrCQBRE34X+w3ILfdNNK7U1ugkipBWhhEY/4JK9&#10;JsHs3ZBdk/Tvu4WCj8PMnGG26WRaMVDvGssKnhcRCOLS6oYrBedTNn8H4TyyxtYyKfghB2nyMNti&#10;rO3I3zQUvhIBwi5GBbX3XSylK2sy6Ba2Iw7exfYGfZB9JXWPY4CbVr5E0UoabDgs1NjRvqbyWtyM&#10;gvI8fK5M95Xvj5id8t2HP1yLtVJPj9NuA8LT5O/h//ZBK1i+vq3h7014AjL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aMV8YAAADdAAAADwAAAAAAAAAAAAAAAACYAgAAZHJz&#10;L2Rvd25yZXYueG1sUEsFBgAAAAAEAAQA9QAAAIsDAAAAAA==&#10;" filled="f" strokeweight="1.5pt">
                <v:textbox inset="0,0,0,0">
                  <w:txbxContent>
                    <w:p w14:paraId="210E10D6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Изм.</w:t>
                      </w:r>
                    </w:p>
                  </w:txbxContent>
                </v:textbox>
              </v:shape>
              <v:shape id="Поле 3580" o:spid="_x0000_s1124" type="#_x0000_t202" style="position:absolute;left:718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V7cMA&#10;AADdAAAADwAAAGRycy9kb3ducmV2LnhtbERP3WrCMBS+H/gO4QjezVTF0lWjiOBWBqOs9QEOzbEt&#10;NielyWr39uZisMuP739/nEwnRhpca1nBahmBIK6sbrlWcC0vrwkI55E1dpZJwS85OB5mL3tMtX3w&#10;N42Fr0UIYZeigsb7PpXSVQ0ZdEvbEwfuZgeDPsChlnrARwg3nVxHUSwNthwaGuzp3FB1L36Mguo6&#10;fsSm/8rPn3gp89O7z+7Fm1KL+XTagfA0+X/xnzvTCjbbJOwPb8IT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lV7cMAAADdAAAADwAAAAAAAAAAAAAAAACYAgAAZHJzL2Rv&#10;d25yZXYueG1sUEsFBgAAAAAEAAQA9QAAAIgDAAAAAA==&#10;" filled="f" strokeweight="1.5pt">
                <v:textbox inset="0,0,0,0">
                  <w:txbxContent>
                    <w:p w14:paraId="6585761C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Лист</w:t>
                      </w:r>
                    </w:p>
                  </w:txbxContent>
                </v:textbox>
              </v:shape>
              <v:shape id="Поле 3581" o:spid="_x0000_s1125" type="#_x0000_t202" style="position:absolute;left:14401;top:3600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XwdsQA&#10;AADdAAAADwAAAGRycy9kb3ducmV2LnhtbESP0YrCMBRE3wX/IVxh3zR1RdFuo4igK4KItR9wae62&#10;xeamNNna/fuNIPg4zMwZJtn0phYdta6yrGA6iUAQ51ZXXCjIbvvxEoTzyBpry6Tgjxxs1sNBgrG2&#10;D75Sl/pCBAi7GBWU3jexlC4vyaCb2IY4eD+2NeiDbAupW3wEuKnlZxQtpMGKw0KJDe1Kyu/pr1GQ&#10;Z933wjTny+6E+9tle/DHe7pS6mPU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F8HbEAAAA3QAAAA8AAAAAAAAAAAAAAAAAmAIAAGRycy9k&#10;b3ducmV2LnhtbFBLBQYAAAAABAAEAPUAAACJAwAAAAA=&#10;" filled="f" strokeweight="1.5pt">
                <v:textbox inset="0,0,0,0">
                  <w:txbxContent>
                    <w:p w14:paraId="414A171D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Подпись</w:t>
                      </w:r>
                    </w:p>
                  </w:txbxContent>
                </v:textbox>
              </v:shape>
              <v:shape id="Поле 3582" o:spid="_x0000_s1126" type="#_x0000_t202" style="position:absolute;left:19792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duAcQA&#10;AADdAAAADwAAAGRycy9kb3ducmV2LnhtbESP0YrCMBRE34X9h3CFfdNURdFuo4igK4KItR9wae62&#10;xeamNNna/fuNIPg4zMwZJtn0phYdta6yrGAyjkAQ51ZXXCjIbvvREoTzyBpry6Tgjxxs1h+DBGNt&#10;H3ylLvWFCBB2MSoovW9iKV1ekkE3tg1x8H5sa9AH2RZSt/gIcFPLaRQtpMGKw0KJDe1Kyu/pr1GQ&#10;Z933wjTny+6E+9tle/DHe7pS6nPY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XbgHEAAAA3QAAAA8AAAAAAAAAAAAAAAAAmAIAAGRycy9k&#10;b3ducmV2LnhtbFBLBQYAAAAABAAEAPUAAACJAwAAAAA=&#10;" filled="f" strokeweight="1.5pt">
                <v:textbox inset="0,0,0,0">
                  <w:txbxContent>
                    <w:p w14:paraId="1CDF0E32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Дата</w:t>
                      </w:r>
                    </w:p>
                  </w:txbxContent>
                </v:textbox>
              </v:shape>
              <v:shape id="Поле 3583" o:spid="_x0000_s1127" type="#_x0000_t202" style="position:absolute;left:3600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LmsQA&#10;AADdAAAADwAAAGRycy9kb3ducmV2LnhtbESP0YrCMBRE34X9h3CFfdPUFUW7jSKCrggi1n7Apbnb&#10;Fpub0sTa/fuNIPg4zMwZJln3phYdta6yrGAyjkAQ51ZXXCjIrrvRAoTzyBpry6TgjxysVx+DBGNt&#10;H3yhLvWFCBB2MSoovW9iKV1ekkE3tg1x8H5ta9AH2RZSt/gIcFPLryiaS4MVh4USG9qWlN/Su1GQ&#10;Z93P3DSn8/aIu+t5s/eHW7pU6nPYb75BeOr9O/xqH7SC6Wwxheeb8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by5rEAAAA3QAAAA8AAAAAAAAAAAAAAAAAmAIAAGRycy9k&#10;b3ducmV2LnhtbFBLBQYAAAAABAAEAPUAAACJAwAAAAA=&#10;" filled="f" strokeweight="1.5pt">
                <v:textbox inset="0,0,0,0">
                  <w:txbxContent>
                    <w:p w14:paraId="3E3E6D76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</w:rPr>
                      </w:pPr>
                      <w:proofErr w:type="spellStart"/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Кол.уч</w:t>
                      </w:r>
                      <w:proofErr w:type="spellEnd"/>
                      <w:r w:rsidRPr="0095293E">
                        <w:rPr>
                          <w:rFonts w:ascii="GOST type B" w:hAnsi="GOST type B" w:cs="Times New Roman"/>
                        </w:rPr>
                        <w:t>.</w:t>
                      </w:r>
                    </w:p>
                  </w:txbxContent>
                </v:textbox>
              </v:shape>
              <v:shape id="Поле 3584" o:spid="_x0000_s1128" type="#_x0000_t202" style="position:absolute;left:1080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JT7sYA&#10;AADdAAAADwAAAGRycy9kb3ducmV2LnhtbESP3WrCQBSE7wXfYTmCd2ajbSVN3QQR/KFQpNEHOGRP&#10;k2D2bMhuY3z7bqHQy2FmvmE2+WhaMVDvGssKllEMgri0uuFKwfWyXyQgnEfW2FomBQ9ykGfTyQZT&#10;be/8SUPhKxEg7FJUUHvfpVK6siaDLrIdcfC+bG/QB9lXUvd4D3DTylUcr6XBhsNCjR3taipvxbdR&#10;UF6H49p0H+fdO+4v5+3Bn27Fq1Lz2bh9A+Fp9P/hv/ZJK3h6SZ7h901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/JT7sYAAADdAAAADwAAAAAAAAAAAAAAAACYAgAAZHJz&#10;L2Rvd25yZXYueG1sUEsFBgAAAAAEAAQA9QAAAIsDAAAAAA==&#10;" filled="f" strokeweight="1.5pt">
                <v:textbox inset="0,0,0,0">
                  <w:txbxContent>
                    <w:p w14:paraId="46730859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№док.</w:t>
                      </w:r>
                    </w:p>
                  </w:txbxContent>
                </v:textbox>
              </v:shape>
              <v:shape id="Поле 3585" o:spid="_x0000_s1129" type="#_x0000_t202" style="position:absolute;top:1809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/bs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gj9uyAAAAN0AAAAPAAAAAAAAAAAAAAAAAJgCAABk&#10;cnMvZG93bnJldi54bWxQSwUGAAAAAAQABAD1AAAAjQMAAAAA&#10;" filled="f" strokeweight=".5pt">
                <v:textbox inset="0,0,0,0">
                  <w:txbxContent>
                    <w:p w14:paraId="0B99E58A" w14:textId="77777777" w:rsidR="00051492" w:rsidRPr="00EF6C4F" w:rsidRDefault="00051492" w:rsidP="009666BB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86" o:spid="_x0000_s1130" type="#_x0000_t202" style="position:absolute;left:718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hGc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x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UKEZyAAAAN0AAAAPAAAAAAAAAAAAAAAAAJgCAABk&#10;cnMvZG93bnJldi54bWxQSwUGAAAAAAQABAD1AAAAjQMAAAAA&#10;" filled="f" strokeweight=".5pt">
                <v:textbox inset="0,0,0,0">
                  <w:txbxContent>
                    <w:p w14:paraId="00C6AE61" w14:textId="77777777" w:rsidR="00051492" w:rsidRPr="00EF6C4F" w:rsidRDefault="00051492" w:rsidP="009666BB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87" o:spid="_x0000_s1131" type="#_x0000_t202" style="position:absolute;left:14401;top:1809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EgskA&#10;AADdAAAADwAAAGRycy9kb3ducmV2LnhtbESP3WrCQBSE7wt9h+UUelN0Y0s1RldRsVAQpPWH1rtD&#10;9pgNZs+G7Damb98tFHo5zMw3zHTe2Uq01PjSsYJBPwFBnDtdcqHgsH/ppSB8QNZYOSYF3+RhPru9&#10;mWKm3ZXfqd2FQkQI+wwVmBDqTEqfG7Lo+64mjt7ZNRZDlE0hdYPXCLeVfEySobRYclwwWNPKUH7Z&#10;fVkFS/e2/VykeTh/tA/HpTfJeHNaK3V/1y0mIAJ14T/8137VCp6e0x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RwEgskAAADdAAAADwAAAAAAAAAAAAAAAACYAgAA&#10;ZHJzL2Rvd25yZXYueG1sUEsFBgAAAAAEAAQA9QAAAI4DAAAAAA==&#10;" filled="f" strokeweight=".5pt">
                <v:textbox inset="0,0,0,0">
                  <w:txbxContent>
                    <w:p w14:paraId="1DA2CE8D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88" o:spid="_x0000_s1132" type="#_x0000_t202" style="position:absolute;left:19792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Q8MUA&#10;AADdAAAADwAAAGRycy9kb3ducmV2LnhtbERPXWvCMBR9H/gfwhV8GZq6MemqUXQoDAaibkN9uzTX&#10;ptjclCbW7t8vD4M9Hs73bNHZSrTU+NKxgvEoAUGcO11yoeDrczNMQfiArLFyTAp+yMNi3nuYYabd&#10;nffUHkIhYgj7DBWYEOpMSp8bsuhHriaO3MU1FkOETSF1g/cYbiv5lCQTabHk2GCwpjdD+fVwswpW&#10;brc9LdM8XI7t4/fKm+T147xWatDvllMQgbrwL/5zv2sFzy9pnBvf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5DwxQAAAN0AAAAPAAAAAAAAAAAAAAAAAJgCAABkcnMv&#10;ZG93bnJldi54bWxQSwUGAAAAAAQABAD1AAAAigMAAAAA&#10;" filled="f" strokeweight=".5pt">
                <v:textbox inset="0,0,0,0">
                  <w:txbxContent>
                    <w:p w14:paraId="24ED458A" w14:textId="77777777" w:rsidR="00051492" w:rsidRPr="00EF6C4F" w:rsidRDefault="00051492" w:rsidP="009666BB">
                      <w:pPr>
                        <w:pStyle w:val="ac"/>
                        <w:rPr>
                          <w:rFonts w:cs="Times New Roman"/>
                          <w:b w:val="0"/>
                          <w:bCs w:val="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Поле 3590" o:spid="_x0000_s1133" type="#_x0000_t202" style="position:absolute;left:1080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KK8UA&#10;AADdAAAADwAAAGRycy9kb3ducmV2LnhtbERPW2vCMBR+H+w/hDPwZWg6ZUOrUVQUhIE4L2y+HZpj&#10;U9aclCbW+u/Nw2CPH999MmttKRqqfeFYwVsvAUGcOV1wruB4WHeHIHxA1lg6JgV38jCbPj9NMNXu&#10;xl/U7EMuYgj7FBWYEKpUSp8Zsuh7riKO3MXVFkOEdS51jbcYbkvZT5IPabHg2GCwoqWh7Hd/tQoW&#10;brf9mQ+zcPluXk8Lb5LR53mlVOelnY9BBGrDv/jPvdEKBu+juD+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AorxQAAAN0AAAAPAAAAAAAAAAAAAAAAAJgCAABkcnMv&#10;ZG93bnJldi54bWxQSwUGAAAAAAQABAD1AAAAigMAAAAA&#10;" filled="f" strokeweight=".5pt">
                <v:textbox inset="0,0,0,0">
                  <w:txbxContent>
                    <w:p w14:paraId="1669CAE1" w14:textId="77777777" w:rsidR="00051492" w:rsidRPr="00AC5AF5" w:rsidRDefault="00051492" w:rsidP="009666BB">
                      <w:pPr>
                        <w:pStyle w:val="ac"/>
                        <w:jc w:val="left"/>
                        <w:rPr>
                          <w:rFonts w:ascii="Arial Narrow" w:hAnsi="Arial Narrow" w:cs="Arial"/>
                          <w:b w:val="0"/>
                          <w:lang w:val="en-US"/>
                        </w:rPr>
                      </w:pPr>
                    </w:p>
                  </w:txbxContent>
                </v:textbox>
              </v:shape>
              <v:shape id="Поле 3591" o:spid="_x0000_s1134" type="#_x0000_t202" style="position:absolute;width:3599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vsMgA&#10;AADdAAAADwAAAGRycy9kb3ducmV2LnhtbESPQWsCMRSE70L/Q3iFXqRmtVh0axSVCkJBrK2ot8fm&#10;uVm6eVk2cV3/fVMQehxm5htmMmttKRqqfeFYQb+XgCDOnC44V/D9tXoegfABWWPpmBTcyMNs+tCZ&#10;YKrdlT+p2YVcRAj7FBWYEKpUSp8Zsuh7riKO3tnVFkOUdS51jdcIt6UcJMmrtFhwXDBY0dJQ9rO7&#10;WAULt90c56MsnA9Nd7/wJhl/nN6Venps528gArXhP3xvr7WCl+G4D39v4hO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YK+wyAAAAN0AAAAPAAAAAAAAAAAAAAAAAJgCAABk&#10;cnMvZG93bnJldi54bWxQSwUGAAAAAAQABAD1AAAAjQMAAAAA&#10;" filled="f" strokeweight=".5pt">
                <v:textbox inset="0,0,0,0">
                  <w:txbxContent>
                    <w:p w14:paraId="4B9A7F66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2" o:spid="_x0000_s1135" type="#_x0000_t202" style="position:absolute;left:718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xx8gA&#10;AADdAAAADwAAAGRycy9kb3ducmV2LnhtbESP3WoCMRSE7wt9h3AKvSmaVWnRrVFUWigI4i/q3WFz&#10;3CzdnCybdN2+vREKvRxm5htmPG1tKRqqfeFYQa+bgCDOnC44V7DffXaGIHxA1lg6JgW/5GE6eXwY&#10;Y6rdlTfUbEMuIoR9igpMCFUqpc8MWfRdVxFH7+JqiyHKOpe6xmuE21L2k+RNWiw4LhisaGEo+97+&#10;WAVzt16dZsMsXI7Ny2HuTTJanj+Uen5qZ+8gArXhP/zX/tIKBq+jPtzfxCcgJ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sjHHyAAAAN0AAAAPAAAAAAAAAAAAAAAAAJgCAABk&#10;cnMvZG93bnJldi54bWxQSwUGAAAAAAQABAD1AAAAjQMAAAAA&#10;" filled="f" strokeweight=".5pt">
                <v:textbox inset="0,0,0,0">
                  <w:txbxContent>
                    <w:p w14:paraId="4CEC063A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3" o:spid="_x0000_s1136" type="#_x0000_t202" style="position:absolute;left:14401;width:54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6UXMgA&#10;AADdAAAADwAAAGRycy9kb3ducmV2LnhtbESP3WoCMRSE74W+QzgFb0SzVVp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/pRcyAAAAN0AAAAPAAAAAAAAAAAAAAAAAJgCAABk&#10;cnMvZG93bnJldi54bWxQSwUGAAAAAAQABAD1AAAAjQMAAAAA&#10;" filled="f" strokeweight=".5pt">
                <v:textbox inset="0,0,0,0">
                  <w:txbxContent>
                    <w:p w14:paraId="45A20FBE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4" o:spid="_x0000_s1137" type="#_x0000_t202" style="position:absolute;left:19792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MKM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ZP8P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FwwoyAAAAN0AAAAPAAAAAAAAAAAAAAAAAJgCAABk&#10;cnMvZG93bnJldi54bWxQSwUGAAAAAAQABAD1AAAAjQMAAAAA&#10;" filled="f" strokeweight=".5pt">
                <v:textbox inset="0,0,0,0">
                  <w:txbxContent>
                    <w:p w14:paraId="20510291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5" o:spid="_x0000_s1138" type="#_x0000_t202" style="position:absolute;left:3600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ups8gA&#10;AADdAAAADwAAAGRycy9kb3ducmV2LnhtbESP3WoCMRSE7wt9h3AK3hTNqlh0axQVBaFQ6k9pe3fY&#10;HDdLNyfLJq7r2xuh0MthZr5hpvPWlqKh2heOFfR7CQjizOmCcwXHw6Y7BuEDssbSMSm4kof57PFh&#10;iql2F95Rsw+5iBD2KSowIVSplD4zZNH3XEUcvZOrLYYo61zqGi8Rbks5SJIXabHguGCwopWh7Hd/&#10;tgqW7uP9ezHOwumref5cepNM3n7WSnWe2sUriEBt+A//tbdawXA0GcH9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W6mzyAAAAN0AAAAPAAAAAAAAAAAAAAAAAJgCAABk&#10;cnMvZG93bnJldi54bWxQSwUGAAAAAAQABAD1AAAAjQMAAAAA&#10;" filled="f" strokeweight=".5pt">
                <v:textbox inset="0,0,0,0">
                  <w:txbxContent>
                    <w:p w14:paraId="43474070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6" o:spid="_x0000_s1139" type="#_x0000_t202" style="position:absolute;left:1080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3xMgA&#10;AADdAAAADwAAAGRycy9kb3ducmV2LnhtbESP3WoCMRSE74W+QzgFb0SzKhX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iTfEyAAAAN0AAAAPAAAAAAAAAAAAAAAAAJgCAABk&#10;cnMvZG93bnJldi54bWxQSwUGAAAAAAQABAD1AAAAjQMAAAAA&#10;" filled="f" strokeweight=".5pt">
                <v:textbox inset="0,0,0,0">
                  <w:txbxContent>
                    <w:p w14:paraId="07DD29D3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line id="Прямая соединительная линия 3597" o:spid="_x0000_s1140" style="position:absolute;visibility:visible;mso-wrap-style:square" from="7200,0" to="72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t448UAAADdAAAADwAAAGRycy9kb3ducmV2LnhtbESPwW7CMBBE70j8g7VIvYEDVaFNMQiQ&#10;aLkS2kNvq3gbR43Xke2Q9O/rSkgcRzPzRrPeDrYRV/KhdqxgPstAEJdO11wp+Lgcp88gQkTW2Dgm&#10;Bb8UYLsZj9aYa9fzma5FrESCcMhRgYmxzaUMpSGLYeZa4uR9O28xJukrqT32CW4buciypbRYc1ow&#10;2NLBUPlTdFbBV7eP/v0id30xHN7M4tiUnftU6mEy7F5BRBriPXxrn7SCx6eXFfy/SU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t448UAAADdAAAADwAAAAAAAAAA&#10;AAAAAAChAgAAZHJzL2Rvd25yZXYueG1sUEsFBgAAAAAEAAQA+QAAAJMDAAAAAA==&#10;" strokecolor="black [3213]" strokeweight="1.5pt"/>
              <v:line id="Прямая соединительная линия 3598" o:spid="_x0000_s1141" style="position:absolute;visibility:visible;mso-wrap-style:square" from="14401,0" to="144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TskcEAAADdAAAADwAAAGRycy9kb3ducmV2LnhtbERPPW/CMBDdkfgP1iF1AwcqKhowCJBo&#10;WRvowHaKr3HU+BzZDkn/fT0gMT69781usI24kw+1YwXzWQaCuHS65krB9XKarkCEiKyxcUwK/ijA&#10;bjsebTDXrucvuhexEimEQ44KTIxtLmUoDVkMM9cSJ+7HeYsxQV9J7bFP4baRiyx7kxZrTg0GWzoa&#10;Kn+Lziq4dYfoPy9y3xfD8cMsTk3ZuW+lXibDfg0i0hCf4of7rBW8Lt/T3P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OyRwQAAAN0AAAAPAAAAAAAAAAAAAAAA&#10;AKECAABkcnMvZG93bnJldi54bWxQSwUGAAAAAAQABAD5AAAAjwMAAAAA&#10;" strokecolor="black [3213]" strokeweight="1.5pt"/>
              <v:line id="Прямая соединительная линия 3599" o:spid="_x0000_s1142" style="position:absolute;visibility:visible;mso-wrap-style:square" from="19792,0" to="19792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JCsQAAADdAAAADwAAAGRycy9kb3ducmV2LnhtbESPQWsCMRSE74X+h/AKvdVslZa6GkUF&#10;W69d68HbY/PcLN28LEnWXf+9EQSPw8x8w8yXg23EmXyoHSt4H2UgiEuna64U/O23b18gQkTW2Dgm&#10;BRcKsFw8P80x167nXzoXsRIJwiFHBSbGNpcylIYshpFriZN3ct5iTNJXUnvsE9w2cpxln9JizWnB&#10;YEsbQ+V/0VkFx24d/c9ervpi2Hyb8bYpO3dQ6vVlWM1ARBriI3xv77SCycd0Crc36Qn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mEkKxAAAAN0AAAAPAAAAAAAAAAAA&#10;AAAAAKECAABkcnMvZG93bnJldi54bWxQSwUGAAAAAAQABAD5AAAAkgMAAAAA&#10;" strokecolor="black [3213]" strokeweight="1.5pt"/>
              <v:line id="Прямая соединительная линия 3600" o:spid="_x0000_s1143" style="position:absolute;visibility:visible;mso-wrap-style:square" from="3600,0" to="36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UbMAAAADdAAAADwAAAGRycy9kb3ducmV2LnhtbERPy4rCMBTdC/5DuAOz03QURDpGUcHH&#10;1uosZndp7jTF5qYkqe38vVkILg/nvdoMthEP8qF2rOBrmoEgLp2uuVJwux4mSxAhImtsHJOCfwqw&#10;WY9HK8y16/lCjyJWIoVwyFGBibHNpQylIYth6lrixP05bzEm6CupPfYp3DZylmULabHm1GCwpb2h&#10;8l50VsFvt4v+dJXbvhj2RzM7NGXnfpT6/Bi23yAiDfEtfrnPWsF8kaX96U16An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NFGzAAAAA3QAAAA8AAAAAAAAAAAAAAAAA&#10;oQIAAGRycy9kb3ducmV2LnhtbFBLBQYAAAAABAAEAPkAAACOAwAAAAA=&#10;" strokecolor="black [3213]" strokeweight="1.5pt"/>
              <v:line id="Прямая соединительная линия 3601" o:spid="_x0000_s1144" style="position:absolute;visibility:visible;mso-wrap-style:square" from="10801,0" to="108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Gx98MAAADdAAAADwAAAGRycy9kb3ducmV2LnhtbESPQYvCMBSE7wv+h/CEva2pLshSjaKC&#10;utetevD2aJ5NsXkpSWrrvzcLC3scZuYbZrkebCMe5EPtWMF0koEgLp2uuVJwPu0/vkCEiKyxcUwK&#10;nhRgvRq9LTHXrucfehSxEgnCIUcFJsY2lzKUhiyGiWuJk3dz3mJM0ldSe+wT3DZylmVzabHmtGCw&#10;pZ2h8l50VsG120Z/PMlNXwy7g5ntm7JzF6Xex8NmASLSEP/Df+1vreBznk3h901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BsffDAAAA3QAAAA8AAAAAAAAAAAAA&#10;AAAAoQIAAGRycy9kb3ducmV2LnhtbFBLBQYAAAAABAAEAPkAAACRAwAAAAA=&#10;" strokecolor="black [3213]" strokeweight="1.5pt"/>
              <v:line id="Прямая соединительная линия 3602" o:spid="_x0000_s1145" style="position:absolute;visibility:visible;mso-wrap-style:square" from="0,0" to="233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MvgMQAAADdAAAADwAAAGRycy9kb3ducmV2LnhtbESPQWvCQBSE7wX/w/KE3urGFKREV1FB&#10;7bWxPXh7ZJ/ZYPZt2N2Y+O/dQqHHYWa+YVab0bbiTj40jhXMZxkI4srphmsF3+fD2weIEJE1to5J&#10;wYMCbNaTlxUW2g38Rfcy1iJBOBSowMTYFVKGypDFMHMdcfKuzluMSfpaao9DgttW5lm2kBYbTgsG&#10;O9obqm5lbxVc+l30p7PcDuW4P5r80Fa9+1HqdTpulyAijfE//Nf+1AreF1kOv2/SE5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y+AxAAAAN0AAAAPAAAAAAAAAAAA&#10;AAAAAKECAABkcnMvZG93bnJldi54bWxQSwUGAAAAAAQABAD5AAAAkgMAAAAA&#10;" strokecolor="black [3213]" strokeweight="1.5pt"/>
              <v:line id="Прямая соединительная линия 3603" o:spid="_x0000_s1146" style="position:absolute;visibility:visible;mso-wrap-style:square" from="0,0" to="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+KG8MAAADdAAAADwAAAGRycy9kb3ducmV2LnhtbESPQYvCMBSE7wv+h/CEva2pCiLVKCro&#10;7nWrHrw9mmdTbF5Kktruv98sLHgcZuYbZr0dbCOe5EPtWMF0koEgLp2uuVJwOR8/liBCRNbYOCYF&#10;PxRguxm9rTHXrudvehaxEgnCIUcFJsY2lzKUhiyGiWuJk3d33mJM0ldSe+wT3DZylmULabHmtGCw&#10;pYOh8lF0VsGt20f/eZa7vhgOJzM7NmXnrkq9j4fdCkSkIb7C/+0vrWC+yObw9yY9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fihvDAAAA3QAAAA8AAAAAAAAAAAAA&#10;AAAAoQIAAGRycy9kb3ducmV2LnhtbFBLBQYAAAAABAAEAPkAAACRAwAAAAA=&#10;" strokecolor="black [3213]" strokeweight="1.5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A0DCC" w14:textId="77777777" w:rsidR="00570C16" w:rsidRDefault="00570C16" w:rsidP="005E09F8">
      <w:r>
        <w:separator/>
      </w:r>
    </w:p>
  </w:footnote>
  <w:footnote w:type="continuationSeparator" w:id="0">
    <w:p w14:paraId="7E9AAB1B" w14:textId="77777777" w:rsidR="00570C16" w:rsidRDefault="00570C16" w:rsidP="005E0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6833F" w14:textId="77777777" w:rsidR="006718E4" w:rsidRDefault="006718E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086CB" w14:textId="77777777" w:rsidR="00051492" w:rsidRDefault="00051492">
    <w:pPr>
      <w:pStyle w:val="a5"/>
    </w:pPr>
    <w:r w:rsidRPr="00BC20E5"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74D153C" wp14:editId="21FFBC59">
              <wp:simplePos x="0" y="0"/>
              <wp:positionH relativeFrom="page">
                <wp:posOffset>287020</wp:posOffset>
              </wp:positionH>
              <wp:positionV relativeFrom="margin">
                <wp:posOffset>1432</wp:posOffset>
              </wp:positionV>
              <wp:extent cx="14653260" cy="10349230"/>
              <wp:effectExtent l="0" t="0" r="15240" b="0"/>
              <wp:wrapNone/>
              <wp:docPr id="2855" name="Группа 2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53260" cy="10349230"/>
                        <a:chOff x="0" y="0"/>
                        <a:chExt cx="14658592" cy="10450870"/>
                      </a:xfrm>
                    </wpg:grpSpPr>
                    <wpg:grpSp>
                      <wpg:cNvPr id="2856" name="Группа 2856"/>
                      <wpg:cNvGrpSpPr/>
                      <wpg:grpSpPr>
                        <a:xfrm>
                          <a:off x="0" y="7272089"/>
                          <a:ext cx="431357" cy="3059997"/>
                          <a:chOff x="-1" y="2432"/>
                          <a:chExt cx="430650" cy="3061833"/>
                        </a:xfrm>
                      </wpg:grpSpPr>
                      <wps:wsp>
                        <wps:cNvPr id="2857" name="Поле 2857"/>
                        <wps:cNvSpPr txBox="1"/>
                        <wps:spPr>
                          <a:xfrm>
                            <a:off x="179070" y="2163806"/>
                            <a:ext cx="251579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FAE8E" w14:textId="77777777" w:rsidR="00051492" w:rsidRPr="0095293E" w:rsidRDefault="00051492" w:rsidP="00F062CD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14028-4/028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8" name="Поле 2858"/>
                        <wps:cNvSpPr txBox="1"/>
                        <wps:spPr>
                          <a:xfrm>
                            <a:off x="-1" y="2163805"/>
                            <a:ext cx="179700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1EEC3" w14:textId="77777777" w:rsidR="00051492" w:rsidRPr="0095293E" w:rsidRDefault="00051492" w:rsidP="00BC20E5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9" name="Поле 2859"/>
                        <wps:cNvSpPr txBox="1"/>
                        <wps:spPr>
                          <a:xfrm>
                            <a:off x="179070" y="2432"/>
                            <a:ext cx="251579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F52F9" w14:textId="77777777" w:rsidR="00051492" w:rsidRPr="00BE640E" w:rsidRDefault="00051492" w:rsidP="00BC20E5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0" name="Поле 2860"/>
                        <wps:cNvSpPr txBox="1"/>
                        <wps:spPr>
                          <a:xfrm>
                            <a:off x="-1" y="2432"/>
                            <a:ext cx="179700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5092C" w14:textId="77777777" w:rsidR="00051492" w:rsidRPr="0095293E" w:rsidRDefault="00051492" w:rsidP="00BC20E5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</w:t>
                              </w:r>
                              <w:r w:rsidRPr="0095293E">
                                <w:rPr>
                                  <w:rFonts w:ascii="GOST type B" w:hAnsi="GOST type B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1" name="Поле 2861"/>
                        <wps:cNvSpPr txBox="1"/>
                        <wps:spPr>
                          <a:xfrm>
                            <a:off x="179069" y="903322"/>
                            <a:ext cx="251579" cy="12606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12E890" w14:textId="77777777" w:rsidR="00051492" w:rsidRPr="00BE640E" w:rsidRDefault="00051492" w:rsidP="00BC20E5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2" name="Поле 2862"/>
                        <wps:cNvSpPr txBox="1"/>
                        <wps:spPr>
                          <a:xfrm>
                            <a:off x="-1" y="903322"/>
                            <a:ext cx="179699" cy="12606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B20EE" w14:textId="77777777" w:rsidR="00051492" w:rsidRPr="0095293E" w:rsidRDefault="00051492" w:rsidP="00BC20E5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863" name="Прямоугольник 2863"/>
                      <wps:cNvSpPr/>
                      <wps:spPr>
                        <a:xfrm>
                          <a:off x="431895" y="0"/>
                          <a:ext cx="14224247" cy="1033069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64" name="Поле 2864"/>
                      <wps:cNvSpPr txBox="1"/>
                      <wps:spPr>
                        <a:xfrm>
                          <a:off x="13938357" y="10332084"/>
                          <a:ext cx="720235" cy="11878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F7B06" w14:textId="77777777" w:rsidR="00051492" w:rsidRPr="00510879" w:rsidRDefault="00051492" w:rsidP="00BC20E5">
                            <w:pPr>
                              <w:pStyle w:val="ac"/>
                              <w:rPr>
                                <w:rFonts w:ascii="GOST type B" w:hAnsi="GOST type B"/>
                                <w:noProof/>
                              </w:rPr>
                            </w:pPr>
                            <w:r w:rsidRPr="00510879">
                              <w:rPr>
                                <w:rFonts w:ascii="GOST type B" w:hAnsi="GOST type B"/>
                                <w:noProof/>
                              </w:rPr>
                              <w:t>Формат А3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4D153C" id="Группа 2855" o:spid="_x0000_s1026" style="position:absolute;margin-left:22.6pt;margin-top:.1pt;width:1153.8pt;height:814.9pt;z-index:251665408;mso-position-horizontal-relative:page;mso-position-vertical-relative:margin;mso-width-relative:margin;mso-height-relative:margin" coordsize="146585,104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">
              <v:group id="Группа 2856" o:spid="_x0000_s1027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/hfs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GaT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4X7PFAAAA3Q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857" o:spid="_x0000_s1028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8WccA&#10;AADdAAAADwAAAGRycy9kb3ducmV2LnhtbESPQWvCQBSE74X+h+UVehHdNFZNYlYpgtBDadF48PjI&#10;PpPQ7NuQXTX+e7cg9DjMzDdMvh5MKy7Uu8aygrdJBIK4tLrhSsGh2I4TEM4ja2wtk4IbOVivnp9y&#10;zLS98o4ue1+JAGGXoYLa+y6T0pU1GXQT2xEH72R7gz7IvpK6x2uAm1bGUTSXBhsOCzV2tKmp/N2f&#10;jYJoVLif9Psrfi+m8XC0aVckzUyp15fhYwnC0+D/w4/2p1YQJ7MF/L0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J/FnHAAAA3QAAAA8AAAAAAAAAAAAAAAAAmAIAAGRy&#10;cy9kb3ducmV2LnhtbFBLBQYAAAAABAAEAPUAAACMAwAAAAA=&#10;" filled="f" strokeweight="1.5pt">
                  <v:textbox style="layout-flow:vertical;mso-layout-flow-alt:bottom-to-top" inset="0,0,0,0">
                    <w:txbxContent>
                      <w:p w14:paraId="38AFAE8E" w14:textId="77777777" w:rsidR="00051492" w:rsidRPr="0095293E" w:rsidRDefault="00051492" w:rsidP="00F062CD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14028-4/028</w:t>
                        </w:r>
                      </w:p>
                    </w:txbxContent>
                  </v:textbox>
                </v:shape>
                <v:shape id="Поле 2858" o:spid="_x0000_s1029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K8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rn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mgrwgAAAN0AAAAPAAAAAAAAAAAAAAAAAJgCAABkcnMvZG93&#10;bnJldi54bWxQSwUGAAAAAAQABAD1AAAAhwMAAAAA&#10;" filled="f" strokeweight="1.5pt">
                  <v:textbox style="layout-flow:vertical;mso-layout-flow-alt:bottom-to-top" inset="0,0,0,0">
                    <w:txbxContent>
                      <w:p w14:paraId="0AF1EEC3" w14:textId="77777777" w:rsidR="00051492" w:rsidRPr="0095293E" w:rsidRDefault="00051492" w:rsidP="00BC20E5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Поле 2859" o:spid="_x0000_s1030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NsMcA&#10;AADdAAAADwAAAGRycy9kb3ducmV2LnhtbESPQWvCQBSE70L/w/IKXqRumpqSpNlIKQgeilLTg8dH&#10;9pmEZt+G7Fbjv+8WBI/DzHzDFOvJ9OJMo+ssK3heRiCIa6s7bhR8V5unFITzyBp7y6TgSg7W5cOs&#10;wFzbC3/R+eAbESDsclTQej/kUrq6JYNuaQfi4J3saNAHOTZSj3gJcNPLOIpepcGOw0KLA320VP8c&#10;fo2CaFG5fbb7jFfVSzwdbTZUaZcoNX+c3t9AeJr8PXxrb7WCOE0y+H8TnoAs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azbDHAAAA3QAAAA8AAAAAAAAAAAAAAAAAmAIAAGRy&#10;cy9kb3ducmV2LnhtbFBLBQYAAAAABAAEAPUAAACMAwAAAAA=&#10;" filled="f" strokeweight="1.5pt">
                  <v:textbox style="layout-flow:vertical;mso-layout-flow-alt:bottom-to-top" inset="0,0,0,0">
                    <w:txbxContent>
                      <w:p w14:paraId="78AF52F9" w14:textId="77777777" w:rsidR="00051492" w:rsidRPr="00BE640E" w:rsidRDefault="00051492" w:rsidP="00BC20E5">
                        <w:pPr>
                          <w:pStyle w:val="ac"/>
                        </w:pPr>
                      </w:p>
                    </w:txbxContent>
                  </v:textbox>
                </v:shape>
                <v:shape id="Поле 2860" o:spid="_x0000_s1031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ukM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f3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K6QwgAAAN0AAAAPAAAAAAAAAAAAAAAAAJgCAABkcnMvZG93&#10;bnJldi54bWxQSwUGAAAAAAQABAD1AAAAhwMAAAAA&#10;" filled="f" strokeweight="1.5pt">
                  <v:textbox style="layout-flow:vertical;mso-layout-flow-alt:bottom-to-top" inset="0,0,0,0">
                    <w:txbxContent>
                      <w:p w14:paraId="54B5092C" w14:textId="77777777" w:rsidR="00051492" w:rsidRPr="0095293E" w:rsidRDefault="00051492" w:rsidP="00BC20E5">
                        <w:pPr>
                          <w:pStyle w:val="ac"/>
                          <w:rPr>
                            <w:rFonts w:ascii="GOST type B" w:hAnsi="GOST type B" w:cs="Times New Roman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</w:t>
                        </w:r>
                        <w:r w:rsidRPr="0095293E">
                          <w:rPr>
                            <w:rFonts w:ascii="GOST type B" w:hAnsi="GOST type B" w:cs="Times New Roman"/>
                          </w:rPr>
                          <w:t>.</w:t>
                        </w:r>
                      </w:p>
                    </w:txbxContent>
                  </v:textbox>
                </v:shape>
                <v:shape id="Поле 2861" o:spid="_x0000_s1032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LC8UA&#10;AADdAAAADwAAAGRycy9kb3ducmV2LnhtbESPQYvCMBSE78L+h/AEL7KmVldq1yiLIHgQRbuHPT6a&#10;t22xeSlN1PrvjSB4HGbmG2ax6kwtrtS6yrKC8SgCQZxbXXGh4DfbfCYgnEfWWFsmBXdysFp+9BaY&#10;anvjI11PvhABwi5FBaX3TSqly0sy6Ea2IQ7ev20N+iDbQuoWbwFuahlH0UwarDgslNjQuqT8fLoY&#10;BdEwc4f5fhdPs0nc/dl5kyXVl1KDfvfzDcJT59/hV3urFcTJbAz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AsLxQAAAN0AAAAPAAAAAAAAAAAAAAAAAJgCAABkcnMv&#10;ZG93bnJldi54bWxQSwUGAAAAAAQABAD1AAAAigMAAAAA&#10;" filled="f" strokeweight="1.5pt">
                  <v:textbox style="layout-flow:vertical;mso-layout-flow-alt:bottom-to-top" inset="0,0,0,0">
                    <w:txbxContent>
                      <w:p w14:paraId="3812E890" w14:textId="77777777" w:rsidR="00051492" w:rsidRPr="00BE640E" w:rsidRDefault="00051492" w:rsidP="00BC20E5">
                        <w:pPr>
                          <w:pStyle w:val="ac"/>
                        </w:pPr>
                      </w:p>
                    </w:txbxContent>
                  </v:textbox>
                </v:shape>
                <v:shape id="Поле 2862" o:spid="_x0000_s1033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VfMYA&#10;AADdAAAADwAAAGRycy9kb3ducmV2LnhtbESPQWvCQBSE74X+h+UVvIhuulqJqasUQfAglRoPHh/Z&#10;ZxKafRuyq8Z/7wqFHoeZ+YZZrHrbiCt1vnas4X2cgCAunKm51HDMN6MUhA/IBhvHpOFOHlbL15cF&#10;Zsbd+Ieuh1CKCGGfoYYqhDaT0hcVWfRj1xJH7+w6iyHKrpSmw1uE20aqJJlJizXHhQpbWldU/B4u&#10;VkMyzP1+/r1T03yi+pObt3laf2g9eOu/PkEE6sN/+K+9NRpUOlPwfBOf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KVfMYAAADdAAAADwAAAAAAAAAAAAAAAACYAgAAZHJz&#10;L2Rvd25yZXYueG1sUEsFBgAAAAAEAAQA9QAAAIsDAAAAAA==&#10;" filled="f" strokeweight="1.5pt">
                  <v:textbox style="layout-flow:vertical;mso-layout-flow-alt:bottom-to-top" inset="0,0,0,0">
                    <w:txbxContent>
                      <w:p w14:paraId="24DB20EE" w14:textId="77777777" w:rsidR="00051492" w:rsidRPr="0095293E" w:rsidRDefault="00051492" w:rsidP="00BC20E5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Подл.</w:t>
                        </w:r>
                      </w:p>
                    </w:txbxContent>
                  </v:textbox>
                </v:shape>
              </v:group>
              <v:rect id="Прямоугольник 2863" o:spid="_x0000_s1034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BJsMA&#10;AADdAAAADwAAAGRycy9kb3ducmV2LnhtbESPQWsCMRSE74L/ITzBm2ZVELs1SrEt2KNa8PqavO4u&#10;7ntZklTXf98UCh6HmfmGWW97btWVQmy8GJhNC1Ak1rtGKgOfp/fJClRMKA5bL2TgThG2m+FgjaXz&#10;NznQ9ZgqlSESSzRQp9SVWkdbE2Oc+o4ke98+MKYsQ6VdwFuGc6vnRbHUjI3khRo72tVkL8cfNrD7&#10;eGPLds/6Mlu4dH76cq/nYMx41L88g0rUp0f4v713Buar5QL+3uQn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PBJsMAAADdAAAADwAAAAAAAAAAAAAAAACYAgAAZHJzL2Rv&#10;d25yZXYueG1sUEsFBgAAAAAEAAQA9QAAAIgDAAAAAA==&#10;" filled="f" strokecolor="black [3213]" strokeweight="1.5pt">
                <v:textbox inset="0,0,0,0"/>
              </v:rect>
              <v:shape id="Поле 2864" o:spid="_x0000_s1035" type="#_x0000_t202" style="position:absolute;left:139383;top:103320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0CVMMA&#10;AADdAAAADwAAAGRycy9kb3ducmV2LnhtbESPQYvCMBSE7wv7H8Jb8LKsqUVEq1FEWBBvdvX+aN6m&#10;xeYlNLF2/fVGEPY4zMw3zGoz2Fb01IXGsYLJOANBXDndsFFw+vn+moMIEVlj65gU/FGAzfr9bYWF&#10;djc+Ul9GIxKEQ4EK6hh9IWWoarIYxs4TJ+/XdRZjkp2RusNbgttW5lk2kxYbTgs1etrVVF3Kq1VQ&#10;8vTc79kc7tEHn3+et9fDwig1+hi2SxCRhvgffrX3WkE+n03h+SY9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0CVMMAAADdAAAADwAAAAAAAAAAAAAAAACYAgAAZHJzL2Rv&#10;d25yZXYueG1sUEsFBgAAAAAEAAQA9QAAAIgDAAAAAA==&#10;" filled="f" stroked="f" strokeweight="1.5pt">
                <v:textbox inset="0,0,0,0">
                  <w:txbxContent>
                    <w:p w14:paraId="44FF7B06" w14:textId="77777777" w:rsidR="00051492" w:rsidRPr="00510879" w:rsidRDefault="00051492" w:rsidP="00BC20E5">
                      <w:pPr>
                        <w:pStyle w:val="ac"/>
                        <w:rPr>
                          <w:rFonts w:ascii="GOST type B" w:hAnsi="GOST type B"/>
                          <w:noProof/>
                        </w:rPr>
                      </w:pPr>
                      <w:r w:rsidRPr="00510879">
                        <w:rPr>
                          <w:rFonts w:ascii="GOST type B" w:hAnsi="GOST type B"/>
                          <w:noProof/>
                        </w:rPr>
                        <w:t>Формат А3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620EA" w14:textId="77777777" w:rsidR="006718E4" w:rsidRDefault="006718E4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3AEBA" w14:textId="77777777" w:rsidR="00051492" w:rsidRDefault="0005149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9921C35" wp14:editId="14F26A5A">
              <wp:simplePos x="0" y="0"/>
              <wp:positionH relativeFrom="page">
                <wp:posOffset>285750</wp:posOffset>
              </wp:positionH>
              <wp:positionV relativeFrom="margin">
                <wp:posOffset>0</wp:posOffset>
              </wp:positionV>
              <wp:extent cx="14701429" cy="10296418"/>
              <wp:effectExtent l="0" t="0" r="5715" b="0"/>
              <wp:wrapNone/>
              <wp:docPr id="3564" name="Группа 3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01429" cy="10296418"/>
                        <a:chOff x="0" y="0"/>
                        <a:chExt cx="14706232" cy="10373731"/>
                      </a:xfrm>
                    </wpg:grpSpPr>
                    <wpg:grpSp>
                      <wpg:cNvPr id="3565" name="Группа 3565"/>
                      <wpg:cNvGrpSpPr/>
                      <wpg:grpSpPr>
                        <a:xfrm>
                          <a:off x="0" y="7185725"/>
                          <a:ext cx="431357" cy="3059997"/>
                          <a:chOff x="-1" y="-83986"/>
                          <a:chExt cx="430650" cy="3061833"/>
                        </a:xfrm>
                      </wpg:grpSpPr>
                      <wps:wsp>
                        <wps:cNvPr id="3566" name="Поле 3566"/>
                        <wps:cNvSpPr txBox="1"/>
                        <wps:spPr>
                          <a:xfrm>
                            <a:off x="179070" y="2077388"/>
                            <a:ext cx="251579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F1CC97" w14:textId="77777777" w:rsidR="00051492" w:rsidRPr="0095293E" w:rsidRDefault="00051492" w:rsidP="00F062CD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14028-4/028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7" name="Поле 3567"/>
                        <wps:cNvSpPr txBox="1"/>
                        <wps:spPr>
                          <a:xfrm>
                            <a:off x="-1" y="2077387"/>
                            <a:ext cx="179700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35CB9" w14:textId="77777777" w:rsidR="00051492" w:rsidRPr="0095293E" w:rsidRDefault="00051492" w:rsidP="009666BB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</w:t>
                              </w:r>
                              <w:r w:rsidRPr="0095293E">
                                <w:rPr>
                                  <w:rFonts w:ascii="GOST type B" w:hAnsi="GOST type B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8" name="Поле 3568"/>
                        <wps:cNvSpPr txBox="1"/>
                        <wps:spPr>
                          <a:xfrm>
                            <a:off x="179070" y="-83986"/>
                            <a:ext cx="251579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064C77" w14:textId="77777777" w:rsidR="00051492" w:rsidRPr="00BE640E" w:rsidRDefault="00051492" w:rsidP="009666BB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9" name="Поле 3569"/>
                        <wps:cNvSpPr txBox="1"/>
                        <wps:spPr>
                          <a:xfrm>
                            <a:off x="-1" y="-83986"/>
                            <a:ext cx="179700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846F3" w14:textId="77777777" w:rsidR="00051492" w:rsidRPr="0095293E" w:rsidRDefault="00051492" w:rsidP="009666BB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</w:t>
                              </w:r>
                              <w:r w:rsidRPr="0095293E">
                                <w:rPr>
                                  <w:rFonts w:ascii="GOST type B" w:hAnsi="GOST type B" w:cs="Times New Roman"/>
                                </w:rPr>
                                <w:t>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0" name="Поле 3570"/>
                        <wps:cNvSpPr txBox="1"/>
                        <wps:spPr>
                          <a:xfrm>
                            <a:off x="179069" y="816904"/>
                            <a:ext cx="251579" cy="12606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04C170" w14:textId="77777777" w:rsidR="00051492" w:rsidRPr="00BE640E" w:rsidRDefault="00051492" w:rsidP="009666BB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1" name="Поле 3571"/>
                        <wps:cNvSpPr txBox="1"/>
                        <wps:spPr>
                          <a:xfrm>
                            <a:off x="-1" y="816904"/>
                            <a:ext cx="179699" cy="12606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47726" w14:textId="77777777" w:rsidR="00051492" w:rsidRPr="0095293E" w:rsidRDefault="00051492" w:rsidP="009666BB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572" name="Прямоугольник 3572"/>
                      <wps:cNvSpPr/>
                      <wps:spPr>
                        <a:xfrm>
                          <a:off x="431879" y="0"/>
                          <a:ext cx="14224247" cy="102528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73" name="Поле 3573"/>
                      <wps:cNvSpPr txBox="1"/>
                      <wps:spPr>
                        <a:xfrm>
                          <a:off x="13985997" y="10254945"/>
                          <a:ext cx="720235" cy="11878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13F1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noProof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t>Формат А3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921C35" id="Группа 3564" o:spid="_x0000_s1109" style="position:absolute;margin-left:22.5pt;margin-top:0;width:1157.6pt;height:810.75pt;z-index:251657216;mso-position-horizontal-relative:page;mso-position-vertical-relative:margin;mso-width-relative:margin;mso-height-relative:margin" coordsize="147062,103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">
              <v:group id="Группа 3565" o:spid="_x0000_s1110" style="position:absolute;top:71857;width:4313;height:30600" coordorigin=",-839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0Kd8UAAADdAAAADwAAAGRycy9kb3ducmV2LnhtbESPQYvCMBSE7wv+h/CE&#10;va1plYpUo4io7EGEVUG8PZpnW2xeShPb+u83C8Ieh5n5hlmselOJlhpXWlYQjyIQxJnVJecKLufd&#10;1wyE88gaK8uk4EUOVsvBxwJTbTv+ofbkcxEg7FJUUHhfp1K6rCCDbmRr4uDdbWPQB9nkUjfYBbip&#10;5DiKptJgyWGhwJo2BWWP09Mo2HfYrSfxtj087pvX7Zwcr4eYlPoc9us5CE+9/w+/299awSSZJv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7tCnfFAAAA3Q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566" o:spid="_x0000_s1111" type="#_x0000_t202" style="position:absolute;left:1790;top:20773;width:2516;height:9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SccYA&#10;AADdAAAADwAAAGRycy9kb3ducmV2LnhtbESPQYvCMBSE7wv+h/CEvYimVi1ajSILCx5kRevB46N5&#10;tsXmpTRRu//eCAt7HGbmG2a16UwtHtS6yrKC8SgCQZxbXXGh4Jx9D+cgnEfWWFsmBb/kYLPufaww&#10;1fbJR3qcfCEChF2KCkrvm1RKl5dk0I1sQxy8q20N+iDbQuoWnwFuahlHUSINVhwWSmzoq6T8drob&#10;BdEgc4fFzz6eZpO4u9hFk82rmVKf/W67BOGp8//hv/ZOK5jMkgTeb8ITkO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KSccYAAADdAAAADwAAAAAAAAAAAAAAAACYAgAAZHJz&#10;L2Rvd25yZXYueG1sUEsFBgAAAAAEAAQA9QAAAIsDAAAAAA==&#10;" filled="f" strokeweight="1.5pt">
                  <v:textbox style="layout-flow:vertical;mso-layout-flow-alt:bottom-to-top" inset="0,0,0,0">
                    <w:txbxContent>
                      <w:p w14:paraId="45F1CC97" w14:textId="77777777" w:rsidR="00051492" w:rsidRPr="0095293E" w:rsidRDefault="00051492" w:rsidP="00F062CD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14028-4/028</w:t>
                        </w:r>
                      </w:p>
                    </w:txbxContent>
                  </v:textbox>
                </v:shape>
                <v:shape id="Поле 3567" o:spid="_x0000_s1112" type="#_x0000_t202" style="position:absolute;top:20773;width:1796;height:9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436sYA&#10;AADdAAAADwAAAGRycy9kb3ducmV2LnhtbESPT4vCMBTE7wt+h/AEL6Kpdf1XjSKC4GHZRevB46N5&#10;tsXmpTRRu99+Iwh7HGbmN8xq05pKPKhxpWUFo2EEgjizuuRcwTndD+YgnEfWWFkmBb/kYLPufKww&#10;0fbJR3qcfC4ChF2CCgrv60RKlxVk0A1tTRy8q20M+iCbXOoGnwFuKhlH0VQaLDksFFjTrqDsdrob&#10;BVE/dT+L76/4Mx3H7cUu6nReTpTqddvtEoSn1v+H3+2DVjCeTGfwehOe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436sYAAADdAAAADwAAAAAAAAAAAAAAAACYAgAAZHJz&#10;L2Rvd25yZXYueG1sUEsFBgAAAAAEAAQA9QAAAIsDAAAAAA==&#10;" filled="f" strokeweight="1.5pt">
                  <v:textbox style="layout-flow:vertical;mso-layout-flow-alt:bottom-to-top" inset="0,0,0,0">
                    <w:txbxContent>
                      <w:p w14:paraId="5D935CB9" w14:textId="77777777" w:rsidR="00051492" w:rsidRPr="0095293E" w:rsidRDefault="00051492" w:rsidP="009666BB">
                        <w:pPr>
                          <w:pStyle w:val="ac"/>
                          <w:rPr>
                            <w:rFonts w:ascii="GOST type B" w:hAnsi="GOST type B" w:cs="Times New Roman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</w:t>
                        </w:r>
                        <w:r w:rsidRPr="0095293E">
                          <w:rPr>
                            <w:rFonts w:ascii="GOST type B" w:hAnsi="GOST type B" w:cs="Times New Roman"/>
                          </w:rPr>
                          <w:t>.</w:t>
                        </w:r>
                      </w:p>
                    </w:txbxContent>
                  </v:textbox>
                </v:shape>
                <v:shape id="Поле 3568" o:spid="_x0000_s1113" type="#_x0000_t202" style="position:absolute;left:1790;top:-839;width:2516;height:9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jmMQA&#10;AADdAAAADwAAAGRycy9kb3ducmV2LnhtbERPTWvCQBC9F/wPywheSt2YNKKpq0hB6EEqJj14HLJj&#10;EpqdDdmtSf+9exA8Pt73ZjeaVtyod41lBYt5BIK4tLrhSsFPcXhbgXAeWWNrmRT8k4PddvKywUzb&#10;gc90y30lQgi7DBXU3neZlK6syaCb2444cFfbG/QB9pXUPQ4h3LQyjqKlNNhwaKixo8+ayt/8zyiI&#10;Xgt3Wn8f4/ciiceLXXfFqkmVmk3H/QcIT6N/ih/uL60gSZdhbngTn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Ro5jEAAAA3QAAAA8AAAAAAAAAAAAAAAAAmAIAAGRycy9k&#10;b3ducmV2LnhtbFBLBQYAAAAABAAEAPUAAACJAwAAAAA=&#10;" filled="f" strokeweight="1.5pt">
                  <v:textbox style="layout-flow:vertical;mso-layout-flow-alt:bottom-to-top" inset="0,0,0,0">
                    <w:txbxContent>
                      <w:p w14:paraId="68064C77" w14:textId="77777777" w:rsidR="00051492" w:rsidRPr="00BE640E" w:rsidRDefault="00051492" w:rsidP="009666BB">
                        <w:pPr>
                          <w:pStyle w:val="ac"/>
                        </w:pPr>
                      </w:p>
                    </w:txbxContent>
                  </v:textbox>
                </v:shape>
                <v:shape id="Поле 3569" o:spid="_x0000_s1114" type="#_x0000_t202" style="position:absolute;top:-839;width:1796;height:9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0GA8cA&#10;AADdAAAADwAAAGRycy9kb3ducmV2LnhtbESPQWvCQBSE70L/w/IKXkrdNFYx0U0ogtBDUWp66PGR&#10;fSah2bchu03iv+8WBI/DzHzD7PLJtGKg3jWWFbwsIhDEpdUNVwq+isPzBoTzyBpby6TgSg7y7GG2&#10;w1TbkT9pOPtKBAi7FBXU3neplK6syaBb2I44eBfbG/RB9pXUPY4BbloZR9FaGmw4LNTY0b6m8uf8&#10;axRET4U7JceP+LVYxtO3Tbpi06yUmj9Ob1sQniZ/D9/a71rBcrVO4P9NeAI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dBgPHAAAA3QAAAA8AAAAAAAAAAAAAAAAAmAIAAGRy&#10;cy9kb3ducmV2LnhtbFBLBQYAAAAABAAEAPUAAACMAwAAAAA=&#10;" filled="f" strokeweight="1.5pt">
                  <v:textbox style="layout-flow:vertical;mso-layout-flow-alt:bottom-to-top" inset="0,0,0,0">
                    <w:txbxContent>
                      <w:p w14:paraId="0F7846F3" w14:textId="77777777" w:rsidR="00051492" w:rsidRPr="0095293E" w:rsidRDefault="00051492" w:rsidP="009666BB">
                        <w:pPr>
                          <w:pStyle w:val="ac"/>
                          <w:rPr>
                            <w:rFonts w:ascii="GOST type B" w:hAnsi="GOST type B" w:cs="Times New Roman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</w:t>
                        </w:r>
                        <w:r w:rsidRPr="0095293E">
                          <w:rPr>
                            <w:rFonts w:ascii="GOST type B" w:hAnsi="GOST type B" w:cs="Times New Roman"/>
                          </w:rPr>
                          <w:t>. № Подл.</w:t>
                        </w:r>
                      </w:p>
                    </w:txbxContent>
                  </v:textbox>
                </v:shape>
                <v:shape id="Поле 3570" o:spid="_x0000_s1115" type="#_x0000_t202" style="position:absolute;left:1790;top:8169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45Q8MA&#10;AADdAAAADwAAAGRycy9kb3ducmV2LnhtbERPy4rCMBTdD8w/hDvgZtB06tRHNYoIggtRtC5cXppr&#10;W6a5KU3U+vdmIczycN7zZWdqcafWVZYV/AwiEMS51RUXCs7Zpj8B4TyyxtoyKXiSg+Xi82OOqbYP&#10;PtL95AsRQtilqKD0vkmldHlJBt3ANsSBu9rWoA+wLaRu8RHCTS3jKBpJgxWHhhIbWpeU/51uRkH0&#10;nbnDdL+Lf7Nh3F3stMkmVaJU76tbzUB46vy/+O3eagXDZBz2hzfhCc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45Q8MAAADdAAAADwAAAAAAAAAAAAAAAACYAgAAZHJzL2Rv&#10;d25yZXYueG1sUEsFBgAAAAAEAAQA9QAAAIgDAAAAAA==&#10;" filled="f" strokeweight="1.5pt">
                  <v:textbox style="layout-flow:vertical;mso-layout-flow-alt:bottom-to-top" inset="0,0,0,0">
                    <w:txbxContent>
                      <w:p w14:paraId="7104C170" w14:textId="77777777" w:rsidR="00051492" w:rsidRPr="00BE640E" w:rsidRDefault="00051492" w:rsidP="009666BB">
                        <w:pPr>
                          <w:pStyle w:val="ac"/>
                        </w:pPr>
                      </w:p>
                    </w:txbxContent>
                  </v:textbox>
                </v:shape>
                <v:shape id="Поле 3571" o:spid="_x0000_s1116" type="#_x0000_t202" style="position:absolute;top:8169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Kc2MYA&#10;AADdAAAADwAAAGRycy9kb3ducmV2LnhtbESPQYvCMBSE7wv+h/AEL7Km1tXVahQRBA+Lot3DHh/N&#10;sy02L6WJWv+9EYQ9DjPzDbNYtaYSN2pcaVnBcBCBIM6sLjlX8JtuP6cgnEfWWFkmBQ9ysFp2PhaY&#10;aHvnI91OPhcBwi5BBYX3dSKlywoy6Aa2Jg7e2TYGfZBNLnWD9wA3lYyjaCINlhwWCqxpU1B2OV2N&#10;gqifusNs/xN/paO4/bOzOp2WY6V63XY9B+Gp9f/hd3unFYzG30N4vQlPQC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Kc2MYAAADdAAAADwAAAAAAAAAAAAAAAACYAgAAZHJz&#10;L2Rvd25yZXYueG1sUEsFBgAAAAAEAAQA9QAAAIsDAAAAAA==&#10;" filled="f" strokeweight="1.5pt">
                  <v:textbox style="layout-flow:vertical;mso-layout-flow-alt:bottom-to-top" inset="0,0,0,0">
                    <w:txbxContent>
                      <w:p w14:paraId="1E147726" w14:textId="77777777" w:rsidR="00051492" w:rsidRPr="0095293E" w:rsidRDefault="00051492" w:rsidP="009666BB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Подл.</w:t>
                        </w:r>
                      </w:p>
                    </w:txbxContent>
                  </v:textbox>
                </v:shape>
              </v:group>
              <v:rect id="Прямоугольник 3572" o:spid="_x0000_s1117" style="position:absolute;left:4318;width:142243;height:10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3zbsQA&#10;AADdAAAADwAAAGRycy9kb3ducmV2LnhtbESPX2sCMRDE3wv9DmELvtWcSv94GqWoBfuoLfi6Juvd&#10;4e3mSFI9v31TKPRxmJnfMPNlz626UIiNFwOjYQGKxHrXSGXg6/P98RVUTCgOWy9k4EYRlov7uzmW&#10;zl9lR5d9qlSGSCzRQJ1SV2odbU2Mceg7kuydfGBMWYZKu4DXDOdWj4viWTM2khdq7GhVkz3vv9nA&#10;6mPDlu2W9Xk0cekwPbr1IRgzeOjfZqAS9ek//NfeOgOTp5cx/L7JT0A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t827EAAAA3QAAAA8AAAAAAAAAAAAAAAAAmAIAAGRycy9k&#10;b3ducmV2LnhtbFBLBQYAAAAABAAEAPUAAACJAwAAAAA=&#10;" filled="f" strokecolor="black [3213]" strokeweight="1.5pt">
                <v:textbox inset="0,0,0,0"/>
              </v:rect>
              <v:shape id="Поле 3573" o:spid="_x0000_s1118" type="#_x0000_t202" style="position:absolute;left:139859;top:102549;width:7203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YN88QA&#10;AADdAAAADwAAAGRycy9kb3ducmV2LnhtbESPT2sCMRTE70K/Q3hCL1KzVfvH1ShSEMSb23p/bF6z&#10;i5uXsInr6qc3hYLHYWZ+wyzXvW1ER22oHSt4HWcgiEunazYKfr63L58gQkTW2DgmBVcKsF49DZaY&#10;a3fhA3VFNCJBOOSooIrR51KGsiKLYew8cfJ+XWsxJtkaqVu8JLht5CTL3qXFmtNChZ6+KipPxdkq&#10;KHh27HZs9rfog5+Mjpvzfm6Ueh72mwWISH18hP/bO61g+vYxhb836Qn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GDfPEAAAA3QAAAA8AAAAAAAAAAAAAAAAAmAIAAGRycy9k&#10;b3ducmV2LnhtbFBLBQYAAAAABAAEAPUAAACJAwAAAAA=&#10;" filled="f" stroked="f" strokeweight="1.5pt">
                <v:textbox inset="0,0,0,0">
                  <w:txbxContent>
                    <w:p w14:paraId="2F6013F1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noProof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t>Формат А3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42D03"/>
    <w:multiLevelType w:val="multilevel"/>
    <w:tmpl w:val="4B18276A"/>
    <w:lvl w:ilvl="0">
      <w:start w:val="1"/>
      <w:numFmt w:val="decimal"/>
      <w:lvlText w:val="%1"/>
      <w:lvlJc w:val="left"/>
      <w:pPr>
        <w:ind w:left="0" w:firstLine="57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0" w:firstLine="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60F5508"/>
    <w:multiLevelType w:val="multilevel"/>
    <w:tmpl w:val="4B18276A"/>
    <w:lvl w:ilvl="0">
      <w:start w:val="1"/>
      <w:numFmt w:val="decimal"/>
      <w:lvlText w:val="%1"/>
      <w:lvlJc w:val="left"/>
      <w:pPr>
        <w:ind w:left="0" w:firstLine="57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936" w:firstLine="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A934477"/>
    <w:multiLevelType w:val="multilevel"/>
    <w:tmpl w:val="4B18276A"/>
    <w:lvl w:ilvl="0">
      <w:start w:val="1"/>
      <w:numFmt w:val="decimal"/>
      <w:lvlText w:val="%1"/>
      <w:lvlJc w:val="left"/>
      <w:pPr>
        <w:ind w:left="0" w:firstLine="57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936" w:firstLine="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ECC3735"/>
    <w:multiLevelType w:val="hybridMultilevel"/>
    <w:tmpl w:val="AB3EDD74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>
      <w:start w:val="5011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02"/>
    <w:rsid w:val="0000426C"/>
    <w:rsid w:val="000326B2"/>
    <w:rsid w:val="00051492"/>
    <w:rsid w:val="00062922"/>
    <w:rsid w:val="00064C5C"/>
    <w:rsid w:val="0007620B"/>
    <w:rsid w:val="000821E7"/>
    <w:rsid w:val="0008420A"/>
    <w:rsid w:val="00086CFC"/>
    <w:rsid w:val="00095D5B"/>
    <w:rsid w:val="000B29F3"/>
    <w:rsid w:val="000B32C5"/>
    <w:rsid w:val="000D56D9"/>
    <w:rsid w:val="000E7669"/>
    <w:rsid w:val="000F576D"/>
    <w:rsid w:val="000F58BC"/>
    <w:rsid w:val="001076EF"/>
    <w:rsid w:val="00122C16"/>
    <w:rsid w:val="00134D0B"/>
    <w:rsid w:val="0014052B"/>
    <w:rsid w:val="00140ADA"/>
    <w:rsid w:val="00156729"/>
    <w:rsid w:val="00157754"/>
    <w:rsid w:val="00177769"/>
    <w:rsid w:val="0018588E"/>
    <w:rsid w:val="00195CDF"/>
    <w:rsid w:val="00196691"/>
    <w:rsid w:val="001A592B"/>
    <w:rsid w:val="001C31E4"/>
    <w:rsid w:val="001D6255"/>
    <w:rsid w:val="001E55E5"/>
    <w:rsid w:val="002047B1"/>
    <w:rsid w:val="00204C1A"/>
    <w:rsid w:val="00206A01"/>
    <w:rsid w:val="0021124D"/>
    <w:rsid w:val="00213E77"/>
    <w:rsid w:val="002221DF"/>
    <w:rsid w:val="002254A8"/>
    <w:rsid w:val="00233201"/>
    <w:rsid w:val="00236614"/>
    <w:rsid w:val="00243F7A"/>
    <w:rsid w:val="00246DE4"/>
    <w:rsid w:val="00265437"/>
    <w:rsid w:val="00283405"/>
    <w:rsid w:val="00286441"/>
    <w:rsid w:val="00287373"/>
    <w:rsid w:val="00291105"/>
    <w:rsid w:val="002926BF"/>
    <w:rsid w:val="002A32E2"/>
    <w:rsid w:val="002B27F7"/>
    <w:rsid w:val="002D3C46"/>
    <w:rsid w:val="002D40DB"/>
    <w:rsid w:val="002E38DC"/>
    <w:rsid w:val="002E43DE"/>
    <w:rsid w:val="002F4F3F"/>
    <w:rsid w:val="002F510A"/>
    <w:rsid w:val="00301B19"/>
    <w:rsid w:val="0030481B"/>
    <w:rsid w:val="003075A5"/>
    <w:rsid w:val="003275D3"/>
    <w:rsid w:val="00341502"/>
    <w:rsid w:val="00343E31"/>
    <w:rsid w:val="00364DC7"/>
    <w:rsid w:val="003661A9"/>
    <w:rsid w:val="00372789"/>
    <w:rsid w:val="00375FFC"/>
    <w:rsid w:val="0038268D"/>
    <w:rsid w:val="003A199E"/>
    <w:rsid w:val="003E1150"/>
    <w:rsid w:val="003E654F"/>
    <w:rsid w:val="003F0D12"/>
    <w:rsid w:val="003F5DFC"/>
    <w:rsid w:val="003F6E84"/>
    <w:rsid w:val="004030FA"/>
    <w:rsid w:val="00413CD9"/>
    <w:rsid w:val="004364EA"/>
    <w:rsid w:val="004413F1"/>
    <w:rsid w:val="004502C7"/>
    <w:rsid w:val="004547AC"/>
    <w:rsid w:val="00455B7A"/>
    <w:rsid w:val="0046363F"/>
    <w:rsid w:val="00470744"/>
    <w:rsid w:val="00486800"/>
    <w:rsid w:val="00490919"/>
    <w:rsid w:val="004A429A"/>
    <w:rsid w:val="004B13CB"/>
    <w:rsid w:val="004B5208"/>
    <w:rsid w:val="004C30C8"/>
    <w:rsid w:val="004F1330"/>
    <w:rsid w:val="004F1E68"/>
    <w:rsid w:val="004F7285"/>
    <w:rsid w:val="00510879"/>
    <w:rsid w:val="0051223B"/>
    <w:rsid w:val="005235BE"/>
    <w:rsid w:val="005276D9"/>
    <w:rsid w:val="005277E5"/>
    <w:rsid w:val="0052781E"/>
    <w:rsid w:val="00537174"/>
    <w:rsid w:val="00541F92"/>
    <w:rsid w:val="00553D53"/>
    <w:rsid w:val="00553FB2"/>
    <w:rsid w:val="005659DB"/>
    <w:rsid w:val="00570C16"/>
    <w:rsid w:val="00595EAA"/>
    <w:rsid w:val="0059691A"/>
    <w:rsid w:val="005972E1"/>
    <w:rsid w:val="005A2EDB"/>
    <w:rsid w:val="005A67A1"/>
    <w:rsid w:val="005B195A"/>
    <w:rsid w:val="005C70D9"/>
    <w:rsid w:val="005E09F8"/>
    <w:rsid w:val="005F7C12"/>
    <w:rsid w:val="00620185"/>
    <w:rsid w:val="00640200"/>
    <w:rsid w:val="00641F1C"/>
    <w:rsid w:val="00656062"/>
    <w:rsid w:val="006619C7"/>
    <w:rsid w:val="006631DB"/>
    <w:rsid w:val="006718E4"/>
    <w:rsid w:val="00674013"/>
    <w:rsid w:val="00684E40"/>
    <w:rsid w:val="00694FD9"/>
    <w:rsid w:val="006A0445"/>
    <w:rsid w:val="006A1811"/>
    <w:rsid w:val="006B2CEC"/>
    <w:rsid w:val="006B405F"/>
    <w:rsid w:val="006C2B7F"/>
    <w:rsid w:val="006D2EDC"/>
    <w:rsid w:val="006D7D10"/>
    <w:rsid w:val="006E5224"/>
    <w:rsid w:val="0070052B"/>
    <w:rsid w:val="0070633D"/>
    <w:rsid w:val="00723057"/>
    <w:rsid w:val="00730450"/>
    <w:rsid w:val="007339B3"/>
    <w:rsid w:val="00755F37"/>
    <w:rsid w:val="00760465"/>
    <w:rsid w:val="00760F23"/>
    <w:rsid w:val="00764B08"/>
    <w:rsid w:val="00783C33"/>
    <w:rsid w:val="00794FE3"/>
    <w:rsid w:val="007B2843"/>
    <w:rsid w:val="007B41CE"/>
    <w:rsid w:val="007D0EFC"/>
    <w:rsid w:val="007D1314"/>
    <w:rsid w:val="00811C1E"/>
    <w:rsid w:val="00814666"/>
    <w:rsid w:val="00823F90"/>
    <w:rsid w:val="00831652"/>
    <w:rsid w:val="008544EA"/>
    <w:rsid w:val="00854E64"/>
    <w:rsid w:val="0085797C"/>
    <w:rsid w:val="00864F19"/>
    <w:rsid w:val="008650C3"/>
    <w:rsid w:val="00871EFB"/>
    <w:rsid w:val="00871F05"/>
    <w:rsid w:val="008753E2"/>
    <w:rsid w:val="00880126"/>
    <w:rsid w:val="008824CA"/>
    <w:rsid w:val="00895489"/>
    <w:rsid w:val="008C4475"/>
    <w:rsid w:val="008D1C1C"/>
    <w:rsid w:val="008D1F00"/>
    <w:rsid w:val="008D5276"/>
    <w:rsid w:val="008E1D65"/>
    <w:rsid w:val="008F51D8"/>
    <w:rsid w:val="008F5C59"/>
    <w:rsid w:val="00901184"/>
    <w:rsid w:val="0090585F"/>
    <w:rsid w:val="00910CA6"/>
    <w:rsid w:val="00910F47"/>
    <w:rsid w:val="009254A1"/>
    <w:rsid w:val="00937101"/>
    <w:rsid w:val="009464A3"/>
    <w:rsid w:val="009477EC"/>
    <w:rsid w:val="0095293E"/>
    <w:rsid w:val="00957CAC"/>
    <w:rsid w:val="009666BB"/>
    <w:rsid w:val="00973C62"/>
    <w:rsid w:val="00974965"/>
    <w:rsid w:val="009808C6"/>
    <w:rsid w:val="00994EB2"/>
    <w:rsid w:val="009953A9"/>
    <w:rsid w:val="00997826"/>
    <w:rsid w:val="009A052E"/>
    <w:rsid w:val="009A25A9"/>
    <w:rsid w:val="009B426A"/>
    <w:rsid w:val="009E3FF1"/>
    <w:rsid w:val="00A2290E"/>
    <w:rsid w:val="00A23C6E"/>
    <w:rsid w:val="00A25F16"/>
    <w:rsid w:val="00A46EC9"/>
    <w:rsid w:val="00A546FB"/>
    <w:rsid w:val="00A63D8B"/>
    <w:rsid w:val="00A65805"/>
    <w:rsid w:val="00A71572"/>
    <w:rsid w:val="00A81F2E"/>
    <w:rsid w:val="00A86DF6"/>
    <w:rsid w:val="00A90F7A"/>
    <w:rsid w:val="00A910D4"/>
    <w:rsid w:val="00AC5AF5"/>
    <w:rsid w:val="00AC6771"/>
    <w:rsid w:val="00AD1686"/>
    <w:rsid w:val="00AE09C8"/>
    <w:rsid w:val="00AE566C"/>
    <w:rsid w:val="00AF4BB2"/>
    <w:rsid w:val="00AF6614"/>
    <w:rsid w:val="00B0012A"/>
    <w:rsid w:val="00B068A2"/>
    <w:rsid w:val="00B16A67"/>
    <w:rsid w:val="00B4272E"/>
    <w:rsid w:val="00B628D0"/>
    <w:rsid w:val="00B65A46"/>
    <w:rsid w:val="00B74431"/>
    <w:rsid w:val="00B82E92"/>
    <w:rsid w:val="00B84AAD"/>
    <w:rsid w:val="00B86C2E"/>
    <w:rsid w:val="00B87413"/>
    <w:rsid w:val="00B96B9A"/>
    <w:rsid w:val="00BC20E5"/>
    <w:rsid w:val="00BC42FA"/>
    <w:rsid w:val="00BE70DB"/>
    <w:rsid w:val="00BF317E"/>
    <w:rsid w:val="00BF4B4A"/>
    <w:rsid w:val="00BF6E77"/>
    <w:rsid w:val="00C208EB"/>
    <w:rsid w:val="00C21D42"/>
    <w:rsid w:val="00C31C96"/>
    <w:rsid w:val="00C37188"/>
    <w:rsid w:val="00C41788"/>
    <w:rsid w:val="00C459CA"/>
    <w:rsid w:val="00C61337"/>
    <w:rsid w:val="00CB67A5"/>
    <w:rsid w:val="00CC3C31"/>
    <w:rsid w:val="00CC4253"/>
    <w:rsid w:val="00CC4C84"/>
    <w:rsid w:val="00CC79A4"/>
    <w:rsid w:val="00CE272C"/>
    <w:rsid w:val="00CE3162"/>
    <w:rsid w:val="00CE4021"/>
    <w:rsid w:val="00CF0F2B"/>
    <w:rsid w:val="00D0261E"/>
    <w:rsid w:val="00D04A6E"/>
    <w:rsid w:val="00D17C24"/>
    <w:rsid w:val="00D22FF4"/>
    <w:rsid w:val="00D81F45"/>
    <w:rsid w:val="00D83167"/>
    <w:rsid w:val="00D837EC"/>
    <w:rsid w:val="00DA247A"/>
    <w:rsid w:val="00DC5B44"/>
    <w:rsid w:val="00DD379D"/>
    <w:rsid w:val="00DF7E04"/>
    <w:rsid w:val="00E06146"/>
    <w:rsid w:val="00E3195D"/>
    <w:rsid w:val="00E35DD4"/>
    <w:rsid w:val="00E40610"/>
    <w:rsid w:val="00E46E1D"/>
    <w:rsid w:val="00E51CC9"/>
    <w:rsid w:val="00E63ACE"/>
    <w:rsid w:val="00E6746A"/>
    <w:rsid w:val="00EA3ED0"/>
    <w:rsid w:val="00EA4F07"/>
    <w:rsid w:val="00EB1462"/>
    <w:rsid w:val="00EF18A9"/>
    <w:rsid w:val="00F0406B"/>
    <w:rsid w:val="00F062CD"/>
    <w:rsid w:val="00F20845"/>
    <w:rsid w:val="00F232B3"/>
    <w:rsid w:val="00F25010"/>
    <w:rsid w:val="00F47A10"/>
    <w:rsid w:val="00F82612"/>
    <w:rsid w:val="00F85DDF"/>
    <w:rsid w:val="00F92DA8"/>
    <w:rsid w:val="00F9718A"/>
    <w:rsid w:val="00FB17F4"/>
    <w:rsid w:val="00FB774B"/>
    <w:rsid w:val="00FC3209"/>
    <w:rsid w:val="00FC73E8"/>
    <w:rsid w:val="00FD4F8A"/>
    <w:rsid w:val="00FD7112"/>
    <w:rsid w:val="00FE13A2"/>
    <w:rsid w:val="00FE1EDA"/>
    <w:rsid w:val="00FE58D3"/>
    <w:rsid w:val="00FF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78A3A"/>
  <w15:docId w15:val="{01A4DD49-D164-422D-949B-66B2C5A3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7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9B426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2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32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33201"/>
    <w:rPr>
      <w:color w:val="800080"/>
      <w:u w:val="single"/>
    </w:rPr>
  </w:style>
  <w:style w:type="paragraph" w:customStyle="1" w:styleId="font5">
    <w:name w:val="font5"/>
    <w:basedOn w:val="a"/>
    <w:rsid w:val="00233201"/>
    <w:pPr>
      <w:spacing w:before="100" w:beforeAutospacing="1" w:after="100" w:afterAutospacing="1"/>
    </w:pPr>
    <w:rPr>
      <w:color w:val="000000"/>
    </w:rPr>
  </w:style>
  <w:style w:type="paragraph" w:customStyle="1" w:styleId="font6">
    <w:name w:val="font6"/>
    <w:basedOn w:val="a"/>
    <w:rsid w:val="00233201"/>
    <w:pPr>
      <w:spacing w:before="100" w:beforeAutospacing="1" w:after="100" w:afterAutospacing="1"/>
    </w:pPr>
    <w:rPr>
      <w:color w:val="000000"/>
    </w:rPr>
  </w:style>
  <w:style w:type="paragraph" w:customStyle="1" w:styleId="xl68">
    <w:name w:val="xl68"/>
    <w:basedOn w:val="a"/>
    <w:rsid w:val="00233201"/>
    <w:pPr>
      <w:spacing w:before="100" w:beforeAutospacing="1" w:after="100" w:afterAutospacing="1"/>
    </w:pPr>
    <w:rPr>
      <w:sz w:val="24"/>
      <w:szCs w:val="24"/>
    </w:rPr>
  </w:style>
  <w:style w:type="paragraph" w:customStyle="1" w:styleId="xl69">
    <w:name w:val="xl69"/>
    <w:basedOn w:val="a"/>
    <w:rsid w:val="00233201"/>
    <w:pP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0">
    <w:name w:val="xl70"/>
    <w:basedOn w:val="a"/>
    <w:rsid w:val="00233201"/>
    <w:pP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1">
    <w:name w:val="xl71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3">
    <w:name w:val="xl73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4">
    <w:name w:val="xl74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5">
    <w:name w:val="xl75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7">
    <w:name w:val="xl77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styleId="a5">
    <w:name w:val="header"/>
    <w:basedOn w:val="a"/>
    <w:link w:val="a6"/>
    <w:unhideWhenUsed/>
    <w:rsid w:val="005E09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5E09F8"/>
  </w:style>
  <w:style w:type="paragraph" w:styleId="a7">
    <w:name w:val="footer"/>
    <w:basedOn w:val="a"/>
    <w:link w:val="a8"/>
    <w:uiPriority w:val="99"/>
    <w:unhideWhenUsed/>
    <w:rsid w:val="005E09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09F8"/>
  </w:style>
  <w:style w:type="character" w:styleId="a9">
    <w:name w:val="page number"/>
    <w:basedOn w:val="a0"/>
    <w:rsid w:val="00213E77"/>
  </w:style>
  <w:style w:type="paragraph" w:styleId="aa">
    <w:name w:val="Balloon Text"/>
    <w:basedOn w:val="a"/>
    <w:link w:val="ab"/>
    <w:uiPriority w:val="99"/>
    <w:semiHidden/>
    <w:unhideWhenUsed/>
    <w:rsid w:val="00CB67A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B67A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c">
    <w:name w:val="Рамка"/>
    <w:basedOn w:val="a"/>
    <w:link w:val="ad"/>
    <w:qFormat/>
    <w:rsid w:val="009666BB"/>
    <w:pPr>
      <w:widowControl w:val="0"/>
      <w:autoSpaceDE w:val="0"/>
      <w:autoSpaceDN w:val="0"/>
      <w:adjustRightInd w:val="0"/>
      <w:jc w:val="center"/>
    </w:pPr>
    <w:rPr>
      <w:rFonts w:eastAsiaTheme="minorHAnsi" w:cstheme="minorBidi"/>
      <w:b/>
      <w:bCs/>
      <w:color w:val="000000"/>
      <w:sz w:val="16"/>
      <w:szCs w:val="16"/>
      <w:lang w:eastAsia="en-US"/>
    </w:rPr>
  </w:style>
  <w:style w:type="character" w:customStyle="1" w:styleId="ad">
    <w:name w:val="Рамка Знак"/>
    <w:basedOn w:val="a0"/>
    <w:link w:val="ac"/>
    <w:rsid w:val="009666BB"/>
    <w:rPr>
      <w:rFonts w:ascii="Times New Roman" w:hAnsi="Times New Roman"/>
      <w:b/>
      <w:bCs/>
      <w:color w:val="00000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B42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502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4469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Потемкин Дмитрий</dc:creator>
  <cp:lastModifiedBy>obolonche</cp:lastModifiedBy>
  <cp:revision>167</cp:revision>
  <cp:lastPrinted>2020-06-15T16:07:00Z</cp:lastPrinted>
  <dcterms:created xsi:type="dcterms:W3CDTF">2013-02-08T12:47:00Z</dcterms:created>
  <dcterms:modified xsi:type="dcterms:W3CDTF">2021-02-11T16:54:00Z</dcterms:modified>
</cp:coreProperties>
</file>