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4547AC" w:rsidRPr="0095293E" w14:paraId="56171B4B" w14:textId="77777777" w:rsidTr="00674013">
        <w:trPr>
          <w:cantSplit/>
          <w:trHeight w:val="704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26A8C10D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Позиция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3302D80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Наименование и техническая характеристика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F266940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Тип, марка, обозначение документа, опросного листа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FA0748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Код оборудования, изделия, материала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9A2FBF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Завод-изготовитель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A910E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Единица измерения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CFAC735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Количество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B9332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Масса единицы, кг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ECB637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Примечания</w:t>
            </w:r>
          </w:p>
        </w:tc>
      </w:tr>
      <w:tr w:rsidR="004547AC" w:rsidRPr="0095293E" w14:paraId="11ED9FCC" w14:textId="77777777" w:rsidTr="00674013">
        <w:trPr>
          <w:cantSplit/>
          <w:trHeight w:val="260"/>
          <w:tblHeader/>
        </w:trPr>
        <w:tc>
          <w:tcPr>
            <w:tcW w:w="113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4F7EF8BE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1</w:t>
            </w:r>
          </w:p>
        </w:tc>
        <w:tc>
          <w:tcPr>
            <w:tcW w:w="737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5196B76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4B3C70EC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8C4EC8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4</w:t>
            </w:r>
          </w:p>
        </w:tc>
        <w:tc>
          <w:tcPr>
            <w:tcW w:w="2562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65B2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5</w:t>
            </w:r>
          </w:p>
        </w:tc>
        <w:tc>
          <w:tcPr>
            <w:tcW w:w="1119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0B3A331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6</w:t>
            </w:r>
          </w:p>
        </w:tc>
        <w:tc>
          <w:tcPr>
            <w:tcW w:w="1120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52C646DA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7</w:t>
            </w:r>
          </w:p>
        </w:tc>
        <w:tc>
          <w:tcPr>
            <w:tcW w:w="1428" w:type="dxa"/>
            <w:tcBorders>
              <w:top w:val="nil"/>
              <w:bottom w:val="single" w:sz="8" w:space="0" w:color="auto"/>
            </w:tcBorders>
            <w:shd w:val="clear" w:color="auto" w:fill="auto"/>
            <w:vAlign w:val="center"/>
          </w:tcPr>
          <w:p w14:paraId="1B99091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8</w:t>
            </w:r>
          </w:p>
        </w:tc>
        <w:tc>
          <w:tcPr>
            <w:tcW w:w="2304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8FD8B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9</w:t>
            </w:r>
          </w:p>
        </w:tc>
      </w:tr>
      <w:tr w:rsidR="004547AC" w:rsidRPr="0095293E" w14:paraId="5B4D0347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64181E63" w14:textId="77777777" w:rsidR="004547AC" w:rsidRPr="0095293E" w:rsidRDefault="004547AC" w:rsidP="004547AC">
            <w:pPr>
              <w:numPr>
                <w:ilvl w:val="0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C52AE89" w14:textId="0FD0D599" w:rsidR="00FC73E8" w:rsidRPr="0095293E" w:rsidRDefault="00BE70DB" w:rsidP="00A65805">
            <w:pPr>
              <w:jc w:val="center"/>
              <w:rPr>
                <w:rFonts w:ascii="GOST type B" w:hAnsi="GOST type B"/>
                <w:bCs/>
                <w:color w:val="000000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О</w:t>
            </w:r>
            <w:r w:rsidR="00B65A46" w:rsidRPr="0095293E">
              <w:rPr>
                <w:rFonts w:ascii="GOST type B" w:hAnsi="GOST type B"/>
                <w:b/>
                <w:sz w:val="24"/>
                <w:szCs w:val="24"/>
              </w:rPr>
              <w:t xml:space="preserve">бустройство </w:t>
            </w:r>
            <w:r w:rsidR="00157754" w:rsidRPr="0095293E">
              <w:rPr>
                <w:rFonts w:ascii="GOST type B" w:hAnsi="GOST type B"/>
                <w:b/>
                <w:sz w:val="24"/>
                <w:szCs w:val="24"/>
              </w:rPr>
              <w:t>КВАРД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AFE66D4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CBBC18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9FC7B89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1C1DC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FAFEBA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AF06FFB" w14:textId="77777777" w:rsidR="004547AC" w:rsidRPr="0095293E" w:rsidRDefault="004547AC" w:rsidP="004547AC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504FC39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2AA79059" w14:textId="77777777" w:rsidTr="00674013">
        <w:trPr>
          <w:cantSplit/>
          <w:trHeight w:val="383"/>
        </w:trPr>
        <w:tc>
          <w:tcPr>
            <w:tcW w:w="1134" w:type="dxa"/>
            <w:tcBorders>
              <w:top w:val="single" w:sz="8" w:space="0" w:color="auto"/>
              <w:left w:val="nil"/>
            </w:tcBorders>
            <w:shd w:val="clear" w:color="auto" w:fill="auto"/>
            <w:vAlign w:val="center"/>
          </w:tcPr>
          <w:p w14:paraId="34839C47" w14:textId="77777777" w:rsidR="004547AC" w:rsidRPr="0095293E" w:rsidRDefault="004547AC" w:rsidP="004547AC">
            <w:pPr>
              <w:numPr>
                <w:ilvl w:val="1"/>
                <w:numId w:val="2"/>
              </w:numPr>
              <w:jc w:val="center"/>
              <w:rPr>
                <w:rFonts w:ascii="GOST type B" w:hAnsi="GOST type B"/>
                <w:b/>
                <w:sz w:val="24"/>
                <w:szCs w:val="24"/>
              </w:rPr>
            </w:pPr>
          </w:p>
        </w:tc>
        <w:tc>
          <w:tcPr>
            <w:tcW w:w="737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0F0F55" w14:textId="6CBD5719" w:rsidR="004547AC" w:rsidRPr="0095293E" w:rsidRDefault="00157754" w:rsidP="00595EAA">
            <w:pPr>
              <w:ind w:left="284"/>
              <w:rPr>
                <w:rFonts w:ascii="GOST type B" w:hAnsi="GOST type B"/>
                <w:b/>
                <w:sz w:val="24"/>
                <w:szCs w:val="24"/>
              </w:rPr>
            </w:pPr>
            <w:r w:rsidRPr="0095293E">
              <w:rPr>
                <w:rFonts w:ascii="GOST type B" w:hAnsi="GOST type B"/>
                <w:b/>
                <w:sz w:val="24"/>
                <w:szCs w:val="24"/>
              </w:rPr>
              <w:t>Щит управления</w:t>
            </w:r>
          </w:p>
        </w:tc>
        <w:tc>
          <w:tcPr>
            <w:tcW w:w="2836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CC0AEB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2CBA77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9E3A498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1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D2E2F71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DEBBD3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142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ED842D9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79897DAF" w14:textId="77777777" w:rsidR="004547AC" w:rsidRPr="0095293E" w:rsidRDefault="004547AC" w:rsidP="00157754">
            <w:pPr>
              <w:widowControl w:val="0"/>
              <w:ind w:left="14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4547AC" w:rsidRPr="0095293E" w14:paraId="62EAA75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9595DDA" w14:textId="77777777" w:rsidR="004547AC" w:rsidRPr="0095293E" w:rsidRDefault="004547AC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47264E2" w14:textId="4A7AAE80" w:rsidR="004547AC" w:rsidRPr="0095293E" w:rsidRDefault="00051492" w:rsidP="00595EA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Шкаф 600х800х25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395397F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ECB9FAA" w14:textId="70820B0B" w:rsidR="004547AC" w:rsidRPr="0095293E" w:rsidRDefault="00051492" w:rsidP="00455B7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AE 1058</w:t>
            </w:r>
            <w:r w:rsidR="00595EAA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.500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4B9377E" w14:textId="50ADAFAB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092A4A2" w14:textId="77777777" w:rsidR="004547AC" w:rsidRPr="0095293E" w:rsidRDefault="004547AC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4C295BF" w14:textId="323905C5" w:rsidR="004547AC" w:rsidRPr="0095293E" w:rsidRDefault="00595EAA" w:rsidP="004547AC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7F79163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5F914400" w14:textId="77777777" w:rsidR="004547AC" w:rsidRPr="0095293E" w:rsidRDefault="004547AC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9464A3" w:rsidRPr="0095293E" w14:paraId="0C54C31D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F2196CE" w14:textId="77777777" w:rsidR="009464A3" w:rsidRPr="0095293E" w:rsidRDefault="009464A3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6A34882" w14:textId="589E7B1D" w:rsidR="009464A3" w:rsidRPr="0095293E" w:rsidRDefault="00051492" w:rsidP="00595EAA">
            <w:pPr>
              <w:autoSpaceDE w:val="0"/>
              <w:autoSpaceDN w:val="0"/>
              <w:adjustRightInd w:val="0"/>
              <w:ind w:left="284" w:hanging="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ПЛК150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1217DBD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E1A5AF" w14:textId="7651A885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79E053D" w14:textId="52E5FE4C" w:rsidR="009464A3" w:rsidRPr="0095293E" w:rsidRDefault="00051492" w:rsidP="009464A3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43BC6C1" w14:textId="77777777" w:rsidR="009464A3" w:rsidRPr="0095293E" w:rsidRDefault="009464A3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444D2E5" w14:textId="0D2E4B68" w:rsidR="009464A3" w:rsidRPr="0095293E" w:rsidRDefault="00595EAA" w:rsidP="009464A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3F5B93E7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304" w:type="dxa"/>
            <w:tcBorders>
              <w:top w:val="single" w:sz="8" w:space="0" w:color="auto"/>
              <w:right w:val="nil"/>
            </w:tcBorders>
            <w:shd w:val="clear" w:color="auto" w:fill="auto"/>
            <w:vAlign w:val="center"/>
          </w:tcPr>
          <w:p w14:paraId="3745D04C" w14:textId="77777777" w:rsidR="009464A3" w:rsidRPr="0095293E" w:rsidRDefault="009464A3" w:rsidP="0015775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DF7E04" w:rsidRPr="0095293E" w14:paraId="48489F5B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4609BAF" w14:textId="77777777" w:rsidR="00DF7E04" w:rsidRPr="0095293E" w:rsidRDefault="00DF7E04" w:rsidP="00CE4021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29414B56" w14:textId="1D10B40A" w:rsidR="00DF7E04" w:rsidRPr="0095293E" w:rsidRDefault="00051492" w:rsidP="00DF7E04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МУ110-224.8К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8F3F603" w14:textId="7777777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231ADC6" w14:textId="08829419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6E47938" w14:textId="02611B89" w:rsidR="00DF7E04" w:rsidRPr="0095293E" w:rsidRDefault="00051492" w:rsidP="00DF7E04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60B2F97" w14:textId="2CE9F307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62D69F4" w14:textId="261D2571" w:rsidR="00DF7E04" w:rsidRPr="0095293E" w:rsidRDefault="00DF7E04" w:rsidP="00DF7E04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7469506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9CFE9C9" w14:textId="77777777" w:rsidR="00DF7E04" w:rsidRPr="0095293E" w:rsidRDefault="00DF7E04" w:rsidP="00DF7E04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C8D578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306427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231E618" w14:textId="600CECBC" w:rsidR="005659DB" w:rsidRPr="0095293E" w:rsidRDefault="00051492" w:rsidP="005659DB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МВ110-220.8АС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F54E608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09AD69" w14:textId="147829F9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194E39DD" w14:textId="178576AB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OWEN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0E86E9" w14:textId="50AE88E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D5A7840" w14:textId="52C6FA4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2C426C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A0FD5E3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0233226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51650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408306B" w14:textId="1C660306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 16А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3674F4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93186B0" w14:textId="6A34B06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08E3CE" w14:textId="4F2FB6C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C1835D2" w14:textId="4A0F9C9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7D586FE" w14:textId="173F1422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A87F9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346C7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65FCCD2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EBB6A0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6DECF74" w14:textId="5FF96572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Автоматический выключатель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C9884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A7EF938" w14:textId="4D4B02E4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SZ 2513.000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42BADDD" w14:textId="7F97E464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B9CCEF" w14:textId="07873163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4F7918B" w14:textId="706ABDE6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5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897351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DDC5D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A1DD97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5C0C6E5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F9B19DA" w14:textId="5757C9D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Предохранительная клемма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C3BB82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A14A8F3" w14:textId="28EE6255" w:rsidR="005659DB" w:rsidRPr="0095293E" w:rsidRDefault="00DB2D36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3246418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5A26AFE" w14:textId="0EF70150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2EF375D" w14:textId="564EAEC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E2BC140" w14:textId="5DE6448B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4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FA1A59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75B717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8BBF43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E991A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86B59F" w14:textId="5B08A22E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2.5мм.кв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3F286CE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2A51D8" w14:textId="5E870E8C" w:rsidR="005659DB" w:rsidRPr="0095293E" w:rsidRDefault="005659DB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3237.200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492B079" w14:textId="4096B1F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A88E61A" w14:textId="18438428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0F04C9C" w14:textId="52273429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DB7DC5A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18D672D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2D00396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D975E56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30AB112" w14:textId="350BEFE1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24DC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C37B4A0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10193F5A" w14:textId="0CD94D22" w:rsidR="005659DB" w:rsidRPr="0095293E" w:rsidRDefault="00DB2D36" w:rsidP="005659DB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2966210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33A00AA1" w14:textId="0B95E6E8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DC49F67" w14:textId="1A094179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B23EEE3" w14:textId="0BA2598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8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90445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59AC18E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3C809A8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E576CDF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AF86BB8" w14:textId="443ED7A8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230A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7496156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52804DF" w14:textId="7154AE0C" w:rsidR="005659DB" w:rsidRPr="0095293E" w:rsidRDefault="00DB2D36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DB2D36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1079387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B4FB6AD" w14:textId="67CD8FE7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C1FF89F" w14:textId="2D21AC8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191A336" w14:textId="5F4D7E4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2F11F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7D188F8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61600F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CB57122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7C1E664" w14:textId="48EEC907" w:rsidR="005659DB" w:rsidRPr="0095293E" w:rsidRDefault="00A02F37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Шильдик</w:t>
            </w:r>
            <w:proofErr w:type="spellEnd"/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наружный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4B05747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C112D8A" w14:textId="0BA2E47E" w:rsidR="005659DB" w:rsidRPr="0095293E" w:rsidRDefault="005659DB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2A0CCC98" w14:textId="03246C2D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4811A54E" w14:textId="561F0F50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7FF831E" w14:textId="6481F3BA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055F14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17549F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1D7311D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530268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6343BDD2" w14:textId="224B438B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Релейный модуль 24</w:t>
            </w: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</w:t>
            </w: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8D60FE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72C2ED7" w14:textId="60996DC6" w:rsidR="005659DB" w:rsidRPr="0095293E" w:rsidRDefault="00DB2D36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DB2D36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2903306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50DAA7F" w14:textId="69AB06BC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852B369" w14:textId="1D913311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7B9A4DA" w14:textId="2C7EC5CD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7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F613A5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65C494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4743936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27F322D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4B4CB7A" w14:textId="427BC09D" w:rsidR="005659DB" w:rsidRPr="0095293E" w:rsidRDefault="00051492" w:rsidP="005659DB">
            <w:pPr>
              <w:autoSpaceDE w:val="0"/>
              <w:autoSpaceDN w:val="0"/>
              <w:adjustRightInd w:val="0"/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Концевой ограничитель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6EEED12" w14:textId="77777777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709BF00" w14:textId="52929887" w:rsidR="005659DB" w:rsidRPr="0095293E" w:rsidRDefault="00DB2D36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0800886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BF15FAE" w14:textId="39CE890B" w:rsidR="005659DB" w:rsidRPr="0095293E" w:rsidRDefault="005659DB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5F079A5" w14:textId="3D5B6FA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57763D6" w14:textId="2E247C53" w:rsidR="005659DB" w:rsidRPr="0095293E" w:rsidRDefault="00051492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26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03E1217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48ADE2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5659DB" w:rsidRPr="0095293E" w14:paraId="7BBA7C18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067B2958" w14:textId="77777777" w:rsidR="005659DB" w:rsidRPr="0095293E" w:rsidRDefault="005659DB" w:rsidP="005659DB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EDD4A9" w14:textId="17B829A4" w:rsidR="005659DB" w:rsidRPr="0095293E" w:rsidRDefault="00051492" w:rsidP="005659DB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proofErr w:type="spellStart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Клеммник</w:t>
            </w:r>
            <w:proofErr w:type="spellEnd"/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 xml:space="preserve"> винтовой проходной, 6мм.кв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041A01" w14:textId="77777777" w:rsidR="005659DB" w:rsidRPr="00051492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0668490" w14:textId="0D86BE3F" w:rsidR="005659DB" w:rsidRPr="0095293E" w:rsidRDefault="00DB2D36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3044131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7F846E0" w14:textId="43F134B1" w:rsidR="005659DB" w:rsidRPr="0095293E" w:rsidRDefault="00051492" w:rsidP="005659DB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0AC3F2EB" w14:textId="02F2CB5A" w:rsidR="005659DB" w:rsidRPr="0095293E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A4AE6AF" w14:textId="0F22368C" w:rsidR="005659DB" w:rsidRPr="00051492" w:rsidRDefault="005659DB" w:rsidP="005659DB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 w:rsidR="00051492"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6807BB9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A17523B" w14:textId="77777777" w:rsidR="005659DB" w:rsidRPr="0095293E" w:rsidRDefault="005659DB" w:rsidP="005659DB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6A6F9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FBC4DF7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607DEF6" w14:textId="157A49D6" w:rsidR="00051492" w:rsidRPr="0095293E" w:rsidRDefault="00051492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Клемма заземления</w:t>
            </w:r>
            <w:r w:rsidR="00DB2D36"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, 6мм.кв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701623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B222343" w14:textId="4761E473" w:rsidR="00051492" w:rsidRPr="0095293E" w:rsidRDefault="00DB2D36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3044157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7AF932A" w14:textId="3460CB3C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051492">
              <w:rPr>
                <w:rFonts w:ascii="GOST type B" w:hAnsi="GOST type B"/>
                <w:sz w:val="24"/>
                <w:szCs w:val="24"/>
                <w:lang w:val="en-US"/>
              </w:rPr>
              <w:t>PHOENIX CONTACT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5AD7339" w14:textId="5E97409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A2A17B1" w14:textId="2E9354A7" w:rsidR="00051492" w:rsidRPr="00051492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7BDBADC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A77CC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474DB30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FBDF5D8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58D284C" w14:textId="5A53BE85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Кулачковый переключатель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34FDABB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986F9B8" w14:textId="57C542C4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5A26F41D" w14:textId="497398DE" w:rsidR="00051492" w:rsidRPr="002D5E4A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 xml:space="preserve">TDM </w:t>
            </w:r>
            <w:proofErr w:type="spellStart"/>
            <w:r w:rsidRPr="002D5E4A">
              <w:rPr>
                <w:rFonts w:ascii="GOST type B" w:hAnsi="GOST type B"/>
                <w:sz w:val="24"/>
                <w:szCs w:val="24"/>
              </w:rPr>
              <w:t>Electric</w:t>
            </w:r>
            <w:proofErr w:type="spellEnd"/>
          </w:p>
        </w:tc>
        <w:tc>
          <w:tcPr>
            <w:tcW w:w="1119" w:type="dxa"/>
            <w:shd w:val="clear" w:color="auto" w:fill="auto"/>
            <w:vAlign w:val="center"/>
          </w:tcPr>
          <w:p w14:paraId="236FE86F" w14:textId="223E8AF6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734B362" w14:textId="5465C14E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BD26DE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2CEEC5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078531A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CBF408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01C694A" w14:textId="67B8A010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Кабель-канал перфорированный 40х40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0D0036B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C3EF30D" w14:textId="52898B0B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5FF0FE3" w14:textId="30E1691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55117352" w14:textId="27830B6A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1981F45F" w14:textId="7472F0F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988A35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EF68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575BCB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6F1146A0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04CF4843" w14:textId="50E9124C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DIN-рейка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F13E79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9A9517E" w14:textId="153D41B1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FA83859" w14:textId="186FD4A3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0386858D" w14:textId="306E1C89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м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ABE362E" w14:textId="4E3726FC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E31793F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B054D5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51E3A807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585472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5084045" w14:textId="6448FDDE" w:rsidR="00051492" w:rsidRPr="0095293E" w:rsidRDefault="005235BE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5235B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Частотный преобразователь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896766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F481C83" w14:textId="2EC85330" w:rsidR="00051492" w:rsidRPr="0095293E" w:rsidRDefault="00E13E8E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 w:rsidRPr="00E13E8E">
              <w:rPr>
                <w:rFonts w:ascii="GOST type B" w:hAnsi="GOST type B"/>
                <w:sz w:val="24"/>
                <w:szCs w:val="24"/>
              </w:rPr>
              <w:t>IDD751U21B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AAD0C" w14:textId="2A009E5F" w:rsidR="00051492" w:rsidRPr="0095293E" w:rsidRDefault="00E13E8E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INNOVERT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94D8EEF" w14:textId="7C3B4EB5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6F713E1D" w14:textId="5FB249ED" w:rsidR="00051492" w:rsidRPr="0095293E" w:rsidRDefault="005235B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668CFD3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DF9C4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415AA4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65FA0C1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DA6D971" w14:textId="56C8C7D7" w:rsidR="00051492" w:rsidRPr="002D5E4A" w:rsidRDefault="002D5E4A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Источник питания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F088E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5AC129B6" w14:textId="0398850F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3F6A0781" w14:textId="590A84E1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14:paraId="61AEB847" w14:textId="5F11328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06E06286" w14:textId="195D87C7" w:rsidR="00051492" w:rsidRPr="0095293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9306347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5D8844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0F3A893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5F28DAD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75322BD1" w14:textId="5D713C43" w:rsidR="00051492" w:rsidRPr="0095293E" w:rsidRDefault="00E13E8E" w:rsidP="00E13E8E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E13E8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Трансформатор 220В - 24В, 40Вт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0C7E870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02CDFBD" w14:textId="7EE2F123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44902156" w14:textId="2B1FBEB5" w:rsidR="00051492" w:rsidRPr="002D5E4A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RICO Electric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85BCB9D" w14:textId="7C90E369" w:rsidR="00051492" w:rsidRPr="0095293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49F2B0A" w14:textId="5C21BFC3" w:rsidR="00051492" w:rsidRPr="00E13E8E" w:rsidRDefault="00E13E8E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942F2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68957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714C1FB0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C379CAE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C8291B5" w14:textId="2E595F04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Сенсорная панель MT8070iH 2WK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81CA611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E1BC7CB" w14:textId="4786BA88" w:rsidR="00051492" w:rsidRPr="0095293E" w:rsidRDefault="00051492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0ACCAD10" w14:textId="359EF758" w:rsidR="00051492" w:rsidRPr="0095293E" w:rsidRDefault="002D5E4A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WIENTTEK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17EB18" w14:textId="44B005E7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5A2DEF8" w14:textId="2E83AB1C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450B57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74EB39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A2F7A69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1068847F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14AFC2CC" w14:textId="04503289" w:rsidR="00051492" w:rsidRPr="0095293E" w:rsidRDefault="002D5E4A" w:rsidP="00A02F37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 xml:space="preserve">Сигнальная лампа </w:t>
            </w:r>
            <w:r w:rsidR="00A02F37">
              <w:rPr>
                <w:rFonts w:ascii="GOST type B" w:hAnsi="GOST type B"/>
                <w:sz w:val="24"/>
                <w:szCs w:val="24"/>
              </w:rPr>
              <w:t>зеленая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 24В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35D0CA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5F93C28" w14:textId="278AB6C6" w:rsidR="00051492" w:rsidRPr="0095293E" w:rsidRDefault="00DB2D36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DB2D36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1SFA619402R5022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5858593" w14:textId="2C3C635A" w:rsidR="00051492" w:rsidRPr="0095293E" w:rsidRDefault="00DB2D36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E623756" w14:textId="2FDF5618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8F1BD67" w14:textId="71D0852C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CFBE61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B7F499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3C97B791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A77C60B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4FF55ACD" w14:textId="2B45AE74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 w:rsidRPr="002D5E4A">
              <w:rPr>
                <w:rFonts w:ascii="GOST type B" w:hAnsi="GOST type B"/>
                <w:sz w:val="24"/>
                <w:szCs w:val="24"/>
              </w:rPr>
              <w:t>Сигнальная лампа красная 24В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12A95D44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066BB7AC" w14:textId="4666CA9A" w:rsidR="00051492" w:rsidRPr="0095293E" w:rsidRDefault="00DB2D36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DB2D36">
              <w:rPr>
                <w:rFonts w:ascii="GOST type B" w:hAnsi="GOST type B"/>
                <w:sz w:val="24"/>
                <w:szCs w:val="24"/>
              </w:rPr>
              <w:t>1SFA616080R3071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D71FD46" w14:textId="04CD2ED5" w:rsidR="00051492" w:rsidRPr="00DB2D36" w:rsidRDefault="00DB2D36" w:rsidP="00051492">
            <w:pPr>
              <w:jc w:val="center"/>
              <w:rPr>
                <w:rFonts w:ascii="GOST type B" w:eastAsia="MS Mincho" w:hAnsi="GOST type B"/>
                <w:sz w:val="24"/>
                <w:szCs w:val="24"/>
                <w:lang w:val="en-US"/>
              </w:rPr>
            </w:pPr>
            <w:r>
              <w:rPr>
                <w:rFonts w:ascii="GOST type B" w:eastAsia="MS Mincho" w:hAnsi="GOST type B"/>
                <w:sz w:val="24"/>
                <w:szCs w:val="24"/>
                <w:lang w:val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90E64AF" w14:textId="25F6B521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83969F6" w14:textId="2B426B76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DA2DAC8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BB01162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6772BE16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41D104C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A06FACA" w14:textId="59199769" w:rsidR="00051492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   </w:t>
            </w:r>
            <w:r w:rsidRPr="002D5E4A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Кноп</w:t>
            </w:r>
            <w:r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 аварийного останова 2НО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8D006A6" w14:textId="6A45C053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F9C0464" w14:textId="65DFE8DE" w:rsidR="00051492" w:rsidRPr="0095293E" w:rsidRDefault="00DB2D36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  <w:lang w:val="en-US"/>
              </w:rPr>
              <w:t>CE4T-10R-20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5F61545B" w14:textId="45D278DA" w:rsidR="00051492" w:rsidRPr="002D5E4A" w:rsidRDefault="002D5E4A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ABB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3EE13B5" w14:textId="048F87BC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F76C8C4" w14:textId="2E21671C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00E205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EB92FD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47792B3" w14:textId="77777777" w:rsidTr="00674013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5ECC448A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5D6E56CB" w14:textId="4F86AAE2" w:rsidR="00051492" w:rsidRPr="0095293E" w:rsidRDefault="002D5E4A" w:rsidP="00051492">
            <w:pPr>
              <w:ind w:left="284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2D5E4A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Карман для документов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D04A2D4" w14:textId="3B84A5AB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5E78D3C" w14:textId="2954F696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F221820" w14:textId="7C567E5C" w:rsidR="00051492" w:rsidRPr="002D5E4A" w:rsidRDefault="002D5E4A" w:rsidP="00051492">
            <w:pPr>
              <w:jc w:val="center"/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A0481F4" w14:textId="635E4124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9FA5111" w14:textId="1D3A7C98" w:rsidR="00051492" w:rsidRPr="002D5E4A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304FACE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1166D9A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051492" w:rsidRPr="0095293E" w14:paraId="1F249947" w14:textId="77777777" w:rsidTr="002D5E4A">
        <w:trPr>
          <w:cantSplit/>
          <w:trHeight w:val="406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2369FCC9" w14:textId="77777777" w:rsidR="00051492" w:rsidRPr="0095293E" w:rsidRDefault="00051492" w:rsidP="00051492">
            <w:pPr>
              <w:numPr>
                <w:ilvl w:val="2"/>
                <w:numId w:val="2"/>
              </w:numPr>
              <w:ind w:left="284" w:firstLine="0"/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</w:p>
        </w:tc>
        <w:tc>
          <w:tcPr>
            <w:tcW w:w="7370" w:type="dxa"/>
            <w:shd w:val="clear" w:color="auto" w:fill="auto"/>
            <w:vAlign w:val="center"/>
          </w:tcPr>
          <w:p w14:paraId="34136CF5" w14:textId="07FA58B8" w:rsidR="00051492" w:rsidRPr="0095293E" w:rsidRDefault="002D5E4A" w:rsidP="002D5E4A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Шина заземления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847C6D9" w14:textId="77777777" w:rsidR="00051492" w:rsidRPr="0095293E" w:rsidRDefault="00051492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4A4567D" w14:textId="6EE05328" w:rsidR="00051492" w:rsidRPr="0095293E" w:rsidRDefault="002D5E4A" w:rsidP="00051492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4F96C337" w14:textId="48A3E9BF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5CBEB98" w14:textId="31F5E01D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5B1A2585" w14:textId="5B357614" w:rsidR="00051492" w:rsidRPr="0095293E" w:rsidRDefault="002D5E4A" w:rsidP="00051492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51E5076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7017CFC" w14:textId="77777777" w:rsidR="00051492" w:rsidRPr="0095293E" w:rsidRDefault="00051492" w:rsidP="00051492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61DBF254" w14:textId="41E1FBC8" w:rsidR="005E09F8" w:rsidRDefault="005E09F8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</w:pPr>
    </w:p>
    <w:p w14:paraId="43978338" w14:textId="77777777" w:rsidR="002D5E4A" w:rsidRDefault="002D5E4A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</w:pPr>
    </w:p>
    <w:p w14:paraId="55E69060" w14:textId="77777777" w:rsidR="002D5E4A" w:rsidRPr="0095293E" w:rsidRDefault="002D5E4A" w:rsidP="00D0261E">
      <w:pPr>
        <w:tabs>
          <w:tab w:val="left" w:pos="16510"/>
        </w:tabs>
        <w:rPr>
          <w:rFonts w:ascii="GOST type B" w:hAnsi="GOST type B"/>
          <w:sz w:val="24"/>
          <w:szCs w:val="24"/>
        </w:rPr>
        <w:sectPr w:rsidR="002D5E4A" w:rsidRPr="0095293E" w:rsidSect="008F51D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</w:p>
    <w:tbl>
      <w:tblPr>
        <w:tblpPr w:leftFromText="181" w:rightFromText="181" w:vertAnchor="page" w:horzAnchor="page" w:tblpX="1110" w:tblpY="285"/>
        <w:tblW w:w="22425" w:type="dxa"/>
        <w:tblBorders>
          <w:top w:val="single" w:sz="12" w:space="0" w:color="auto"/>
          <w:left w:val="single" w:sz="12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370"/>
        <w:gridCol w:w="2836"/>
        <w:gridCol w:w="2552"/>
        <w:gridCol w:w="2562"/>
        <w:gridCol w:w="1119"/>
        <w:gridCol w:w="1120"/>
        <w:gridCol w:w="1428"/>
        <w:gridCol w:w="2304"/>
      </w:tblGrid>
      <w:tr w:rsidR="002D5E4A" w:rsidRPr="0095293E" w14:paraId="23353D42" w14:textId="77777777" w:rsidTr="00A02D90">
        <w:trPr>
          <w:cantSplit/>
          <w:trHeight w:val="406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77CACBC" w14:textId="1CD6DE28" w:rsidR="002D5E4A" w:rsidRPr="0095293E" w:rsidRDefault="00A02F37" w:rsidP="00A02F37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lastRenderedPageBreak/>
              <w:t>1.1.28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04FBA14F" w14:textId="77777777" w:rsidR="002D5E4A" w:rsidRPr="0095293E" w:rsidRDefault="002D5E4A" w:rsidP="00A02D90">
            <w:pPr>
              <w:ind w:left="284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 xml:space="preserve">Шина заземления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446814A9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7ED83BD" w14:textId="77777777" w:rsidR="002D5E4A" w:rsidRPr="0095293E" w:rsidRDefault="002D5E4A" w:rsidP="00A02D90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>
              <w:rPr>
                <w:rFonts w:ascii="GOST type B" w:hAnsi="GOST type B"/>
                <w:sz w:val="24"/>
                <w:szCs w:val="24"/>
              </w:rPr>
              <w:t>SZ 2364.000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DE3DC87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98FEBFA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95293E"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315CB3DB" w14:textId="77777777" w:rsidR="002D5E4A" w:rsidRPr="0095293E" w:rsidRDefault="002D5E4A" w:rsidP="00A02D90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C6CB0D3" w14:textId="77777777" w:rsidR="002D5E4A" w:rsidRPr="0095293E" w:rsidRDefault="002D5E4A" w:rsidP="00A02D90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C86772" w14:textId="77777777" w:rsidR="002D5E4A" w:rsidRPr="0095293E" w:rsidRDefault="002D5E4A" w:rsidP="00A02D90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0097175E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C7BD356" w14:textId="7A155EF9" w:rsidR="002D5E4A" w:rsidRPr="0095293E" w:rsidRDefault="00A02F37" w:rsidP="00A02F37">
            <w:pPr>
              <w:ind w:left="284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1.1.29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45675EB9" w14:textId="6CBCBCD5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z w:val="24"/>
                <w:szCs w:val="24"/>
              </w:rPr>
              <w:t xml:space="preserve"> Термостат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29A9C483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0E49F3E" w14:textId="6C0F3B49" w:rsidR="002D5E4A" w:rsidRPr="0095293E" w:rsidRDefault="00DB2D36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 xml:space="preserve">SK </w:t>
            </w:r>
            <w:r w:rsidRPr="0095293E">
              <w:rPr>
                <w:rFonts w:ascii="GOST type B" w:eastAsiaTheme="minorHAnsi" w:hAnsi="GOST type B"/>
                <w:sz w:val="24"/>
                <w:szCs w:val="24"/>
                <w:lang w:eastAsia="en-US"/>
              </w:rPr>
              <w:t>3110.000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DBDFC92" w14:textId="10238775" w:rsidR="002D5E4A" w:rsidRP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C8F2802" w14:textId="11C1F9E2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AFEACB2" w14:textId="54AEEB2A" w:rsidR="002D5E4A" w:rsidRP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0733E596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CFB5274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7C67F9DB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4A7FABD4" w14:textId="20E96A60" w:rsidR="002D5E4A" w:rsidRPr="0095293E" w:rsidRDefault="00A02F37" w:rsidP="00A02F37">
            <w:pPr>
              <w:ind w:left="284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1.1.30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1EEFB82A" w14:textId="2B714720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z w:val="24"/>
                <w:szCs w:val="24"/>
              </w:rPr>
              <w:t xml:space="preserve"> Выходной фильтр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6D78D60F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FB8DD22" w14:textId="7C1EE750" w:rsidR="002D5E4A" w:rsidRPr="0095293E" w:rsidRDefault="00DB2D36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3237.200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208398C" w14:textId="3D9C1A27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0945B52" w14:textId="28A41194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268019C2" w14:textId="39431237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B68DE1A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11D4EE2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6FAAF94F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3BBBFD87" w14:textId="338E855C" w:rsidR="002D5E4A" w:rsidRPr="0095293E" w:rsidRDefault="00A02F37" w:rsidP="00A02F37">
            <w:pPr>
              <w:ind w:left="284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1.1.31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35F9FF75" w14:textId="3720C37D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 Фильтрующий вентил</w:t>
            </w:r>
            <w:r>
              <w:rPr>
                <w:rFonts w:ascii="GOST type B" w:hAnsi="GOST type B"/>
                <w:sz w:val="24"/>
                <w:szCs w:val="24"/>
              </w:rPr>
              <w:t>ятор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52C9F60F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8F16D06" w14:textId="7A06FE65" w:rsidR="002D5E4A" w:rsidRPr="0095293E" w:rsidRDefault="00FA5308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  <w:r w:rsidRPr="0095293E">
              <w:rPr>
                <w:rFonts w:ascii="GOST type B" w:eastAsiaTheme="minorHAnsi" w:hAnsi="GOST type B"/>
                <w:sz w:val="24"/>
                <w:szCs w:val="24"/>
                <w:lang w:val="en-US" w:eastAsia="en-US"/>
              </w:rPr>
              <w:t>SK 3237.100</w:t>
            </w:r>
            <w:bookmarkStart w:id="0" w:name="_GoBack"/>
            <w:bookmarkEnd w:id="0"/>
          </w:p>
        </w:tc>
        <w:tc>
          <w:tcPr>
            <w:tcW w:w="2562" w:type="dxa"/>
            <w:shd w:val="clear" w:color="auto" w:fill="auto"/>
            <w:vAlign w:val="center"/>
          </w:tcPr>
          <w:p w14:paraId="50F05546" w14:textId="77105966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F042CF5" w14:textId="494298C9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4E3D7444" w14:textId="1AEC453E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6A23690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813EE55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  <w:tr w:rsidR="002D5E4A" w:rsidRPr="0095293E" w14:paraId="6714BF34" w14:textId="77777777" w:rsidTr="00A02D90">
        <w:trPr>
          <w:cantSplit/>
          <w:trHeight w:val="383"/>
        </w:trPr>
        <w:tc>
          <w:tcPr>
            <w:tcW w:w="1134" w:type="dxa"/>
            <w:tcBorders>
              <w:left w:val="nil"/>
            </w:tcBorders>
            <w:shd w:val="clear" w:color="auto" w:fill="auto"/>
            <w:vAlign w:val="center"/>
          </w:tcPr>
          <w:p w14:paraId="7AF50435" w14:textId="53F11853" w:rsidR="002D5E4A" w:rsidRPr="0095293E" w:rsidRDefault="00A02F37" w:rsidP="00A02F37">
            <w:pPr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  1.1.32</w:t>
            </w:r>
          </w:p>
        </w:tc>
        <w:tc>
          <w:tcPr>
            <w:tcW w:w="7370" w:type="dxa"/>
            <w:shd w:val="clear" w:color="auto" w:fill="auto"/>
            <w:vAlign w:val="center"/>
          </w:tcPr>
          <w:p w14:paraId="24AF562C" w14:textId="571B06A4" w:rsidR="002D5E4A" w:rsidRPr="002D5E4A" w:rsidRDefault="002D5E4A" w:rsidP="002D5E4A">
            <w:pPr>
              <w:autoSpaceDE w:val="0"/>
              <w:autoSpaceDN w:val="0"/>
              <w:adjustRightInd w:val="0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 xml:space="preserve">  </w:t>
            </w:r>
            <w:r w:rsidRPr="002D5E4A">
              <w:rPr>
                <w:rFonts w:ascii="GOST type B" w:hAnsi="GOST type B"/>
                <w:sz w:val="24"/>
                <w:szCs w:val="24"/>
              </w:rPr>
              <w:t xml:space="preserve">Кабель-канал перфорированный 25х30 </w:t>
            </w:r>
          </w:p>
        </w:tc>
        <w:tc>
          <w:tcPr>
            <w:tcW w:w="2836" w:type="dxa"/>
            <w:shd w:val="clear" w:color="auto" w:fill="auto"/>
            <w:vAlign w:val="center"/>
          </w:tcPr>
          <w:p w14:paraId="7589A5A1" w14:textId="77777777" w:rsidR="002D5E4A" w:rsidRPr="0095293E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3CA414EA" w14:textId="77777777" w:rsidR="002D5E4A" w:rsidRPr="0095293E" w:rsidRDefault="002D5E4A" w:rsidP="002D5E4A">
            <w:pPr>
              <w:autoSpaceDE w:val="0"/>
              <w:autoSpaceDN w:val="0"/>
              <w:adjustRightInd w:val="0"/>
              <w:jc w:val="center"/>
              <w:rPr>
                <w:rFonts w:ascii="GOST type B" w:eastAsiaTheme="minorHAnsi" w:hAnsi="GOST type B"/>
                <w:sz w:val="24"/>
                <w:szCs w:val="24"/>
                <w:lang w:eastAsia="en-US"/>
              </w:rPr>
            </w:pPr>
          </w:p>
        </w:tc>
        <w:tc>
          <w:tcPr>
            <w:tcW w:w="2562" w:type="dxa"/>
            <w:shd w:val="clear" w:color="auto" w:fill="auto"/>
            <w:vAlign w:val="center"/>
          </w:tcPr>
          <w:p w14:paraId="7DC31F8F" w14:textId="70467BF8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z w:val="24"/>
                <w:szCs w:val="24"/>
                <w:lang w:val="en-US"/>
              </w:rPr>
              <w:t>RITTAL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19EA6E3" w14:textId="5B0EC570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шт.</w:t>
            </w:r>
          </w:p>
        </w:tc>
        <w:tc>
          <w:tcPr>
            <w:tcW w:w="1120" w:type="dxa"/>
            <w:shd w:val="clear" w:color="auto" w:fill="auto"/>
            <w:vAlign w:val="center"/>
          </w:tcPr>
          <w:p w14:paraId="7E7528B4" w14:textId="60B94CB3" w:rsidR="002D5E4A" w:rsidRDefault="002D5E4A" w:rsidP="002D5E4A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>
              <w:rPr>
                <w:rFonts w:ascii="GOST type B" w:hAnsi="GOST type B"/>
                <w:sz w:val="24"/>
                <w:szCs w:val="24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FA78436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  <w:tc>
          <w:tcPr>
            <w:tcW w:w="2304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8881185" w14:textId="77777777" w:rsidR="002D5E4A" w:rsidRPr="0095293E" w:rsidRDefault="002D5E4A" w:rsidP="002D5E4A">
            <w:pPr>
              <w:widowControl w:val="0"/>
              <w:jc w:val="center"/>
              <w:rPr>
                <w:rFonts w:ascii="GOST type B" w:hAnsi="GOST type B"/>
                <w:sz w:val="24"/>
                <w:szCs w:val="24"/>
              </w:rPr>
            </w:pPr>
          </w:p>
        </w:tc>
      </w:tr>
    </w:tbl>
    <w:p w14:paraId="05484693" w14:textId="20ED7352" w:rsidR="005235BE" w:rsidRDefault="005235BE" w:rsidP="00BE70DB">
      <w:pPr>
        <w:tabs>
          <w:tab w:val="left" w:pos="17950"/>
        </w:tabs>
        <w:rPr>
          <w:rFonts w:ascii="GOST type B" w:hAnsi="GOST type B"/>
          <w:sz w:val="24"/>
          <w:szCs w:val="24"/>
        </w:rPr>
      </w:pPr>
    </w:p>
    <w:sectPr w:rsidR="005235BE" w:rsidSect="00157754">
      <w:headerReference w:type="default" r:id="rId13"/>
      <w:footerReference w:type="default" r:id="rId14"/>
      <w:pgSz w:w="23814" w:h="16839" w:orient="landscape" w:code="8"/>
      <w:pgMar w:top="284" w:right="284" w:bottom="1418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86F45" w14:textId="77777777" w:rsidR="00147DBC" w:rsidRDefault="00147DBC" w:rsidP="005E09F8">
      <w:r>
        <w:separator/>
      </w:r>
    </w:p>
  </w:endnote>
  <w:endnote w:type="continuationSeparator" w:id="0">
    <w:p w14:paraId="6D2E736B" w14:textId="77777777" w:rsidR="00147DBC" w:rsidRDefault="00147DBC" w:rsidP="005E0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FDA1EA" w14:textId="77777777" w:rsidR="006718E4" w:rsidRDefault="006718E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13FA" w14:textId="77777777" w:rsidR="00051492" w:rsidRDefault="00051492">
    <w:pPr>
      <w:pStyle w:val="a7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6188B9EA" wp14:editId="6AE9586E">
              <wp:simplePos x="0" y="0"/>
              <wp:positionH relativeFrom="page">
                <wp:posOffset>8272780</wp:posOffset>
              </wp:positionH>
              <wp:positionV relativeFrom="page">
                <wp:posOffset>8410737</wp:posOffset>
              </wp:positionV>
              <wp:extent cx="6661785" cy="1979930"/>
              <wp:effectExtent l="0" t="0" r="24765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1785" cy="1979930"/>
                        <a:chOff x="0" y="0"/>
                        <a:chExt cx="6662465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542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C8744" w14:textId="4D0EEDBE" w:rsidR="00051492" w:rsidRPr="005235BE" w:rsidRDefault="005235BE" w:rsidP="005235BE">
                            <w:pPr>
                              <w:pStyle w:val="ac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824C7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НИУ МЭИ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41C8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1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A797D" w14:textId="005CF9A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separate"/>
                            </w:r>
                            <w:r w:rsidR="00DB2D36">
                              <w:rPr>
                                <w:rFonts w:ascii="GOST type B" w:hAnsi="GOST type B" w:cs="Arial"/>
                                <w:b w:val="0"/>
                                <w:noProof/>
                              </w:rPr>
                              <w:t>1</w:t>
                            </w: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42648" y="108011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D7C84" w14:textId="46512371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instrText xml:space="preserve"> NUMPAGES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separate"/>
                            </w:r>
                            <w:r w:rsidR="00DB2D36">
                              <w:rPr>
                                <w:rFonts w:ascii="GOST type B" w:hAnsi="GOST type B" w:cs="Times New Roman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A6F7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80F26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4AC33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Arial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Arial"/>
                                <w:b w:val="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30F8" w14:textId="115381DE" w:rsidR="00051492" w:rsidRPr="0095293E" w:rsidRDefault="005235BE" w:rsidP="008D1C1C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235B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4"/>
                                <w:szCs w:val="24"/>
                              </w:rPr>
                              <w:t>Автоматизированная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25B03" w14:textId="4E28555F" w:rsidR="00051492" w:rsidRPr="0095293E" w:rsidRDefault="00051492" w:rsidP="00A2290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C0DB8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ГИП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6B332" w14:textId="03AC6728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800225"/>
                          <a:ext cx="540882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C9E36" w14:textId="1B829A1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EA778" w14:textId="3FFDBEA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08E61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Н.контр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A8C67" w14:textId="6A50B18B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80EEE" w14:textId="5F68ED22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F74F5" w14:textId="7F642574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2976" w14:textId="6F917F25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E6CE" w14:textId="28A8D21E" w:rsidR="00051492" w:rsidRPr="00BC20E5" w:rsidRDefault="00051492" w:rsidP="00BC20E5">
                            <w:pPr>
                              <w:pStyle w:val="ac"/>
                              <w:jc w:val="left"/>
                              <w:rPr>
                                <w:rFonts w:ascii="Arial" w:hAnsi="Arial" w:cs="Arial"/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8A9F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16B1E" w14:textId="606C7256" w:rsidR="00051492" w:rsidRPr="00EF6C4F" w:rsidRDefault="00051492" w:rsidP="00BC20E5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74E31" w14:textId="1F6BAA7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Пров.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CB381" w14:textId="70DB1D93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185D" w14:textId="2003DFCD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9108F" w14:textId="23549851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113BD" w14:textId="77777777" w:rsidR="00051492" w:rsidRPr="0095293E" w:rsidRDefault="00051492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Разраб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26FE9" w14:textId="56C4A28B" w:rsidR="00051492" w:rsidRPr="0095293E" w:rsidRDefault="006718E4" w:rsidP="00BC20E5">
                            <w:pPr>
                              <w:pStyle w:val="ac"/>
                              <w:jc w:val="left"/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E043C" w14:textId="54A5903A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FAB69" w14:textId="509C9D8A" w:rsidR="00051492" w:rsidRPr="00794FE3" w:rsidRDefault="00051492" w:rsidP="00794FE3">
                            <w:pPr>
                              <w:pStyle w:val="ac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C669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AFD7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8E9D9" w14:textId="77777777" w:rsidR="00051492" w:rsidRPr="0095293E" w:rsidRDefault="00051492" w:rsidP="00BC20E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95293E">
                              <w:rPr>
                                <w:rFonts w:ascii="GOST type B" w:hAnsi="GOST type B"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4E3E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FDB3C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F0968" w14:textId="77777777" w:rsidR="00051492" w:rsidRPr="0095293E" w:rsidRDefault="00051492" w:rsidP="00BC20E5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</w:t>
                            </w:r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6F5F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C795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F9D22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2BED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CF3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BB72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CBD2C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6D0A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D71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FED95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04BA6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0495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B0ED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4" name="Поле 3494"/>
                      <wps:cNvSpPr txBox="1"/>
                      <wps:spPr>
                        <a:xfrm>
                          <a:off x="720090" y="36004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1EE1E" w14:textId="77777777" w:rsidR="00051492" w:rsidRPr="00CE14B3" w:rsidRDefault="00051492" w:rsidP="00BC20E5">
                            <w:pPr>
                              <w:pStyle w:val="ac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6877A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2DD41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84929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1105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3909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0F59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C62AE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D5110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337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20897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 Narrow" w:hAnsi="Arial Narrow" w:cs="Times New Roman"/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080F2" w14:textId="77777777" w:rsidR="00051492" w:rsidRPr="00BC20E5" w:rsidRDefault="00051492" w:rsidP="00BC20E5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D968" w14:textId="77777777" w:rsidR="00051492" w:rsidRPr="00CE272C" w:rsidRDefault="00051492" w:rsidP="00BC20E5">
                            <w:pPr>
                              <w:pStyle w:val="ac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BAEA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BBA90" w14:textId="77777777" w:rsidR="00051492" w:rsidRPr="00BE640E" w:rsidRDefault="00051492" w:rsidP="00BC20E5">
                            <w:pPr>
                              <w:pStyle w:val="ac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1EE21" w14:textId="77777777" w:rsidR="00051492" w:rsidRPr="00884444" w:rsidRDefault="00051492" w:rsidP="00BC20E5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0494E" w14:textId="77777777" w:rsidR="00051492" w:rsidRPr="00BE640E" w:rsidRDefault="00051492" w:rsidP="00BC20E5">
                            <w:pPr>
                              <w:pStyle w:val="ac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26A81" w14:textId="4529C3F9" w:rsidR="00051492" w:rsidRPr="00D45481" w:rsidRDefault="005235BE" w:rsidP="00BC20E5">
                            <w:pPr>
                              <w:pStyle w:val="ac"/>
                              <w:ind w:firstLine="284"/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</w:pPr>
                            <w:r w:rsidRPr="005235BE">
                              <w:rPr>
                                <w:rFonts w:ascii="GOST type B" w:hAnsi="GOST type B" w:cs="Arial"/>
                                <w:b w:val="0"/>
                                <w:sz w:val="20"/>
                                <w:szCs w:val="20"/>
                              </w:rPr>
                              <w:t>Спецификация оборудования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sz w:val="20"/>
                                <w:szCs w:val="20"/>
                              </w:rPr>
                              <w:t xml:space="preserve"> 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1CFB3" w14:textId="4BA9DA4B" w:rsidR="00051492" w:rsidRPr="0095293E" w:rsidRDefault="00051492" w:rsidP="0095293E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88B9EA" id="Группа 1688" o:spid="_x0000_s1036" style="position:absolute;margin-left:651.4pt;margin-top:662.25pt;width:524.55pt;height:155.9pt;z-index:251656192;mso-position-horizontal-relative:page;mso-position-vertical-relative:page;mso-width-relative:margin;mso-height-relative:margin" coordsize="66624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5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0B7C8744" w14:textId="4D0EEDBE" w:rsidR="00051492" w:rsidRPr="005235BE" w:rsidRDefault="005235BE" w:rsidP="005235BE">
                      <w:pPr>
                        <w:pStyle w:val="ac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C824C7">
                        <w:rPr>
                          <w:b w:val="0"/>
                          <w:noProof/>
                          <w:sz w:val="24"/>
                          <w:szCs w:val="24"/>
                        </w:rPr>
                        <w:t>НИУ МЭИ</w:t>
                      </w: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4041C8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6CAA797D" w14:textId="005CF9A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separate"/>
                      </w:r>
                      <w:r w:rsidR="00DB2D36">
                        <w:rPr>
                          <w:rFonts w:ascii="GOST type B" w:hAnsi="GOST type B" w:cs="Arial"/>
                          <w:b w:val="0"/>
                          <w:noProof/>
                        </w:rPr>
                        <w:t>1</w:t>
                      </w: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426;top:10801;width:7198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1B1D7C84" w14:textId="46512371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instrText xml:space="preserve"> NUMPAGES   \* MERGEFORMAT </w:instrTex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separate"/>
                      </w:r>
                      <w:r w:rsidR="00DB2D36">
                        <w:rPr>
                          <w:rFonts w:ascii="GOST type B" w:hAnsi="GOST type B" w:cs="Times New Roman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5BAA6F7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0C080F26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2D4AC33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Arial"/>
                          <w:b w:val="0"/>
                        </w:rPr>
                      </w:pPr>
                      <w:r w:rsidRPr="0095293E">
                        <w:rPr>
                          <w:rFonts w:ascii="GOST type B" w:hAnsi="GOST type B" w:cs="Arial"/>
                          <w:b w:val="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4A3530F8" w14:textId="115381DE" w:rsidR="00051492" w:rsidRPr="0095293E" w:rsidRDefault="005235BE" w:rsidP="008D1C1C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</w:pPr>
                      <w:r w:rsidRPr="005235BE">
                        <w:rPr>
                          <w:rFonts w:ascii="GOST type B" w:hAnsi="GOST type B" w:cs="Times New Roman"/>
                          <w:b w:val="0"/>
                          <w:color w:val="auto"/>
                          <w:sz w:val="24"/>
                          <w:szCs w:val="24"/>
                        </w:rPr>
                        <w:t>Автоматизированная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42425B03" w14:textId="4E28555F" w:rsidR="00051492" w:rsidRPr="0095293E" w:rsidRDefault="00051492" w:rsidP="00A2290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505C0DB8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ГИП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3A86B332" w14:textId="03AC6728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8002;width:540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665C9E36" w14:textId="1B829A1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300EA778" w14:textId="3FFDBEA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2C708E61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Н.контр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735A8C67" w14:textId="6A50B18B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08B80EEE" w14:textId="5F68ED22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8BF74F5" w14:textId="7F642574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6E392976" w14:textId="6F917F25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55AEE6CE" w14:textId="28A8D21E" w:rsidR="00051492" w:rsidRPr="00BC20E5" w:rsidRDefault="00051492" w:rsidP="00BC20E5">
                      <w:pPr>
                        <w:pStyle w:val="ac"/>
                        <w:jc w:val="left"/>
                        <w:rPr>
                          <w:rFonts w:ascii="Arial" w:hAnsi="Arial" w:cs="Arial"/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7A78A9F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BD16B1E" w14:textId="606C7256" w:rsidR="00051492" w:rsidRPr="00EF6C4F" w:rsidRDefault="00051492" w:rsidP="00BC20E5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0CA74E31" w14:textId="1F6BAA7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Пров.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10DCB381" w14:textId="70DB1D93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707C185D" w14:textId="2003DFCD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46F9108F" w14:textId="23549851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176113BD" w14:textId="77777777" w:rsidR="00051492" w:rsidRPr="0095293E" w:rsidRDefault="00051492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Разраб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45526FE9" w14:textId="56C4A28B" w:rsidR="00051492" w:rsidRPr="0095293E" w:rsidRDefault="006718E4" w:rsidP="00BC20E5">
                      <w:pPr>
                        <w:pStyle w:val="ac"/>
                        <w:jc w:val="left"/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</w:pPr>
                      <w:proofErr w:type="spellStart"/>
                      <w:r>
                        <w:rPr>
                          <w:rFonts w:ascii="GOST type B" w:hAnsi="GOST type B" w:cs="Times New Roman"/>
                          <w:b w:val="0"/>
                          <w:bCs w:val="0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2C3E043C" w14:textId="54A5903A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2DAFAB69" w14:textId="509C9D8A" w:rsidR="00051492" w:rsidRPr="00794FE3" w:rsidRDefault="00051492" w:rsidP="00794FE3">
                      <w:pPr>
                        <w:pStyle w:val="ac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56B9C669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2B6CAFD7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1198E9D9" w14:textId="77777777" w:rsidR="00051492" w:rsidRPr="0095293E" w:rsidRDefault="00051492" w:rsidP="00BC20E5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</w:pPr>
                      <w:r w:rsidRPr="0095293E">
                        <w:rPr>
                          <w:rFonts w:ascii="GOST type B" w:hAnsi="GOST type B"/>
                          <w:bCs/>
                          <w:color w:val="000000"/>
                          <w:sz w:val="16"/>
                          <w:szCs w:val="16"/>
                        </w:rPr>
                        <w:t>Подпись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3E14E3E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29BFDB3C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7C0F0968" w14:textId="77777777" w:rsidR="00051492" w:rsidRPr="0095293E" w:rsidRDefault="00051492" w:rsidP="00BC20E5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</w:t>
                      </w:r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6CA6F5F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3EBAC795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502F9D22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5AE72BED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4C14CF3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2D1BB72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314CBD2C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2FC6D0A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65D71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426FED95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4B904BA6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62D0495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7F1B0ED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4" o:spid="_x0000_s1091" type="#_x0000_t202" style="position:absolute;left:7200;top:360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DtcgA&#10;AADdAAAADwAAAGRycy9kb3ducmV2LnhtbESPW2sCMRSE3wv9D+EUfCma9ULRrVFUFIRCqZfS9u2w&#10;OW6Wbk6WTVzXf2+EQh+HmfmGmc5bW4qGal84VtDvJSCIM6cLzhUcD5vuGIQPyBpLx6TgSh7ms8eH&#10;KabaXXhHzT7kIkLYp6jAhFClUvrMkEXfcxVx9E6uthiirHOpa7xEuC3lIElepMWC44LBilaGst/9&#10;2SpYuo/378U4C6ev5vlz6U0yeftZK9V5ahevIAK14T/8195qBcPRZAT3N/EJ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9gO1yAAAAN0AAAAPAAAAAAAAAAAAAAAAAJgCAABk&#10;cnMvZG93bnJldi54bWxQSwUGAAAAAAQABAD1AAAAjQMAAAAA&#10;" filled="f" strokeweight=".5pt">
                <v:textbox inset="0,0,0,0">
                  <w:txbxContent>
                    <w:p w14:paraId="74F1EE1E" w14:textId="77777777" w:rsidR="00051492" w:rsidRPr="00CE14B3" w:rsidRDefault="00051492" w:rsidP="00BC20E5">
                      <w:pPr>
                        <w:pStyle w:val="ac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495" o:spid="_x0000_s1092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D6877A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6" o:spid="_x0000_s1093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3C42DD41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4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5A284929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8" o:spid="_x0000_s1095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41B1105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499" o:spid="_x0000_s1096" type="#_x0000_t202" style="position:absolute;top:5390;width:3593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6080F59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7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656C62AE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1" o:spid="_x0000_s1098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093D5110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2" o:spid="_x0000_s1099" type="#_x0000_t202" style="position:absolute;left:19813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23720897" w14:textId="77777777" w:rsidR="00051492" w:rsidRPr="00BC20E5" w:rsidRDefault="00051492" w:rsidP="00BC20E5">
                      <w:pPr>
                        <w:pStyle w:val="ac"/>
                        <w:rPr>
                          <w:rFonts w:ascii="Arial Narrow" w:hAnsi="Arial Narrow" w:cs="Times New Roman"/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3" o:spid="_x0000_s1100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341080F2" w14:textId="77777777" w:rsidR="00051492" w:rsidRPr="00BC20E5" w:rsidRDefault="00051492" w:rsidP="00BC20E5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04" o:spid="_x0000_s1101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25D968" w14:textId="77777777" w:rsidR="00051492" w:rsidRPr="00CE272C" w:rsidRDefault="00051492" w:rsidP="00BC20E5">
                      <w:pPr>
                        <w:pStyle w:val="ac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05" o:spid="_x0000_s1102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1985BAEA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3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208BBA90" w14:textId="77777777" w:rsidR="00051492" w:rsidRPr="00BE640E" w:rsidRDefault="00051492" w:rsidP="00BC20E5">
                      <w:pPr>
                        <w:pStyle w:val="ac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4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0901EE21" w14:textId="77777777" w:rsidR="00051492" w:rsidRPr="00884444" w:rsidRDefault="00051492" w:rsidP="00BC20E5">
                      <w:pPr>
                        <w:pStyle w:val="ac"/>
                      </w:pPr>
                    </w:p>
                  </w:txbxContent>
                </v:textbox>
              </v:shape>
              <v:shape id="Поле 3508" o:spid="_x0000_s1105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E90494E" w14:textId="77777777" w:rsidR="00051492" w:rsidRPr="00BE640E" w:rsidRDefault="00051492" w:rsidP="00BC20E5">
                      <w:pPr>
                        <w:pStyle w:val="ac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6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09026A81" w14:textId="4529C3F9" w:rsidR="00051492" w:rsidRPr="00D45481" w:rsidRDefault="005235BE" w:rsidP="00BC20E5">
                      <w:pPr>
                        <w:pStyle w:val="ac"/>
                        <w:ind w:firstLine="284"/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</w:pPr>
                      <w:r w:rsidRPr="005235BE">
                        <w:rPr>
                          <w:rFonts w:ascii="GOST type B" w:hAnsi="GOST type B" w:cs="Arial"/>
                          <w:b w:val="0"/>
                          <w:sz w:val="20"/>
                          <w:szCs w:val="20"/>
                        </w:rPr>
                        <w:t>Спецификация оборудования</w:t>
                      </w:r>
                      <w:r>
                        <w:rPr>
                          <w:rFonts w:ascii="Arial" w:hAnsi="Arial" w:cs="Arial"/>
                          <w:b w:val="0"/>
                          <w:sz w:val="20"/>
                          <w:szCs w:val="20"/>
                        </w:rPr>
                        <w:t xml:space="preserve"> В4</w:t>
                      </w:r>
                    </w:p>
                  </w:txbxContent>
                </v:textbox>
              </v:shape>
              <v:shape id="Поле 3510" o:spid="_x0000_s1107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2941CFB3" w14:textId="4BA9DA4B" w:rsidR="00051492" w:rsidRPr="0095293E" w:rsidRDefault="00051492" w:rsidP="0095293E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line id="Прямая соединительная линия 3511" o:spid="_x0000_s1108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7BDF0" w14:textId="77777777" w:rsidR="006718E4" w:rsidRDefault="006718E4">
    <w:pPr>
      <w:pStyle w:val="a7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FF49" w14:textId="77777777" w:rsidR="00051492" w:rsidRDefault="00051492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CBE2F3" wp14:editId="3BDF9E78">
              <wp:simplePos x="0" y="0"/>
              <wp:positionH relativeFrom="page">
                <wp:posOffset>8277225</wp:posOffset>
              </wp:positionH>
              <wp:positionV relativeFrom="page">
                <wp:posOffset>9810750</wp:posOffset>
              </wp:positionV>
              <wp:extent cx="6659880" cy="544902"/>
              <wp:effectExtent l="0" t="0" r="26670" b="26670"/>
              <wp:wrapNone/>
              <wp:docPr id="3575" name="Группа 3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544902"/>
                        <a:chOff x="0" y="-1"/>
                        <a:chExt cx="6660912" cy="546006"/>
                      </a:xfrm>
                    </wpg:grpSpPr>
                    <wps:wsp>
                      <wps:cNvPr id="3576" name="Поле 3576"/>
                      <wps:cNvSpPr txBox="1"/>
                      <wps:spPr>
                        <a:xfrm>
                          <a:off x="6299835" y="253365"/>
                          <a:ext cx="359973" cy="2874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B961" w14:textId="46B6DA9A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begin"/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instrText xml:space="preserve"> PAGE   \* MERGEFORMAT </w:instrTex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separate"/>
                            </w:r>
                            <w:r w:rsidR="00FA5308">
                              <w:rPr>
                                <w:rFonts w:ascii="GOST type B" w:hAnsi="GOST type B" w:cs="Times New Roman"/>
                                <w:b w:val="0"/>
                                <w:noProof/>
                              </w:rPr>
                              <w:t>2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7" name="Поле 3577"/>
                      <wps:cNvSpPr txBox="1"/>
                      <wps:spPr>
                        <a:xfrm>
                          <a:off x="6300922" y="-1"/>
                          <a:ext cx="359990" cy="25239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228F4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8" name="Поле 3578"/>
                      <wps:cNvSpPr txBox="1"/>
                      <wps:spPr>
                        <a:xfrm>
                          <a:off x="2339340" y="0"/>
                          <a:ext cx="3959704" cy="5460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6BF9F" w14:textId="66B54AC5" w:rsidR="00051492" w:rsidRPr="0095293E" w:rsidRDefault="00051492" w:rsidP="00595EAA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ВЛД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bCs w:val="0"/>
                                <w:color w:val="auto"/>
                                <w:sz w:val="28"/>
                                <w:szCs w:val="28"/>
                              </w:rPr>
                              <w:t>.4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04632.001.0</w:t>
                            </w:r>
                            <w:r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.В4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9" name="Поле 3579"/>
                      <wps:cNvSpPr txBox="1"/>
                      <wps:spPr>
                        <a:xfrm>
                          <a:off x="0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E10D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0" name="Поле 3580"/>
                      <wps:cNvSpPr txBox="1"/>
                      <wps:spPr>
                        <a:xfrm>
                          <a:off x="71818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5761C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1" name="Поле 3581"/>
                      <wps:cNvSpPr txBox="1"/>
                      <wps:spPr>
                        <a:xfrm>
                          <a:off x="1440180" y="36004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A171D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2" name="Поле 3582"/>
                      <wps:cNvSpPr txBox="1"/>
                      <wps:spPr>
                        <a:xfrm>
                          <a:off x="197929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F0E32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3" name="Поле 3583"/>
                      <wps:cNvSpPr txBox="1"/>
                      <wps:spPr>
                        <a:xfrm>
                          <a:off x="36004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3E6D76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</w:rPr>
                            </w:pPr>
                            <w:proofErr w:type="spellStart"/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Кол.уч</w:t>
                            </w:r>
                            <w:proofErr w:type="spellEnd"/>
                            <w:r w:rsidRPr="0095293E">
                              <w:rPr>
                                <w:rFonts w:ascii="GOST type B" w:hAnsi="GOST type B" w:cs="Times New Roma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4" name="Поле 3584"/>
                      <wps:cNvSpPr txBox="1"/>
                      <wps:spPr>
                        <a:xfrm>
                          <a:off x="1080135" y="36004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30859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b w:val="0"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b w:val="0"/>
                              </w:rP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5" name="Поле 3585"/>
                      <wps:cNvSpPr txBox="1"/>
                      <wps:spPr>
                        <a:xfrm>
                          <a:off x="0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9E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6" name="Поле 3586"/>
                      <wps:cNvSpPr txBox="1"/>
                      <wps:spPr>
                        <a:xfrm>
                          <a:off x="71818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6AE61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ascii="Arial" w:hAnsi="Arial" w:cs="Arial"/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7" name="Поле 3587"/>
                      <wps:cNvSpPr txBox="1"/>
                      <wps:spPr>
                        <a:xfrm>
                          <a:off x="1440180" y="180975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2CE8D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88" name="Поле 3588"/>
                      <wps:cNvSpPr txBox="1"/>
                      <wps:spPr>
                        <a:xfrm>
                          <a:off x="197929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D458A" w14:textId="77777777" w:rsidR="00051492" w:rsidRPr="00EF6C4F" w:rsidRDefault="00051492" w:rsidP="009666BB">
                            <w:pPr>
                              <w:pStyle w:val="ac"/>
                              <w:rPr>
                                <w:rFonts w:cs="Times New Roman"/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0" name="Поле 3590"/>
                      <wps:cNvSpPr txBox="1"/>
                      <wps:spPr>
                        <a:xfrm>
                          <a:off x="1080135" y="180975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9CAE1" w14:textId="77777777" w:rsidR="00051492" w:rsidRPr="00AC5AF5" w:rsidRDefault="00051492" w:rsidP="009666BB">
                            <w:pPr>
                              <w:pStyle w:val="ac"/>
                              <w:jc w:val="left"/>
                              <w:rPr>
                                <w:rFonts w:ascii="Arial Narrow" w:hAnsi="Arial Narrow" w:cs="Arial"/>
                                <w:b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1" name="Поле 3591"/>
                      <wps:cNvSpPr txBox="1"/>
                      <wps:spPr>
                        <a:xfrm>
                          <a:off x="0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A7F66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2" name="Поле 3592"/>
                      <wps:cNvSpPr txBox="1"/>
                      <wps:spPr>
                        <a:xfrm>
                          <a:off x="71818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C063A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3" name="Поле 3593"/>
                      <wps:cNvSpPr txBox="1"/>
                      <wps:spPr>
                        <a:xfrm>
                          <a:off x="1440180" y="0"/>
                          <a:ext cx="539960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20FBE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4" name="Поле 3594"/>
                      <wps:cNvSpPr txBox="1"/>
                      <wps:spPr>
                        <a:xfrm>
                          <a:off x="197929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10291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5" name="Поле 3595"/>
                      <wps:cNvSpPr txBox="1"/>
                      <wps:spPr>
                        <a:xfrm>
                          <a:off x="36004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4070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6" name="Поле 3596"/>
                      <wps:cNvSpPr txBox="1"/>
                      <wps:spPr>
                        <a:xfrm>
                          <a:off x="1080135" y="0"/>
                          <a:ext cx="359973" cy="17967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D29D3" w14:textId="77777777" w:rsidR="00051492" w:rsidRPr="00884444" w:rsidRDefault="00051492" w:rsidP="009666BB">
                            <w:pPr>
                              <w:pStyle w:val="ac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97" name="Прямая соединительная линия 3597"/>
                      <wps:cNvCnPr/>
                      <wps:spPr>
                        <a:xfrm>
                          <a:off x="72009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8" name="Прямая соединительная линия 3598"/>
                      <wps:cNvCnPr/>
                      <wps:spPr>
                        <a:xfrm>
                          <a:off x="1440180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599" name="Прямая соединительная линия 3599"/>
                      <wps:cNvCnPr/>
                      <wps:spPr>
                        <a:xfrm>
                          <a:off x="197929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0" name="Прямая соединительная линия 3600"/>
                      <wps:cNvCnPr/>
                      <wps:spPr>
                        <a:xfrm>
                          <a:off x="36004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1" name="Прямая соединительная линия 3601"/>
                      <wps:cNvCnPr/>
                      <wps:spPr>
                        <a:xfrm>
                          <a:off x="1080135" y="0"/>
                          <a:ext cx="0" cy="35934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2" name="Прямая соединительная линия 3602"/>
                      <wps:cNvCnPr/>
                      <wps:spPr>
                        <a:xfrm>
                          <a:off x="0" y="0"/>
                          <a:ext cx="23398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603" name="Прямая соединительная линия 3603"/>
                      <wps:cNvCnPr/>
                      <wps:spPr>
                        <a:xfrm>
                          <a:off x="0" y="0"/>
                          <a:ext cx="0" cy="36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CBE2F3" id="Группа 3575" o:spid="_x0000_s1119" style="position:absolute;margin-left:651.75pt;margin-top:772.5pt;width:524.4pt;height:42.9pt;z-index:251659264;mso-position-horizontal-relative:page;mso-position-vertical-relative:page;mso-width-relative:margin;mso-height-relative:margin" coordorigin="" coordsize="66609,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576" o:spid="_x0000_s1120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<v:textbox inset="0,0,0,0">
                  <w:txbxContent>
                    <w:p w14:paraId="0AC6B961" w14:textId="46B6DA9A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begin"/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instrText xml:space="preserve"> PAGE   \* MERGEFORMAT </w:instrTex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separate"/>
                      </w:r>
                      <w:r w:rsidR="00FA5308">
                        <w:rPr>
                          <w:rFonts w:ascii="GOST type B" w:hAnsi="GOST type B" w:cs="Times New Roman"/>
                          <w:b w:val="0"/>
                          <w:noProof/>
                        </w:rPr>
                        <w:t>2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fldChar w:fldCharType="end"/>
                      </w:r>
                    </w:p>
                  </w:txbxContent>
                </v:textbox>
              </v:shape>
              <v:shape id="Поле 3577" o:spid="_x0000_s1121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<v:textbox inset="0,0,0,0">
                  <w:txbxContent>
                    <w:p w14:paraId="32C228F4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78" o:spid="_x0000_s1122" type="#_x0000_t202" style="position:absolute;left:23393;width:39597;height:5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<v:textbox inset="0,0,0,0">
                  <w:txbxContent>
                    <w:p w14:paraId="5CB6BF9F" w14:textId="66B54AC5" w:rsidR="00051492" w:rsidRPr="0095293E" w:rsidRDefault="00051492" w:rsidP="00595EAA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ascii="GOST type B" w:hAnsi="GOST type B" w:cs="Times New Roman"/>
                          <w:b w:val="0"/>
                          <w:bCs w:val="0"/>
                          <w:sz w:val="28"/>
                          <w:szCs w:val="28"/>
                        </w:rPr>
                        <w:t>ВЛД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bCs w:val="0"/>
                          <w:color w:val="auto"/>
                          <w:sz w:val="28"/>
                          <w:szCs w:val="28"/>
                        </w:rPr>
                        <w:t>.4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04632.001.0</w:t>
                      </w:r>
                      <w:r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5</w:t>
                      </w:r>
                      <w:r w:rsidRPr="0095293E">
                        <w:rPr>
                          <w:rFonts w:ascii="GOST type B" w:hAnsi="GOST type B" w:cs="Times New Roman"/>
                          <w:b w:val="0"/>
                          <w:color w:val="auto"/>
                          <w:sz w:val="28"/>
                          <w:szCs w:val="28"/>
                        </w:rPr>
                        <w:t>.В4</w:t>
                      </w:r>
                    </w:p>
                  </w:txbxContent>
                </v:textbox>
              </v:shape>
              <v:shape id="Поле 3579" o:spid="_x0000_s1123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<v:textbox inset="0,0,0,0">
                  <w:txbxContent>
                    <w:p w14:paraId="210E10D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Изм.</w:t>
                      </w:r>
                    </w:p>
                  </w:txbxContent>
                </v:textbox>
              </v:shape>
              <v:shape id="Поле 3580" o:spid="_x0000_s1124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<v:textbox inset="0,0,0,0">
                  <w:txbxContent>
                    <w:p w14:paraId="6585761C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Лист</w:t>
                      </w:r>
                    </w:p>
                  </w:txbxContent>
                </v:textbox>
              </v:shape>
              <v:shape id="Поле 3581" o:spid="_x0000_s1125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<v:textbox inset="0,0,0,0">
                  <w:txbxContent>
                    <w:p w14:paraId="414A171D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Подпись</w:t>
                      </w:r>
                    </w:p>
                  </w:txbxContent>
                </v:textbox>
              </v:shape>
              <v:shape id="Поле 3582" o:spid="_x0000_s1126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<v:textbox inset="0,0,0,0">
                  <w:txbxContent>
                    <w:p w14:paraId="1CDF0E32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Дата</w:t>
                      </w:r>
                    </w:p>
                  </w:txbxContent>
                </v:textbox>
              </v:shape>
              <v:shape id="Поле 3583" o:spid="_x0000_s1127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<v:textbox inset="0,0,0,0">
                  <w:txbxContent>
                    <w:p w14:paraId="3E3E6D76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</w:rPr>
                      </w:pPr>
                      <w:proofErr w:type="spellStart"/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Кол.уч</w:t>
                      </w:r>
                      <w:proofErr w:type="spellEnd"/>
                      <w:r w:rsidRPr="0095293E">
                        <w:rPr>
                          <w:rFonts w:ascii="GOST type B" w:hAnsi="GOST type B" w:cs="Times New Roman"/>
                        </w:rPr>
                        <w:t>.</w:t>
                      </w:r>
                    </w:p>
                  </w:txbxContent>
                </v:textbox>
              </v:shape>
              <v:shape id="Поле 3584" o:spid="_x0000_s1128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<v:textbox inset="0,0,0,0">
                  <w:txbxContent>
                    <w:p w14:paraId="46730859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b w:val="0"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b w:val="0"/>
                        </w:rPr>
                        <w:t>№док.</w:t>
                      </w:r>
                    </w:p>
                  </w:txbxContent>
                </v:textbox>
              </v:shape>
              <v:shape id="Поле 3585" o:spid="_x0000_s1129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<v:textbox inset="0,0,0,0">
                  <w:txbxContent>
                    <w:p w14:paraId="0B99E58A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6" o:spid="_x0000_s1130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<v:textbox inset="0,0,0,0">
                  <w:txbxContent>
                    <w:p w14:paraId="00C6AE61" w14:textId="77777777" w:rsidR="00051492" w:rsidRPr="00EF6C4F" w:rsidRDefault="00051492" w:rsidP="009666BB">
                      <w:pPr>
                        <w:pStyle w:val="ac"/>
                        <w:rPr>
                          <w:rFonts w:ascii="Arial" w:hAnsi="Arial" w:cs="Arial"/>
                          <w:b w:val="0"/>
                        </w:rPr>
                      </w:pPr>
                    </w:p>
                  </w:txbxContent>
                </v:textbox>
              </v:shape>
              <v:shape id="Поле 3587" o:spid="_x0000_s1131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<v:textbox inset="0,0,0,0">
                  <w:txbxContent>
                    <w:p w14:paraId="1DA2CE8D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88" o:spid="_x0000_s1132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<v:textbox inset="0,0,0,0">
                  <w:txbxContent>
                    <w:p w14:paraId="24ED458A" w14:textId="77777777" w:rsidR="00051492" w:rsidRPr="00EF6C4F" w:rsidRDefault="00051492" w:rsidP="009666BB">
                      <w:pPr>
                        <w:pStyle w:val="ac"/>
                        <w:rPr>
                          <w:rFonts w:cs="Times New Roman"/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<v:textbox inset="0,0,0,0">
                  <w:txbxContent>
                    <w:p w14:paraId="1669CAE1" w14:textId="77777777" w:rsidR="00051492" w:rsidRPr="00AC5AF5" w:rsidRDefault="00051492" w:rsidP="009666BB">
                      <w:pPr>
                        <w:pStyle w:val="ac"/>
                        <w:jc w:val="left"/>
                        <w:rPr>
                          <w:rFonts w:ascii="Arial Narrow" w:hAnsi="Arial Narrow" w:cs="Arial"/>
                          <w:b w:val="0"/>
                          <w:lang w:val="en-US"/>
                        </w:rPr>
                      </w:pPr>
                    </w:p>
                  </w:txbxContent>
                </v:textbox>
              </v:shape>
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<v:textbox inset="0,0,0,0">
                  <w:txbxContent>
                    <w:p w14:paraId="4B9A7F66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<v:textbox inset="0,0,0,0">
                  <w:txbxContent>
                    <w:p w14:paraId="4CEC063A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<v:textbox inset="0,0,0,0">
                  <w:txbxContent>
                    <w:p w14:paraId="45A20FBE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<v:textbox inset="0,0,0,0">
                  <w:txbxContent>
                    <w:p w14:paraId="20510291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<v:textbox inset="0,0,0,0">
                  <w:txbxContent>
                    <w:p w14:paraId="43474070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<v:textbox inset="0,0,0,0">
                  <w:txbxContent>
                    <w:p w14:paraId="07DD29D3" w14:textId="77777777" w:rsidR="00051492" w:rsidRPr="00884444" w:rsidRDefault="00051492" w:rsidP="009666BB">
                      <w:pPr>
                        <w:pStyle w:val="ac"/>
                      </w:pPr>
                    </w:p>
                  </w:txbxContent>
                </v:textbox>
              </v:shape>
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85B42" w14:textId="77777777" w:rsidR="00147DBC" w:rsidRDefault="00147DBC" w:rsidP="005E09F8">
      <w:r>
        <w:separator/>
      </w:r>
    </w:p>
  </w:footnote>
  <w:footnote w:type="continuationSeparator" w:id="0">
    <w:p w14:paraId="2E5E95C6" w14:textId="77777777" w:rsidR="00147DBC" w:rsidRDefault="00147DBC" w:rsidP="005E09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6833F" w14:textId="77777777" w:rsidR="006718E4" w:rsidRDefault="006718E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086CB" w14:textId="77777777" w:rsidR="00051492" w:rsidRDefault="00051492">
    <w:pPr>
      <w:pStyle w:val="a5"/>
    </w:pPr>
    <w:r w:rsidRPr="00BC20E5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4D153C" wp14:editId="21FFBC59">
              <wp:simplePos x="0" y="0"/>
              <wp:positionH relativeFrom="page">
                <wp:posOffset>287020</wp:posOffset>
              </wp:positionH>
              <wp:positionV relativeFrom="margin">
                <wp:posOffset>1432</wp:posOffset>
              </wp:positionV>
              <wp:extent cx="14653260" cy="10349230"/>
              <wp:effectExtent l="0" t="0" r="15240" b="0"/>
              <wp:wrapNone/>
              <wp:docPr id="2855" name="Группа 2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53260" cy="10349230"/>
                        <a:chOff x="0" y="0"/>
                        <a:chExt cx="14658592" cy="10450870"/>
                      </a:xfrm>
                    </wpg:grpSpPr>
                    <wpg:grpSp>
                      <wpg:cNvPr id="2856" name="Группа 2856"/>
                      <wpg:cNvGrpSpPr/>
                      <wpg:grpSpPr>
                        <a:xfrm>
                          <a:off x="0" y="7272089"/>
                          <a:ext cx="431357" cy="3059997"/>
                          <a:chOff x="-1" y="2432"/>
                          <a:chExt cx="430650" cy="3061833"/>
                        </a:xfrm>
                      </wpg:grpSpPr>
                      <wps:wsp>
                        <wps:cNvPr id="2857" name="Поле 2857"/>
                        <wps:cNvSpPr txBox="1"/>
                        <wps:spPr>
                          <a:xfrm>
                            <a:off x="179070" y="216380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FAE8E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8" name="Поле 2858"/>
                        <wps:cNvSpPr txBox="1"/>
                        <wps:spPr>
                          <a:xfrm>
                            <a:off x="-1" y="2163805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F1EEC3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9" name="Поле 2859"/>
                        <wps:cNvSpPr txBox="1"/>
                        <wps:spPr>
                          <a:xfrm>
                            <a:off x="179070" y="2432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F52F9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0" name="Поле 2860"/>
                        <wps:cNvSpPr txBox="1"/>
                        <wps:spPr>
                          <a:xfrm>
                            <a:off x="-1" y="2432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5092C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1" name="Поле 2861"/>
                        <wps:cNvSpPr txBox="1"/>
                        <wps:spPr>
                          <a:xfrm>
                            <a:off x="179069" y="903322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12E890" w14:textId="77777777" w:rsidR="00051492" w:rsidRPr="00BE640E" w:rsidRDefault="00051492" w:rsidP="00BC20E5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2" name="Поле 2862"/>
                        <wps:cNvSpPr txBox="1"/>
                        <wps:spPr>
                          <a:xfrm>
                            <a:off x="-1" y="903322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B20EE" w14:textId="77777777" w:rsidR="00051492" w:rsidRPr="0095293E" w:rsidRDefault="00051492" w:rsidP="00BC20E5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863" name="Прямоугольник 2863"/>
                      <wps:cNvSpPr/>
                      <wps:spPr>
                        <a:xfrm>
                          <a:off x="431895" y="0"/>
                          <a:ext cx="14224247" cy="1033069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64" name="Поле 2864"/>
                      <wps:cNvSpPr txBox="1"/>
                      <wps:spPr>
                        <a:xfrm>
                          <a:off x="13938357" y="10332084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F7B06" w14:textId="77777777" w:rsidR="00051492" w:rsidRPr="00510879" w:rsidRDefault="00051492" w:rsidP="00BC20E5">
                            <w:pPr>
                              <w:pStyle w:val="ac"/>
                              <w:rPr>
                                <w:rFonts w:ascii="GOST type B" w:hAnsi="GOST type B"/>
                                <w:noProof/>
                              </w:rPr>
                            </w:pPr>
                            <w:r w:rsidRPr="00510879">
                              <w:rPr>
                                <w:rFonts w:ascii="GOST type B" w:hAnsi="GOST type B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4D153C" id="Группа 2855" o:spid="_x0000_s1026" style="position:absolute;margin-left:22.6pt;margin-top:.1pt;width:1153.8pt;height:814.9pt;z-index:251658240;mso-position-horizontal-relative:page;mso-position-vertical-relative:margin;mso-width-relative:margin;mso-height-relative:margin" coordsize="146585,104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">
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38AFAE8E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0AF1EEC3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78AF52F9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<v:textbox style="layout-flow:vertical;mso-layout-flow-alt:bottom-to-top" inset="0,0,0,0">
                    <w:txbxContent>
                      <w:p w14:paraId="54B5092C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<v:textbox style="layout-flow:vertical;mso-layout-flow-alt:bottom-to-top" inset="0,0,0,0">
                    <w:txbxContent>
                      <w:p w14:paraId="3812E890" w14:textId="77777777" w:rsidR="00051492" w:rsidRPr="00BE640E" w:rsidRDefault="00051492" w:rsidP="00BC20E5">
                        <w:pPr>
                          <w:pStyle w:val="ac"/>
                        </w:pPr>
                      </w:p>
                    </w:txbxContent>
                  </v:textbox>
                </v:shape>
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24DB20EE" w14:textId="77777777" w:rsidR="00051492" w:rsidRPr="0095293E" w:rsidRDefault="00051492" w:rsidP="00BC20E5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<v:textbox inset="0,0,0,0"/>
              </v:rect>
              <v:shape id="Поле 2864" o:spid="_x0000_s1035" type="#_x0000_t202" style="position:absolute;left:139383;top:103320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<v:textbox inset="0,0,0,0">
                  <w:txbxContent>
                    <w:p w14:paraId="44FF7B06" w14:textId="77777777" w:rsidR="00051492" w:rsidRPr="00510879" w:rsidRDefault="00051492" w:rsidP="00BC20E5">
                      <w:pPr>
                        <w:pStyle w:val="ac"/>
                        <w:rPr>
                          <w:rFonts w:ascii="GOST type B" w:hAnsi="GOST type B"/>
                          <w:noProof/>
                        </w:rPr>
                      </w:pPr>
                      <w:r w:rsidRPr="00510879">
                        <w:rPr>
                          <w:rFonts w:ascii="GOST type B" w:hAnsi="GOST type B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620EA" w14:textId="77777777" w:rsidR="006718E4" w:rsidRDefault="006718E4">
    <w:pPr>
      <w:pStyle w:val="a5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83AEBA" w14:textId="77777777" w:rsidR="00051492" w:rsidRDefault="0005149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9921C35" wp14:editId="14F26A5A">
              <wp:simplePos x="0" y="0"/>
              <wp:positionH relativeFrom="page">
                <wp:posOffset>285750</wp:posOffset>
              </wp:positionH>
              <wp:positionV relativeFrom="margin">
                <wp:posOffset>0</wp:posOffset>
              </wp:positionV>
              <wp:extent cx="14701429" cy="10296418"/>
              <wp:effectExtent l="0" t="0" r="5715" b="0"/>
              <wp:wrapNone/>
              <wp:docPr id="3564" name="Группа 3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01429" cy="10296418"/>
                        <a:chOff x="0" y="0"/>
                        <a:chExt cx="14706232" cy="10373731"/>
                      </a:xfrm>
                    </wpg:grpSpPr>
                    <wpg:grpSp>
                      <wpg:cNvPr id="3565" name="Группа 3565"/>
                      <wpg:cNvGrpSpPr/>
                      <wpg:grpSpPr>
                        <a:xfrm>
                          <a:off x="0" y="7185725"/>
                          <a:ext cx="431357" cy="3059997"/>
                          <a:chOff x="-1" y="-83986"/>
                          <a:chExt cx="430650" cy="3061833"/>
                        </a:xfrm>
                      </wpg:grpSpPr>
                      <wps:wsp>
                        <wps:cNvPr id="3566" name="Поле 3566"/>
                        <wps:cNvSpPr txBox="1"/>
                        <wps:spPr>
                          <a:xfrm>
                            <a:off x="179070" y="2077388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F1CC97" w14:textId="77777777" w:rsidR="00051492" w:rsidRPr="0095293E" w:rsidRDefault="00051492" w:rsidP="00F062CD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14028-4/028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7" name="Поле 3567"/>
                        <wps:cNvSpPr txBox="1"/>
                        <wps:spPr>
                          <a:xfrm>
                            <a:off x="-1" y="2077387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35CB9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8" name="Поле 3568"/>
                        <wps:cNvSpPr txBox="1"/>
                        <wps:spPr>
                          <a:xfrm>
                            <a:off x="179070" y="-83986"/>
                            <a:ext cx="251579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064C77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9" name="Поле 3569"/>
                        <wps:cNvSpPr txBox="1"/>
                        <wps:spPr>
                          <a:xfrm>
                            <a:off x="-1" y="-83986"/>
                            <a:ext cx="179700" cy="900459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7846F3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</w:t>
                              </w:r>
                              <w:r w:rsidRPr="0095293E">
                                <w:rPr>
                                  <w:rFonts w:ascii="GOST type B" w:hAnsi="GOST type B" w:cs="Times New Roman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0" name="Поле 3570"/>
                        <wps:cNvSpPr txBox="1"/>
                        <wps:spPr>
                          <a:xfrm>
                            <a:off x="179069" y="816904"/>
                            <a:ext cx="25157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04C170" w14:textId="77777777" w:rsidR="00051492" w:rsidRPr="00BE640E" w:rsidRDefault="00051492" w:rsidP="009666BB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1" name="Поле 3571"/>
                        <wps:cNvSpPr txBox="1"/>
                        <wps:spPr>
                          <a:xfrm>
                            <a:off x="-1" y="816904"/>
                            <a:ext cx="179699" cy="126064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47726" w14:textId="77777777" w:rsidR="00051492" w:rsidRPr="0095293E" w:rsidRDefault="00051492" w:rsidP="009666BB">
                              <w:pPr>
                                <w:pStyle w:val="ac"/>
                                <w:rPr>
                                  <w:rFonts w:ascii="GOST type B" w:hAnsi="GOST type B" w:cs="Times New Roman"/>
                                  <w:b w:val="0"/>
                                </w:rPr>
                              </w:pPr>
                              <w:r w:rsidRPr="0095293E">
                                <w:rPr>
                                  <w:rFonts w:ascii="GOST type B" w:hAnsi="GOST type B" w:cs="Times New Roman"/>
                                  <w:b w:val="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572" name="Прямоугольник 3572"/>
                      <wps:cNvSpPr/>
                      <wps:spPr>
                        <a:xfrm>
                          <a:off x="431879" y="0"/>
                          <a:ext cx="14224247" cy="102528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73" name="Поле 3573"/>
                      <wps:cNvSpPr txBox="1"/>
                      <wps:spPr>
                        <a:xfrm>
                          <a:off x="13985997" y="10254945"/>
                          <a:ext cx="720235" cy="118786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13F1" w14:textId="77777777" w:rsidR="00051492" w:rsidRPr="0095293E" w:rsidRDefault="00051492" w:rsidP="009666BB">
                            <w:pPr>
                              <w:pStyle w:val="ac"/>
                              <w:rPr>
                                <w:rFonts w:ascii="GOST type B" w:hAnsi="GOST type B" w:cs="Times New Roman"/>
                                <w:noProof/>
                              </w:rPr>
                            </w:pPr>
                            <w:r w:rsidRPr="0095293E">
                              <w:rPr>
                                <w:rFonts w:ascii="GOST type B" w:hAnsi="GOST type B" w:cs="Times New Roman"/>
                                <w:noProof/>
                              </w:rPr>
                              <w:t>Формат А3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921C35" id="Группа 3564" o:spid="_x0000_s1109" style="position:absolute;margin-left:22.5pt;margin-top:0;width:1157.6pt;height:810.75pt;z-index:251657216;mso-position-horizontal-relative:page;mso-position-vertical-relative:margin;mso-width-relative:margin;mso-height-relative:margin" coordsize="147062,10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">
              <v:group id="Группа 3565" o:spid="_x0000_s1110" style="position:absolute;top:71857;width:4313;height:30600" coordorigin=",-839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tCnfFAAAA3Q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566" o:spid="_x0000_s1111" type="#_x0000_t202" style="position:absolute;left:1790;top:20773;width:251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SccYA&#10;AADdAAAADwAAAGRycy9kb3ducmV2LnhtbESPQYvCMBSE7wv+h/CEvYimVi1ajSILCx5kRevB46N5&#10;tsXmpTRRu//eCAt7HGbmG2a16UwtHtS6yrKC8SgCQZxbXXGh4Jx9D+cgnEfWWFsmBb/kYLPufaww&#10;1fbJR3qcfCEChF2KCkrvm1RKl5dk0I1sQxy8q20N+iDbQuoWnwFuahlHUSINVhwWSmzoq6T8drob&#10;BdEgc4fFzz6eZpO4u9hFk82rmVKf/W67BOGp8//hv/ZOK5jMkgTeb8ITkO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AKScc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45F1CC97" w14:textId="77777777" w:rsidR="00051492" w:rsidRPr="0095293E" w:rsidRDefault="00051492" w:rsidP="00F062CD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14028-4/028</w:t>
                        </w:r>
                      </w:p>
                    </w:txbxContent>
                  </v:textbox>
                </v:shape>
                <v:shape id="Поле 3567" o:spid="_x0000_s1112" type="#_x0000_t202" style="position:absolute;top:20773;width:1796;height:90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436sYA&#10;AADdAAAADwAAAGRycy9kb3ducmV2LnhtbESPT4vCMBTE7wt+h/AEL6Kpdf1XjSKC4GHZRevB46N5&#10;tsXmpTRRu99+Iwh7HGbmN8xq05pKPKhxpWUFo2EEgjizuuRcwTndD+YgnEfWWFkmBb/kYLPufKww&#10;0fbJR3qcfC4ChF2CCgrv60RKlxVk0A1tTRy8q20M+iCbXOoGnwFuKhlH0VQaLDksFFjTrqDsdrob&#10;BVE/dT+L76/4Mx3H7cUu6nReTpTqddvtEoSn1v+H3+2DVjCeTGfweh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436s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5D935CB9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</w:t>
                        </w:r>
                      </w:p>
                    </w:txbxContent>
                  </v:textbox>
                </v:shape>
                <v:shape id="Поле 3568" o:spid="_x0000_s1113" type="#_x0000_t202" style="position:absolute;left:1790;top:-839;width:251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GjmMQA&#10;AADdAAAADwAAAGRycy9kb3ducmV2LnhtbERPTWvCQBC9F/wPywheSt2YNKKpq0hB6EEqJj14HLJj&#10;EpqdDdmtSf+9exA8Pt73ZjeaVtyod41lBYt5BIK4tLrhSsFPcXhbgXAeWWNrmRT8k4PddvKywUzb&#10;gc90y30lQgi7DBXU3neZlK6syaCb2444cFfbG/QB9pXUPQ4h3LQyjqKlNNhwaKixo8+ayt/8zyiI&#10;Xgt3Wn8f4/ciiceLXXfFqkmVmk3H/QcIT6N/ih/uL60gSZdhbng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o5jEAAAA3QAAAA8AAAAAAAAAAAAAAAAAmAIAAGRycy9k&#10;b3ducmV2LnhtbFBLBQYAAAAABAAEAPUAAACJAwAAAAA=&#10;" filled="f" strokeweight="1.5pt">
                  <v:textbox style="layout-flow:vertical;mso-layout-flow-alt:bottom-to-top" inset="0,0,0,0">
                    <w:txbxContent>
                      <w:p w14:paraId="68064C77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69" o:spid="_x0000_s1114" type="#_x0000_t202" style="position:absolute;top:-839;width:1796;height:9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GA8cA&#10;AADdAAAADwAAAGRycy9kb3ducmV2LnhtbESPQWvCQBSE70L/w/IKXkrdNFYx0U0ogtBDUWp66PGR&#10;fSah2bchu03iv+8WBI/DzHzD7PLJtGKg3jWWFbwsIhDEpdUNVwq+isPzBoTzyBpby6TgSg7y7GG2&#10;w1TbkT9pOPtKBAi7FBXU3neplK6syaBb2I44eBfbG/RB9pXUPY4BbloZR9FaGmw4LNTY0b6m8uf8&#10;axRET4U7JceP+LVYxtO3Tbpi06yUmj9Ob1sQniZ/D9/a71rBcrVO4P9NeAI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dBgPHAAAA3QAAAA8AAAAAAAAAAAAAAAAAmAIAAGRy&#10;cy9kb3ducmV2LnhtbFBLBQYAAAAABAAEAPUAAACMAwAAAAA=&#10;" filled="f" strokeweight="1.5pt">
                  <v:textbox style="layout-flow:vertical;mso-layout-flow-alt:bottom-to-top" inset="0,0,0,0">
                    <w:txbxContent>
                      <w:p w14:paraId="0F7846F3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</w:t>
                        </w:r>
                        <w:r w:rsidRPr="0095293E">
                          <w:rPr>
                            <w:rFonts w:ascii="GOST type B" w:hAnsi="GOST type B" w:cs="Times New Roman"/>
                          </w:rPr>
                          <w:t>. № Подл.</w:t>
                        </w:r>
                      </w:p>
                    </w:txbxContent>
                  </v:textbox>
                </v:shape>
                <v:shape id="Поле 3570" o:spid="_x0000_s1115" type="#_x0000_t202" style="position:absolute;left:1790;top:8169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5Q8MA&#10;AADdAAAADwAAAGRycy9kb3ducmV2LnhtbERPy4rCMBTdD8w/hDvgZtB06tRHNYoIggtRtC5cXppr&#10;W6a5KU3U+vdmIczycN7zZWdqcafWVZYV/AwiEMS51RUXCs7Zpj8B4TyyxtoyKXiSg+Xi82OOqbYP&#10;PtL95AsRQtilqKD0vkmldHlJBt3ANsSBu9rWoA+wLaRu8RHCTS3jKBpJgxWHhhIbWpeU/51uRkH0&#10;nbnDdL+Lf7Nh3F3stMkmVaJU76tbzUB46vy/+O3eagXDZBz2hzfhCc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45Q8MAAADdAAAADwAAAAAAAAAAAAAAAACYAgAAZHJzL2Rv&#10;d25yZXYueG1sUEsFBgAAAAAEAAQA9QAAAIgDAAAAAA==&#10;" filled="f" strokeweight="1.5pt">
                  <v:textbox style="layout-flow:vertical;mso-layout-flow-alt:bottom-to-top" inset="0,0,0,0">
                    <w:txbxContent>
                      <w:p w14:paraId="7104C170" w14:textId="77777777" w:rsidR="00051492" w:rsidRPr="00BE640E" w:rsidRDefault="00051492" w:rsidP="009666BB">
                        <w:pPr>
                          <w:pStyle w:val="ac"/>
                        </w:pPr>
                      </w:p>
                    </w:txbxContent>
                  </v:textbox>
                </v:shape>
                <v:shape id="Поле 3571" o:spid="_x0000_s1116" type="#_x0000_t202" style="position:absolute;top:8169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Kc2MYA&#10;AADdAAAADwAAAGRycy9kb3ducmV2LnhtbESPQYvCMBSE7wv+h/AEL7Km1tXVahQRBA+Lot3DHh/N&#10;sy02L6WJWv+9EYQ9DjPzDbNYtaYSN2pcaVnBcBCBIM6sLjlX8JtuP6cgnEfWWFkmBQ9ysFp2PhaY&#10;aHvnI91OPhcBwi5BBYX3dSKlywoy6Aa2Jg7e2TYGfZBNLnWD9wA3lYyjaCINlhwWCqxpU1B2OV2N&#10;gqifusNs/xN/paO4/bOzOp2WY6V63XY9B+Gp9f/hd3unFYzG30N4vQ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Kc2MYAAADdAAAADwAAAAAAAAAAAAAAAACYAgAAZHJz&#10;L2Rvd25yZXYueG1sUEsFBgAAAAAEAAQA9QAAAIsDAAAAAA==&#10;" filled="f" strokeweight="1.5pt">
                  <v:textbox style="layout-flow:vertical;mso-layout-flow-alt:bottom-to-top" inset="0,0,0,0">
                    <w:txbxContent>
                      <w:p w14:paraId="1E147726" w14:textId="77777777" w:rsidR="00051492" w:rsidRPr="0095293E" w:rsidRDefault="00051492" w:rsidP="009666BB">
                        <w:pPr>
                          <w:pStyle w:val="ac"/>
                          <w:rPr>
                            <w:rFonts w:ascii="GOST type B" w:hAnsi="GOST type B" w:cs="Times New Roman"/>
                            <w:b w:val="0"/>
                          </w:rPr>
                        </w:pPr>
                        <w:r w:rsidRPr="0095293E">
                          <w:rPr>
                            <w:rFonts w:ascii="GOST type B" w:hAnsi="GOST type B" w:cs="Times New Roman"/>
                            <w:b w:val="0"/>
                          </w:rPr>
                          <w:t>Инв. № Подл.</w:t>
                        </w:r>
                      </w:p>
                    </w:txbxContent>
                  </v:textbox>
                </v:shape>
              </v:group>
              <v:rect id="Прямоугольник 3572" o:spid="_x0000_s1117" style="position:absolute;left:4318;width:142243;height:10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3zbsQA&#10;AADdAAAADwAAAGRycy9kb3ducmV2LnhtbESPX2sCMRDE3wv9DmELvtWcSv94GqWoBfuoLfi6Juvd&#10;4e3mSFI9v31TKPRxmJnfMPNlz626UIiNFwOjYQGKxHrXSGXg6/P98RVUTCgOWy9k4EYRlov7uzmW&#10;zl9lR5d9qlSGSCzRQJ1SV2odbU2Mceg7kuydfGBMWYZKu4DXDOdWj4viWTM2khdq7GhVkz3vv9nA&#10;6mPDlu2W9Xk0cekwPbr1IRgzeOjfZqAS9ek//NfeOgOTp5cx/L7JT0A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t827EAAAA3QAAAA8AAAAAAAAAAAAAAAAAmAIAAGRycy9k&#10;b3ducmV2LnhtbFBLBQYAAAAABAAEAPUAAACJAwAAAAA=&#10;" filled="f" strokecolor="black [3213]" strokeweight="1.5pt">
                <v:textbox inset="0,0,0,0"/>
              </v:rect>
              <v:shape id="Поле 3573" o:spid="_x0000_s1118" type="#_x0000_t202" style="position:absolute;left:139859;top:102549;width:7203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YN88QA&#10;AADdAAAADwAAAGRycy9kb3ducmV2LnhtbESPT2sCMRTE70K/Q3hCL1KzVfvH1ShSEMSb23p/bF6z&#10;i5uXsInr6qc3hYLHYWZ+wyzXvW1ER22oHSt4HWcgiEunazYKfr63L58gQkTW2DgmBVcKsF49DZaY&#10;a3fhA3VFNCJBOOSooIrR51KGsiKLYew8cfJ+XWsxJtkaqVu8JLht5CTL3qXFmtNChZ6+KipPxdkq&#10;KHh27HZs9rfog5+Mjpvzfm6Ueh72mwWISH18hP/bO61g+vYxhb836Qn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GDfPEAAAA3QAAAA8AAAAAAAAAAAAAAAAAmAIAAGRycy9k&#10;b3ducmV2LnhtbFBLBQYAAAAABAAEAPUAAACJAwAAAAA=&#10;" filled="f" stroked="f" strokeweight="1.5pt">
                <v:textbox inset="0,0,0,0">
                  <w:txbxContent>
                    <w:p w14:paraId="2F6013F1" w14:textId="77777777" w:rsidR="00051492" w:rsidRPr="0095293E" w:rsidRDefault="00051492" w:rsidP="009666BB">
                      <w:pPr>
                        <w:pStyle w:val="ac"/>
                        <w:rPr>
                          <w:rFonts w:ascii="GOST type B" w:hAnsi="GOST type B" w:cs="Times New Roman"/>
                          <w:noProof/>
                        </w:rPr>
                      </w:pPr>
                      <w:r w:rsidRPr="0095293E">
                        <w:rPr>
                          <w:rFonts w:ascii="GOST type B" w:hAnsi="GOST type B" w:cs="Times New Roman"/>
                          <w:noProof/>
                        </w:rPr>
                        <w:t>Формат А3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42D03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0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0F5508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F6718EA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A934477"/>
    <w:multiLevelType w:val="multilevel"/>
    <w:tmpl w:val="4B18276A"/>
    <w:lvl w:ilvl="0">
      <w:start w:val="1"/>
      <w:numFmt w:val="decimal"/>
      <w:lvlText w:val="%1"/>
      <w:lvlJc w:val="left"/>
      <w:pPr>
        <w:ind w:left="0" w:firstLine="57"/>
      </w:pPr>
      <w:rPr>
        <w:rFonts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0" w:firstLine="57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936" w:firstLine="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426C"/>
    <w:rsid w:val="000326B2"/>
    <w:rsid w:val="00051492"/>
    <w:rsid w:val="00062922"/>
    <w:rsid w:val="00064C5C"/>
    <w:rsid w:val="0007620B"/>
    <w:rsid w:val="000821E7"/>
    <w:rsid w:val="0008420A"/>
    <w:rsid w:val="00086CFC"/>
    <w:rsid w:val="00093AEE"/>
    <w:rsid w:val="00095D5B"/>
    <w:rsid w:val="000B29F3"/>
    <w:rsid w:val="000B32C5"/>
    <w:rsid w:val="000D56D9"/>
    <w:rsid w:val="000E7669"/>
    <w:rsid w:val="000F576D"/>
    <w:rsid w:val="000F58BC"/>
    <w:rsid w:val="001076EF"/>
    <w:rsid w:val="00122C16"/>
    <w:rsid w:val="00134D0B"/>
    <w:rsid w:val="0014052B"/>
    <w:rsid w:val="00140ADA"/>
    <w:rsid w:val="00147DBC"/>
    <w:rsid w:val="00156729"/>
    <w:rsid w:val="00157754"/>
    <w:rsid w:val="00177769"/>
    <w:rsid w:val="0018588E"/>
    <w:rsid w:val="00195CDF"/>
    <w:rsid w:val="00196691"/>
    <w:rsid w:val="001A592B"/>
    <w:rsid w:val="001C31E4"/>
    <w:rsid w:val="001D6255"/>
    <w:rsid w:val="001E55E5"/>
    <w:rsid w:val="002047B1"/>
    <w:rsid w:val="00204C1A"/>
    <w:rsid w:val="00206A01"/>
    <w:rsid w:val="0021124D"/>
    <w:rsid w:val="00213E77"/>
    <w:rsid w:val="002221DF"/>
    <w:rsid w:val="002254A8"/>
    <w:rsid w:val="00233201"/>
    <w:rsid w:val="00236614"/>
    <w:rsid w:val="00243F7A"/>
    <w:rsid w:val="00246DE4"/>
    <w:rsid w:val="00265437"/>
    <w:rsid w:val="00283405"/>
    <w:rsid w:val="00286441"/>
    <w:rsid w:val="00287373"/>
    <w:rsid w:val="00291105"/>
    <w:rsid w:val="002926BF"/>
    <w:rsid w:val="002A32E2"/>
    <w:rsid w:val="002B27F7"/>
    <w:rsid w:val="002D3C46"/>
    <w:rsid w:val="002D40DB"/>
    <w:rsid w:val="002D5E4A"/>
    <w:rsid w:val="002E38DC"/>
    <w:rsid w:val="002E43DE"/>
    <w:rsid w:val="002F4F3F"/>
    <w:rsid w:val="002F510A"/>
    <w:rsid w:val="00301B19"/>
    <w:rsid w:val="0030481B"/>
    <w:rsid w:val="003075A5"/>
    <w:rsid w:val="003275D3"/>
    <w:rsid w:val="00341502"/>
    <w:rsid w:val="00343E31"/>
    <w:rsid w:val="00364DC7"/>
    <w:rsid w:val="003661A9"/>
    <w:rsid w:val="00372789"/>
    <w:rsid w:val="00375FFC"/>
    <w:rsid w:val="0038268D"/>
    <w:rsid w:val="003A199E"/>
    <w:rsid w:val="003E1150"/>
    <w:rsid w:val="003E654F"/>
    <w:rsid w:val="003F0D12"/>
    <w:rsid w:val="003F5DFC"/>
    <w:rsid w:val="003F6E84"/>
    <w:rsid w:val="004030FA"/>
    <w:rsid w:val="00413CD9"/>
    <w:rsid w:val="004364EA"/>
    <w:rsid w:val="004413F1"/>
    <w:rsid w:val="004502C7"/>
    <w:rsid w:val="004547AC"/>
    <w:rsid w:val="00455B7A"/>
    <w:rsid w:val="0046363F"/>
    <w:rsid w:val="00470744"/>
    <w:rsid w:val="00486800"/>
    <w:rsid w:val="00490919"/>
    <w:rsid w:val="004A429A"/>
    <w:rsid w:val="004B13CB"/>
    <w:rsid w:val="004B5208"/>
    <w:rsid w:val="004C30C8"/>
    <w:rsid w:val="004F1330"/>
    <w:rsid w:val="004F1E68"/>
    <w:rsid w:val="004F7285"/>
    <w:rsid w:val="00510879"/>
    <w:rsid w:val="0051223B"/>
    <w:rsid w:val="0051628B"/>
    <w:rsid w:val="005235BE"/>
    <w:rsid w:val="005276D9"/>
    <w:rsid w:val="005277E5"/>
    <w:rsid w:val="0052781E"/>
    <w:rsid w:val="00537174"/>
    <w:rsid w:val="00541F92"/>
    <w:rsid w:val="00553D53"/>
    <w:rsid w:val="00553FB2"/>
    <w:rsid w:val="005659DB"/>
    <w:rsid w:val="00570C16"/>
    <w:rsid w:val="00595EAA"/>
    <w:rsid w:val="0059691A"/>
    <w:rsid w:val="005972E1"/>
    <w:rsid w:val="005A2EDB"/>
    <w:rsid w:val="005A67A1"/>
    <w:rsid w:val="005B195A"/>
    <w:rsid w:val="005C70D9"/>
    <w:rsid w:val="005E09F8"/>
    <w:rsid w:val="005F7C12"/>
    <w:rsid w:val="00620185"/>
    <w:rsid w:val="00640200"/>
    <w:rsid w:val="00641F1C"/>
    <w:rsid w:val="00656062"/>
    <w:rsid w:val="006619C7"/>
    <w:rsid w:val="006631DB"/>
    <w:rsid w:val="006718E4"/>
    <w:rsid w:val="00674013"/>
    <w:rsid w:val="00684E40"/>
    <w:rsid w:val="00694FD9"/>
    <w:rsid w:val="006A0445"/>
    <w:rsid w:val="006A1811"/>
    <w:rsid w:val="006B2CEC"/>
    <w:rsid w:val="006B405F"/>
    <w:rsid w:val="006C2B7F"/>
    <w:rsid w:val="006D2EDC"/>
    <w:rsid w:val="006D7D10"/>
    <w:rsid w:val="006E5224"/>
    <w:rsid w:val="0070052B"/>
    <w:rsid w:val="0070633D"/>
    <w:rsid w:val="00723057"/>
    <w:rsid w:val="00730450"/>
    <w:rsid w:val="007339B3"/>
    <w:rsid w:val="00755F37"/>
    <w:rsid w:val="00760465"/>
    <w:rsid w:val="00760F23"/>
    <w:rsid w:val="00764B08"/>
    <w:rsid w:val="00783C33"/>
    <w:rsid w:val="00794FE3"/>
    <w:rsid w:val="007B2843"/>
    <w:rsid w:val="007B41CE"/>
    <w:rsid w:val="007D0EFC"/>
    <w:rsid w:val="007D1314"/>
    <w:rsid w:val="00811C1E"/>
    <w:rsid w:val="00814666"/>
    <w:rsid w:val="00823F90"/>
    <w:rsid w:val="00831652"/>
    <w:rsid w:val="008544EA"/>
    <w:rsid w:val="00854E64"/>
    <w:rsid w:val="0085797C"/>
    <w:rsid w:val="00864F19"/>
    <w:rsid w:val="008650C3"/>
    <w:rsid w:val="00871EFB"/>
    <w:rsid w:val="00871F05"/>
    <w:rsid w:val="008753E2"/>
    <w:rsid w:val="00880126"/>
    <w:rsid w:val="008824CA"/>
    <w:rsid w:val="00895489"/>
    <w:rsid w:val="008C4475"/>
    <w:rsid w:val="008D1C1C"/>
    <w:rsid w:val="008D1F00"/>
    <w:rsid w:val="008D5276"/>
    <w:rsid w:val="008E1D65"/>
    <w:rsid w:val="008F51D8"/>
    <w:rsid w:val="008F5C59"/>
    <w:rsid w:val="00901184"/>
    <w:rsid w:val="0090585F"/>
    <w:rsid w:val="00910CA6"/>
    <w:rsid w:val="00910F47"/>
    <w:rsid w:val="009254A1"/>
    <w:rsid w:val="00937101"/>
    <w:rsid w:val="009464A3"/>
    <w:rsid w:val="009477EC"/>
    <w:rsid w:val="0095293E"/>
    <w:rsid w:val="00957CAC"/>
    <w:rsid w:val="009666BB"/>
    <w:rsid w:val="00973C62"/>
    <w:rsid w:val="00974965"/>
    <w:rsid w:val="009808C6"/>
    <w:rsid w:val="00994EB2"/>
    <w:rsid w:val="009953A9"/>
    <w:rsid w:val="00997826"/>
    <w:rsid w:val="009A052E"/>
    <w:rsid w:val="009A25A9"/>
    <w:rsid w:val="009B426A"/>
    <w:rsid w:val="009E3FF1"/>
    <w:rsid w:val="00A02F37"/>
    <w:rsid w:val="00A2290E"/>
    <w:rsid w:val="00A23C6E"/>
    <w:rsid w:val="00A25F16"/>
    <w:rsid w:val="00A46EC9"/>
    <w:rsid w:val="00A546FB"/>
    <w:rsid w:val="00A63D8B"/>
    <w:rsid w:val="00A65805"/>
    <w:rsid w:val="00A71572"/>
    <w:rsid w:val="00A81F2E"/>
    <w:rsid w:val="00A86DF6"/>
    <w:rsid w:val="00A90F7A"/>
    <w:rsid w:val="00A910D4"/>
    <w:rsid w:val="00AC5AF5"/>
    <w:rsid w:val="00AC6771"/>
    <w:rsid w:val="00AD1686"/>
    <w:rsid w:val="00AE09C8"/>
    <w:rsid w:val="00AE566C"/>
    <w:rsid w:val="00AF4BB2"/>
    <w:rsid w:val="00AF6614"/>
    <w:rsid w:val="00B0012A"/>
    <w:rsid w:val="00B068A2"/>
    <w:rsid w:val="00B16A67"/>
    <w:rsid w:val="00B4272E"/>
    <w:rsid w:val="00B628D0"/>
    <w:rsid w:val="00B65A46"/>
    <w:rsid w:val="00B74431"/>
    <w:rsid w:val="00B82E92"/>
    <w:rsid w:val="00B84AAD"/>
    <w:rsid w:val="00B86C2E"/>
    <w:rsid w:val="00B87413"/>
    <w:rsid w:val="00B96B9A"/>
    <w:rsid w:val="00BC20E5"/>
    <w:rsid w:val="00BC42FA"/>
    <w:rsid w:val="00BE70DB"/>
    <w:rsid w:val="00BF317E"/>
    <w:rsid w:val="00BF4B4A"/>
    <w:rsid w:val="00BF6E77"/>
    <w:rsid w:val="00C208EB"/>
    <w:rsid w:val="00C21D42"/>
    <w:rsid w:val="00C31C96"/>
    <w:rsid w:val="00C37188"/>
    <w:rsid w:val="00C41788"/>
    <w:rsid w:val="00C459CA"/>
    <w:rsid w:val="00C61337"/>
    <w:rsid w:val="00CB67A5"/>
    <w:rsid w:val="00CC3C31"/>
    <w:rsid w:val="00CC4253"/>
    <w:rsid w:val="00CC4C84"/>
    <w:rsid w:val="00CC79A4"/>
    <w:rsid w:val="00CE272C"/>
    <w:rsid w:val="00CE3162"/>
    <w:rsid w:val="00CE4021"/>
    <w:rsid w:val="00CF0F2B"/>
    <w:rsid w:val="00D0261E"/>
    <w:rsid w:val="00D04A6E"/>
    <w:rsid w:val="00D17C24"/>
    <w:rsid w:val="00D22FF4"/>
    <w:rsid w:val="00D81F45"/>
    <w:rsid w:val="00D83167"/>
    <w:rsid w:val="00D837EC"/>
    <w:rsid w:val="00DA247A"/>
    <w:rsid w:val="00DB2D36"/>
    <w:rsid w:val="00DC5B44"/>
    <w:rsid w:val="00DD379D"/>
    <w:rsid w:val="00DF7E04"/>
    <w:rsid w:val="00E06146"/>
    <w:rsid w:val="00E13E8E"/>
    <w:rsid w:val="00E172D1"/>
    <w:rsid w:val="00E3195D"/>
    <w:rsid w:val="00E35DD4"/>
    <w:rsid w:val="00E40610"/>
    <w:rsid w:val="00E46E1D"/>
    <w:rsid w:val="00E51CC9"/>
    <w:rsid w:val="00E63ACE"/>
    <w:rsid w:val="00E6746A"/>
    <w:rsid w:val="00EA3ED0"/>
    <w:rsid w:val="00EA4F07"/>
    <w:rsid w:val="00EB1462"/>
    <w:rsid w:val="00EF18A9"/>
    <w:rsid w:val="00F0406B"/>
    <w:rsid w:val="00F062CD"/>
    <w:rsid w:val="00F20845"/>
    <w:rsid w:val="00F232B3"/>
    <w:rsid w:val="00F25010"/>
    <w:rsid w:val="00F47A10"/>
    <w:rsid w:val="00F82612"/>
    <w:rsid w:val="00F85DDF"/>
    <w:rsid w:val="00F92DA8"/>
    <w:rsid w:val="00F9718A"/>
    <w:rsid w:val="00FA5308"/>
    <w:rsid w:val="00FB17F4"/>
    <w:rsid w:val="00FB774B"/>
    <w:rsid w:val="00FC3209"/>
    <w:rsid w:val="00FC73E8"/>
    <w:rsid w:val="00FD4F8A"/>
    <w:rsid w:val="00FD7112"/>
    <w:rsid w:val="00FE13A2"/>
    <w:rsid w:val="00FE1EDA"/>
    <w:rsid w:val="00FE58D3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78A3A"/>
  <w15:docId w15:val="{01A4DD49-D164-422D-949B-66B2C5A3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7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B426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02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/>
    </w:pPr>
    <w:rPr>
      <w:color w:val="000000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/>
    </w:pPr>
    <w:rPr>
      <w:sz w:val="24"/>
      <w:szCs w:val="24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/>
      <w:jc w:val="center"/>
      <w:textAlignment w:val="center"/>
    </w:pPr>
    <w:rPr>
      <w:sz w:val="24"/>
      <w:szCs w:val="24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/>
      <w:textAlignment w:val="center"/>
    </w:pPr>
    <w:rPr>
      <w:sz w:val="24"/>
      <w:szCs w:val="24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</w:style>
  <w:style w:type="paragraph" w:styleId="a5">
    <w:name w:val="header"/>
    <w:basedOn w:val="a"/>
    <w:link w:val="a6"/>
    <w:unhideWhenUsed/>
    <w:rsid w:val="005E09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styleId="aa">
    <w:name w:val="Balloon Text"/>
    <w:basedOn w:val="a"/>
    <w:link w:val="ab"/>
    <w:uiPriority w:val="99"/>
    <w:semiHidden/>
    <w:unhideWhenUsed/>
    <w:rsid w:val="00CB67A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B67A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c">
    <w:name w:val="Рамка"/>
    <w:basedOn w:val="a"/>
    <w:link w:val="ad"/>
    <w:qFormat/>
    <w:rsid w:val="009666BB"/>
    <w:pPr>
      <w:widowControl w:val="0"/>
      <w:autoSpaceDE w:val="0"/>
      <w:autoSpaceDN w:val="0"/>
      <w:adjustRightInd w:val="0"/>
      <w:jc w:val="center"/>
    </w:pPr>
    <w:rPr>
      <w:rFonts w:eastAsiaTheme="minorHAnsi" w:cstheme="minorBidi"/>
      <w:b/>
      <w:bCs/>
      <w:color w:val="000000"/>
      <w:sz w:val="16"/>
      <w:szCs w:val="16"/>
      <w:lang w:eastAsia="en-US"/>
    </w:rPr>
  </w:style>
  <w:style w:type="character" w:customStyle="1" w:styleId="ad">
    <w:name w:val="Рамка Знак"/>
    <w:basedOn w:val="a0"/>
    <w:link w:val="ac"/>
    <w:rsid w:val="009666BB"/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B42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502C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4524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170</cp:revision>
  <cp:lastPrinted>2020-06-15T16:07:00Z</cp:lastPrinted>
  <dcterms:created xsi:type="dcterms:W3CDTF">2013-02-08T12:47:00Z</dcterms:created>
  <dcterms:modified xsi:type="dcterms:W3CDTF">2021-03-18T15:23:00Z</dcterms:modified>
</cp:coreProperties>
</file>