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45EF" w14:textId="5FB21F06" w:rsidR="0050510C" w:rsidRDefault="0050510C" w:rsidP="0050510C">
      <w:pPr>
        <w:ind w:left="720"/>
        <w:rPr>
          <w:rFonts w:ascii="Times New Roman" w:hAnsi="Times New Roman" w:cs="Times New Roman"/>
          <w:sz w:val="32"/>
          <w:szCs w:val="32"/>
        </w:rPr>
      </w:pPr>
      <w:r w:rsidRPr="0050510C">
        <w:rPr>
          <w:rFonts w:ascii="Times New Roman" w:hAnsi="Times New Roman" w:cs="Times New Roman"/>
          <w:sz w:val="32"/>
          <w:szCs w:val="32"/>
        </w:rPr>
        <w:t>Bangla Sign Language Recognition with Skin Segmentation and Binary Masking</w:t>
      </w:r>
    </w:p>
    <w:p w14:paraId="4F5D1EF7" w14:textId="77777777" w:rsidR="0050510C" w:rsidRPr="0050510C" w:rsidRDefault="0050510C" w:rsidP="0050510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5287E80" w14:textId="77777777" w:rsidR="00C749EC" w:rsidRPr="00C749EC" w:rsidRDefault="00C749EC" w:rsidP="00C749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49EC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Summary:</w:t>
      </w:r>
    </w:p>
    <w:p w14:paraId="5D89DBAD" w14:textId="77777777" w:rsidR="00C749EC" w:rsidRPr="00C749EC" w:rsidRDefault="00C749EC" w:rsidP="00C749EC">
      <w:pPr>
        <w:rPr>
          <w:rFonts w:ascii="Times New Roman" w:hAnsi="Times New Roman" w:cs="Times New Roman"/>
          <w:sz w:val="24"/>
          <w:szCs w:val="24"/>
        </w:rPr>
      </w:pPr>
      <w:r w:rsidRPr="00C749EC">
        <w:rPr>
          <w:rFonts w:ascii="Times New Roman" w:hAnsi="Times New Roman" w:cs="Times New Roman"/>
          <w:sz w:val="24"/>
          <w:szCs w:val="24"/>
        </w:rPr>
        <w:t>The thesis paper proposes a system for recognizing Bangla Sign Language (</w:t>
      </w:r>
      <w:proofErr w:type="spellStart"/>
      <w:r w:rsidRPr="00C749EC">
        <w:rPr>
          <w:rFonts w:ascii="Times New Roman" w:hAnsi="Times New Roman" w:cs="Times New Roman"/>
          <w:sz w:val="24"/>
          <w:szCs w:val="24"/>
        </w:rPr>
        <w:t>BdSL</w:t>
      </w:r>
      <w:proofErr w:type="spellEnd"/>
      <w:r w:rsidRPr="00C749EC">
        <w:rPr>
          <w:rFonts w:ascii="Times New Roman" w:hAnsi="Times New Roman" w:cs="Times New Roman"/>
          <w:sz w:val="24"/>
          <w:szCs w:val="24"/>
        </w:rPr>
        <w:t xml:space="preserve">) through the segmentation of hand gestures, binary masking, and SVM classification. The system uses a carefully curated dataset and extracts 18 different features of hand gestures for each of the 10 alphabets in </w:t>
      </w:r>
      <w:proofErr w:type="spellStart"/>
      <w:r w:rsidRPr="00C749EC">
        <w:rPr>
          <w:rFonts w:ascii="Times New Roman" w:hAnsi="Times New Roman" w:cs="Times New Roman"/>
          <w:sz w:val="24"/>
          <w:szCs w:val="24"/>
        </w:rPr>
        <w:t>BdSL</w:t>
      </w:r>
      <w:proofErr w:type="spellEnd"/>
      <w:r w:rsidRPr="00C749EC">
        <w:rPr>
          <w:rFonts w:ascii="Times New Roman" w:hAnsi="Times New Roman" w:cs="Times New Roman"/>
          <w:sz w:val="24"/>
          <w:szCs w:val="24"/>
        </w:rPr>
        <w:t>. The system achieves an accuracy of 99.8% for static hand poses using multiclass SVM classification. The system is designed to be computationally less complex and cost-efficient, making it suitable for double-handed gesture recognition in any sign language.</w:t>
      </w:r>
    </w:p>
    <w:p w14:paraId="0CBD5A43" w14:textId="77777777" w:rsidR="00C749EC" w:rsidRPr="00C749EC" w:rsidRDefault="00C749EC" w:rsidP="00C749EC">
      <w:pPr>
        <w:rPr>
          <w:rFonts w:ascii="Times New Roman" w:hAnsi="Times New Roman" w:cs="Times New Roman"/>
          <w:sz w:val="24"/>
          <w:szCs w:val="24"/>
        </w:rPr>
      </w:pPr>
    </w:p>
    <w:p w14:paraId="573C6AB8" w14:textId="77777777" w:rsidR="00C749EC" w:rsidRPr="00C749EC" w:rsidRDefault="00C749EC" w:rsidP="00C749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49EC">
        <w:rPr>
          <w:rFonts w:ascii="Times New Roman" w:hAnsi="Times New Roman" w:cs="Times New Roman"/>
          <w:b/>
          <w:bCs/>
          <w:sz w:val="24"/>
          <w:szCs w:val="24"/>
          <w:u w:val="single"/>
        </w:rPr>
        <w:t>Advantages:</w:t>
      </w:r>
    </w:p>
    <w:p w14:paraId="2A108468" w14:textId="77777777" w:rsidR="00C749EC" w:rsidRPr="00C749EC" w:rsidRDefault="00C749EC" w:rsidP="00C74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49EC">
        <w:rPr>
          <w:rFonts w:ascii="Times New Roman" w:hAnsi="Times New Roman" w:cs="Times New Roman"/>
          <w:sz w:val="24"/>
          <w:szCs w:val="24"/>
        </w:rPr>
        <w:t>The system achieves a high accuracy of 99.8% for static hand poses.</w:t>
      </w:r>
    </w:p>
    <w:p w14:paraId="56B464E5" w14:textId="77777777" w:rsidR="00C749EC" w:rsidRPr="00C749EC" w:rsidRDefault="00C749EC" w:rsidP="00C74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49EC">
        <w:rPr>
          <w:rFonts w:ascii="Times New Roman" w:hAnsi="Times New Roman" w:cs="Times New Roman"/>
          <w:sz w:val="24"/>
          <w:szCs w:val="24"/>
        </w:rPr>
        <w:t xml:space="preserve">The system uses a carefully curated dataset and extracts 18 different features of hand gestures for each of the 10 alphabets in </w:t>
      </w:r>
      <w:proofErr w:type="spellStart"/>
      <w:r w:rsidRPr="00C749EC">
        <w:rPr>
          <w:rFonts w:ascii="Times New Roman" w:hAnsi="Times New Roman" w:cs="Times New Roman"/>
          <w:sz w:val="24"/>
          <w:szCs w:val="24"/>
        </w:rPr>
        <w:t>BdSL</w:t>
      </w:r>
      <w:proofErr w:type="spellEnd"/>
      <w:r w:rsidRPr="00C749EC">
        <w:rPr>
          <w:rFonts w:ascii="Times New Roman" w:hAnsi="Times New Roman" w:cs="Times New Roman"/>
          <w:sz w:val="24"/>
          <w:szCs w:val="24"/>
        </w:rPr>
        <w:t>.</w:t>
      </w:r>
    </w:p>
    <w:p w14:paraId="618F7A3C" w14:textId="77777777" w:rsidR="00C749EC" w:rsidRPr="00C749EC" w:rsidRDefault="00C749EC" w:rsidP="00C74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49EC">
        <w:rPr>
          <w:rFonts w:ascii="Times New Roman" w:hAnsi="Times New Roman" w:cs="Times New Roman"/>
          <w:sz w:val="24"/>
          <w:szCs w:val="24"/>
        </w:rPr>
        <w:t>The system is designed to be computationally less complex and cost-efficient, making it suitable for double-handed gesture recognition in any sign language.</w:t>
      </w:r>
    </w:p>
    <w:p w14:paraId="58512FDB" w14:textId="77777777" w:rsidR="00C749EC" w:rsidRPr="00C749EC" w:rsidRDefault="00C749EC" w:rsidP="00C74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49EC">
        <w:rPr>
          <w:rFonts w:ascii="Times New Roman" w:hAnsi="Times New Roman" w:cs="Times New Roman"/>
          <w:sz w:val="24"/>
          <w:szCs w:val="24"/>
        </w:rPr>
        <w:t>The system resolves the sensitivity to the change in ambient light by converting the data into binary images before performing the necessary application.</w:t>
      </w:r>
    </w:p>
    <w:p w14:paraId="661C86EB" w14:textId="77777777" w:rsidR="00C749EC" w:rsidRDefault="00C749EC" w:rsidP="00C749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A5B927" w14:textId="7CE130DD" w:rsidR="00C749EC" w:rsidRPr="00C749EC" w:rsidRDefault="00C749EC" w:rsidP="00C749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49EC">
        <w:rPr>
          <w:rFonts w:ascii="Times New Roman" w:hAnsi="Times New Roman" w:cs="Times New Roman"/>
          <w:b/>
          <w:bCs/>
          <w:sz w:val="24"/>
          <w:szCs w:val="24"/>
          <w:u w:val="single"/>
        </w:rPr>
        <w:t>Disadvantages:</w:t>
      </w:r>
    </w:p>
    <w:p w14:paraId="7F61649C" w14:textId="77777777" w:rsidR="00C749EC" w:rsidRPr="00C749EC" w:rsidRDefault="00C749EC" w:rsidP="00C74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9EC">
        <w:rPr>
          <w:rFonts w:ascii="Times New Roman" w:hAnsi="Times New Roman" w:cs="Times New Roman"/>
          <w:sz w:val="24"/>
          <w:szCs w:val="24"/>
        </w:rPr>
        <w:t>The system is limited to recognizing static hand poses and does not account for dynamic gestures.</w:t>
      </w:r>
    </w:p>
    <w:p w14:paraId="565DB566" w14:textId="77777777" w:rsidR="00C749EC" w:rsidRPr="00C749EC" w:rsidRDefault="00C749EC" w:rsidP="00C74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9EC">
        <w:rPr>
          <w:rFonts w:ascii="Times New Roman" w:hAnsi="Times New Roman" w:cs="Times New Roman"/>
          <w:sz w:val="24"/>
          <w:szCs w:val="24"/>
        </w:rPr>
        <w:t>The system is tested on a small dataset and may not be representative of real-world scenarios.</w:t>
      </w:r>
    </w:p>
    <w:p w14:paraId="6404E64A" w14:textId="77777777" w:rsidR="00C749EC" w:rsidRPr="00C749EC" w:rsidRDefault="00C749EC" w:rsidP="00C74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9EC">
        <w:rPr>
          <w:rFonts w:ascii="Times New Roman" w:hAnsi="Times New Roman" w:cs="Times New Roman"/>
          <w:sz w:val="24"/>
          <w:szCs w:val="24"/>
        </w:rPr>
        <w:t xml:space="preserve">The system may not generalize well to other sign languages as it is specifically designed for </w:t>
      </w:r>
      <w:proofErr w:type="spellStart"/>
      <w:r w:rsidRPr="00C749EC">
        <w:rPr>
          <w:rFonts w:ascii="Times New Roman" w:hAnsi="Times New Roman" w:cs="Times New Roman"/>
          <w:sz w:val="24"/>
          <w:szCs w:val="24"/>
        </w:rPr>
        <w:t>BdSL</w:t>
      </w:r>
      <w:proofErr w:type="spellEnd"/>
      <w:r w:rsidRPr="00C749EC">
        <w:rPr>
          <w:rFonts w:ascii="Times New Roman" w:hAnsi="Times New Roman" w:cs="Times New Roman"/>
          <w:sz w:val="24"/>
          <w:szCs w:val="24"/>
        </w:rPr>
        <w:t>.</w:t>
      </w:r>
    </w:p>
    <w:p w14:paraId="3967C01F" w14:textId="2B0395BA" w:rsidR="0050510C" w:rsidRPr="00C749EC" w:rsidRDefault="00C749EC" w:rsidP="00C74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9EC">
        <w:rPr>
          <w:rFonts w:ascii="Times New Roman" w:hAnsi="Times New Roman" w:cs="Times New Roman"/>
          <w:sz w:val="24"/>
          <w:szCs w:val="24"/>
        </w:rPr>
        <w:t>The system may require additional preprocessing steps for accurate skin segmentation in different lighting conditions.</w:t>
      </w:r>
    </w:p>
    <w:p w14:paraId="72D7ECFF" w14:textId="77777777" w:rsidR="0050510C" w:rsidRPr="00C749EC" w:rsidRDefault="0050510C" w:rsidP="0050510C">
      <w:pPr>
        <w:rPr>
          <w:rFonts w:ascii="Times New Roman" w:hAnsi="Times New Roman" w:cs="Times New Roman"/>
          <w:sz w:val="24"/>
          <w:szCs w:val="24"/>
        </w:rPr>
      </w:pPr>
    </w:p>
    <w:p w14:paraId="3DAD0994" w14:textId="77777777" w:rsidR="0050510C" w:rsidRPr="00C749EC" w:rsidRDefault="0050510C" w:rsidP="0050510C">
      <w:pPr>
        <w:rPr>
          <w:rFonts w:ascii="Times New Roman" w:hAnsi="Times New Roman" w:cs="Times New Roman"/>
          <w:sz w:val="24"/>
          <w:szCs w:val="24"/>
        </w:rPr>
      </w:pPr>
    </w:p>
    <w:p w14:paraId="0EA7B9A1" w14:textId="77777777" w:rsidR="0050510C" w:rsidRDefault="0050510C" w:rsidP="0050510C"/>
    <w:p w14:paraId="1DFAD96B" w14:textId="7414E8BC" w:rsidR="0050510C" w:rsidRDefault="0050510C" w:rsidP="0050510C">
      <w:hyperlink r:id="rId5" w:history="1">
        <w:r w:rsidRPr="00666B45">
          <w:rPr>
            <w:rStyle w:val="Hyperlink"/>
          </w:rPr>
          <w:t>https://www.researchgate.net/publication/339652786_Bangla_Sign_Language_Recognition_with_Skin_Segmentation_and_Binary_Masking</w:t>
        </w:r>
      </w:hyperlink>
    </w:p>
    <w:p w14:paraId="61315D58" w14:textId="4DD668B9" w:rsidR="00A95AF3" w:rsidRDefault="00A95AF3" w:rsidP="0050510C">
      <w:r>
        <w:t>CODE:</w:t>
      </w:r>
    </w:p>
    <w:p w14:paraId="357C532F" w14:textId="6651B340" w:rsidR="00A95AF3" w:rsidRDefault="00A95AF3" w:rsidP="0050510C">
      <w:hyperlink r:id="rId6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ankangd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BanglaSignLanguage</w:t>
        </w:r>
        <w:proofErr w:type="spellEnd"/>
        <w:r>
          <w:rPr>
            <w:rStyle w:val="Hyperlink"/>
          </w:rPr>
          <w:t>: The dataset contains images of 10 different Bangla (Bengali) sign letters.</w:t>
        </w:r>
      </w:hyperlink>
    </w:p>
    <w:p w14:paraId="36918998" w14:textId="77777777" w:rsidR="00A51BE1" w:rsidRDefault="00A51BE1"/>
    <w:sectPr w:rsidR="00A5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A42"/>
    <w:multiLevelType w:val="hybridMultilevel"/>
    <w:tmpl w:val="9BB60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1903"/>
    <w:multiLevelType w:val="hybridMultilevel"/>
    <w:tmpl w:val="65200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567475">
    <w:abstractNumId w:val="0"/>
  </w:num>
  <w:num w:numId="2" w16cid:durableId="815148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A3"/>
    <w:rsid w:val="0050510C"/>
    <w:rsid w:val="00583FA3"/>
    <w:rsid w:val="00A51BE1"/>
    <w:rsid w:val="00A95AF3"/>
    <w:rsid w:val="00C7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A25B"/>
  <w15:chartTrackingRefBased/>
  <w15:docId w15:val="{DA02B08B-41C5-4C56-8F1B-A22BF040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1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1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kangd/BanglaSignLanguage" TargetMode="External"/><Relationship Id="rId5" Type="http://schemas.openxmlformats.org/officeDocument/2006/relationships/hyperlink" Target="https://www.researchgate.net/publication/339652786_Bangla_Sign_Language_Recognition_with_Skin_Segmentation_and_Binary_Mas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dolon mim</dc:creator>
  <cp:keywords/>
  <dc:description/>
  <cp:lastModifiedBy>dolon mim</cp:lastModifiedBy>
  <cp:revision>2</cp:revision>
  <dcterms:created xsi:type="dcterms:W3CDTF">2023-04-01T18:07:00Z</dcterms:created>
  <dcterms:modified xsi:type="dcterms:W3CDTF">2023-04-01T19:09:00Z</dcterms:modified>
</cp:coreProperties>
</file>