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B9DE6" w14:textId="4231B496" w:rsidR="007A3FE9" w:rsidRDefault="00756152" w:rsidP="007A3FE9">
      <w:pPr>
        <w:pStyle w:val="2"/>
      </w:pPr>
      <w:r>
        <w:rPr>
          <w:rFonts w:hint="eastAsia"/>
        </w:rPr>
        <w:t>启动</w:t>
      </w:r>
      <w:r w:rsidR="007A3FE9">
        <w:rPr>
          <w:rFonts w:hint="eastAsia"/>
        </w:rPr>
        <w:t>：</w:t>
      </w:r>
      <w:r w:rsidR="008B2692">
        <w:rPr>
          <w:rFonts w:hint="eastAsia"/>
        </w:rPr>
        <w:t>选中setup.</w:t>
      </w:r>
      <w:r w:rsidR="008B2692">
        <w:t>exe</w:t>
      </w:r>
    </w:p>
    <w:p w14:paraId="63CB8491" w14:textId="51DC3087" w:rsidR="007A3FE9" w:rsidRDefault="008B2692" w:rsidP="007A3FE9">
      <w:r w:rsidRPr="008B2692">
        <w:drawing>
          <wp:inline distT="0" distB="0" distL="0" distR="0" wp14:anchorId="65574534" wp14:editId="13C81911">
            <wp:extent cx="4699000" cy="2639695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3067" w14:textId="1C6EBB80" w:rsidR="00F10599" w:rsidRDefault="005D4B70" w:rsidP="005D4B70">
      <w:pPr>
        <w:pStyle w:val="2"/>
        <w:rPr>
          <w:noProof/>
        </w:rPr>
      </w:pPr>
      <w:r>
        <w:rPr>
          <w:rFonts w:hint="eastAsia"/>
        </w:rPr>
        <w:t>新建打卡</w:t>
      </w:r>
      <w:r w:rsidR="001B0B27">
        <w:rPr>
          <w:rFonts w:hint="eastAsia"/>
        </w:rPr>
        <w:t>项目</w:t>
      </w:r>
      <w:r>
        <w:rPr>
          <w:rFonts w:hint="eastAsia"/>
        </w:rPr>
        <w:t>:</w:t>
      </w:r>
      <w:r w:rsidR="00F10599" w:rsidRPr="00F10599">
        <w:rPr>
          <w:noProof/>
        </w:rPr>
        <w:t xml:space="preserve"> </w:t>
      </w:r>
    </w:p>
    <w:p w14:paraId="073E8197" w14:textId="272EB466" w:rsidR="008B2692" w:rsidRDefault="00F10599" w:rsidP="005D4B70">
      <w:pPr>
        <w:pStyle w:val="2"/>
      </w:pPr>
      <w:r w:rsidRPr="00F10599">
        <w:drawing>
          <wp:inline distT="0" distB="0" distL="0" distR="0" wp14:anchorId="37951E14" wp14:editId="1BA2456E">
            <wp:extent cx="4699000" cy="2856865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65DA" w14:textId="18C85F65" w:rsidR="00F10599" w:rsidRDefault="00F10599" w:rsidP="00F10599">
      <w:r>
        <w:rPr>
          <w:rFonts w:hint="eastAsia"/>
        </w:rPr>
        <w:t>注意：打卡项目名称不能为空</w:t>
      </w:r>
    </w:p>
    <w:p w14:paraId="5A0051AC" w14:textId="594A2539" w:rsidR="001B0B27" w:rsidRDefault="001B0B27" w:rsidP="00F10599"/>
    <w:p w14:paraId="0C82F193" w14:textId="6A463523" w:rsidR="001B0B27" w:rsidRDefault="001B0B27" w:rsidP="001B0B27">
      <w:pPr>
        <w:pStyle w:val="2"/>
      </w:pPr>
      <w:r>
        <w:rPr>
          <w:rFonts w:hint="eastAsia"/>
        </w:rPr>
        <w:lastRenderedPageBreak/>
        <w:t>查看打卡信息：</w:t>
      </w:r>
    </w:p>
    <w:p w14:paraId="2271762E" w14:textId="06AD1F36" w:rsidR="001B0B27" w:rsidRDefault="001B0B27" w:rsidP="00F10599">
      <w:r w:rsidRPr="001B0B27">
        <w:drawing>
          <wp:inline distT="0" distB="0" distL="0" distR="0" wp14:anchorId="0C343D0E" wp14:editId="12955A12">
            <wp:extent cx="4699000" cy="2834640"/>
            <wp:effectExtent l="0" t="0" r="635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16B6" w14:textId="37DB1185" w:rsidR="001B0B27" w:rsidRDefault="001B0B27" w:rsidP="00F10599"/>
    <w:p w14:paraId="4AA8BEA2" w14:textId="77777777" w:rsidR="001B0B27" w:rsidRDefault="001B0B27" w:rsidP="00F10599">
      <w:r>
        <w:rPr>
          <w:rFonts w:hint="eastAsia"/>
        </w:rPr>
        <w:t>弹出的页面可以查看打卡具体信息。</w:t>
      </w:r>
    </w:p>
    <w:p w14:paraId="6E8BECF4" w14:textId="77777777" w:rsidR="001B0B27" w:rsidRDefault="001B0B27" w:rsidP="00F10599"/>
    <w:p w14:paraId="6A3BE724" w14:textId="6D491E49" w:rsidR="001B0B27" w:rsidRDefault="000C2B3E" w:rsidP="00F10599">
      <w:r>
        <w:rPr>
          <w:rFonts w:hint="eastAsia"/>
        </w:rPr>
        <w:t>点击下方（修改/</w:t>
      </w:r>
      <w:r>
        <w:rPr>
          <w:rFonts w:hint="eastAsia"/>
        </w:rPr>
        <w:t>删除</w:t>
      </w:r>
      <w:r>
        <w:rPr>
          <w:rFonts w:hint="eastAsia"/>
        </w:rPr>
        <w:t>）按钮，</w:t>
      </w:r>
      <w:r w:rsidR="001B0B27">
        <w:rPr>
          <w:rFonts w:hint="eastAsia"/>
        </w:rPr>
        <w:t>也可以</w:t>
      </w:r>
      <w:r>
        <w:rPr>
          <w:rFonts w:hint="eastAsia"/>
        </w:rPr>
        <w:t>修改或者删除这项打卡内容。</w:t>
      </w:r>
    </w:p>
    <w:p w14:paraId="291BDB25" w14:textId="2CB2E166" w:rsidR="0022405D" w:rsidRDefault="0022405D" w:rsidP="00F10599"/>
    <w:p w14:paraId="657DE06B" w14:textId="3D08C9DF" w:rsidR="0022405D" w:rsidRDefault="0022405D" w:rsidP="0022405D">
      <w:pPr>
        <w:pStyle w:val="2"/>
      </w:pPr>
      <w:r>
        <w:rPr>
          <w:rFonts w:hint="eastAsia"/>
        </w:rPr>
        <w:t>当日打卡</w:t>
      </w:r>
    </w:p>
    <w:p w14:paraId="1535371F" w14:textId="6970FBD2" w:rsidR="00DF3541" w:rsidRDefault="00DF3541" w:rsidP="00DF3541">
      <w:r w:rsidRPr="00DF3541">
        <w:drawing>
          <wp:inline distT="0" distB="0" distL="0" distR="0" wp14:anchorId="0141A775" wp14:editId="19799C61">
            <wp:extent cx="4699000" cy="2834640"/>
            <wp:effectExtent l="0" t="0" r="635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A2E1" w14:textId="0A242349" w:rsidR="00DF3541" w:rsidRDefault="00DF3541" w:rsidP="002A75D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 w:rsidR="002A75D2">
        <w:rPr>
          <w:rFonts w:hint="eastAsia"/>
        </w:rPr>
        <w:t>左侧列表，选中做到的词条</w:t>
      </w:r>
    </w:p>
    <w:p w14:paraId="7ECC995B" w14:textId="7A7D97F6" w:rsidR="002A75D2" w:rsidRDefault="002A75D2" w:rsidP="002A75D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按下记录键</w:t>
      </w:r>
    </w:p>
    <w:p w14:paraId="3F3BBC9E" w14:textId="26110E0C" w:rsidR="002A75D2" w:rsidRDefault="002A75D2" w:rsidP="002A75D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可以在右侧的打卡记录里看到今天该项目的位置出现了yes就算成功打卡了！</w:t>
      </w:r>
    </w:p>
    <w:p w14:paraId="775498AE" w14:textId="5E6415F7" w:rsidR="00B477B5" w:rsidRDefault="00B477B5" w:rsidP="00B477B5">
      <w:pPr>
        <w:pStyle w:val="2"/>
      </w:pPr>
      <w:r>
        <w:rPr>
          <w:rFonts w:hint="eastAsia"/>
        </w:rPr>
        <w:lastRenderedPageBreak/>
        <w:t>设置&amp;帮助</w:t>
      </w:r>
    </w:p>
    <w:p w14:paraId="40AB8D7B" w14:textId="6AE9432D" w:rsidR="00B477B5" w:rsidRDefault="00B477B5" w:rsidP="00B477B5">
      <w:r>
        <w:rPr>
          <w:rFonts w:hint="eastAsia"/>
        </w:rPr>
        <w:t>未完成</w:t>
      </w:r>
    </w:p>
    <w:p w14:paraId="11C2F58F" w14:textId="70B7C7A0" w:rsidR="00B477B5" w:rsidRDefault="00B477B5" w:rsidP="00B477B5">
      <w:r>
        <w:rPr>
          <w:rFonts w:hint="eastAsia"/>
        </w:rPr>
        <w:t>敬请期待^</w:t>
      </w:r>
      <w:r>
        <w:t>_^.</w:t>
      </w:r>
    </w:p>
    <w:p w14:paraId="5572300C" w14:textId="18AA1DFE" w:rsidR="00FF7EBA" w:rsidRDefault="00FF7EBA" w:rsidP="00B477B5"/>
    <w:p w14:paraId="514D66C0" w14:textId="216BA68C" w:rsidR="00FF7EBA" w:rsidRDefault="00FF7EBA" w:rsidP="00B477B5"/>
    <w:p w14:paraId="39E117AF" w14:textId="2885C779" w:rsidR="00FF7EBA" w:rsidRPr="00B477B5" w:rsidRDefault="00FF7EBA" w:rsidP="00B477B5">
      <w:pPr>
        <w:rPr>
          <w:rFonts w:hint="eastAsia"/>
        </w:rPr>
      </w:pPr>
      <w:r>
        <w:rPr>
          <w:rFonts w:hint="eastAsia"/>
        </w:rPr>
        <w:t>*</w:t>
      </w:r>
      <w:r>
        <w:t>*</w:t>
      </w:r>
      <w:r>
        <w:rPr>
          <w:rFonts w:hint="eastAsia"/>
        </w:rPr>
        <w:t>说明：目前版本的打卡记录的存放位置是个谜（主要是发布软件我是第一次做，文件结构和调试的时候有区别），但是暂时不影响使用，关闭再打开软件还是可以看到记录的。可以暂时先用着，后续我会尽量在不影响现有打卡记录的前提下进行更新。</w:t>
      </w:r>
    </w:p>
    <w:sectPr w:rsidR="00FF7EBA" w:rsidRPr="00B477B5" w:rsidSect="000F7C26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E2FC9"/>
    <w:multiLevelType w:val="hybridMultilevel"/>
    <w:tmpl w:val="AC26A3B8"/>
    <w:lvl w:ilvl="0" w:tplc="CFAEFB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48016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ED2"/>
    <w:rsid w:val="000C2B3E"/>
    <w:rsid w:val="001B0B27"/>
    <w:rsid w:val="0022405D"/>
    <w:rsid w:val="002A75D2"/>
    <w:rsid w:val="005655E6"/>
    <w:rsid w:val="005D4B70"/>
    <w:rsid w:val="005D5ED2"/>
    <w:rsid w:val="00642CA1"/>
    <w:rsid w:val="00756152"/>
    <w:rsid w:val="007A3FE9"/>
    <w:rsid w:val="008B2692"/>
    <w:rsid w:val="00B477B5"/>
    <w:rsid w:val="00DF3541"/>
    <w:rsid w:val="00F10599"/>
    <w:rsid w:val="00FF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860E"/>
  <w15:chartTrackingRefBased/>
  <w15:docId w15:val="{BDDD659D-E3C1-4301-A06F-E5316C615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3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3F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F7C26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0F7C26"/>
    <w:rPr>
      <w:rFonts w:asciiTheme="minorEastAsia" w:hAnsi="Courier New" w:cs="Courier New"/>
    </w:rPr>
  </w:style>
  <w:style w:type="character" w:customStyle="1" w:styleId="10">
    <w:name w:val="标题 1 字符"/>
    <w:basedOn w:val="a0"/>
    <w:link w:val="1"/>
    <w:uiPriority w:val="9"/>
    <w:rsid w:val="007A3FE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A3F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A75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hy</dc:creator>
  <cp:keywords/>
  <dc:description/>
  <cp:lastModifiedBy>c hy</cp:lastModifiedBy>
  <cp:revision>11</cp:revision>
  <cp:lastPrinted>2022-04-30T10:51:00Z</cp:lastPrinted>
  <dcterms:created xsi:type="dcterms:W3CDTF">2022-04-30T10:33:00Z</dcterms:created>
  <dcterms:modified xsi:type="dcterms:W3CDTF">2022-04-30T11:00:00Z</dcterms:modified>
</cp:coreProperties>
</file>