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39" w:rsidRPr="00DA08CA" w:rsidRDefault="00FE1839" w:rsidP="00FE183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:rsidR="00FE1839" w:rsidRPr="00DA08CA" w:rsidRDefault="00FE1839" w:rsidP="00FE183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FE1839" w:rsidRPr="00DA08CA" w:rsidRDefault="00FE1839" w:rsidP="00FE183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Кафедра ПИ</w:t>
      </w:r>
    </w:p>
    <w:p w:rsidR="00FE1839" w:rsidRPr="00DA08CA" w:rsidRDefault="00FE1839" w:rsidP="00FE1839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Институт КНТ</w:t>
      </w:r>
    </w:p>
    <w:p w:rsidR="00FE1839" w:rsidRPr="00DA08CA" w:rsidRDefault="00FE1839" w:rsidP="00FE1839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Факультет ИСП</w:t>
      </w: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FE1839" w:rsidRPr="00DA08CA" w:rsidRDefault="00FE1839" w:rsidP="00FE183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Курс: Профессиональная практика программной инженерии</w:t>
      </w: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Выполнил</w:t>
      </w:r>
    </w:p>
    <w:p w:rsidR="00FE1839" w:rsidRPr="00DA08CA" w:rsidRDefault="00FE1839" w:rsidP="00FE1839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ст. гр. ПИ-18в</w:t>
      </w:r>
    </w:p>
    <w:p w:rsidR="00FE1839" w:rsidRPr="00DA08CA" w:rsidRDefault="00FE1839" w:rsidP="00FE1839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Суханов А.А.</w:t>
      </w:r>
    </w:p>
    <w:p w:rsidR="00FE1839" w:rsidRPr="00DA08CA" w:rsidRDefault="00FE1839" w:rsidP="00FE1839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Проверил</w:t>
      </w:r>
    </w:p>
    <w:p w:rsidR="00FE1839" w:rsidRPr="00DA08CA" w:rsidRDefault="00FE1839" w:rsidP="00FE1839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Ищенко А.П.</w:t>
      </w: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1839" w:rsidRPr="00DA08CA" w:rsidRDefault="00FE1839" w:rsidP="00FE183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Донецк – 2022</w:t>
      </w:r>
    </w:p>
    <w:p w:rsidR="007969D5" w:rsidRDefault="00FE1839" w:rsidP="00FE1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1839">
        <w:rPr>
          <w:rFonts w:ascii="Times New Roman" w:hAnsi="Times New Roman" w:cs="Times New Roman"/>
          <w:sz w:val="28"/>
          <w:szCs w:val="28"/>
        </w:rPr>
        <w:t xml:space="preserve">Цель работы: получить практические навыки в совместной разработке программного средствами системы контроля версий </w:t>
      </w:r>
      <w:proofErr w:type="spellStart"/>
      <w:r w:rsidRPr="00FE18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839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:rsidR="00FE1839" w:rsidRDefault="00FE1839" w:rsidP="00FE1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</w:t>
      </w:r>
      <w:proofErr w:type="spellEnd"/>
      <w:r>
        <w:rPr>
          <w:rFonts w:ascii="Times New Roman" w:hAnsi="Times New Roman" w:cs="Times New Roman"/>
          <w:sz w:val="28"/>
          <w:szCs w:val="28"/>
        </w:rPr>
        <w:t>: Афанасьева А.А. группа ПИ-18а</w:t>
      </w:r>
    </w:p>
    <w:p w:rsidR="00FE1839" w:rsidRDefault="00FE1839" w:rsidP="00FE1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Ссылка на </w:t>
      </w:r>
      <w:proofErr w:type="spellStart"/>
      <w:r w:rsidR="0073545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FF0C3C">
          <w:rPr>
            <w:rStyle w:val="a3"/>
            <w:rFonts w:ascii="Times New Roman" w:hAnsi="Times New Roman" w:cs="Times New Roman"/>
            <w:sz w:val="28"/>
            <w:szCs w:val="28"/>
          </w:rPr>
          <w:t>https://github.com/UniAnn/Tasks_.git</w:t>
        </w:r>
      </w:hyperlink>
    </w:p>
    <w:p w:rsidR="00FE1839" w:rsidRDefault="00735458" w:rsidP="00FE1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50C33E" wp14:editId="1621F8A0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8" w:rsidRPr="00735458" w:rsidRDefault="00735458" w:rsidP="00735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</w:p>
    <w:p w:rsidR="00735458" w:rsidRDefault="00735458" w:rsidP="00735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839" w:rsidRDefault="00FE1839" w:rsidP="00FE1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F026C" wp14:editId="1CE4B262">
            <wp:extent cx="5940425" cy="1548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39" w:rsidRDefault="00735458" w:rsidP="00FE1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E1839">
        <w:rPr>
          <w:rFonts w:ascii="Times New Roman" w:hAnsi="Times New Roman" w:cs="Times New Roman"/>
          <w:sz w:val="28"/>
          <w:szCs w:val="28"/>
        </w:rPr>
        <w:t xml:space="preserve"> – Клонирование рабочей ветки </w:t>
      </w:r>
      <w:r w:rsidR="00FE1839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735458" w:rsidRDefault="00735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35458" w:rsidRDefault="00735458" w:rsidP="00FE1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33F5A3" wp14:editId="6145A325">
            <wp:extent cx="5940425" cy="1894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8" w:rsidRDefault="00735458" w:rsidP="00735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Добавление привязки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</w:p>
    <w:p w:rsidR="00735458" w:rsidRDefault="00735458" w:rsidP="00735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5458" w:rsidRPr="00735458" w:rsidRDefault="00735458" w:rsidP="00735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A56512" wp14:editId="4323CEAE">
            <wp:extent cx="5940425" cy="1087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8" w:rsidRDefault="00735458" w:rsidP="00735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Проверка удаленных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</w:p>
    <w:p w:rsidR="00735458" w:rsidRDefault="000750EA" w:rsidP="00735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4087A1" wp14:editId="5AE9F02F">
            <wp:extent cx="5940425" cy="6508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EA" w:rsidRPr="000750EA" w:rsidRDefault="000750EA" w:rsidP="00075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проекту</w:t>
      </w:r>
      <w:r w:rsidRPr="0007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:rsidR="000750EA" w:rsidRPr="000750EA" w:rsidRDefault="000750EA" w:rsidP="00075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1388B9" wp14:editId="403C7083">
            <wp:extent cx="5940425" cy="20104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EA" w:rsidRPr="000750EA" w:rsidRDefault="000750EA" w:rsidP="00075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Загрузка проекта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735458" w:rsidRPr="00FE1839" w:rsidRDefault="009C1913" w:rsidP="00FE1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B3F4ED" wp14:editId="74305227">
            <wp:extent cx="5940425" cy="20104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13" w:rsidRPr="009C1913" w:rsidRDefault="009C1913" w:rsidP="009C19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C1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C1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получения конфликта слияния</w:t>
      </w:r>
    </w:p>
    <w:p w:rsidR="00FE1839" w:rsidRDefault="00640A1F" w:rsidP="00FE1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CD742F" wp14:editId="23DCB9B8">
            <wp:extent cx="5940425" cy="36252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1F" w:rsidRPr="00640A1F" w:rsidRDefault="00640A1F" w:rsidP="00640A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40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40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восстановления</w:t>
      </w:r>
    </w:p>
    <w:p w:rsidR="00640A1F" w:rsidRDefault="00CE380C" w:rsidP="00FE18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D0AC02" wp14:editId="6551FB8C">
            <wp:extent cx="5534025" cy="4724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BD" w:rsidRPr="00130DBD" w:rsidRDefault="00130DBD" w:rsidP="00130D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Откат на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(локально)</w:t>
      </w:r>
    </w:p>
    <w:p w:rsidR="00130DBD" w:rsidRDefault="00CE380C" w:rsidP="00FE18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181D45" wp14:editId="51934AF1">
            <wp:extent cx="5534025" cy="152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DBD" w:rsidRPr="00130DBD" w:rsidRDefault="00130DBD" w:rsidP="00130D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B94A20">
        <w:rPr>
          <w:rFonts w:ascii="Times New Roman" w:hAnsi="Times New Roman" w:cs="Times New Roman"/>
          <w:sz w:val="28"/>
          <w:szCs w:val="28"/>
        </w:rPr>
        <w:t>именение изменений на сервере</w:t>
      </w:r>
    </w:p>
    <w:p w:rsidR="00130DBD" w:rsidRPr="00130DBD" w:rsidRDefault="00130DBD" w:rsidP="00FE1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30DBD" w:rsidRPr="0013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B8"/>
    <w:rsid w:val="000750EA"/>
    <w:rsid w:val="00130DBD"/>
    <w:rsid w:val="002B1DB8"/>
    <w:rsid w:val="00640A1F"/>
    <w:rsid w:val="00735458"/>
    <w:rsid w:val="007969D5"/>
    <w:rsid w:val="008736C8"/>
    <w:rsid w:val="009C1913"/>
    <w:rsid w:val="00B94A20"/>
    <w:rsid w:val="00CE380C"/>
    <w:rsid w:val="00F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9A9CF-58BD-4EFE-B5BE-A1E544FB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839"/>
  </w:style>
  <w:style w:type="paragraph" w:styleId="1">
    <w:name w:val="heading 1"/>
    <w:basedOn w:val="a"/>
    <w:next w:val="a"/>
    <w:link w:val="10"/>
    <w:uiPriority w:val="9"/>
    <w:qFormat/>
    <w:rsid w:val="00873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Заголовок TIMES"/>
    <w:basedOn w:val="1"/>
    <w:link w:val="TIMES0"/>
    <w:qFormat/>
    <w:rsid w:val="008736C8"/>
    <w:rPr>
      <w:rFonts w:ascii="Times New Roman" w:hAnsi="Times New Roman" w:cs="Times New Roman"/>
      <w:sz w:val="28"/>
      <w:szCs w:val="28"/>
    </w:rPr>
  </w:style>
  <w:style w:type="character" w:customStyle="1" w:styleId="TIMES0">
    <w:name w:val="Заголовок TIMES Знак"/>
    <w:basedOn w:val="10"/>
    <w:link w:val="TIMES"/>
    <w:rsid w:val="008736C8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73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E1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UniAnn/Tasks_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anton.suhanov.01@mail.ru</dc:creator>
  <cp:keywords/>
  <dc:description/>
  <cp:lastModifiedBy>anton.suhanov.01@mail.ru</cp:lastModifiedBy>
  <cp:revision>5</cp:revision>
  <dcterms:created xsi:type="dcterms:W3CDTF">2022-04-12T14:43:00Z</dcterms:created>
  <dcterms:modified xsi:type="dcterms:W3CDTF">2022-04-12T19:43:00Z</dcterms:modified>
</cp:coreProperties>
</file>