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563" w:rsidRPr="00DA08CA" w:rsidRDefault="00342563" w:rsidP="0034256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МИНИСТЕРСТВО ОБРАЗОВАНИЯ И НАУКИ ДНР</w:t>
      </w:r>
    </w:p>
    <w:p w:rsidR="00342563" w:rsidRPr="00DA08CA" w:rsidRDefault="00342563" w:rsidP="0034256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342563" w:rsidRPr="00DA08CA" w:rsidRDefault="00342563" w:rsidP="0034256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«ДОНЕЦКИЙ НАЦИОНАЛЬНЫЙ ТЕХНИЧЕСКИЙ УНИВЕРСИТЕТ»</w:t>
      </w: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Кафедра ПИ</w:t>
      </w: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Институт КНТ</w:t>
      </w: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Факультет ИСП</w:t>
      </w: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342563" w:rsidRPr="00DA08CA" w:rsidRDefault="00342563" w:rsidP="0034256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Курс: Профессиональная практика программной инженерии</w:t>
      </w: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Выполнил</w:t>
      </w: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ст. гр. ПИ-18в</w:t>
      </w: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Суханов А.А.</w:t>
      </w: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Проверил</w:t>
      </w:r>
    </w:p>
    <w:p w:rsidR="00342563" w:rsidRPr="00DA08CA" w:rsidRDefault="00342563" w:rsidP="00342563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Ищенко А.П.</w:t>
      </w: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42563" w:rsidRPr="00DA08CA" w:rsidRDefault="00342563" w:rsidP="0034256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Донецк – 2022</w:t>
      </w:r>
    </w:p>
    <w:p w:rsidR="007969D5" w:rsidRDefault="00342563" w:rsidP="003425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42563">
        <w:rPr>
          <w:rFonts w:ascii="Times New Roman" w:hAnsi="Times New Roman" w:cs="Times New Roman"/>
          <w:sz w:val="28"/>
          <w:szCs w:val="28"/>
        </w:rPr>
        <w:t xml:space="preserve">Цель работы: познакомиться с основами использования веток в системе контроля версий </w:t>
      </w:r>
      <w:proofErr w:type="spellStart"/>
      <w:r w:rsidRPr="0034256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2563">
        <w:rPr>
          <w:rFonts w:ascii="Times New Roman" w:hAnsi="Times New Roman" w:cs="Times New Roman"/>
          <w:sz w:val="28"/>
          <w:szCs w:val="28"/>
        </w:rPr>
        <w:t>.</w:t>
      </w:r>
    </w:p>
    <w:p w:rsidR="00A43104" w:rsidRDefault="00A43104" w:rsidP="003425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43104" w:rsidRDefault="00A43104" w:rsidP="003425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174A57" wp14:editId="65E79A86">
            <wp:extent cx="5940425" cy="158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ветки к «Модуль генерации мира»</w:t>
      </w: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F06052" wp14:editId="6DFBB47D">
            <wp:extent cx="5940425" cy="42703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кода генерации игрового мира</w:t>
      </w: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3104" w:rsidRDefault="00A431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BFB284" wp14:editId="5EE0510D">
            <wp:extent cx="5940425" cy="2609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«Модуль генерации мира»</w:t>
      </w: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C3AC0" wp14:editId="71F93F9D">
            <wp:extent cx="5940425" cy="29927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04" w:rsidRDefault="00A43104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«Модуль генерации мира»</w:t>
      </w:r>
    </w:p>
    <w:p w:rsidR="00B3675D" w:rsidRDefault="00B3675D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923E21" wp14:editId="07213598">
            <wp:extent cx="5940425" cy="2404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5D" w:rsidRPr="00B3675D" w:rsidRDefault="00B3675D" w:rsidP="00B367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</w:t>
      </w:r>
    </w:p>
    <w:p w:rsidR="00A43104" w:rsidRDefault="00CA04C2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3CC998" wp14:editId="32AF4119">
            <wp:extent cx="5940425" cy="1661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C2" w:rsidRDefault="00CA04C2" w:rsidP="00CA04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Переключение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A0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метки для модуля «Модуль генерации неигровых персонажей»</w:t>
      </w:r>
    </w:p>
    <w:p w:rsidR="00CA04C2" w:rsidRDefault="00CA04C2" w:rsidP="00CA04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04C2" w:rsidRPr="00CA04C2" w:rsidRDefault="00CA04C2" w:rsidP="00CA04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4BF9DD" wp14:editId="67C2F74A">
            <wp:extent cx="5940425" cy="6612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C2" w:rsidRDefault="00CA04C2" w:rsidP="00CA04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«Модуль генерации неигровых персонажей»</w:t>
      </w:r>
    </w:p>
    <w:p w:rsidR="0017604A" w:rsidRDefault="0017604A" w:rsidP="00CA04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5789A4" wp14:editId="58701D7A">
            <wp:extent cx="5940425" cy="27755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14" w:rsidRDefault="0017604A" w:rsidP="001760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«Модуль генерации неигровых персонажей»</w:t>
      </w:r>
    </w:p>
    <w:p w:rsidR="00F04714" w:rsidRPr="00F04714" w:rsidRDefault="00F04714" w:rsidP="001760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4714" w:rsidRPr="00F04714" w:rsidRDefault="00F04714" w:rsidP="001760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937E59" wp14:editId="4EE59FCE">
            <wp:extent cx="5940425" cy="15379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14" w:rsidRDefault="00F04714" w:rsidP="00F047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F04714" w:rsidRPr="00F04714" w:rsidRDefault="00F04714" w:rsidP="00F047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688C71" wp14:editId="00FE6026">
            <wp:extent cx="5940425" cy="6612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14" w:rsidRDefault="00F04714" w:rsidP="00F047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«Модуль генерации</w:t>
      </w:r>
      <w:r>
        <w:rPr>
          <w:rFonts w:ascii="Times New Roman" w:hAnsi="Times New Roman" w:cs="Times New Roman"/>
          <w:sz w:val="28"/>
          <w:szCs w:val="28"/>
        </w:rPr>
        <w:t xml:space="preserve"> и создания игрового персонажа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F214A" w:rsidRDefault="00E56950" w:rsidP="00F047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61F8AB" wp14:editId="67A2BFA2">
            <wp:extent cx="5940425" cy="2404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50" w:rsidRDefault="00E56950" w:rsidP="00E569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11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«Модуль генерации и создания игрового персонажа»</w:t>
      </w:r>
    </w:p>
    <w:p w:rsidR="00E56950" w:rsidRDefault="00211FC5" w:rsidP="00E569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7A2032" wp14:editId="76C607CF">
            <wp:extent cx="5940425" cy="15379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C5" w:rsidRDefault="00211FC5" w:rsidP="00211F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12</w:t>
      </w:r>
      <w:r>
        <w:rPr>
          <w:rFonts w:ascii="Times New Roman" w:hAnsi="Times New Roman" w:cs="Times New Roman"/>
          <w:sz w:val="28"/>
          <w:szCs w:val="28"/>
        </w:rPr>
        <w:t xml:space="preserve"> – 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211FC5" w:rsidRDefault="00211FC5" w:rsidP="00E569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778ADF" wp14:editId="02067240">
            <wp:extent cx="5940425" cy="63646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C5" w:rsidRPr="00191A0A" w:rsidRDefault="00211FC5" w:rsidP="00211F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</w:t>
      </w:r>
      <w:r w:rsidR="00191A0A" w:rsidRPr="00191A0A">
        <w:rPr>
          <w:rFonts w:ascii="Times New Roman" w:hAnsi="Times New Roman" w:cs="Times New Roman"/>
          <w:sz w:val="28"/>
          <w:szCs w:val="28"/>
        </w:rPr>
        <w:t>Модуль генерации/прокачки характеристик персонажа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91A0A" w:rsidRPr="00191A0A" w:rsidRDefault="00191A0A" w:rsidP="00211F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3776BA" wp14:editId="1AE919DF">
            <wp:extent cx="5940425" cy="24047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0A" w:rsidRDefault="00191A0A" w:rsidP="00191A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14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191A0A">
        <w:rPr>
          <w:rFonts w:ascii="Times New Roman" w:hAnsi="Times New Roman" w:cs="Times New Roman"/>
          <w:sz w:val="28"/>
          <w:szCs w:val="28"/>
        </w:rPr>
        <w:t>Модуль генерации/прокачки характеристик персонажа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91A0A" w:rsidRPr="00191A0A" w:rsidRDefault="00A170D7" w:rsidP="00191A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21518D" wp14:editId="1E5C5E83">
            <wp:extent cx="5940425" cy="15379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D7" w:rsidRDefault="00A170D7" w:rsidP="00A170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15</w:t>
      </w:r>
      <w:r>
        <w:rPr>
          <w:rFonts w:ascii="Times New Roman" w:hAnsi="Times New Roman" w:cs="Times New Roman"/>
          <w:sz w:val="28"/>
          <w:szCs w:val="28"/>
        </w:rPr>
        <w:t xml:space="preserve"> – 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E56950" w:rsidRPr="00211FC5" w:rsidRDefault="00E56950" w:rsidP="00E569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04C2" w:rsidRDefault="00A170D7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9D7B40" wp14:editId="28BEAD1F">
            <wp:extent cx="5940425" cy="7726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D7" w:rsidRDefault="00A170D7" w:rsidP="00A170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</w:t>
      </w:r>
      <w:r w:rsidRPr="00A170D7">
        <w:rPr>
          <w:rFonts w:ascii="Times New Roman" w:hAnsi="Times New Roman" w:cs="Times New Roman"/>
          <w:sz w:val="28"/>
          <w:szCs w:val="28"/>
        </w:rPr>
        <w:t>Модуль оружия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170D7" w:rsidRPr="00191A0A" w:rsidRDefault="00A170D7" w:rsidP="00A170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70D7" w:rsidRPr="00A43104" w:rsidRDefault="00A170D7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3104" w:rsidRDefault="00A170D7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1544E" wp14:editId="1E61F9DB">
            <wp:extent cx="5940425" cy="24047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D7" w:rsidRDefault="00A170D7" w:rsidP="00A170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17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A170D7">
        <w:rPr>
          <w:rFonts w:ascii="Times New Roman" w:hAnsi="Times New Roman" w:cs="Times New Roman"/>
          <w:sz w:val="28"/>
          <w:szCs w:val="28"/>
        </w:rPr>
        <w:t>Модуль оружия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170D7" w:rsidRDefault="00EF1A5E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8F4FCA" wp14:editId="5E77C5E7">
            <wp:extent cx="5940425" cy="15379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18</w:t>
      </w:r>
      <w:r>
        <w:rPr>
          <w:rFonts w:ascii="Times New Roman" w:hAnsi="Times New Roman" w:cs="Times New Roman"/>
          <w:sz w:val="28"/>
          <w:szCs w:val="28"/>
        </w:rPr>
        <w:t xml:space="preserve"> – 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EF1A5E" w:rsidRDefault="00EF1A5E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E26097" wp14:editId="38C7BB37">
            <wp:extent cx="5940425" cy="63646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19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A170D7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брони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7EBACB" wp14:editId="43B44D54">
            <wp:extent cx="5940425" cy="22809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20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A170D7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брони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081BE" wp14:editId="58C837FA">
            <wp:extent cx="5940425" cy="15379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21</w:t>
      </w:r>
      <w:r>
        <w:rPr>
          <w:rFonts w:ascii="Times New Roman" w:hAnsi="Times New Roman" w:cs="Times New Roman"/>
          <w:sz w:val="28"/>
          <w:szCs w:val="28"/>
        </w:rPr>
        <w:t xml:space="preserve"> – 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CF239C" wp14:editId="7257A1DA">
            <wp:extent cx="5940425" cy="63646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 w:rsidR="00B925BF">
        <w:rPr>
          <w:rFonts w:ascii="Times New Roman" w:hAnsi="Times New Roman" w:cs="Times New Roman"/>
          <w:sz w:val="28"/>
          <w:szCs w:val="28"/>
        </w:rPr>
        <w:t>оммиты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A170D7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атаки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F1A5E" w:rsidRPr="00EF1A5E" w:rsidRDefault="00EF1A5E" w:rsidP="00EF1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1A5E" w:rsidRDefault="00B925BF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F67C15" wp14:editId="63C6B26B">
            <wp:extent cx="5940425" cy="22809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17319">
        <w:rPr>
          <w:rFonts w:ascii="Times New Roman" w:hAnsi="Times New Roman" w:cs="Times New Roman"/>
          <w:sz w:val="28"/>
          <w:szCs w:val="28"/>
        </w:rPr>
        <w:t>исунок 23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A170D7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атаки»</w:t>
      </w:r>
    </w:p>
    <w:p w:rsidR="00491386" w:rsidRDefault="00491386" w:rsidP="00B925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0C577E" wp14:editId="23373852">
            <wp:extent cx="5940425" cy="15379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86" w:rsidRDefault="00491386" w:rsidP="004913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24</w:t>
      </w:r>
      <w:r>
        <w:rPr>
          <w:rFonts w:ascii="Times New Roman" w:hAnsi="Times New Roman" w:cs="Times New Roman"/>
          <w:sz w:val="28"/>
          <w:szCs w:val="28"/>
        </w:rPr>
        <w:t xml:space="preserve"> – 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491386" w:rsidRDefault="00491386" w:rsidP="004913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17DD85" wp14:editId="46ACCA37">
            <wp:extent cx="5940425" cy="52508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86" w:rsidRDefault="00491386" w:rsidP="004913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</w:t>
      </w:r>
      <w:r w:rsidR="00054376">
        <w:rPr>
          <w:rFonts w:ascii="Times New Roman" w:hAnsi="Times New Roman" w:cs="Times New Roman"/>
          <w:sz w:val="28"/>
          <w:szCs w:val="28"/>
        </w:rPr>
        <w:t>Модуль системы создания пре</w:t>
      </w:r>
      <w:r w:rsidRPr="00491386">
        <w:rPr>
          <w:rFonts w:ascii="Times New Roman" w:hAnsi="Times New Roman" w:cs="Times New Roman"/>
          <w:sz w:val="28"/>
          <w:szCs w:val="28"/>
        </w:rPr>
        <w:t>дметов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91386" w:rsidRDefault="00491386" w:rsidP="004913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40FE5A" wp14:editId="558C8F29">
            <wp:extent cx="5940425" cy="20332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86" w:rsidRDefault="00491386" w:rsidP="004913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</w:t>
      </w:r>
      <w:r w:rsidR="00054376">
        <w:rPr>
          <w:rFonts w:ascii="Times New Roman" w:hAnsi="Times New Roman" w:cs="Times New Roman"/>
          <w:sz w:val="28"/>
          <w:szCs w:val="28"/>
        </w:rPr>
        <w:t>Модуль системы создания пре</w:t>
      </w:r>
      <w:r w:rsidRPr="00491386">
        <w:rPr>
          <w:rFonts w:ascii="Times New Roman" w:hAnsi="Times New Roman" w:cs="Times New Roman"/>
          <w:sz w:val="28"/>
          <w:szCs w:val="28"/>
        </w:rPr>
        <w:t>дметов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925BF" w:rsidRDefault="00491386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4AAF63" wp14:editId="0141ECC3">
            <wp:extent cx="5940425" cy="2404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86" w:rsidRDefault="00491386" w:rsidP="004913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="00054376">
        <w:rPr>
          <w:rFonts w:ascii="Times New Roman" w:hAnsi="Times New Roman" w:cs="Times New Roman"/>
          <w:sz w:val="28"/>
          <w:szCs w:val="28"/>
        </w:rPr>
        <w:t>Модуль системы создания пре</w:t>
      </w:r>
      <w:r w:rsidRPr="00491386">
        <w:rPr>
          <w:rFonts w:ascii="Times New Roman" w:hAnsi="Times New Roman" w:cs="Times New Roman"/>
          <w:sz w:val="28"/>
          <w:szCs w:val="28"/>
        </w:rPr>
        <w:t>дметов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91386" w:rsidRDefault="00054376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E821D0" wp14:editId="08F6FD1C">
            <wp:extent cx="5940425" cy="15379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76" w:rsidRDefault="00054376" w:rsidP="00054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28</w:t>
      </w:r>
      <w:r>
        <w:rPr>
          <w:rFonts w:ascii="Times New Roman" w:hAnsi="Times New Roman" w:cs="Times New Roman"/>
          <w:sz w:val="28"/>
          <w:szCs w:val="28"/>
        </w:rPr>
        <w:t xml:space="preserve"> – 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587EBD" w:rsidRDefault="00587EBD" w:rsidP="00054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7EBD" w:rsidRDefault="00587EBD" w:rsidP="00054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CDD10D" wp14:editId="43C273C8">
            <wp:extent cx="5940425" cy="62407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BD" w:rsidRDefault="00587EBD" w:rsidP="00587E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29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</w:t>
      </w:r>
      <w:r w:rsidRPr="00587EBD">
        <w:rPr>
          <w:rFonts w:ascii="Times New Roman" w:hAnsi="Times New Roman" w:cs="Times New Roman"/>
          <w:sz w:val="28"/>
          <w:szCs w:val="28"/>
        </w:rPr>
        <w:t>Модуль генерации появления случайных предметов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87EBD" w:rsidRDefault="00587EBD" w:rsidP="00587E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4376" w:rsidRDefault="00587EBD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194DBE" wp14:editId="572809E2">
            <wp:extent cx="5940425" cy="22809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BD" w:rsidRDefault="00587EBD" w:rsidP="00587E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30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587EBD">
        <w:rPr>
          <w:rFonts w:ascii="Times New Roman" w:hAnsi="Times New Roman" w:cs="Times New Roman"/>
          <w:sz w:val="28"/>
          <w:szCs w:val="28"/>
        </w:rPr>
        <w:t>Модуль генерации появления случайных предметов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87EBD" w:rsidRDefault="00587EBD" w:rsidP="00587E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FBB723" wp14:editId="31051973">
            <wp:extent cx="5940425" cy="15379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BD" w:rsidRDefault="00587EBD" w:rsidP="00587E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473B32">
        <w:rPr>
          <w:rFonts w:ascii="Times New Roman" w:hAnsi="Times New Roman" w:cs="Times New Roman"/>
          <w:sz w:val="28"/>
          <w:szCs w:val="28"/>
        </w:rPr>
        <w:t xml:space="preserve">31 </w:t>
      </w:r>
      <w:r>
        <w:rPr>
          <w:rFonts w:ascii="Times New Roman" w:hAnsi="Times New Roman" w:cs="Times New Roman"/>
          <w:sz w:val="28"/>
          <w:szCs w:val="28"/>
        </w:rPr>
        <w:t xml:space="preserve">– 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473B32" w:rsidRDefault="00473B32" w:rsidP="00587E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7EBD" w:rsidRDefault="00473B32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032106" wp14:editId="1D283AB6">
            <wp:extent cx="5940425" cy="66122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32" w:rsidRDefault="00473B32" w:rsidP="00473B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32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</w:t>
      </w:r>
      <w:r w:rsidRPr="00473B32">
        <w:rPr>
          <w:rFonts w:ascii="Times New Roman" w:hAnsi="Times New Roman" w:cs="Times New Roman"/>
          <w:sz w:val="28"/>
          <w:szCs w:val="28"/>
        </w:rPr>
        <w:t>Модуль строительства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3B32" w:rsidRDefault="00473B32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B6DD7F" wp14:editId="0C083524">
            <wp:extent cx="5940425" cy="22809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32" w:rsidRDefault="00473B32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33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473B32">
        <w:rPr>
          <w:rFonts w:ascii="Times New Roman" w:hAnsi="Times New Roman" w:cs="Times New Roman"/>
          <w:sz w:val="28"/>
          <w:szCs w:val="28"/>
        </w:rPr>
        <w:t>Модуль строительства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73B32" w:rsidRDefault="00473B32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2035F1" wp14:editId="210A80E0">
            <wp:extent cx="5940425" cy="15379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32" w:rsidRDefault="00473B32" w:rsidP="00473B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Переход к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04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создание новой ветки</w:t>
      </w:r>
    </w:p>
    <w:p w:rsidR="00473B32" w:rsidRDefault="00473B32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850C17" wp14:editId="20AE64AC">
            <wp:extent cx="5940425" cy="64884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32" w:rsidRDefault="00473B32" w:rsidP="00473B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35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«</w:t>
      </w:r>
      <w:r w:rsidRPr="00473B32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транспорта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32C9F" w:rsidRDefault="00932C9F" w:rsidP="00473B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2C9F" w:rsidRDefault="00932C9F" w:rsidP="00473B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D54970" wp14:editId="265113CB">
            <wp:extent cx="5940425" cy="22809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9F" w:rsidRDefault="00932C9F" w:rsidP="00932C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36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«</w:t>
      </w:r>
      <w:r w:rsidRPr="00473B32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транспорта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84587" w:rsidRDefault="00C84587" w:rsidP="00932C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8EB296" wp14:editId="483F1572">
            <wp:extent cx="5940425" cy="58807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87" w:rsidRDefault="00C84587" w:rsidP="00C84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37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Слияние ветки и получение конфликта</w:t>
      </w:r>
    </w:p>
    <w:p w:rsidR="00C84587" w:rsidRDefault="00C84587" w:rsidP="00932C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3B32" w:rsidRDefault="00C84587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890135" wp14:editId="5F173514">
            <wp:extent cx="5940425" cy="34512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87" w:rsidRDefault="00C84587" w:rsidP="00C84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38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D4717">
        <w:rPr>
          <w:rFonts w:ascii="Times New Roman" w:hAnsi="Times New Roman" w:cs="Times New Roman"/>
          <w:sz w:val="28"/>
          <w:szCs w:val="28"/>
        </w:rPr>
        <w:t>Сам конфликт в файле</w:t>
      </w:r>
    </w:p>
    <w:p w:rsidR="009D4717" w:rsidRDefault="00B144A4" w:rsidP="00C84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9F3309" wp14:editId="25C85594">
            <wp:extent cx="5940425" cy="61169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A4" w:rsidRDefault="00B144A4" w:rsidP="00B14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39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</w:p>
    <w:p w:rsidR="00BD5E3D" w:rsidRDefault="00BD5E3D" w:rsidP="00B14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53F3C4" wp14:editId="5CC89F0A">
            <wp:extent cx="5940425" cy="61169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3D" w:rsidRDefault="00BD5E3D" w:rsidP="00BD5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40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7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</w:p>
    <w:p w:rsidR="00BD5E3D" w:rsidRDefault="009805E6" w:rsidP="00B14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D745E" wp14:editId="1A121683">
            <wp:extent cx="5940425" cy="20389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E6" w:rsidRPr="009805E6" w:rsidRDefault="009805E6" w:rsidP="00980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41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Проверка на слияние веток</w:t>
      </w:r>
    </w:p>
    <w:p w:rsidR="00B144A4" w:rsidRPr="009805E6" w:rsidRDefault="009805E6" w:rsidP="00C84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859957" wp14:editId="5584ACCB">
            <wp:extent cx="5940425" cy="54883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E6" w:rsidRDefault="009805E6" w:rsidP="00980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42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веток</w:t>
      </w:r>
    </w:p>
    <w:p w:rsidR="009805E6" w:rsidRPr="009805E6" w:rsidRDefault="009805E6" w:rsidP="00980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7EDD09" wp14:editId="3485BB60">
            <wp:extent cx="5940425" cy="9359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E6" w:rsidRPr="009805E6" w:rsidRDefault="009805E6" w:rsidP="00980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43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Проверка веток</w:t>
      </w:r>
      <w:bookmarkStart w:id="0" w:name="_GoBack"/>
      <w:bookmarkEnd w:id="0"/>
    </w:p>
    <w:p w:rsidR="00C84587" w:rsidRPr="00EF1A5E" w:rsidRDefault="00C84587" w:rsidP="00A43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C84587" w:rsidRPr="00EF1A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F2B"/>
    <w:rsid w:val="00054376"/>
    <w:rsid w:val="00117319"/>
    <w:rsid w:val="0017604A"/>
    <w:rsid w:val="00191A0A"/>
    <w:rsid w:val="00211FC5"/>
    <w:rsid w:val="00342563"/>
    <w:rsid w:val="00473B32"/>
    <w:rsid w:val="00491386"/>
    <w:rsid w:val="00587EBD"/>
    <w:rsid w:val="006F214A"/>
    <w:rsid w:val="007969D5"/>
    <w:rsid w:val="008736C8"/>
    <w:rsid w:val="00932C9F"/>
    <w:rsid w:val="009805E6"/>
    <w:rsid w:val="009D4717"/>
    <w:rsid w:val="00A170D7"/>
    <w:rsid w:val="00A43104"/>
    <w:rsid w:val="00B144A4"/>
    <w:rsid w:val="00B3675D"/>
    <w:rsid w:val="00B925BF"/>
    <w:rsid w:val="00BD5E3D"/>
    <w:rsid w:val="00C84587"/>
    <w:rsid w:val="00CA04C2"/>
    <w:rsid w:val="00CB2F2B"/>
    <w:rsid w:val="00E56950"/>
    <w:rsid w:val="00EF1A5E"/>
    <w:rsid w:val="00F0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A10E65-C550-4CCD-A3C9-B503BE86B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563"/>
  </w:style>
  <w:style w:type="paragraph" w:styleId="1">
    <w:name w:val="heading 1"/>
    <w:basedOn w:val="a"/>
    <w:next w:val="a"/>
    <w:link w:val="10"/>
    <w:uiPriority w:val="9"/>
    <w:qFormat/>
    <w:rsid w:val="00873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">
    <w:name w:val="Заголовок TIMES"/>
    <w:basedOn w:val="1"/>
    <w:link w:val="TIMES0"/>
    <w:qFormat/>
    <w:rsid w:val="008736C8"/>
    <w:rPr>
      <w:rFonts w:ascii="Times New Roman" w:hAnsi="Times New Roman" w:cs="Times New Roman"/>
      <w:sz w:val="28"/>
      <w:szCs w:val="28"/>
    </w:rPr>
  </w:style>
  <w:style w:type="character" w:customStyle="1" w:styleId="TIMES0">
    <w:name w:val="Заголовок TIMES Знак"/>
    <w:basedOn w:val="10"/>
    <w:link w:val="TIMES"/>
    <w:rsid w:val="008736C8"/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873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28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anton.suhanov.01@mail.ru</dc:creator>
  <cp:keywords/>
  <dc:description/>
  <cp:lastModifiedBy>anton.suhanov.01@mail.ru</cp:lastModifiedBy>
  <cp:revision>14</cp:revision>
  <dcterms:created xsi:type="dcterms:W3CDTF">2022-04-10T10:16:00Z</dcterms:created>
  <dcterms:modified xsi:type="dcterms:W3CDTF">2022-04-10T16:57:00Z</dcterms:modified>
</cp:coreProperties>
</file>