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2B53" w:rsidRPr="00DA08CA" w:rsidRDefault="00962B53" w:rsidP="00962B5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МИНИСТЕРСТВО ОБРАЗОВАНИЯ И НАУКИ ДНР</w:t>
      </w:r>
    </w:p>
    <w:p w:rsidR="00962B53" w:rsidRPr="00DA08CA" w:rsidRDefault="00962B53" w:rsidP="00962B5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ГОСУДАРСТВЕННОЕ ОБРАЗОВАТЕЛЬНОЕ УЧРЕЖДЕНИЕ ВЫСШЕГО ПРОФЕССИОНАЛЬНОГО ОБРАЗОВАНИЯ</w:t>
      </w:r>
    </w:p>
    <w:p w:rsidR="00962B53" w:rsidRPr="00DA08CA" w:rsidRDefault="00962B53" w:rsidP="00962B5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«ДОНЕЦКИЙ НАЦИОНАЛЬНЫЙ ТЕХНИЧЕСКИЙ УНИВЕРСИТЕТ»</w:t>
      </w:r>
    </w:p>
    <w:p w:rsidR="00962B53" w:rsidRPr="00DA08CA" w:rsidRDefault="00962B53" w:rsidP="00962B5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62B53" w:rsidRPr="00DA08CA" w:rsidRDefault="00962B53" w:rsidP="00962B5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62B53" w:rsidRPr="00DA08CA" w:rsidRDefault="00962B53" w:rsidP="00962B5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Кафедра ПИ</w:t>
      </w:r>
    </w:p>
    <w:p w:rsidR="00962B53" w:rsidRPr="00DA08CA" w:rsidRDefault="00962B53" w:rsidP="00962B5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Институт КНТ</w:t>
      </w:r>
    </w:p>
    <w:p w:rsidR="00962B53" w:rsidRPr="00DA08CA" w:rsidRDefault="00962B53" w:rsidP="00962B5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Факультет ИСП</w:t>
      </w:r>
    </w:p>
    <w:p w:rsidR="00962B53" w:rsidRPr="00DA08CA" w:rsidRDefault="00962B53" w:rsidP="00962B5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62B53" w:rsidRPr="00DA08CA" w:rsidRDefault="00962B53" w:rsidP="00962B5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62B53" w:rsidRPr="00DA08CA" w:rsidRDefault="00962B53" w:rsidP="00962B5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62B53" w:rsidRPr="00DA08CA" w:rsidRDefault="00962B53" w:rsidP="00962B5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№5</w:t>
      </w:r>
    </w:p>
    <w:p w:rsidR="00962B53" w:rsidRPr="00DA08CA" w:rsidRDefault="00962B53" w:rsidP="00962B5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Курс: Профессиональная практика программной инженерии</w:t>
      </w:r>
    </w:p>
    <w:p w:rsidR="00962B53" w:rsidRPr="00DA08CA" w:rsidRDefault="00962B53" w:rsidP="00962B5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62B53" w:rsidRPr="00DA08CA" w:rsidRDefault="00962B53" w:rsidP="00962B5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62B53" w:rsidRPr="00DA08CA" w:rsidRDefault="00962B53" w:rsidP="00962B5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62B53" w:rsidRPr="00DA08CA" w:rsidRDefault="00962B53" w:rsidP="00962B5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62B53" w:rsidRPr="00DA08CA" w:rsidRDefault="00962B53" w:rsidP="00962B5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62B53" w:rsidRPr="00DA08CA" w:rsidRDefault="00962B53" w:rsidP="00962B5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Выполнил</w:t>
      </w:r>
    </w:p>
    <w:p w:rsidR="00962B53" w:rsidRPr="00DA08CA" w:rsidRDefault="00962B53" w:rsidP="00962B5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ст. гр. ПИ-18в</w:t>
      </w:r>
    </w:p>
    <w:p w:rsidR="00962B53" w:rsidRPr="00DA08CA" w:rsidRDefault="00962B53" w:rsidP="00962B5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Суханов А.А.</w:t>
      </w:r>
    </w:p>
    <w:p w:rsidR="00962B53" w:rsidRPr="00DA08CA" w:rsidRDefault="00962B53" w:rsidP="00962B5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962B53" w:rsidRPr="00DA08CA" w:rsidRDefault="00962B53" w:rsidP="00962B5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Проверил</w:t>
      </w:r>
    </w:p>
    <w:p w:rsidR="00962B53" w:rsidRPr="00DA08CA" w:rsidRDefault="00962B53" w:rsidP="00962B5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Ищенко А.П.</w:t>
      </w:r>
    </w:p>
    <w:p w:rsidR="00962B53" w:rsidRPr="00DA08CA" w:rsidRDefault="00962B53" w:rsidP="00962B5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62B53" w:rsidRPr="00DA08CA" w:rsidRDefault="00962B53" w:rsidP="00962B5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62B53" w:rsidRPr="00DA08CA" w:rsidRDefault="00962B53" w:rsidP="00962B5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62B53" w:rsidRPr="00DA08CA" w:rsidRDefault="00962B53" w:rsidP="00962B5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62B53" w:rsidRPr="00DA08CA" w:rsidRDefault="00962B53" w:rsidP="00962B5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Донецк – 2022</w:t>
      </w:r>
    </w:p>
    <w:p w:rsidR="007969D5" w:rsidRDefault="00962B53" w:rsidP="00962B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62B53">
        <w:rPr>
          <w:rFonts w:ascii="Times New Roman" w:hAnsi="Times New Roman" w:cs="Times New Roman"/>
          <w:sz w:val="28"/>
          <w:szCs w:val="28"/>
        </w:rPr>
        <w:t xml:space="preserve">Цель работы: получить практические навыки в создании веб-сайтов на основе </w:t>
      </w:r>
      <w:proofErr w:type="spellStart"/>
      <w:r w:rsidRPr="00962B53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962B53">
        <w:rPr>
          <w:rFonts w:ascii="Times New Roman" w:hAnsi="Times New Roman" w:cs="Times New Roman"/>
          <w:sz w:val="28"/>
          <w:szCs w:val="28"/>
        </w:rPr>
        <w:t>.</w:t>
      </w:r>
    </w:p>
    <w:p w:rsidR="00962B53" w:rsidRDefault="00962B53" w:rsidP="00962B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62B53" w:rsidRDefault="00684CBA" w:rsidP="00962B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5E0013" wp14:editId="7E35589C">
            <wp:extent cx="5934075" cy="4724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53" w:rsidRDefault="00962B53" w:rsidP="00962B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Перемещение отчетов отдельную папку</w:t>
      </w:r>
    </w:p>
    <w:p w:rsidR="00962B53" w:rsidRDefault="00962B53" w:rsidP="00962B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B4FF81" wp14:editId="2422FE9E">
            <wp:extent cx="5534025" cy="2190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53" w:rsidRDefault="00962B53" w:rsidP="00962B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57197">
        <w:rPr>
          <w:rFonts w:ascii="Times New Roman" w:hAnsi="Times New Roman" w:cs="Times New Roman"/>
          <w:sz w:val="28"/>
          <w:szCs w:val="28"/>
        </w:rPr>
        <w:t>Добавление сайта</w:t>
      </w:r>
    </w:p>
    <w:p w:rsidR="00257197" w:rsidRDefault="00257197" w:rsidP="00962B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BB8A6E" wp14:editId="7C963DAF">
            <wp:extent cx="5534025" cy="2190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97" w:rsidRDefault="00257197" w:rsidP="002571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Загрузка сайта на гит</w:t>
      </w:r>
    </w:p>
    <w:p w:rsidR="00257197" w:rsidRDefault="00575E87" w:rsidP="002571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2EE056" wp14:editId="1142815D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CBA" w:rsidRPr="00684CBA" w:rsidRDefault="00684CBA" w:rsidP="00684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Настройка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Pages</w:t>
      </w:r>
    </w:p>
    <w:p w:rsidR="00684CBA" w:rsidRPr="00684CBA" w:rsidRDefault="00684CBA" w:rsidP="002571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57197" w:rsidRPr="00962B53" w:rsidRDefault="009F49D8" w:rsidP="00962B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D3FFFE" wp14:editId="792B1A5C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CBA" w:rsidRDefault="00684CBA" w:rsidP="00684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Выбор главной ветки</w:t>
      </w:r>
    </w:p>
    <w:p w:rsidR="009F49D8" w:rsidRPr="00684CBA" w:rsidRDefault="009F49D8" w:rsidP="00684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A97E10" wp14:editId="59A8A0C8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D8" w:rsidRPr="00F62C5B" w:rsidRDefault="009F49D8" w:rsidP="009F49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Сайт</w:t>
      </w:r>
    </w:p>
    <w:p w:rsidR="00684CBA" w:rsidRPr="00684CBA" w:rsidRDefault="00684CBA" w:rsidP="00684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2B53" w:rsidRPr="00962B53" w:rsidRDefault="00962B53" w:rsidP="00962B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962B53" w:rsidRPr="00962B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653"/>
    <w:rsid w:val="00257197"/>
    <w:rsid w:val="00575E87"/>
    <w:rsid w:val="00684CBA"/>
    <w:rsid w:val="007969D5"/>
    <w:rsid w:val="008736C8"/>
    <w:rsid w:val="00962B53"/>
    <w:rsid w:val="009F49D8"/>
    <w:rsid w:val="00D90653"/>
    <w:rsid w:val="00F62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9FD666-6AFE-41FE-B714-CA471B120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2B53"/>
  </w:style>
  <w:style w:type="paragraph" w:styleId="1">
    <w:name w:val="heading 1"/>
    <w:basedOn w:val="a"/>
    <w:next w:val="a"/>
    <w:link w:val="10"/>
    <w:uiPriority w:val="9"/>
    <w:qFormat/>
    <w:rsid w:val="008736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">
    <w:name w:val="Заголовок TIMES"/>
    <w:basedOn w:val="1"/>
    <w:link w:val="TIMES0"/>
    <w:qFormat/>
    <w:rsid w:val="008736C8"/>
    <w:rPr>
      <w:rFonts w:ascii="Times New Roman" w:hAnsi="Times New Roman" w:cs="Times New Roman"/>
      <w:sz w:val="28"/>
      <w:szCs w:val="28"/>
    </w:rPr>
  </w:style>
  <w:style w:type="character" w:customStyle="1" w:styleId="TIMES0">
    <w:name w:val="Заголовок TIMES Знак"/>
    <w:basedOn w:val="10"/>
    <w:link w:val="TIMES"/>
    <w:rsid w:val="008736C8"/>
    <w:rPr>
      <w:rFonts w:ascii="Times New Roman" w:eastAsiaTheme="majorEastAsia" w:hAnsi="Times New Roman" w:cs="Times New Roman"/>
      <w:color w:val="2E74B5" w:themeColor="accent1" w:themeShade="BF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8736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anton.suhanov.01@mail.ru</dc:creator>
  <cp:keywords/>
  <dc:description/>
  <cp:lastModifiedBy>anton.suhanov.01@mail.ru</cp:lastModifiedBy>
  <cp:revision>3</cp:revision>
  <dcterms:created xsi:type="dcterms:W3CDTF">2022-04-18T07:22:00Z</dcterms:created>
  <dcterms:modified xsi:type="dcterms:W3CDTF">2022-04-18T09:46:00Z</dcterms:modified>
</cp:coreProperties>
</file>