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48"/>
          <w:shd w:fill="auto" w:val="clear"/>
        </w:rPr>
        <w:t xml:space="preserve">YUNUS AYDO</w:t>
      </w:r>
      <w:r>
        <w:rPr>
          <w:rFonts w:ascii="Arial" w:hAnsi="Arial" w:cs="Arial" w:eastAsia="Arial"/>
          <w:b/>
          <w:color w:val="000000"/>
          <w:spacing w:val="0"/>
          <w:position w:val="0"/>
          <w:sz w:val="48"/>
          <w:shd w:fill="auto" w:val="clear"/>
        </w:rPr>
        <w:t xml:space="preserve">ĞDU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Telefon: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0535 334 1779 |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Adres: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İzzetpaşa Mah.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ürün Cad. No:50 D:1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Şişli/İstanbul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Web: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yunusaydogdu.web.app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E-posta: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yunusaydogdu.x@gmail.com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KI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ŞISEL BILGILER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ğum Tarihi: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14 Aralık 2001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ğum Yeri: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İstanbul /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üçükçekmece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Askerlik Durumu: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Tecilli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31.12.2028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Sürücü Belgesi: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 - B1 - A1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E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ĞITIM BILGILERI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Lisans: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İstanbul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Üniversitesi-Cerrahpa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şa, Turizm ve Otel İşletmeciliği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Lise: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ğıthane Mesleki ve Teknik Anadolu Lisesi, Konaklama ve Seyahat Hizmetleri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PROFESYONEL ÖZET</w:t>
      </w:r>
    </w:p>
    <w:p>
      <w:pPr>
        <w:spacing w:before="0" w:after="8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ış, pazarlama ve hizmet sekt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öründe 5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ılı aşkın saha deneyimine sahip; operasyon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önetimi, ekip koordinasyonu ve mü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şteri memnuniyeti alanlarında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çok yönlü biri olarak, Kendi giri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şimlerimi kurarak sahanın zorluklarıyla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üzle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şen; kriz anlarında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ükunetle çözüm üreten, veriye dayal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 karar veren bir yaklaşıma sahibim. Bilişim teknolojileri ve yapay zeka entegrasyonlarını pazarlama deneyimiyle harmanlayarak işletmelerin dijital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üm süreçlerini uçtan uca yönetmek üzerine odaklan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ıyorum.</w:t>
      </w:r>
    </w:p>
    <w:p>
      <w:pPr>
        <w:spacing w:before="0" w:after="8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İŞ DENEYIMI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QIH GROUP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IT &amp; Marketing Ekip Kaptan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 | Ağustos 2025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Haziran 2026 </w:t>
      </w:r>
    </w:p>
    <w:p>
      <w:pPr>
        <w:numPr>
          <w:ilvl w:val="0"/>
          <w:numId w:val="1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Çok kültürlü pazarlama ekibine liderlik ederek kurumun BT altyap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ısını y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önettim.</w:t>
      </w:r>
    </w:p>
    <w:p>
      <w:pPr>
        <w:numPr>
          <w:ilvl w:val="0"/>
          <w:numId w:val="1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IT sistemleri entegrasyonu ve veri güvenli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ğini sağlayarak operasyonları dijitalleştirdim.</w:t>
      </w:r>
    </w:p>
    <w:p>
      <w:pPr>
        <w:numPr>
          <w:ilvl w:val="0"/>
          <w:numId w:val="10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Marka bilinirli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ğini artırmaya y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önelik global dijital pazarlama stratejileri kurgulad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ım.</w:t>
      </w:r>
    </w:p>
    <w:p>
      <w:pPr>
        <w:spacing w:before="0" w:after="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Mattepost Post Production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Barmen / Barista | 3 Ay (D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önemsel)</w:t>
      </w:r>
    </w:p>
    <w:p>
      <w:pPr>
        <w:numPr>
          <w:ilvl w:val="0"/>
          <w:numId w:val="14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 prodüksiyon stüdyosu bünyesinde baristal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ık ve barmenlik yaparak kaliteli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çecek hizmeti sundum.</w:t>
      </w:r>
    </w:p>
    <w:p>
      <w:pPr>
        <w:numPr>
          <w:ilvl w:val="0"/>
          <w:numId w:val="14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Sipari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 takibi, stok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önetimi ve mü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şteri ilişkilerini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önettim.</w:t>
      </w:r>
    </w:p>
    <w:p>
      <w:pPr>
        <w:spacing w:before="0" w:after="2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Marketing Yönetimi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Freelancer | 4+ Y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ıl</w:t>
      </w:r>
    </w:p>
    <w:p>
      <w:pPr>
        <w:numPr>
          <w:ilvl w:val="0"/>
          <w:numId w:val="18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Kurumlar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ın uluslararası b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üyüme hedeflerine yönelik veriye dayal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 dijital pazarlama stratejileri kurguladım.</w:t>
      </w:r>
    </w:p>
    <w:p>
      <w:pPr>
        <w:numPr>
          <w:ilvl w:val="0"/>
          <w:numId w:val="18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Marka bilinirli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ğine doğrudan katkı sağlayarak pazarlama kampanyalarının verimliliğini optimize ettim.</w:t>
      </w: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Ekstrac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 &amp; Part-Time Hizmet Ekibi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Garson / Komi / Steward | 1 Y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ıl (D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önemsel)</w:t>
      </w:r>
    </w:p>
    <w:p>
      <w:pPr>
        <w:numPr>
          <w:ilvl w:val="0"/>
          <w:numId w:val="21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ğitim hayatım boyunca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şitli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üks otel, kongre merkezi ve elit davetlerde günlük esnek kadrolarda görev ald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numPr>
          <w:ilvl w:val="0"/>
          <w:numId w:val="21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Garsonluk, komilik ve stewardl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ık rollerini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üstlenerek hizmet sektörü operasyonlar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ının her kademesinde pratik tecr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übe kazand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spacing w:before="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Yemeksepeti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Saha Da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ğıtım Sorumlusu (Kurye) | 8 Ay</w:t>
      </w:r>
    </w:p>
    <w:p>
      <w:pPr>
        <w:numPr>
          <w:ilvl w:val="0"/>
          <w:numId w:val="25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Teslimat süreçlerinde rota ve zaman optimizasyonu yapt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numPr>
          <w:ilvl w:val="0"/>
          <w:numId w:val="25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ğun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ışma saatlerinde hatasız ve hızlı teslimat sağlayarak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şteri memnuniyetine katkıda bulundum.</w:t>
      </w:r>
    </w:p>
    <w:p>
      <w:pPr>
        <w:spacing w:before="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PC Abi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Kurucu / Sat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ış &amp; Teknik Servis | 1 Yıl 5 Ay</w:t>
      </w:r>
    </w:p>
    <w:p>
      <w:pPr>
        <w:numPr>
          <w:ilvl w:val="0"/>
          <w:numId w:val="29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Online sat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ış stratejileriyle m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şteri portf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öyünü %70 oran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ında artırdım.</w:t>
      </w:r>
    </w:p>
    <w:p>
      <w:pPr>
        <w:numPr>
          <w:ilvl w:val="0"/>
          <w:numId w:val="29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Stok, mü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şteri ilişkisi ve fiyatlandırma, tek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nik servis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 dahil t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üm operasyonu bireysel yürüttüm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Saha Ekip Koordinatörü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Ajans (Freelancer) | 3 Ay</w:t>
      </w:r>
    </w:p>
    <w:p>
      <w:pPr>
        <w:numPr>
          <w:ilvl w:val="0"/>
          <w:numId w:val="33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Organizasyon projeleri için dönemsel personel tedarik süreçlerini uçtan uca yönettim.</w:t>
      </w:r>
    </w:p>
    <w:p>
      <w:pPr>
        <w:numPr>
          <w:ilvl w:val="0"/>
          <w:numId w:val="33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Aday arama, mülakat, seçme ve operasyon bazl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 yerleştirme aşamalarını koordine ettim.</w:t>
      </w:r>
    </w:p>
    <w:p>
      <w:pPr>
        <w:numPr>
          <w:ilvl w:val="0"/>
          <w:numId w:val="33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Sahada ekibin sevk, idare ve performans denetimini üstlendim.</w:t>
      </w:r>
    </w:p>
    <w:p>
      <w:pPr>
        <w:spacing w:before="0" w:after="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Ayval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ık Fly Beach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Servis Sorumlusu | 3 Ay (D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önemsel)</w:t>
      </w:r>
    </w:p>
    <w:p>
      <w:pPr>
        <w:numPr>
          <w:ilvl w:val="0"/>
          <w:numId w:val="37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Sipari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ş, kasa ve vardiya planlaması s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üreçlerini yönettim.</w:t>
      </w:r>
    </w:p>
    <w:p>
      <w:pPr>
        <w:numPr>
          <w:ilvl w:val="0"/>
          <w:numId w:val="37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POS sistemleri üzerinden günlük sat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ış raporları hazırladım.</w:t>
      </w:r>
    </w:p>
    <w:p>
      <w:pPr>
        <w:numPr>
          <w:ilvl w:val="0"/>
          <w:numId w:val="37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Mü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şteri şikayetlerinin 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çözümünde birebir sorumluluk ald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ım.</w:t>
      </w:r>
    </w:p>
    <w:p>
      <w:pPr>
        <w:spacing w:before="0" w:after="2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Harbiye Ordu Evi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So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ğuk Aş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ısı &amp; Pastane Sorumlusu | 5 Ay</w:t>
      </w:r>
    </w:p>
    <w:p>
      <w:pPr>
        <w:numPr>
          <w:ilvl w:val="0"/>
          <w:numId w:val="41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ğuk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üfe sunumlar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 ile unlu mamuller (simit, poğa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ça), sütlü/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şerbetli tatlılar ve pastacılık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ürünlerinin haz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ırlık,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üretim ve sunum süreçlerini yönettim.</w:t>
      </w:r>
    </w:p>
    <w:p>
      <w:pPr>
        <w:numPr>
          <w:ilvl w:val="0"/>
          <w:numId w:val="41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Yüksek hacimli operasyonlarda hijyen standartlar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ını koruyarak 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çeteye uygun üretim gerçekle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ştirdim.</w:t>
      </w:r>
    </w:p>
    <w:p>
      <w:pPr>
        <w:spacing w:before="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Kat Sorumlusu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Avlu Bomonti - Servis &amp; Rezervasyon Yönetimi | 3 Ay (Dönemsel)</w:t>
      </w:r>
    </w:p>
    <w:p>
      <w:pPr>
        <w:numPr>
          <w:ilvl w:val="0"/>
          <w:numId w:val="45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Rezervasyon kar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şılama, masa koordinasyonu ve m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şteri taleplerine yanıt verdim.</w:t>
      </w:r>
    </w:p>
    <w:p>
      <w:pPr>
        <w:numPr>
          <w:ilvl w:val="0"/>
          <w:numId w:val="45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Günlük personel planlamas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 ve servis i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çi kontrol süreçlerinde operasyonel sorumluluk üstlendim.</w:t>
      </w:r>
    </w:p>
    <w:p>
      <w:pPr>
        <w:spacing w:before="0" w:after="2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Siente Tekstil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Sosyal Medya Y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önetimi (Freelancer) | 3 Ay (Dönemsel)</w:t>
      </w:r>
    </w:p>
    <w:p>
      <w:pPr>
        <w:numPr>
          <w:ilvl w:val="0"/>
          <w:numId w:val="49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Kurumun dijital kanallar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ını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öneterek sosyal medya etkile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şim oranlarını %45 oranında artırdım.</w:t>
      </w:r>
    </w:p>
    <w:p>
      <w:pPr>
        <w:numPr>
          <w:ilvl w:val="0"/>
          <w:numId w:val="49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Özgün içerik planlamas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 ve hedef kitle analiziyle marka bilinirliğini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üçlendirdim.</w:t>
      </w:r>
    </w:p>
    <w:p>
      <w:pPr>
        <w:spacing w:before="0" w:after="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Point Hotel Taksim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Stajyer | 9 Ay</w:t>
      </w:r>
    </w:p>
    <w:p>
      <w:pPr>
        <w:numPr>
          <w:ilvl w:val="0"/>
          <w:numId w:val="53"/>
        </w:numPr>
        <w:spacing w:before="0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Garsonluk, meydanc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ılık, spa ve kat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örevlisi olarak çe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şitli birimlerde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örev ald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numPr>
          <w:ilvl w:val="0"/>
          <w:numId w:val="53"/>
        </w:numPr>
        <w:spacing w:before="0" w:after="2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Lüks otel operasyonlar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 hakkında kapsamlı saha tecr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übesi kazand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TEMEL YETKINLIKLER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Teknoloji &amp; Dijital: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Web &amp; Mobil Mimari, Hizmet Sektörü Dijitalle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şmesi, AI Entegrasyonu, IT Altyapı &amp; Sistem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Pazarlama &amp; Büyüme: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Pazarlama &amp; Sat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ış Otomasyonu, Dijital Marka &amp;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üyüme Stratejileri, E-Ticaret &amp; CRM Yönetimi, Sosyal Medya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çerik Planlamas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Finans &amp; Veri Analizi: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Finansal Planlama &amp; Bütçe Yönetimi, OPEX Maliyet Kontrolü, Veri Odakl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 Raporlama (ROI Odaklı)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Operasyon &amp; Lojistik: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Saha &amp; Turizm Personel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İştirakı, Proje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önetimi (PLM), Çok Kültürlü Ekip Liderli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ği, Hizmet Sekt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örü Darbo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ğaz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Çözümü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BECERILER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ğer Beceriler: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Soğuk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üfe &amp; Pastac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ılık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Üretimi, Temel Masaj Teknikleri, 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ğuk 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çecek &amp; Kokteyl Yap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ımı, Pratik Fotoğraf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Çekim Teknikleri,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İtalyan Mutfağından Lezzetler,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ürk Mutfa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ğı Zenginliği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SERTIFIKALAR</w:t>
      </w:r>
    </w:p>
    <w:p>
      <w:pPr>
        <w:numPr>
          <w:ilvl w:val="0"/>
          <w:numId w:val="6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Diksiyon </w:t>
      </w:r>
    </w:p>
    <w:p>
      <w:pPr>
        <w:numPr>
          <w:ilvl w:val="0"/>
          <w:numId w:val="6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İş Sağlığı ve Hijyen </w:t>
      </w:r>
    </w:p>
    <w:p>
      <w:pPr>
        <w:numPr>
          <w:ilvl w:val="0"/>
          <w:numId w:val="6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Zaman ve Stres Yönetimi </w:t>
      </w:r>
    </w:p>
    <w:p>
      <w:pPr>
        <w:numPr>
          <w:ilvl w:val="0"/>
          <w:numId w:val="60"/>
        </w:numPr>
        <w:spacing w:before="0" w:after="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Sat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ış ve İkna Teknikleri </w:t>
      </w:r>
    </w:p>
    <w:p>
      <w:pPr>
        <w:numPr>
          <w:ilvl w:val="0"/>
          <w:numId w:val="60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Moda 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İll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üstrasyonu </w:t>
      </w:r>
    </w:p>
    <w:p>
      <w:pPr>
        <w:numPr>
          <w:ilvl w:val="0"/>
          <w:numId w:val="60"/>
        </w:numPr>
        <w:spacing w:before="0" w:after="20" w:line="276"/>
        <w:ind w:right="0" w:left="283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 / WEB / SQL / ADS</w:t>
      </w:r>
    </w:p>
    <w:p>
      <w:pPr>
        <w:spacing w:before="0" w:after="2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HOBILER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Satranç, Bilgisayar, Kamp, Trekking, Motorsiklet, MMA, Gastronomi, Yaz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ılım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323232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PROJELER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github.com/dolphinay1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3232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webiotrader.com</w:t>
        </w:r>
      </w:hyperlink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3232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tostlama.vercel.app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10">
    <w:abstractNumId w:val="72"/>
  </w:num>
  <w:num w:numId="14">
    <w:abstractNumId w:val="66"/>
  </w:num>
  <w:num w:numId="18">
    <w:abstractNumId w:val="60"/>
  </w:num>
  <w:num w:numId="21">
    <w:abstractNumId w:val="54"/>
  </w:num>
  <w:num w:numId="25">
    <w:abstractNumId w:val="48"/>
  </w:num>
  <w:num w:numId="29">
    <w:abstractNumId w:val="42"/>
  </w:num>
  <w:num w:numId="33">
    <w:abstractNumId w:val="36"/>
  </w:num>
  <w:num w:numId="37">
    <w:abstractNumId w:val="30"/>
  </w:num>
  <w:num w:numId="41">
    <w:abstractNumId w:val="24"/>
  </w:num>
  <w:num w:numId="45">
    <w:abstractNumId w:val="18"/>
  </w:num>
  <w:num w:numId="49">
    <w:abstractNumId w:val="12"/>
  </w:num>
  <w:num w:numId="53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ebiotrader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