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0B4A9" w14:textId="77777777" w:rsidR="00FC0EFC" w:rsidRDefault="00FC0EFC" w:rsidP="00605DB9">
      <w:pPr>
        <w:spacing w:line="360" w:lineRule="auto"/>
      </w:pPr>
    </w:p>
    <w:p w14:paraId="720F7A01" w14:textId="77777777" w:rsidR="00A850DC" w:rsidRDefault="00A850DC" w:rsidP="00FC0EFC">
      <w:pPr>
        <w:spacing w:line="360" w:lineRule="auto"/>
        <w:rPr>
          <w:b/>
          <w:u w:val="single"/>
        </w:rPr>
      </w:pPr>
    </w:p>
    <w:p w14:paraId="56C87B8D" w14:textId="77777777" w:rsidR="00FC0EFC" w:rsidRPr="00FC0EFC" w:rsidRDefault="00FC0EFC" w:rsidP="00FC0EFC">
      <w:pPr>
        <w:spacing w:line="360" w:lineRule="auto"/>
        <w:jc w:val="center"/>
        <w:rPr>
          <w:b/>
        </w:rPr>
      </w:pPr>
      <w:r w:rsidRPr="00FC0EFC">
        <w:rPr>
          <w:b/>
        </w:rPr>
        <w:t>EMPLOYER EVALUATION FORM</w:t>
      </w:r>
    </w:p>
    <w:p w14:paraId="6438C33C" w14:textId="77777777" w:rsidR="00FC0EFC" w:rsidRDefault="00FC0EFC" w:rsidP="00FC0EFC">
      <w:pPr>
        <w:spacing w:line="360" w:lineRule="auto"/>
        <w:rPr>
          <w:b/>
          <w:u w:val="single"/>
        </w:rPr>
      </w:pPr>
      <w:r>
        <w:rPr>
          <w:b/>
          <w:u w:val="single"/>
        </w:rPr>
        <w:pict w14:anchorId="54DDE2B9">
          <v:rect id="_x0000_i1025" style="width:468pt;height:1pt" o:hralign="center" o:hrstd="t" o:hrnoshade="t" o:hr="t" fillcolor="black" stroked="f"/>
        </w:pict>
      </w:r>
    </w:p>
    <w:p w14:paraId="70A6CE07" w14:textId="77777777" w:rsidR="00FC0EFC" w:rsidRDefault="00FC0EFC" w:rsidP="00FC0EFC">
      <w:pPr>
        <w:spacing w:line="360" w:lineRule="auto"/>
        <w:rPr>
          <w:b/>
          <w:u w:val="single"/>
        </w:rPr>
      </w:pPr>
    </w:p>
    <w:p w14:paraId="4A3ADEB3" w14:textId="77777777" w:rsidR="009B7652" w:rsidRDefault="008B1A6A" w:rsidP="00FC0EFC">
      <w:pPr>
        <w:spacing w:line="360" w:lineRule="auto"/>
        <w:rPr>
          <w:b/>
        </w:rPr>
      </w:pPr>
      <w:r w:rsidRPr="008B1A6A">
        <w:rPr>
          <w:b/>
        </w:rPr>
        <w:t>Student / Internee:</w:t>
      </w:r>
      <w:r>
        <w:rPr>
          <w:b/>
        </w:rPr>
        <w:t xml:space="preserve"> </w:t>
      </w:r>
      <w:r w:rsidR="001E1495">
        <w:rPr>
          <w:b/>
        </w:rPr>
        <w:t>Hammad Razzaq</w:t>
      </w:r>
    </w:p>
    <w:p w14:paraId="4F7E521E" w14:textId="77777777" w:rsidR="008B1A6A" w:rsidRDefault="008B1A6A" w:rsidP="00FC0EFC">
      <w:pPr>
        <w:spacing w:line="360" w:lineRule="auto"/>
        <w:rPr>
          <w:b/>
        </w:rPr>
      </w:pPr>
      <w:r>
        <w:rPr>
          <w:b/>
        </w:rPr>
        <w:t xml:space="preserve">Organization: </w:t>
      </w:r>
      <w:r w:rsidR="001E1495">
        <w:rPr>
          <w:b/>
        </w:rPr>
        <w:t>Dolphin BPO Solution</w:t>
      </w:r>
    </w:p>
    <w:p w14:paraId="3C21219D" w14:textId="77777777" w:rsidR="008B1A6A" w:rsidRDefault="008B1A6A" w:rsidP="00FC0EFC">
      <w:pPr>
        <w:spacing w:line="360" w:lineRule="auto"/>
        <w:rPr>
          <w:b/>
        </w:rPr>
      </w:pPr>
    </w:p>
    <w:p w14:paraId="5E136045" w14:textId="77777777" w:rsidR="008B1A6A" w:rsidRDefault="00E877CC" w:rsidP="00FC0EFC">
      <w:pPr>
        <w:spacing w:line="360" w:lineRule="auto"/>
        <w:rPr>
          <w:b/>
        </w:rPr>
      </w:pPr>
      <w:r>
        <w:rPr>
          <w:b/>
        </w:rPr>
        <w:t>Assessment Criteria Key:</w:t>
      </w:r>
    </w:p>
    <w:p w14:paraId="286127E9" w14:textId="77777777" w:rsidR="00E877CC" w:rsidRDefault="005457F2" w:rsidP="00E877CC">
      <w:pPr>
        <w:numPr>
          <w:ilvl w:val="0"/>
          <w:numId w:val="7"/>
        </w:numPr>
        <w:spacing w:line="360" w:lineRule="auto"/>
      </w:pPr>
      <w:r w:rsidRPr="005457F2">
        <w:t>Unsatisfactory</w:t>
      </w:r>
      <w:r>
        <w:tab/>
        <w:t>(Never demonstrates this ability / does not meet expectations)</w:t>
      </w:r>
    </w:p>
    <w:p w14:paraId="3244DE40" w14:textId="77777777" w:rsidR="005457F2" w:rsidRDefault="005457F2" w:rsidP="00E877CC">
      <w:pPr>
        <w:numPr>
          <w:ilvl w:val="0"/>
          <w:numId w:val="7"/>
        </w:numPr>
        <w:spacing w:line="360" w:lineRule="auto"/>
      </w:pPr>
      <w:r>
        <w:t>Uncomplimentary (Seldom demonstrates this ability/ rarely meets expectations)</w:t>
      </w:r>
    </w:p>
    <w:p w14:paraId="170F1777" w14:textId="77777777" w:rsidR="005457F2" w:rsidRDefault="004530F8" w:rsidP="00E877CC">
      <w:pPr>
        <w:numPr>
          <w:ilvl w:val="0"/>
          <w:numId w:val="7"/>
        </w:numPr>
        <w:spacing w:line="360" w:lineRule="auto"/>
      </w:pPr>
      <w:r>
        <w:t>Fair</w:t>
      </w:r>
      <w:r>
        <w:tab/>
      </w:r>
      <w:r>
        <w:tab/>
        <w:t>(Sometimes demonstrates this ability / meets expectations)</w:t>
      </w:r>
    </w:p>
    <w:p w14:paraId="3903FE62" w14:textId="77777777" w:rsidR="004530F8" w:rsidRDefault="005C3B0B" w:rsidP="00E877CC">
      <w:pPr>
        <w:numPr>
          <w:ilvl w:val="0"/>
          <w:numId w:val="7"/>
        </w:numPr>
        <w:spacing w:line="360" w:lineRule="auto"/>
      </w:pPr>
      <w:r>
        <w:t>Commendable</w:t>
      </w:r>
      <w:proofErr w:type="gramStart"/>
      <w:r>
        <w:tab/>
        <w:t>( Usually</w:t>
      </w:r>
      <w:proofErr w:type="gramEnd"/>
      <w:r>
        <w:t xml:space="preserve"> demonstrates this ability / sometimes exceeds expectations)</w:t>
      </w:r>
    </w:p>
    <w:p w14:paraId="6942BA62" w14:textId="77777777" w:rsidR="005C3B0B" w:rsidRDefault="005C3B0B" w:rsidP="00E877CC">
      <w:pPr>
        <w:numPr>
          <w:ilvl w:val="0"/>
          <w:numId w:val="7"/>
        </w:numPr>
        <w:spacing w:line="360" w:lineRule="auto"/>
      </w:pPr>
      <w:r>
        <w:t>Exceptional</w:t>
      </w:r>
      <w:r>
        <w:tab/>
        <w:t>(Always demonstrates this ability / consistently exceeds expectations)</w:t>
      </w:r>
    </w:p>
    <w:p w14:paraId="3FF53810" w14:textId="77777777" w:rsidR="005C3B0B" w:rsidRDefault="005C3B0B" w:rsidP="005C3B0B">
      <w:pPr>
        <w:spacing w:line="360" w:lineRule="auto"/>
      </w:pPr>
    </w:p>
    <w:p w14:paraId="3D749E52" w14:textId="77777777" w:rsidR="003B4B48" w:rsidRDefault="003B4B48" w:rsidP="005C3B0B">
      <w:pPr>
        <w:spacing w:line="360" w:lineRule="auto"/>
      </w:pPr>
      <w:r>
        <w:t>Please check the appropriate number, if any criteria are not acceptable to this internship experience, please leave the response blank.</w:t>
      </w:r>
    </w:p>
    <w:p w14:paraId="3DEA87D5" w14:textId="77777777" w:rsidR="00E66905" w:rsidRDefault="00E66905" w:rsidP="005C3B0B">
      <w:pPr>
        <w:spacing w:line="360" w:lineRule="auto"/>
        <w:rPr>
          <w:b/>
        </w:rPr>
      </w:pPr>
    </w:p>
    <w:p w14:paraId="6969BA43" w14:textId="77777777" w:rsidR="003B4B48" w:rsidRDefault="00E66905" w:rsidP="005C3B0B">
      <w:pPr>
        <w:spacing w:line="360" w:lineRule="auto"/>
        <w:rPr>
          <w:b/>
        </w:rPr>
      </w:pPr>
      <w:r w:rsidRPr="00E66905">
        <w:rPr>
          <w:b/>
        </w:rPr>
        <w:t>Ability to Learn</w:t>
      </w:r>
    </w:p>
    <w:p w14:paraId="181B8BE9" w14:textId="77777777" w:rsidR="00E66905" w:rsidRDefault="00F5202E" w:rsidP="00E66905">
      <w:pPr>
        <w:numPr>
          <w:ilvl w:val="0"/>
          <w:numId w:val="8"/>
        </w:numPr>
        <w:spacing w:line="360" w:lineRule="auto"/>
      </w:pPr>
      <w:r w:rsidRPr="00F5202E">
        <w:t>Asks pertinent and purposeful questions</w:t>
      </w:r>
      <w:r>
        <w:tab/>
      </w:r>
      <w:r>
        <w:tab/>
      </w:r>
      <w:r w:rsidR="00783EA3">
        <w:tab/>
      </w:r>
      <w:r w:rsidR="00851674">
        <w:tab/>
      </w:r>
      <w:r w:rsidR="00851674">
        <w:tab/>
      </w:r>
      <w:r w:rsidR="00783EA3">
        <w:t>1</w:t>
      </w:r>
      <w:r w:rsidR="00783EA3">
        <w:tab/>
        <w:t>2</w:t>
      </w:r>
      <w:r w:rsidR="00783EA3">
        <w:tab/>
        <w:t>3</w:t>
      </w:r>
      <w:r w:rsidR="00783EA3">
        <w:tab/>
      </w:r>
      <w:r w:rsidR="00783EA3" w:rsidRPr="001E1495">
        <w:rPr>
          <w:highlight w:val="green"/>
        </w:rPr>
        <w:t>4</w:t>
      </w:r>
      <w:r w:rsidR="00783EA3">
        <w:tab/>
        <w:t>5</w:t>
      </w:r>
    </w:p>
    <w:p w14:paraId="73D32EE0" w14:textId="77777777" w:rsidR="00783EA3" w:rsidRDefault="006708EC" w:rsidP="00E66905">
      <w:pPr>
        <w:numPr>
          <w:ilvl w:val="0"/>
          <w:numId w:val="8"/>
        </w:numPr>
        <w:spacing w:line="360" w:lineRule="auto"/>
      </w:pPr>
      <w:r>
        <w:t>Seeks out and utilizes appropriate resources</w:t>
      </w:r>
      <w:r>
        <w:tab/>
      </w:r>
      <w:r>
        <w:tab/>
      </w:r>
      <w:r w:rsidR="00851674">
        <w:tab/>
      </w:r>
      <w:r w:rsidR="00851674">
        <w:tab/>
      </w:r>
      <w:r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07BA4149" w14:textId="77777777" w:rsidR="006708EC" w:rsidRDefault="00391BE9" w:rsidP="00E66905">
      <w:pPr>
        <w:numPr>
          <w:ilvl w:val="0"/>
          <w:numId w:val="8"/>
        </w:numPr>
        <w:spacing w:line="360" w:lineRule="auto"/>
      </w:pPr>
      <w:r>
        <w:t>Accepts responsibility for mistakes and learns from experiences</w:t>
      </w:r>
      <w:r w:rsidR="00851674">
        <w:tab/>
        <w:t>1</w:t>
      </w:r>
      <w:r w:rsidR="00851674">
        <w:tab/>
        <w:t>2</w:t>
      </w:r>
      <w:r w:rsidR="00851674">
        <w:tab/>
        <w:t>3</w:t>
      </w:r>
      <w:r w:rsidR="00851674">
        <w:tab/>
      </w:r>
      <w:r w:rsidR="00851674" w:rsidRPr="001E1495">
        <w:rPr>
          <w:highlight w:val="green"/>
        </w:rPr>
        <w:t>4</w:t>
      </w:r>
      <w:r w:rsidR="00851674">
        <w:tab/>
        <w:t>5</w:t>
      </w:r>
    </w:p>
    <w:p w14:paraId="0F675561" w14:textId="77777777" w:rsidR="000D3062" w:rsidRDefault="000D3062" w:rsidP="00067F7D">
      <w:pPr>
        <w:spacing w:line="360" w:lineRule="auto"/>
        <w:rPr>
          <w:b/>
        </w:rPr>
      </w:pPr>
    </w:p>
    <w:p w14:paraId="0A432523" w14:textId="77777777" w:rsidR="00067F7D" w:rsidRDefault="00067F7D" w:rsidP="00067F7D">
      <w:pPr>
        <w:spacing w:line="360" w:lineRule="auto"/>
        <w:rPr>
          <w:b/>
        </w:rPr>
      </w:pPr>
      <w:r w:rsidRPr="00067F7D">
        <w:rPr>
          <w:b/>
        </w:rPr>
        <w:t>Reading / Writing / Computation Skills</w:t>
      </w:r>
    </w:p>
    <w:p w14:paraId="4CF45A59" w14:textId="77777777" w:rsidR="00067F7D" w:rsidRDefault="0021520F" w:rsidP="00C92F59">
      <w:pPr>
        <w:numPr>
          <w:ilvl w:val="0"/>
          <w:numId w:val="9"/>
        </w:numPr>
        <w:spacing w:line="360" w:lineRule="auto"/>
      </w:pPr>
      <w:r w:rsidRPr="0021520F">
        <w:t>Reads</w:t>
      </w:r>
      <w:r w:rsidR="00042D7D">
        <w:t xml:space="preserve"> / comprehends / follows written material</w:t>
      </w:r>
      <w:r w:rsidR="00042D7D">
        <w:tab/>
      </w:r>
      <w:r w:rsidR="00042D7D">
        <w:tab/>
      </w:r>
      <w:r w:rsidR="00042D7D">
        <w:tab/>
      </w:r>
      <w:r w:rsidR="00042D7D">
        <w:tab/>
        <w:t>1</w:t>
      </w:r>
      <w:r w:rsidR="00042D7D">
        <w:tab/>
        <w:t>2</w:t>
      </w:r>
      <w:r w:rsidR="00042D7D">
        <w:tab/>
        <w:t>3</w:t>
      </w:r>
      <w:r w:rsidR="00042D7D">
        <w:tab/>
        <w:t>4</w:t>
      </w:r>
      <w:r w:rsidR="00042D7D">
        <w:tab/>
      </w:r>
      <w:r w:rsidR="00042D7D" w:rsidRPr="001E1495">
        <w:rPr>
          <w:highlight w:val="green"/>
        </w:rPr>
        <w:t>5</w:t>
      </w:r>
    </w:p>
    <w:p w14:paraId="553AEFBB" w14:textId="77777777" w:rsidR="00042D7D" w:rsidRDefault="007623E5" w:rsidP="00C92F59">
      <w:pPr>
        <w:numPr>
          <w:ilvl w:val="0"/>
          <w:numId w:val="9"/>
        </w:numPr>
        <w:spacing w:line="360" w:lineRule="auto"/>
      </w:pPr>
      <w:r>
        <w:t>Communicates ideas and concepts clearly in writing</w:t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510BCC3F" w14:textId="77777777" w:rsidR="007623E5" w:rsidRDefault="00C54BA4" w:rsidP="00C92F59">
      <w:pPr>
        <w:numPr>
          <w:ilvl w:val="0"/>
          <w:numId w:val="9"/>
        </w:numPr>
        <w:spacing w:line="360" w:lineRule="auto"/>
      </w:pPr>
      <w:r>
        <w:t>Works with mathematical procedures appropriate to the job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4CA77BA1" w14:textId="77777777" w:rsidR="00A850DC" w:rsidRDefault="00A850DC" w:rsidP="00C54BA4">
      <w:pPr>
        <w:spacing w:line="360" w:lineRule="auto"/>
        <w:rPr>
          <w:b/>
        </w:rPr>
      </w:pPr>
    </w:p>
    <w:p w14:paraId="503EBB29" w14:textId="77777777" w:rsidR="00A93F0B" w:rsidRPr="007F064A" w:rsidRDefault="00657455" w:rsidP="00C54BA4">
      <w:pPr>
        <w:spacing w:line="360" w:lineRule="auto"/>
        <w:rPr>
          <w:b/>
        </w:rPr>
      </w:pPr>
      <w:r w:rsidRPr="007F064A">
        <w:rPr>
          <w:b/>
        </w:rPr>
        <w:t>Listening &amp; Oral Communication Skills</w:t>
      </w:r>
    </w:p>
    <w:p w14:paraId="119EEE69" w14:textId="77777777" w:rsidR="00657455" w:rsidRDefault="00FC60F5" w:rsidP="00657455">
      <w:pPr>
        <w:numPr>
          <w:ilvl w:val="0"/>
          <w:numId w:val="10"/>
        </w:numPr>
        <w:spacing w:line="360" w:lineRule="auto"/>
      </w:pPr>
      <w:r>
        <w:t>Listen to others in an active and attentive manner</w:t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192CF5CF" w14:textId="77777777" w:rsidR="00FC60F5" w:rsidRDefault="00834FCE" w:rsidP="00657455">
      <w:pPr>
        <w:numPr>
          <w:ilvl w:val="0"/>
          <w:numId w:val="10"/>
        </w:numPr>
        <w:spacing w:line="360" w:lineRule="auto"/>
      </w:pPr>
      <w:r>
        <w:t>Effectively participates in meetings or group settings</w:t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6CDEBA7F" w14:textId="77777777" w:rsidR="00834FCE" w:rsidRDefault="00667F72" w:rsidP="00657455">
      <w:pPr>
        <w:numPr>
          <w:ilvl w:val="0"/>
          <w:numId w:val="10"/>
        </w:numPr>
        <w:spacing w:line="360" w:lineRule="auto"/>
      </w:pPr>
      <w:r>
        <w:t>Demonstrates effective verbal communication skills</w:t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37A59219" w14:textId="77777777" w:rsidR="00151D7A" w:rsidRDefault="00151D7A" w:rsidP="00667F72">
      <w:pPr>
        <w:spacing w:line="360" w:lineRule="auto"/>
        <w:rPr>
          <w:b/>
        </w:rPr>
      </w:pPr>
    </w:p>
    <w:p w14:paraId="65E29B93" w14:textId="77777777" w:rsidR="004631B6" w:rsidRDefault="004631B6" w:rsidP="00667F72">
      <w:pPr>
        <w:spacing w:line="360" w:lineRule="auto"/>
        <w:rPr>
          <w:b/>
        </w:rPr>
      </w:pPr>
    </w:p>
    <w:p w14:paraId="41775615" w14:textId="77777777" w:rsidR="00384469" w:rsidRDefault="00384469" w:rsidP="00667F72">
      <w:pPr>
        <w:spacing w:line="360" w:lineRule="auto"/>
        <w:rPr>
          <w:b/>
        </w:rPr>
      </w:pPr>
    </w:p>
    <w:p w14:paraId="1A2E2AE3" w14:textId="77777777" w:rsidR="00BB157E" w:rsidRDefault="00BB157E" w:rsidP="00667F72">
      <w:pPr>
        <w:spacing w:line="360" w:lineRule="auto"/>
        <w:rPr>
          <w:b/>
        </w:rPr>
      </w:pPr>
    </w:p>
    <w:p w14:paraId="78301656" w14:textId="77777777" w:rsidR="00BB157E" w:rsidRDefault="00BB157E" w:rsidP="00667F72">
      <w:pPr>
        <w:spacing w:line="360" w:lineRule="auto"/>
        <w:rPr>
          <w:b/>
        </w:rPr>
      </w:pPr>
    </w:p>
    <w:p w14:paraId="67D5D335" w14:textId="77777777" w:rsidR="00802EDC" w:rsidRDefault="00802EDC" w:rsidP="00667F72">
      <w:pPr>
        <w:spacing w:line="360" w:lineRule="auto"/>
        <w:rPr>
          <w:b/>
        </w:rPr>
      </w:pPr>
      <w:r w:rsidRPr="00802EDC">
        <w:rPr>
          <w:b/>
        </w:rPr>
        <w:t xml:space="preserve">Creative Thinking &amp; </w:t>
      </w:r>
      <w:proofErr w:type="gramStart"/>
      <w:r w:rsidRPr="00802EDC">
        <w:rPr>
          <w:b/>
        </w:rPr>
        <w:t>Problem Solving</w:t>
      </w:r>
      <w:proofErr w:type="gramEnd"/>
      <w:r w:rsidRPr="00802EDC">
        <w:rPr>
          <w:b/>
        </w:rPr>
        <w:t xml:space="preserve"> Skills</w:t>
      </w:r>
    </w:p>
    <w:p w14:paraId="11147CBC" w14:textId="77777777" w:rsidR="00802EDC" w:rsidRDefault="00545745" w:rsidP="005307C4">
      <w:pPr>
        <w:numPr>
          <w:ilvl w:val="0"/>
          <w:numId w:val="11"/>
        </w:numPr>
        <w:spacing w:line="360" w:lineRule="auto"/>
      </w:pPr>
      <w:r w:rsidRPr="00545745">
        <w:t>Breaks down complex tasks / problems into manageable pieces</w:t>
      </w:r>
      <w:r w:rsidR="00151D7A">
        <w:tab/>
      </w:r>
      <w:r w:rsidR="00151D7A">
        <w:tab/>
        <w:t>1</w:t>
      </w:r>
      <w:r w:rsidR="00151D7A">
        <w:tab/>
        <w:t>2</w:t>
      </w:r>
      <w:r w:rsidR="00151D7A">
        <w:tab/>
        <w:t>3</w:t>
      </w:r>
      <w:r w:rsidR="00151D7A">
        <w:tab/>
      </w:r>
      <w:r w:rsidR="00151D7A" w:rsidRPr="001E1495">
        <w:rPr>
          <w:highlight w:val="green"/>
        </w:rPr>
        <w:t>4</w:t>
      </w:r>
      <w:r w:rsidR="00151D7A">
        <w:tab/>
        <w:t>5</w:t>
      </w:r>
    </w:p>
    <w:p w14:paraId="5A020206" w14:textId="77777777" w:rsidR="00545745" w:rsidRDefault="00FA60D5" w:rsidP="005307C4">
      <w:pPr>
        <w:numPr>
          <w:ilvl w:val="0"/>
          <w:numId w:val="11"/>
        </w:numPr>
        <w:spacing w:line="360" w:lineRule="auto"/>
      </w:pPr>
      <w:r>
        <w:t>Brainstorms / develops options and ideas</w:t>
      </w:r>
      <w:r w:rsidR="00151D7A">
        <w:tab/>
      </w:r>
      <w:r w:rsidR="00151D7A">
        <w:tab/>
      </w:r>
      <w:r w:rsidR="00151D7A">
        <w:tab/>
      </w:r>
      <w:r w:rsidR="00151D7A">
        <w:tab/>
      </w:r>
      <w:r w:rsidR="00151D7A">
        <w:tab/>
        <w:t>1</w:t>
      </w:r>
      <w:r w:rsidR="00151D7A">
        <w:tab/>
        <w:t>2</w:t>
      </w:r>
      <w:r w:rsidR="00151D7A">
        <w:tab/>
        <w:t>3</w:t>
      </w:r>
      <w:r w:rsidR="00151D7A">
        <w:tab/>
      </w:r>
      <w:r w:rsidR="00151D7A" w:rsidRPr="001E1495">
        <w:rPr>
          <w:highlight w:val="green"/>
        </w:rPr>
        <w:t>4</w:t>
      </w:r>
      <w:r w:rsidR="00151D7A">
        <w:tab/>
        <w:t>5</w:t>
      </w:r>
    </w:p>
    <w:p w14:paraId="1A149632" w14:textId="77777777" w:rsidR="00FA60D5" w:rsidRDefault="00FA60D5" w:rsidP="005307C4">
      <w:pPr>
        <w:numPr>
          <w:ilvl w:val="0"/>
          <w:numId w:val="11"/>
        </w:numPr>
        <w:spacing w:line="360" w:lineRule="auto"/>
      </w:pPr>
      <w:r>
        <w:t>Demonstrates an analytical capacity</w:t>
      </w:r>
      <w:r w:rsidR="00151D7A">
        <w:tab/>
      </w:r>
      <w:r w:rsidR="00151D7A">
        <w:tab/>
      </w:r>
      <w:r w:rsidR="00151D7A">
        <w:tab/>
      </w:r>
      <w:r w:rsidR="00151D7A">
        <w:tab/>
      </w:r>
      <w:r w:rsidR="00151D7A">
        <w:tab/>
        <w:t>1</w:t>
      </w:r>
      <w:r w:rsidR="00151D7A">
        <w:tab/>
        <w:t>2</w:t>
      </w:r>
      <w:r w:rsidR="00151D7A">
        <w:tab/>
        <w:t>3</w:t>
      </w:r>
      <w:r w:rsidR="00151D7A">
        <w:tab/>
      </w:r>
      <w:r w:rsidR="00151D7A" w:rsidRPr="001E1495">
        <w:rPr>
          <w:highlight w:val="green"/>
        </w:rPr>
        <w:t>4</w:t>
      </w:r>
      <w:r w:rsidR="00151D7A">
        <w:tab/>
        <w:t>5</w:t>
      </w:r>
    </w:p>
    <w:p w14:paraId="22D2B2DD" w14:textId="77777777" w:rsidR="00FA60D5" w:rsidRDefault="00FA60D5" w:rsidP="00FA60D5">
      <w:pPr>
        <w:spacing w:line="360" w:lineRule="auto"/>
      </w:pPr>
    </w:p>
    <w:p w14:paraId="082492B1" w14:textId="77777777" w:rsidR="00FA60D5" w:rsidRPr="006B6296" w:rsidRDefault="00C5265A" w:rsidP="00FA60D5">
      <w:pPr>
        <w:spacing w:line="360" w:lineRule="auto"/>
        <w:rPr>
          <w:b/>
        </w:rPr>
      </w:pPr>
      <w:r>
        <w:rPr>
          <w:b/>
        </w:rPr>
        <w:t>Professional &amp; Career Development Skills</w:t>
      </w:r>
    </w:p>
    <w:p w14:paraId="7E1C51EF" w14:textId="77777777" w:rsidR="00E12C28" w:rsidRDefault="006328C7" w:rsidP="00E12C28">
      <w:pPr>
        <w:numPr>
          <w:ilvl w:val="0"/>
          <w:numId w:val="12"/>
        </w:numPr>
        <w:spacing w:line="360" w:lineRule="auto"/>
      </w:pPr>
      <w:r>
        <w:t>Exhibits self-motivated approach to work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1F804286" w14:textId="77777777" w:rsidR="006328C7" w:rsidRDefault="006328C7" w:rsidP="00E12C28">
      <w:pPr>
        <w:numPr>
          <w:ilvl w:val="0"/>
          <w:numId w:val="12"/>
        </w:numPr>
        <w:spacing w:line="360" w:lineRule="auto"/>
      </w:pPr>
      <w:r>
        <w:t>Demonstrates ability to set appropriate priorities / goals</w:t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1684DC88" w14:textId="77777777" w:rsidR="006328C7" w:rsidRDefault="003474F6" w:rsidP="00E12C28">
      <w:pPr>
        <w:numPr>
          <w:ilvl w:val="0"/>
          <w:numId w:val="12"/>
        </w:numPr>
        <w:spacing w:line="360" w:lineRule="auto"/>
      </w:pPr>
      <w:r>
        <w:t>Exhibits professional behavior and attitude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020D1CAF" w14:textId="77777777" w:rsidR="003474F6" w:rsidRDefault="003474F6" w:rsidP="003474F6">
      <w:pPr>
        <w:spacing w:line="360" w:lineRule="auto"/>
      </w:pPr>
    </w:p>
    <w:p w14:paraId="4C121FCB" w14:textId="77777777" w:rsidR="003474F6" w:rsidRDefault="00161230" w:rsidP="003474F6">
      <w:pPr>
        <w:spacing w:line="360" w:lineRule="auto"/>
        <w:rPr>
          <w:b/>
        </w:rPr>
      </w:pPr>
      <w:r w:rsidRPr="00161230">
        <w:rPr>
          <w:b/>
        </w:rPr>
        <w:t>Interpersonal &amp; Teamwork Skills</w:t>
      </w:r>
    </w:p>
    <w:p w14:paraId="6E5A8DC1" w14:textId="77777777" w:rsidR="00161230" w:rsidRDefault="00DF7480" w:rsidP="009951FD">
      <w:pPr>
        <w:numPr>
          <w:ilvl w:val="0"/>
          <w:numId w:val="13"/>
        </w:numPr>
        <w:spacing w:line="360" w:lineRule="auto"/>
      </w:pPr>
      <w:r>
        <w:t>Manages and resolves conflict in an effective manner</w:t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22FD223F" w14:textId="77777777" w:rsidR="00DF7480" w:rsidRDefault="00DF7480" w:rsidP="009951FD">
      <w:pPr>
        <w:numPr>
          <w:ilvl w:val="0"/>
          <w:numId w:val="13"/>
        </w:numPr>
        <w:spacing w:line="360" w:lineRule="auto"/>
      </w:pPr>
      <w:r>
        <w:t>Supports and contributes to a team atmosphere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64178B8C" w14:textId="77777777" w:rsidR="00DF7480" w:rsidRDefault="00DF7480" w:rsidP="009951FD">
      <w:pPr>
        <w:numPr>
          <w:ilvl w:val="0"/>
          <w:numId w:val="13"/>
        </w:numPr>
        <w:spacing w:line="360" w:lineRule="auto"/>
      </w:pPr>
      <w:r>
        <w:t>Demonstrates assertive but appropriate behavior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765170B1" w14:textId="77777777" w:rsidR="00DF7480" w:rsidRDefault="00DF7480" w:rsidP="00DF7480">
      <w:pPr>
        <w:spacing w:line="360" w:lineRule="auto"/>
      </w:pPr>
    </w:p>
    <w:p w14:paraId="2D5D39A7" w14:textId="77777777" w:rsidR="00DF7480" w:rsidRPr="00980D18" w:rsidRDefault="00980D18" w:rsidP="00DF7480">
      <w:pPr>
        <w:spacing w:line="360" w:lineRule="auto"/>
        <w:rPr>
          <w:b/>
        </w:rPr>
      </w:pPr>
      <w:r w:rsidRPr="00980D18">
        <w:rPr>
          <w:b/>
        </w:rPr>
        <w:t>Organizational Effectiveness Skills</w:t>
      </w:r>
    </w:p>
    <w:p w14:paraId="6C797F2D" w14:textId="77777777" w:rsidR="00980D18" w:rsidRDefault="00562763" w:rsidP="00980D18">
      <w:pPr>
        <w:numPr>
          <w:ilvl w:val="0"/>
          <w:numId w:val="14"/>
        </w:numPr>
        <w:spacing w:line="360" w:lineRule="auto"/>
      </w:pPr>
      <w:r>
        <w:t>Seeks to understand and support the organization’s mission / goals</w:t>
      </w:r>
      <w:r>
        <w:tab/>
        <w:t>1</w:t>
      </w:r>
      <w:r>
        <w:tab/>
        <w:t>2</w:t>
      </w:r>
      <w:r>
        <w:tab/>
      </w:r>
      <w:r w:rsidRPr="001E1495">
        <w:rPr>
          <w:highlight w:val="green"/>
        </w:rPr>
        <w:t>3</w:t>
      </w:r>
      <w:r>
        <w:tab/>
        <w:t>4</w:t>
      </w:r>
      <w:r>
        <w:tab/>
        <w:t>5</w:t>
      </w:r>
    </w:p>
    <w:p w14:paraId="0C10D471" w14:textId="77777777" w:rsidR="00562763" w:rsidRDefault="00562763" w:rsidP="00980D18">
      <w:pPr>
        <w:numPr>
          <w:ilvl w:val="0"/>
          <w:numId w:val="14"/>
        </w:numPr>
        <w:spacing w:line="360" w:lineRule="auto"/>
      </w:pPr>
      <w:r>
        <w:t>Fits in with the norms and expectations of the organization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7CB2A686" w14:textId="77777777" w:rsidR="00562763" w:rsidRDefault="00562763" w:rsidP="00980D18">
      <w:pPr>
        <w:numPr>
          <w:ilvl w:val="0"/>
          <w:numId w:val="14"/>
        </w:numPr>
        <w:spacing w:line="360" w:lineRule="auto"/>
      </w:pPr>
      <w:r>
        <w:t xml:space="preserve">Works with appropriate authority and </w:t>
      </w:r>
      <w:proofErr w:type="gramStart"/>
      <w:r>
        <w:t>decision making</w:t>
      </w:r>
      <w:proofErr w:type="gramEnd"/>
      <w:r>
        <w:t xml:space="preserve"> channels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6CAB5AB6" w14:textId="77777777" w:rsidR="00562763" w:rsidRDefault="00562763" w:rsidP="00562763">
      <w:pPr>
        <w:spacing w:line="360" w:lineRule="auto"/>
      </w:pPr>
    </w:p>
    <w:p w14:paraId="04C3F806" w14:textId="77777777" w:rsidR="00562763" w:rsidRDefault="008D6BB7" w:rsidP="00562763">
      <w:pPr>
        <w:spacing w:line="360" w:lineRule="auto"/>
        <w:rPr>
          <w:b/>
        </w:rPr>
      </w:pPr>
      <w:r w:rsidRPr="008D6BB7">
        <w:rPr>
          <w:b/>
        </w:rPr>
        <w:t>Basic Work Habits</w:t>
      </w:r>
    </w:p>
    <w:p w14:paraId="6D0EB40D" w14:textId="77777777" w:rsidR="00D46CA7" w:rsidRDefault="00D46CA7" w:rsidP="00D46CA7">
      <w:pPr>
        <w:numPr>
          <w:ilvl w:val="0"/>
          <w:numId w:val="15"/>
        </w:numPr>
        <w:spacing w:line="360" w:lineRule="auto"/>
      </w:pPr>
      <w:r>
        <w:t>Reports to work as scheduled and on-time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681E4790" w14:textId="77777777" w:rsidR="00D46CA7" w:rsidRDefault="00D46CA7" w:rsidP="00390DD3">
      <w:pPr>
        <w:numPr>
          <w:ilvl w:val="0"/>
          <w:numId w:val="15"/>
        </w:numPr>
        <w:spacing w:line="360" w:lineRule="auto"/>
      </w:pPr>
      <w:r>
        <w:t>Exhibits a positive and constructive attitude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6CAC4E6E" w14:textId="77777777" w:rsidR="00D46CA7" w:rsidRDefault="00D46CA7" w:rsidP="00390DD3">
      <w:pPr>
        <w:numPr>
          <w:ilvl w:val="0"/>
          <w:numId w:val="15"/>
        </w:numPr>
        <w:spacing w:line="360" w:lineRule="auto"/>
      </w:pPr>
      <w:r>
        <w:t>Dress and appearance are appropriate for this organization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2949BA1D" w14:textId="77777777" w:rsidR="00D46CA7" w:rsidRPr="008D6BB7" w:rsidRDefault="00D46CA7" w:rsidP="00D46CA7">
      <w:pPr>
        <w:spacing w:line="360" w:lineRule="auto"/>
      </w:pPr>
    </w:p>
    <w:p w14:paraId="0C75B099" w14:textId="77777777" w:rsidR="00A93F0B" w:rsidRDefault="00C93EB7" w:rsidP="00C54BA4">
      <w:pPr>
        <w:spacing w:line="360" w:lineRule="auto"/>
        <w:rPr>
          <w:b/>
        </w:rPr>
      </w:pPr>
      <w:r w:rsidRPr="00C93EB7">
        <w:rPr>
          <w:b/>
        </w:rPr>
        <w:t>Character Attributes</w:t>
      </w:r>
    </w:p>
    <w:p w14:paraId="1A048AB1" w14:textId="77777777" w:rsidR="00C93EB7" w:rsidRDefault="00A837CD" w:rsidP="00391036">
      <w:pPr>
        <w:numPr>
          <w:ilvl w:val="0"/>
          <w:numId w:val="16"/>
        </w:numPr>
        <w:spacing w:line="360" w:lineRule="auto"/>
      </w:pPr>
      <w:r>
        <w:t>Brings a sense of values and integrity to the job</w:t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</w:r>
      <w:r w:rsidRPr="001E1495">
        <w:rPr>
          <w:highlight w:val="green"/>
        </w:rPr>
        <w:t>4</w:t>
      </w:r>
      <w:r>
        <w:tab/>
        <w:t>5</w:t>
      </w:r>
    </w:p>
    <w:p w14:paraId="3B49691D" w14:textId="77777777" w:rsidR="00A837CD" w:rsidRDefault="00DB3961" w:rsidP="00391036">
      <w:pPr>
        <w:numPr>
          <w:ilvl w:val="0"/>
          <w:numId w:val="16"/>
        </w:numPr>
        <w:spacing w:line="360" w:lineRule="auto"/>
      </w:pPr>
      <w:r>
        <w:t>Behaves in ethical manner</w:t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0A525BF3" w14:textId="77777777" w:rsidR="00DB3961" w:rsidRDefault="00DB3961" w:rsidP="00391036">
      <w:pPr>
        <w:numPr>
          <w:ilvl w:val="0"/>
          <w:numId w:val="16"/>
        </w:numPr>
        <w:spacing w:line="360" w:lineRule="auto"/>
      </w:pPr>
      <w:r>
        <w:t>Respects the diversity (religious / cultural) of co-workers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 w:rsidRPr="001E1495">
        <w:rPr>
          <w:highlight w:val="green"/>
        </w:rPr>
        <w:t>5</w:t>
      </w:r>
    </w:p>
    <w:p w14:paraId="149E27A9" w14:textId="77777777" w:rsidR="00DB3961" w:rsidRDefault="00DB3961" w:rsidP="00DB3961">
      <w:pPr>
        <w:spacing w:line="360" w:lineRule="auto"/>
      </w:pPr>
    </w:p>
    <w:p w14:paraId="12644295" w14:textId="77777777" w:rsidR="00BB157E" w:rsidRDefault="00BB157E" w:rsidP="00DB3961">
      <w:pPr>
        <w:spacing w:line="360" w:lineRule="auto"/>
        <w:rPr>
          <w:b/>
        </w:rPr>
      </w:pPr>
    </w:p>
    <w:p w14:paraId="2B5B0CD8" w14:textId="77777777" w:rsidR="00BB157E" w:rsidRDefault="00BB157E" w:rsidP="00DB3961">
      <w:pPr>
        <w:spacing w:line="360" w:lineRule="auto"/>
        <w:rPr>
          <w:b/>
        </w:rPr>
      </w:pPr>
    </w:p>
    <w:p w14:paraId="5F089594" w14:textId="77777777" w:rsidR="00BB157E" w:rsidRDefault="00BB157E" w:rsidP="00DB3961">
      <w:pPr>
        <w:spacing w:line="360" w:lineRule="auto"/>
        <w:rPr>
          <w:b/>
        </w:rPr>
      </w:pPr>
    </w:p>
    <w:p w14:paraId="675F4A2C" w14:textId="77777777" w:rsidR="00BB157E" w:rsidRDefault="00BB157E" w:rsidP="00DB3961">
      <w:pPr>
        <w:spacing w:line="360" w:lineRule="auto"/>
        <w:rPr>
          <w:b/>
        </w:rPr>
      </w:pPr>
    </w:p>
    <w:p w14:paraId="4DAD5A0B" w14:textId="77777777" w:rsidR="00C43BF2" w:rsidRDefault="00C43BF2" w:rsidP="00DB3961">
      <w:pPr>
        <w:spacing w:line="360" w:lineRule="auto"/>
        <w:rPr>
          <w:b/>
        </w:rPr>
      </w:pPr>
      <w:r w:rsidRPr="00C43BF2">
        <w:rPr>
          <w:b/>
        </w:rPr>
        <w:t>Open Category: Industry Specific Skills</w:t>
      </w:r>
    </w:p>
    <w:p w14:paraId="0E642C98" w14:textId="77777777" w:rsidR="00C43BF2" w:rsidRDefault="00934914" w:rsidP="00DB3961">
      <w:pPr>
        <w:spacing w:line="360" w:lineRule="auto"/>
      </w:pPr>
      <w:r>
        <w:t>Are there any skills or competencies that you feel are important to the profession or career-field (represented by your organization) that have not been listed in this evaluation? If so, please list these skills below and assess the intern accordingly.</w:t>
      </w:r>
    </w:p>
    <w:p w14:paraId="340F7978" w14:textId="77777777" w:rsidR="00934914" w:rsidRDefault="00934914" w:rsidP="00DB3961">
      <w:pPr>
        <w:spacing w:line="360" w:lineRule="auto"/>
      </w:pPr>
    </w:p>
    <w:p w14:paraId="50B3B78D" w14:textId="77777777" w:rsidR="000C5DB0" w:rsidRDefault="000C5DB0" w:rsidP="000C5DB0">
      <w:pPr>
        <w:numPr>
          <w:ilvl w:val="0"/>
          <w:numId w:val="17"/>
        </w:numPr>
        <w:spacing w:line="360" w:lineRule="auto"/>
      </w:pPr>
      <w:r>
        <w:t>_______________________________________________________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19957697" w14:textId="77777777" w:rsidR="000C5DB0" w:rsidRDefault="000C5DB0" w:rsidP="000C5DB0">
      <w:pPr>
        <w:spacing w:line="360" w:lineRule="auto"/>
      </w:pPr>
    </w:p>
    <w:p w14:paraId="15F33495" w14:textId="77777777" w:rsidR="000C5DB0" w:rsidRDefault="000C5DB0" w:rsidP="000C5DB0">
      <w:pPr>
        <w:numPr>
          <w:ilvl w:val="0"/>
          <w:numId w:val="19"/>
        </w:numPr>
        <w:spacing w:line="360" w:lineRule="auto"/>
      </w:pPr>
      <w:r>
        <w:t>_______________________________________________________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2E34F4AC" w14:textId="77777777" w:rsidR="000C5DB0" w:rsidRDefault="000C5DB0" w:rsidP="000C5DB0">
      <w:pPr>
        <w:spacing w:line="360" w:lineRule="auto"/>
      </w:pPr>
    </w:p>
    <w:p w14:paraId="409B3B55" w14:textId="77777777" w:rsidR="000C5DB0" w:rsidRDefault="000C5DB0" w:rsidP="000C5DB0">
      <w:pPr>
        <w:numPr>
          <w:ilvl w:val="0"/>
          <w:numId w:val="21"/>
        </w:numPr>
        <w:spacing w:line="360" w:lineRule="auto"/>
      </w:pPr>
      <w:r>
        <w:t>_______________________________________________________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1E400558" w14:textId="77777777" w:rsidR="000C5DB0" w:rsidRDefault="000C5DB0" w:rsidP="000C5DB0">
      <w:pPr>
        <w:spacing w:line="360" w:lineRule="auto"/>
      </w:pPr>
    </w:p>
    <w:p w14:paraId="1919D62A" w14:textId="77777777" w:rsidR="005408FE" w:rsidRDefault="005408FE" w:rsidP="000C5DB0">
      <w:pPr>
        <w:spacing w:line="360" w:lineRule="auto"/>
        <w:rPr>
          <w:b/>
        </w:rPr>
      </w:pPr>
    </w:p>
    <w:p w14:paraId="0F39D0E4" w14:textId="77777777" w:rsidR="00EC5BED" w:rsidRDefault="00EC5BED" w:rsidP="000C5DB0">
      <w:pPr>
        <w:spacing w:line="360" w:lineRule="auto"/>
        <w:rPr>
          <w:b/>
          <w:i/>
        </w:rPr>
      </w:pPr>
      <w:r w:rsidRPr="00EC5BED">
        <w:rPr>
          <w:b/>
        </w:rPr>
        <w:t xml:space="preserve">Comments </w:t>
      </w:r>
      <w:r w:rsidRPr="00EC5BED">
        <w:rPr>
          <w:b/>
          <w:i/>
        </w:rPr>
        <w:t>(If Any):</w:t>
      </w:r>
    </w:p>
    <w:p w14:paraId="380F872E" w14:textId="77777777" w:rsidR="00EC5BED" w:rsidRDefault="00A850DC" w:rsidP="000C5DB0">
      <w:pPr>
        <w:spacing w:line="360" w:lineRule="auto"/>
        <w:rPr>
          <w:b/>
        </w:rPr>
      </w:pP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  <w:r>
        <w:rPr>
          <w:b/>
          <w:i/>
        </w:rPr>
        <w:softHyphen/>
      </w:r>
    </w:p>
    <w:p w14:paraId="46C1CD12" w14:textId="77777777" w:rsidR="00EC5BED" w:rsidRDefault="005408FE" w:rsidP="000C5DB0">
      <w:pPr>
        <w:spacing w:line="360" w:lineRule="auto"/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 w:rsidR="00A850DC">
        <w:rPr>
          <w:b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3E511D2" w14:textId="77777777" w:rsidR="00EC5BED" w:rsidRDefault="00EC5BED" w:rsidP="000C5DB0">
      <w:pPr>
        <w:spacing w:line="360" w:lineRule="auto"/>
        <w:rPr>
          <w:b/>
          <w:i/>
        </w:rPr>
      </w:pPr>
    </w:p>
    <w:p w14:paraId="55E95671" w14:textId="77777777" w:rsidR="00EC5BED" w:rsidRDefault="00F12341" w:rsidP="005C6418">
      <w:pPr>
        <w:spacing w:line="360" w:lineRule="auto"/>
        <w:rPr>
          <w:b/>
        </w:rPr>
      </w:pPr>
      <w:r>
        <w:rPr>
          <w:b/>
        </w:rPr>
        <w:t>Overall Performance (If I were to rate the overall performance of the intern)</w:t>
      </w:r>
    </w:p>
    <w:p w14:paraId="73A60CE2" w14:textId="77777777" w:rsidR="004D1437" w:rsidRDefault="004D1437" w:rsidP="005C6418">
      <w:pPr>
        <w:spacing w:line="36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985"/>
        <w:gridCol w:w="201"/>
        <w:gridCol w:w="776"/>
        <w:gridCol w:w="978"/>
        <w:gridCol w:w="388"/>
        <w:gridCol w:w="581"/>
        <w:gridCol w:w="990"/>
        <w:gridCol w:w="587"/>
        <w:gridCol w:w="387"/>
        <w:gridCol w:w="980"/>
        <w:gridCol w:w="781"/>
        <w:gridCol w:w="196"/>
        <w:gridCol w:w="987"/>
        <w:gridCol w:w="982"/>
      </w:tblGrid>
      <w:tr w:rsidR="00903EA2" w:rsidRPr="00CF6BDE" w14:paraId="24D4AF9C" w14:textId="77777777" w:rsidTr="00462E50">
        <w:tc>
          <w:tcPr>
            <w:tcW w:w="2203" w:type="dxa"/>
            <w:gridSpan w:val="3"/>
            <w:shd w:val="clear" w:color="auto" w:fill="auto"/>
          </w:tcPr>
          <w:p w14:paraId="44492027" w14:textId="77777777" w:rsidR="00903EA2" w:rsidRPr="00CF6BDE" w:rsidRDefault="00CF6BDE" w:rsidP="00462E50">
            <w:pPr>
              <w:spacing w:line="360" w:lineRule="auto"/>
              <w:jc w:val="center"/>
            </w:pPr>
            <w:r w:rsidRPr="00CF6BDE">
              <w:t>Unsatisfactory</w:t>
            </w:r>
          </w:p>
        </w:tc>
        <w:tc>
          <w:tcPr>
            <w:tcW w:w="2203" w:type="dxa"/>
            <w:gridSpan w:val="3"/>
            <w:shd w:val="clear" w:color="auto" w:fill="auto"/>
          </w:tcPr>
          <w:p w14:paraId="4463614B" w14:textId="77777777" w:rsidR="00903EA2" w:rsidRPr="00CF6BDE" w:rsidRDefault="00CF6BDE" w:rsidP="00462E50">
            <w:pPr>
              <w:spacing w:line="360" w:lineRule="auto"/>
              <w:jc w:val="center"/>
            </w:pPr>
            <w:r w:rsidRPr="00CF6BDE">
              <w:t>Poor</w:t>
            </w:r>
          </w:p>
        </w:tc>
        <w:tc>
          <w:tcPr>
            <w:tcW w:w="2203" w:type="dxa"/>
            <w:gridSpan w:val="3"/>
            <w:shd w:val="clear" w:color="auto" w:fill="auto"/>
          </w:tcPr>
          <w:p w14:paraId="33984E04" w14:textId="77777777" w:rsidR="00903EA2" w:rsidRPr="00CF6BDE" w:rsidRDefault="00CF6BDE" w:rsidP="00462E50">
            <w:pPr>
              <w:spacing w:line="360" w:lineRule="auto"/>
              <w:jc w:val="center"/>
            </w:pPr>
            <w:r w:rsidRPr="00CF6BDE">
              <w:t>Average</w:t>
            </w:r>
          </w:p>
        </w:tc>
        <w:tc>
          <w:tcPr>
            <w:tcW w:w="2203" w:type="dxa"/>
            <w:gridSpan w:val="3"/>
            <w:shd w:val="clear" w:color="auto" w:fill="auto"/>
          </w:tcPr>
          <w:p w14:paraId="74F5CC23" w14:textId="77777777" w:rsidR="00903EA2" w:rsidRPr="00CF6BDE" w:rsidRDefault="00CF6BDE" w:rsidP="00462E50">
            <w:pPr>
              <w:spacing w:line="360" w:lineRule="auto"/>
              <w:jc w:val="center"/>
            </w:pPr>
            <w:r w:rsidRPr="00CF6BDE">
              <w:t>Good</w:t>
            </w:r>
          </w:p>
        </w:tc>
        <w:tc>
          <w:tcPr>
            <w:tcW w:w="2204" w:type="dxa"/>
            <w:gridSpan w:val="3"/>
            <w:shd w:val="clear" w:color="auto" w:fill="auto"/>
          </w:tcPr>
          <w:p w14:paraId="14A54F02" w14:textId="77777777" w:rsidR="00903EA2" w:rsidRPr="00CF6BDE" w:rsidRDefault="00CF6BDE" w:rsidP="00462E50">
            <w:pPr>
              <w:spacing w:line="360" w:lineRule="auto"/>
              <w:jc w:val="center"/>
            </w:pPr>
            <w:r w:rsidRPr="00CF6BDE">
              <w:t>Outstanding</w:t>
            </w:r>
          </w:p>
        </w:tc>
      </w:tr>
      <w:tr w:rsidR="00903EA2" w:rsidRPr="00CF6BDE" w14:paraId="47444BF2" w14:textId="77777777" w:rsidTr="00462E50">
        <w:tc>
          <w:tcPr>
            <w:tcW w:w="1001" w:type="dxa"/>
            <w:shd w:val="clear" w:color="auto" w:fill="auto"/>
          </w:tcPr>
          <w:p w14:paraId="0E61A9C6" w14:textId="77777777" w:rsidR="00903EA2" w:rsidRPr="00CF6BDE" w:rsidRDefault="00CF6BDE" w:rsidP="00462E50">
            <w:pPr>
              <w:spacing w:line="360" w:lineRule="auto"/>
            </w:pPr>
            <w:r w:rsidRPr="00CF6BDE">
              <w:t>0</w:t>
            </w:r>
          </w:p>
        </w:tc>
        <w:tc>
          <w:tcPr>
            <w:tcW w:w="1001" w:type="dxa"/>
            <w:shd w:val="clear" w:color="auto" w:fill="auto"/>
          </w:tcPr>
          <w:p w14:paraId="53BAC9F3" w14:textId="77777777" w:rsidR="00903EA2" w:rsidRPr="00CF6BDE" w:rsidRDefault="00CF6BDE" w:rsidP="00462E50">
            <w:pPr>
              <w:spacing w:line="360" w:lineRule="auto"/>
            </w:pPr>
            <w:r w:rsidRPr="00CF6BDE">
              <w:t>1</w:t>
            </w:r>
          </w:p>
        </w:tc>
        <w:tc>
          <w:tcPr>
            <w:tcW w:w="1001" w:type="dxa"/>
            <w:gridSpan w:val="2"/>
            <w:shd w:val="clear" w:color="auto" w:fill="auto"/>
          </w:tcPr>
          <w:p w14:paraId="3FE251E2" w14:textId="77777777" w:rsidR="00903EA2" w:rsidRPr="00CF6BDE" w:rsidRDefault="00CF6BDE" w:rsidP="00462E50">
            <w:pPr>
              <w:spacing w:line="360" w:lineRule="auto"/>
            </w:pPr>
            <w:r w:rsidRPr="00CF6BDE">
              <w:t>2</w:t>
            </w:r>
          </w:p>
        </w:tc>
        <w:tc>
          <w:tcPr>
            <w:tcW w:w="1001" w:type="dxa"/>
            <w:shd w:val="clear" w:color="auto" w:fill="auto"/>
          </w:tcPr>
          <w:p w14:paraId="686C2670" w14:textId="77777777" w:rsidR="00903EA2" w:rsidRPr="00CF6BDE" w:rsidRDefault="00CF6BDE" w:rsidP="00462E50">
            <w:pPr>
              <w:spacing w:line="360" w:lineRule="auto"/>
            </w:pPr>
            <w:r w:rsidRPr="00CF6BDE">
              <w:t>3</w:t>
            </w:r>
          </w:p>
        </w:tc>
        <w:tc>
          <w:tcPr>
            <w:tcW w:w="1001" w:type="dxa"/>
            <w:gridSpan w:val="2"/>
            <w:shd w:val="clear" w:color="auto" w:fill="auto"/>
          </w:tcPr>
          <w:p w14:paraId="180B80A4" w14:textId="77777777" w:rsidR="00903EA2" w:rsidRPr="00CF6BDE" w:rsidRDefault="00CF6BDE" w:rsidP="00462E50">
            <w:pPr>
              <w:spacing w:line="360" w:lineRule="auto"/>
            </w:pPr>
            <w:r w:rsidRPr="00CF6BDE">
              <w:t>4</w:t>
            </w:r>
          </w:p>
        </w:tc>
        <w:tc>
          <w:tcPr>
            <w:tcW w:w="1001" w:type="dxa"/>
            <w:shd w:val="clear" w:color="auto" w:fill="auto"/>
          </w:tcPr>
          <w:p w14:paraId="0C52C0EA" w14:textId="77777777" w:rsidR="00903EA2" w:rsidRPr="00CF6BDE" w:rsidRDefault="00CF6BDE" w:rsidP="00462E50">
            <w:pPr>
              <w:spacing w:line="360" w:lineRule="auto"/>
            </w:pPr>
            <w:r w:rsidRPr="00CF6BDE">
              <w:t>5</w:t>
            </w:r>
          </w:p>
        </w:tc>
        <w:tc>
          <w:tcPr>
            <w:tcW w:w="1002" w:type="dxa"/>
            <w:gridSpan w:val="2"/>
            <w:shd w:val="clear" w:color="auto" w:fill="auto"/>
          </w:tcPr>
          <w:p w14:paraId="5DBF805C" w14:textId="77777777" w:rsidR="00903EA2" w:rsidRPr="00CF6BDE" w:rsidRDefault="00CF6BDE" w:rsidP="00462E50">
            <w:pPr>
              <w:spacing w:line="360" w:lineRule="auto"/>
            </w:pPr>
            <w:r w:rsidRPr="00CF6BDE">
              <w:t>6</w:t>
            </w:r>
          </w:p>
        </w:tc>
        <w:tc>
          <w:tcPr>
            <w:tcW w:w="1002" w:type="dxa"/>
            <w:shd w:val="clear" w:color="auto" w:fill="auto"/>
          </w:tcPr>
          <w:p w14:paraId="16AC41D6" w14:textId="77777777" w:rsidR="00903EA2" w:rsidRPr="00CF6BDE" w:rsidRDefault="00CF6BDE" w:rsidP="00462E50">
            <w:pPr>
              <w:spacing w:line="360" w:lineRule="auto"/>
            </w:pPr>
            <w:r w:rsidRPr="00CF6BDE">
              <w:t>7</w:t>
            </w:r>
          </w:p>
        </w:tc>
        <w:tc>
          <w:tcPr>
            <w:tcW w:w="1002" w:type="dxa"/>
            <w:gridSpan w:val="2"/>
            <w:shd w:val="clear" w:color="auto" w:fill="auto"/>
          </w:tcPr>
          <w:p w14:paraId="69665E3F" w14:textId="77777777" w:rsidR="00903EA2" w:rsidRPr="00CF6BDE" w:rsidRDefault="00CF6BDE" w:rsidP="00462E50">
            <w:pPr>
              <w:spacing w:line="360" w:lineRule="auto"/>
            </w:pPr>
            <w:r w:rsidRPr="00CF6BDE">
              <w:t>8</w:t>
            </w:r>
          </w:p>
        </w:tc>
        <w:tc>
          <w:tcPr>
            <w:tcW w:w="1002" w:type="dxa"/>
            <w:shd w:val="clear" w:color="auto" w:fill="auto"/>
          </w:tcPr>
          <w:p w14:paraId="173A76DF" w14:textId="77777777" w:rsidR="00903EA2" w:rsidRPr="00CF6BDE" w:rsidRDefault="00CF6BDE" w:rsidP="00462E50">
            <w:pPr>
              <w:spacing w:line="360" w:lineRule="auto"/>
            </w:pPr>
            <w:r w:rsidRPr="00CF6BDE">
              <w:t>9</w:t>
            </w:r>
          </w:p>
        </w:tc>
        <w:tc>
          <w:tcPr>
            <w:tcW w:w="1002" w:type="dxa"/>
            <w:shd w:val="clear" w:color="auto" w:fill="auto"/>
          </w:tcPr>
          <w:p w14:paraId="38EF16A3" w14:textId="77777777" w:rsidR="00903EA2" w:rsidRPr="00CF6BDE" w:rsidRDefault="00CF6BDE" w:rsidP="00462E50">
            <w:pPr>
              <w:spacing w:line="360" w:lineRule="auto"/>
            </w:pPr>
            <w:r w:rsidRPr="00CF6BDE">
              <w:t>10</w:t>
            </w:r>
          </w:p>
        </w:tc>
      </w:tr>
      <w:tr w:rsidR="00903EA2" w:rsidRPr="00CF6BDE" w14:paraId="41457D7D" w14:textId="77777777" w:rsidTr="00462E50">
        <w:tc>
          <w:tcPr>
            <w:tcW w:w="1001" w:type="dxa"/>
            <w:shd w:val="clear" w:color="auto" w:fill="auto"/>
          </w:tcPr>
          <w:p w14:paraId="22226FDD" w14:textId="77777777" w:rsidR="00903EA2" w:rsidRPr="00CF6BDE" w:rsidRDefault="00CF6BDE" w:rsidP="00462E50">
            <w:pPr>
              <w:spacing w:line="360" w:lineRule="auto"/>
            </w:pPr>
            <w:r w:rsidRPr="00CF6BDE">
              <w:t>F</w:t>
            </w:r>
          </w:p>
        </w:tc>
        <w:tc>
          <w:tcPr>
            <w:tcW w:w="1001" w:type="dxa"/>
            <w:shd w:val="clear" w:color="auto" w:fill="auto"/>
          </w:tcPr>
          <w:p w14:paraId="1E2A28CF" w14:textId="77777777" w:rsidR="00903EA2" w:rsidRPr="00CF6BDE" w:rsidRDefault="00CF6BDE" w:rsidP="00462E50">
            <w:pPr>
              <w:spacing w:line="360" w:lineRule="auto"/>
            </w:pPr>
            <w:r w:rsidRPr="00CF6BDE">
              <w:t>D</w:t>
            </w:r>
          </w:p>
        </w:tc>
        <w:tc>
          <w:tcPr>
            <w:tcW w:w="1001" w:type="dxa"/>
            <w:gridSpan w:val="2"/>
            <w:shd w:val="clear" w:color="auto" w:fill="auto"/>
          </w:tcPr>
          <w:p w14:paraId="526C5787" w14:textId="77777777" w:rsidR="00903EA2" w:rsidRPr="00CF6BDE" w:rsidRDefault="00CF6BDE" w:rsidP="00462E50">
            <w:pPr>
              <w:spacing w:line="360" w:lineRule="auto"/>
            </w:pPr>
            <w:r w:rsidRPr="00CF6BDE">
              <w:t>D+</w:t>
            </w:r>
          </w:p>
        </w:tc>
        <w:tc>
          <w:tcPr>
            <w:tcW w:w="1001" w:type="dxa"/>
            <w:shd w:val="clear" w:color="auto" w:fill="auto"/>
          </w:tcPr>
          <w:p w14:paraId="2166B714" w14:textId="77777777" w:rsidR="00903EA2" w:rsidRPr="00CF6BDE" w:rsidRDefault="00CF6BDE" w:rsidP="00462E50">
            <w:pPr>
              <w:spacing w:line="360" w:lineRule="auto"/>
            </w:pPr>
            <w:r w:rsidRPr="00CF6BDE">
              <w:t>C-</w:t>
            </w:r>
          </w:p>
        </w:tc>
        <w:tc>
          <w:tcPr>
            <w:tcW w:w="1001" w:type="dxa"/>
            <w:gridSpan w:val="2"/>
            <w:shd w:val="clear" w:color="auto" w:fill="auto"/>
          </w:tcPr>
          <w:p w14:paraId="7C8A365B" w14:textId="77777777" w:rsidR="00903EA2" w:rsidRPr="00CF6BDE" w:rsidRDefault="00CF6BDE" w:rsidP="00462E50">
            <w:pPr>
              <w:spacing w:line="360" w:lineRule="auto"/>
            </w:pPr>
            <w:r w:rsidRPr="00CF6BDE">
              <w:t>C</w:t>
            </w:r>
          </w:p>
        </w:tc>
        <w:tc>
          <w:tcPr>
            <w:tcW w:w="1001" w:type="dxa"/>
            <w:shd w:val="clear" w:color="auto" w:fill="auto"/>
          </w:tcPr>
          <w:p w14:paraId="5D5434D2" w14:textId="77777777" w:rsidR="00903EA2" w:rsidRPr="00CF6BDE" w:rsidRDefault="00CF6BDE" w:rsidP="00462E50">
            <w:pPr>
              <w:spacing w:line="360" w:lineRule="auto"/>
            </w:pPr>
            <w:r w:rsidRPr="00CF6BDE">
              <w:t>C+</w:t>
            </w:r>
          </w:p>
        </w:tc>
        <w:tc>
          <w:tcPr>
            <w:tcW w:w="1002" w:type="dxa"/>
            <w:gridSpan w:val="2"/>
            <w:shd w:val="clear" w:color="auto" w:fill="auto"/>
          </w:tcPr>
          <w:p w14:paraId="027B4E8F" w14:textId="77777777" w:rsidR="00903EA2" w:rsidRPr="00CF6BDE" w:rsidRDefault="00CF6BDE" w:rsidP="00462E50">
            <w:pPr>
              <w:spacing w:line="360" w:lineRule="auto"/>
            </w:pPr>
            <w:r w:rsidRPr="00CF6BDE">
              <w:t>B-</w:t>
            </w:r>
          </w:p>
        </w:tc>
        <w:tc>
          <w:tcPr>
            <w:tcW w:w="1002" w:type="dxa"/>
            <w:shd w:val="clear" w:color="auto" w:fill="auto"/>
          </w:tcPr>
          <w:p w14:paraId="4F817780" w14:textId="77777777" w:rsidR="00903EA2" w:rsidRPr="00CF6BDE" w:rsidRDefault="00CF6BDE" w:rsidP="00462E50">
            <w:pPr>
              <w:spacing w:line="360" w:lineRule="auto"/>
            </w:pPr>
            <w:r w:rsidRPr="00CF6BDE">
              <w:t>B</w:t>
            </w:r>
          </w:p>
        </w:tc>
        <w:tc>
          <w:tcPr>
            <w:tcW w:w="1002" w:type="dxa"/>
            <w:gridSpan w:val="2"/>
            <w:shd w:val="clear" w:color="auto" w:fill="auto"/>
          </w:tcPr>
          <w:p w14:paraId="34D24225" w14:textId="77777777" w:rsidR="00903EA2" w:rsidRPr="00CF6BDE" w:rsidRDefault="00CF6BDE" w:rsidP="00462E50">
            <w:pPr>
              <w:spacing w:line="360" w:lineRule="auto"/>
            </w:pPr>
            <w:r w:rsidRPr="00CF6BDE">
              <w:t>B+</w:t>
            </w:r>
          </w:p>
        </w:tc>
        <w:tc>
          <w:tcPr>
            <w:tcW w:w="1002" w:type="dxa"/>
            <w:shd w:val="clear" w:color="auto" w:fill="auto"/>
          </w:tcPr>
          <w:p w14:paraId="01404B5B" w14:textId="77777777" w:rsidR="00903EA2" w:rsidRPr="00CF6BDE" w:rsidRDefault="00CF6BDE" w:rsidP="00462E50">
            <w:pPr>
              <w:spacing w:line="360" w:lineRule="auto"/>
            </w:pPr>
            <w:r w:rsidRPr="00823D7F">
              <w:rPr>
                <w:highlight w:val="green"/>
              </w:rPr>
              <w:t>A-</w:t>
            </w:r>
          </w:p>
        </w:tc>
        <w:tc>
          <w:tcPr>
            <w:tcW w:w="1002" w:type="dxa"/>
            <w:shd w:val="clear" w:color="auto" w:fill="auto"/>
          </w:tcPr>
          <w:p w14:paraId="1A97813B" w14:textId="77777777" w:rsidR="00903EA2" w:rsidRPr="00CF6BDE" w:rsidRDefault="00CF6BDE" w:rsidP="00462E50">
            <w:pPr>
              <w:spacing w:line="360" w:lineRule="auto"/>
            </w:pPr>
            <w:r w:rsidRPr="00CF6BDE">
              <w:t>A</w:t>
            </w:r>
          </w:p>
        </w:tc>
      </w:tr>
    </w:tbl>
    <w:p w14:paraId="21EC0D93" w14:textId="77777777" w:rsidR="00F12341" w:rsidRDefault="00F12341" w:rsidP="000C5DB0">
      <w:pPr>
        <w:spacing w:line="360" w:lineRule="auto"/>
        <w:rPr>
          <w:b/>
        </w:rPr>
      </w:pPr>
    </w:p>
    <w:p w14:paraId="77D1846F" w14:textId="77777777" w:rsidR="005C6418" w:rsidRDefault="005C6418" w:rsidP="000C5DB0">
      <w:pPr>
        <w:spacing w:line="360" w:lineRule="auto"/>
      </w:pPr>
      <w:r>
        <w:t>This assessment was reviewed after six weeks of internship on (</w:t>
      </w:r>
      <w:bookmarkStart w:id="0" w:name="_Hlk177843302"/>
      <w:r w:rsidR="00823D7F">
        <w:t>20/09/2024</w:t>
      </w:r>
      <w:bookmarkEnd w:id="0"/>
      <w:r w:rsidR="00823D7F">
        <w:t>)</w:t>
      </w:r>
    </w:p>
    <w:p w14:paraId="3BD293D4" w14:textId="77777777" w:rsidR="005C6418" w:rsidRDefault="005C6418" w:rsidP="000C5DB0">
      <w:pPr>
        <w:spacing w:line="360" w:lineRule="auto"/>
      </w:pPr>
    </w:p>
    <w:p w14:paraId="187E0F73" w14:textId="77777777" w:rsidR="005C6418" w:rsidRDefault="005C6418" w:rsidP="000C5DB0">
      <w:pPr>
        <w:spacing w:line="360" w:lineRule="auto"/>
      </w:pPr>
      <w:r>
        <w:t>Evaluator’s Signature</w:t>
      </w:r>
      <w:r w:rsidR="00CC32DB">
        <w:t xml:space="preserve">: </w:t>
      </w:r>
      <w:r w:rsidR="00BF347F">
        <w:t>Muhammad Shahzaib</w:t>
      </w:r>
      <w:r w:rsidR="00823D7F">
        <w:t xml:space="preserve">   </w:t>
      </w:r>
      <w:r>
        <w:tab/>
      </w:r>
      <w:r>
        <w:tab/>
      </w:r>
      <w:r>
        <w:tab/>
        <w:t>Title/Position</w:t>
      </w:r>
      <w:r w:rsidR="00CC32DB">
        <w:t xml:space="preserve">: </w:t>
      </w:r>
      <w:r w:rsidR="00BF347F">
        <w:t>Manager</w:t>
      </w:r>
    </w:p>
    <w:p w14:paraId="372363AD" w14:textId="77777777" w:rsidR="005C6418" w:rsidRDefault="007F6942" w:rsidP="000C5DB0">
      <w:pPr>
        <w:spacing w:line="360" w:lineRule="auto"/>
      </w:pPr>
      <w:r>
        <w:t>(Along with organizational stamp)</w:t>
      </w:r>
    </w:p>
    <w:p w14:paraId="63B3C6D3" w14:textId="77777777" w:rsidR="005C6418" w:rsidRDefault="005C6418" w:rsidP="000C5DB0">
      <w:pPr>
        <w:spacing w:line="360" w:lineRule="auto"/>
      </w:pPr>
    </w:p>
    <w:p w14:paraId="02DF8AD6" w14:textId="77777777" w:rsidR="005C6418" w:rsidRPr="005C6418" w:rsidRDefault="005C6418" w:rsidP="000C5DB0">
      <w:pPr>
        <w:spacing w:line="360" w:lineRule="auto"/>
      </w:pPr>
      <w:r>
        <w:t>Date</w:t>
      </w:r>
      <w:r w:rsidR="00CC32DB">
        <w:t xml:space="preserve">: </w:t>
      </w:r>
      <w:r w:rsidR="00BF347F" w:rsidRPr="00BF347F">
        <w:t>20/09/2024</w:t>
      </w:r>
      <w:r>
        <w:tab/>
      </w:r>
      <w:r>
        <w:tab/>
      </w:r>
      <w:r>
        <w:tab/>
      </w:r>
      <w:r w:rsidR="00BF347F">
        <w:t xml:space="preserve">                                               </w:t>
      </w:r>
      <w:r>
        <w:t>Telephone</w:t>
      </w:r>
      <w:r w:rsidR="00CC32DB">
        <w:t xml:space="preserve">: </w:t>
      </w:r>
      <w:r w:rsidR="00BF347F">
        <w:t>0316-4213370</w:t>
      </w:r>
    </w:p>
    <w:sectPr w:rsidR="005C6418" w:rsidRPr="005C6418" w:rsidSect="00391BE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097AC3" w14:textId="77777777" w:rsidR="006A3FFF" w:rsidRDefault="006A3FFF" w:rsidP="00FC0EFC">
      <w:r>
        <w:separator/>
      </w:r>
    </w:p>
  </w:endnote>
  <w:endnote w:type="continuationSeparator" w:id="0">
    <w:p w14:paraId="5F7E6ECB" w14:textId="77777777" w:rsidR="006A3FFF" w:rsidRDefault="006A3FFF" w:rsidP="00FC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D3B344" w14:textId="77777777" w:rsidR="006A3FFF" w:rsidRDefault="006A3FFF" w:rsidP="00FC0EFC">
      <w:r>
        <w:separator/>
      </w:r>
    </w:p>
  </w:footnote>
  <w:footnote w:type="continuationSeparator" w:id="0">
    <w:p w14:paraId="08FB74E9" w14:textId="77777777" w:rsidR="006A3FFF" w:rsidRDefault="006A3FFF" w:rsidP="00FC0E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00EB3"/>
    <w:multiLevelType w:val="hybridMultilevel"/>
    <w:tmpl w:val="797E3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302BA"/>
    <w:multiLevelType w:val="hybridMultilevel"/>
    <w:tmpl w:val="7EEA3C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3D043B"/>
    <w:multiLevelType w:val="hybridMultilevel"/>
    <w:tmpl w:val="FCE0CFBA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F1785"/>
    <w:multiLevelType w:val="hybridMultilevel"/>
    <w:tmpl w:val="13E0D8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D63654"/>
    <w:multiLevelType w:val="hybridMultilevel"/>
    <w:tmpl w:val="F5789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74CAD"/>
    <w:multiLevelType w:val="hybridMultilevel"/>
    <w:tmpl w:val="B31020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113B6"/>
    <w:multiLevelType w:val="hybridMultilevel"/>
    <w:tmpl w:val="C0ECB1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F7B60"/>
    <w:multiLevelType w:val="hybridMultilevel"/>
    <w:tmpl w:val="B47C7B8A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179EC"/>
    <w:multiLevelType w:val="hybridMultilevel"/>
    <w:tmpl w:val="2DF21712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F5156"/>
    <w:multiLevelType w:val="hybridMultilevel"/>
    <w:tmpl w:val="63C852F6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2A4DD6"/>
    <w:multiLevelType w:val="hybridMultilevel"/>
    <w:tmpl w:val="C29EC080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05219"/>
    <w:multiLevelType w:val="hybridMultilevel"/>
    <w:tmpl w:val="9168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0D4A19"/>
    <w:multiLevelType w:val="hybridMultilevel"/>
    <w:tmpl w:val="DD8CD548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E3647"/>
    <w:multiLevelType w:val="hybridMultilevel"/>
    <w:tmpl w:val="FD460476"/>
    <w:lvl w:ilvl="0" w:tplc="BDC24A86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77B71"/>
    <w:multiLevelType w:val="hybridMultilevel"/>
    <w:tmpl w:val="14F2FDF6"/>
    <w:lvl w:ilvl="0" w:tplc="94CE28AA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F00D36"/>
    <w:multiLevelType w:val="hybridMultilevel"/>
    <w:tmpl w:val="100E5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C73CBC"/>
    <w:multiLevelType w:val="hybridMultilevel"/>
    <w:tmpl w:val="613CC880"/>
    <w:lvl w:ilvl="0" w:tplc="091498E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30CE3"/>
    <w:multiLevelType w:val="hybridMultilevel"/>
    <w:tmpl w:val="12E2B82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174783"/>
    <w:multiLevelType w:val="hybridMultilevel"/>
    <w:tmpl w:val="620032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54917"/>
    <w:multiLevelType w:val="hybridMultilevel"/>
    <w:tmpl w:val="21B6CB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F814C54"/>
    <w:multiLevelType w:val="hybridMultilevel"/>
    <w:tmpl w:val="CBB2E5BA"/>
    <w:lvl w:ilvl="0" w:tplc="AD3A022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84840">
    <w:abstractNumId w:val="4"/>
  </w:num>
  <w:num w:numId="2" w16cid:durableId="808475423">
    <w:abstractNumId w:val="15"/>
  </w:num>
  <w:num w:numId="3" w16cid:durableId="2139446977">
    <w:abstractNumId w:val="19"/>
  </w:num>
  <w:num w:numId="4" w16cid:durableId="1457675623">
    <w:abstractNumId w:val="0"/>
  </w:num>
  <w:num w:numId="5" w16cid:durableId="65030091">
    <w:abstractNumId w:val="11"/>
  </w:num>
  <w:num w:numId="6" w16cid:durableId="1779253017">
    <w:abstractNumId w:val="5"/>
  </w:num>
  <w:num w:numId="7" w16cid:durableId="1848516576">
    <w:abstractNumId w:val="3"/>
  </w:num>
  <w:num w:numId="8" w16cid:durableId="2108042481">
    <w:abstractNumId w:val="1"/>
  </w:num>
  <w:num w:numId="9" w16cid:durableId="1524857495">
    <w:abstractNumId w:val="14"/>
  </w:num>
  <w:num w:numId="10" w16cid:durableId="1381856301">
    <w:abstractNumId w:val="17"/>
  </w:num>
  <w:num w:numId="11" w16cid:durableId="847721068">
    <w:abstractNumId w:val="9"/>
  </w:num>
  <w:num w:numId="12" w16cid:durableId="100301215">
    <w:abstractNumId w:val="10"/>
  </w:num>
  <w:num w:numId="13" w16cid:durableId="609166097">
    <w:abstractNumId w:val="8"/>
  </w:num>
  <w:num w:numId="14" w16cid:durableId="244344245">
    <w:abstractNumId w:val="12"/>
  </w:num>
  <w:num w:numId="15" w16cid:durableId="508449273">
    <w:abstractNumId w:val="2"/>
  </w:num>
  <w:num w:numId="16" w16cid:durableId="2034647714">
    <w:abstractNumId w:val="7"/>
  </w:num>
  <w:num w:numId="17" w16cid:durableId="1990859451">
    <w:abstractNumId w:val="16"/>
  </w:num>
  <w:num w:numId="18" w16cid:durableId="815803097">
    <w:abstractNumId w:val="6"/>
  </w:num>
  <w:num w:numId="19" w16cid:durableId="2006083467">
    <w:abstractNumId w:val="20"/>
  </w:num>
  <w:num w:numId="20" w16cid:durableId="2134862836">
    <w:abstractNumId w:val="18"/>
  </w:num>
  <w:num w:numId="21" w16cid:durableId="9140527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C2NDc2sDQ2MTC2NLVU0lEKTi0uzszPAykwrAUAyAidFSwAAAA="/>
  </w:docVars>
  <w:rsids>
    <w:rsidRoot w:val="00E24838"/>
    <w:rsid w:val="00042D7D"/>
    <w:rsid w:val="000513A3"/>
    <w:rsid w:val="000561E2"/>
    <w:rsid w:val="00067F7D"/>
    <w:rsid w:val="0007752B"/>
    <w:rsid w:val="0009407B"/>
    <w:rsid w:val="000A2C99"/>
    <w:rsid w:val="000A3BFC"/>
    <w:rsid w:val="000A5F6C"/>
    <w:rsid w:val="000B7217"/>
    <w:rsid w:val="000C5DB0"/>
    <w:rsid w:val="000D3062"/>
    <w:rsid w:val="000F4369"/>
    <w:rsid w:val="00107C75"/>
    <w:rsid w:val="0011188B"/>
    <w:rsid w:val="0014054A"/>
    <w:rsid w:val="00141F65"/>
    <w:rsid w:val="001464EC"/>
    <w:rsid w:val="00151D7A"/>
    <w:rsid w:val="001570FD"/>
    <w:rsid w:val="00161230"/>
    <w:rsid w:val="00162350"/>
    <w:rsid w:val="0017059D"/>
    <w:rsid w:val="0018613F"/>
    <w:rsid w:val="001964B7"/>
    <w:rsid w:val="001C5E9B"/>
    <w:rsid w:val="001E1495"/>
    <w:rsid w:val="001E1ACE"/>
    <w:rsid w:val="001F21F4"/>
    <w:rsid w:val="002100AE"/>
    <w:rsid w:val="0021520F"/>
    <w:rsid w:val="00232EBD"/>
    <w:rsid w:val="00236D3E"/>
    <w:rsid w:val="00252E5D"/>
    <w:rsid w:val="00253968"/>
    <w:rsid w:val="00255524"/>
    <w:rsid w:val="00260E0F"/>
    <w:rsid w:val="0026426F"/>
    <w:rsid w:val="002A46A9"/>
    <w:rsid w:val="002C1F58"/>
    <w:rsid w:val="002C7A1A"/>
    <w:rsid w:val="002D7FBD"/>
    <w:rsid w:val="002E3D8E"/>
    <w:rsid w:val="002E436E"/>
    <w:rsid w:val="002F29D3"/>
    <w:rsid w:val="002F577A"/>
    <w:rsid w:val="002F6068"/>
    <w:rsid w:val="002F729A"/>
    <w:rsid w:val="00304228"/>
    <w:rsid w:val="00304D49"/>
    <w:rsid w:val="00311238"/>
    <w:rsid w:val="00320F53"/>
    <w:rsid w:val="0032693B"/>
    <w:rsid w:val="00331245"/>
    <w:rsid w:val="003337DF"/>
    <w:rsid w:val="00336871"/>
    <w:rsid w:val="00337EC2"/>
    <w:rsid w:val="00342097"/>
    <w:rsid w:val="003474F6"/>
    <w:rsid w:val="0035187D"/>
    <w:rsid w:val="00362A0B"/>
    <w:rsid w:val="0037120B"/>
    <w:rsid w:val="00374148"/>
    <w:rsid w:val="00384469"/>
    <w:rsid w:val="00390505"/>
    <w:rsid w:val="00390DD3"/>
    <w:rsid w:val="00391036"/>
    <w:rsid w:val="00391BE9"/>
    <w:rsid w:val="0039225F"/>
    <w:rsid w:val="003B4B48"/>
    <w:rsid w:val="003F4AB8"/>
    <w:rsid w:val="00404CF8"/>
    <w:rsid w:val="004110C4"/>
    <w:rsid w:val="00414A16"/>
    <w:rsid w:val="0041701D"/>
    <w:rsid w:val="004530F8"/>
    <w:rsid w:val="00462E50"/>
    <w:rsid w:val="0046306F"/>
    <w:rsid w:val="004631B6"/>
    <w:rsid w:val="004B3E6B"/>
    <w:rsid w:val="004D1437"/>
    <w:rsid w:val="004D1C50"/>
    <w:rsid w:val="004E75C8"/>
    <w:rsid w:val="00505FEB"/>
    <w:rsid w:val="00516E0A"/>
    <w:rsid w:val="005241CB"/>
    <w:rsid w:val="005307C4"/>
    <w:rsid w:val="00532D4D"/>
    <w:rsid w:val="005370A9"/>
    <w:rsid w:val="005408FE"/>
    <w:rsid w:val="00540E40"/>
    <w:rsid w:val="00542691"/>
    <w:rsid w:val="00545745"/>
    <w:rsid w:val="005457F2"/>
    <w:rsid w:val="0055201A"/>
    <w:rsid w:val="00554AE7"/>
    <w:rsid w:val="00562763"/>
    <w:rsid w:val="00563089"/>
    <w:rsid w:val="005727C2"/>
    <w:rsid w:val="00587B92"/>
    <w:rsid w:val="005A2158"/>
    <w:rsid w:val="005B3709"/>
    <w:rsid w:val="005C3B0B"/>
    <w:rsid w:val="005C6418"/>
    <w:rsid w:val="0060230F"/>
    <w:rsid w:val="00605DB9"/>
    <w:rsid w:val="006127FE"/>
    <w:rsid w:val="00614FD2"/>
    <w:rsid w:val="006300A7"/>
    <w:rsid w:val="006328C7"/>
    <w:rsid w:val="00657455"/>
    <w:rsid w:val="00667F72"/>
    <w:rsid w:val="0067023E"/>
    <w:rsid w:val="006708EC"/>
    <w:rsid w:val="006809C4"/>
    <w:rsid w:val="00683BD1"/>
    <w:rsid w:val="00697410"/>
    <w:rsid w:val="006A3FFF"/>
    <w:rsid w:val="006B1305"/>
    <w:rsid w:val="006B4FD6"/>
    <w:rsid w:val="006B6296"/>
    <w:rsid w:val="006C5799"/>
    <w:rsid w:val="006D2651"/>
    <w:rsid w:val="006E62E3"/>
    <w:rsid w:val="0072101B"/>
    <w:rsid w:val="007347F6"/>
    <w:rsid w:val="00751F99"/>
    <w:rsid w:val="00753DBB"/>
    <w:rsid w:val="00757BB2"/>
    <w:rsid w:val="007623E5"/>
    <w:rsid w:val="007707C3"/>
    <w:rsid w:val="00770CCB"/>
    <w:rsid w:val="00772C1D"/>
    <w:rsid w:val="00781601"/>
    <w:rsid w:val="007837B2"/>
    <w:rsid w:val="00783EA3"/>
    <w:rsid w:val="00783EC1"/>
    <w:rsid w:val="007856CB"/>
    <w:rsid w:val="00792B60"/>
    <w:rsid w:val="007A46BB"/>
    <w:rsid w:val="007A7D69"/>
    <w:rsid w:val="007A7ED0"/>
    <w:rsid w:val="007B490C"/>
    <w:rsid w:val="007B7BE8"/>
    <w:rsid w:val="007C19DD"/>
    <w:rsid w:val="007D1CEF"/>
    <w:rsid w:val="007F064A"/>
    <w:rsid w:val="007F6942"/>
    <w:rsid w:val="00802EDC"/>
    <w:rsid w:val="00823D7F"/>
    <w:rsid w:val="00824D4C"/>
    <w:rsid w:val="008333FC"/>
    <w:rsid w:val="00834FCE"/>
    <w:rsid w:val="00845869"/>
    <w:rsid w:val="008476B2"/>
    <w:rsid w:val="008502F1"/>
    <w:rsid w:val="00851674"/>
    <w:rsid w:val="008706BD"/>
    <w:rsid w:val="008710BF"/>
    <w:rsid w:val="008768DA"/>
    <w:rsid w:val="0088099B"/>
    <w:rsid w:val="008B1A6A"/>
    <w:rsid w:val="008B4042"/>
    <w:rsid w:val="008C1CB8"/>
    <w:rsid w:val="008C1E81"/>
    <w:rsid w:val="008C2536"/>
    <w:rsid w:val="008D6BB7"/>
    <w:rsid w:val="008E39FE"/>
    <w:rsid w:val="008F02BD"/>
    <w:rsid w:val="008F13DA"/>
    <w:rsid w:val="00902F69"/>
    <w:rsid w:val="00903EA2"/>
    <w:rsid w:val="009114C7"/>
    <w:rsid w:val="00934914"/>
    <w:rsid w:val="00934E76"/>
    <w:rsid w:val="0094308C"/>
    <w:rsid w:val="00944460"/>
    <w:rsid w:val="00980D18"/>
    <w:rsid w:val="00984962"/>
    <w:rsid w:val="00985832"/>
    <w:rsid w:val="0099004B"/>
    <w:rsid w:val="00991160"/>
    <w:rsid w:val="00994276"/>
    <w:rsid w:val="00994693"/>
    <w:rsid w:val="009951FD"/>
    <w:rsid w:val="00997219"/>
    <w:rsid w:val="009A5DF1"/>
    <w:rsid w:val="009A65DA"/>
    <w:rsid w:val="009B1393"/>
    <w:rsid w:val="009B6392"/>
    <w:rsid w:val="009B7652"/>
    <w:rsid w:val="009B7EC5"/>
    <w:rsid w:val="009C7565"/>
    <w:rsid w:val="009D116F"/>
    <w:rsid w:val="009D5746"/>
    <w:rsid w:val="009E3EE7"/>
    <w:rsid w:val="009F47EF"/>
    <w:rsid w:val="009F7471"/>
    <w:rsid w:val="00A008C7"/>
    <w:rsid w:val="00A025A6"/>
    <w:rsid w:val="00A3024D"/>
    <w:rsid w:val="00A401EE"/>
    <w:rsid w:val="00A41261"/>
    <w:rsid w:val="00A4730F"/>
    <w:rsid w:val="00A57E95"/>
    <w:rsid w:val="00A7063C"/>
    <w:rsid w:val="00A837CD"/>
    <w:rsid w:val="00A850DC"/>
    <w:rsid w:val="00A93F0B"/>
    <w:rsid w:val="00A950C3"/>
    <w:rsid w:val="00AF70D6"/>
    <w:rsid w:val="00B10393"/>
    <w:rsid w:val="00B53DF6"/>
    <w:rsid w:val="00B77982"/>
    <w:rsid w:val="00B8456E"/>
    <w:rsid w:val="00BB157E"/>
    <w:rsid w:val="00BC38D7"/>
    <w:rsid w:val="00BC51C5"/>
    <w:rsid w:val="00BD471D"/>
    <w:rsid w:val="00BE3E76"/>
    <w:rsid w:val="00BF0005"/>
    <w:rsid w:val="00BF347F"/>
    <w:rsid w:val="00BF4B26"/>
    <w:rsid w:val="00C10EF6"/>
    <w:rsid w:val="00C2039B"/>
    <w:rsid w:val="00C363ED"/>
    <w:rsid w:val="00C4116A"/>
    <w:rsid w:val="00C42344"/>
    <w:rsid w:val="00C43BF2"/>
    <w:rsid w:val="00C5265A"/>
    <w:rsid w:val="00C54BA4"/>
    <w:rsid w:val="00C66248"/>
    <w:rsid w:val="00C75FAC"/>
    <w:rsid w:val="00C83055"/>
    <w:rsid w:val="00C92F59"/>
    <w:rsid w:val="00C93EB7"/>
    <w:rsid w:val="00CA4B45"/>
    <w:rsid w:val="00CB1480"/>
    <w:rsid w:val="00CC32DB"/>
    <w:rsid w:val="00CC4B29"/>
    <w:rsid w:val="00CF6BDE"/>
    <w:rsid w:val="00D1477F"/>
    <w:rsid w:val="00D15276"/>
    <w:rsid w:val="00D153A9"/>
    <w:rsid w:val="00D21330"/>
    <w:rsid w:val="00D21E65"/>
    <w:rsid w:val="00D22DAA"/>
    <w:rsid w:val="00D3040A"/>
    <w:rsid w:val="00D46CA7"/>
    <w:rsid w:val="00D551AD"/>
    <w:rsid w:val="00D703CC"/>
    <w:rsid w:val="00D877DF"/>
    <w:rsid w:val="00D91247"/>
    <w:rsid w:val="00DA39BC"/>
    <w:rsid w:val="00DB32CC"/>
    <w:rsid w:val="00DB3961"/>
    <w:rsid w:val="00DE5C8F"/>
    <w:rsid w:val="00DE6581"/>
    <w:rsid w:val="00DF59C8"/>
    <w:rsid w:val="00DF7480"/>
    <w:rsid w:val="00E12C28"/>
    <w:rsid w:val="00E16C58"/>
    <w:rsid w:val="00E21325"/>
    <w:rsid w:val="00E24838"/>
    <w:rsid w:val="00E27AE1"/>
    <w:rsid w:val="00E4544F"/>
    <w:rsid w:val="00E5442C"/>
    <w:rsid w:val="00E66905"/>
    <w:rsid w:val="00E74983"/>
    <w:rsid w:val="00E875D3"/>
    <w:rsid w:val="00E877CC"/>
    <w:rsid w:val="00EC5326"/>
    <w:rsid w:val="00EC5BED"/>
    <w:rsid w:val="00EE5CD5"/>
    <w:rsid w:val="00F023E0"/>
    <w:rsid w:val="00F05CE0"/>
    <w:rsid w:val="00F12341"/>
    <w:rsid w:val="00F16515"/>
    <w:rsid w:val="00F253FB"/>
    <w:rsid w:val="00F403B0"/>
    <w:rsid w:val="00F5202E"/>
    <w:rsid w:val="00F66B05"/>
    <w:rsid w:val="00F721D0"/>
    <w:rsid w:val="00F740E6"/>
    <w:rsid w:val="00F91E07"/>
    <w:rsid w:val="00FA60D5"/>
    <w:rsid w:val="00FA67F7"/>
    <w:rsid w:val="00FA6C6D"/>
    <w:rsid w:val="00FC0EFC"/>
    <w:rsid w:val="00FC60F5"/>
    <w:rsid w:val="00FD317D"/>
    <w:rsid w:val="00FE4D67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C5BE3"/>
  <w15:chartTrackingRefBased/>
  <w15:docId w15:val="{984DAE48-973E-4AD1-A684-8D85FF86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FC"/>
    <w:pPr>
      <w:keepNext/>
      <w:keepLines/>
      <w:spacing w:before="480" w:line="276" w:lineRule="auto"/>
      <w:jc w:val="center"/>
      <w:outlineLvl w:val="0"/>
    </w:pPr>
    <w:rPr>
      <w:b/>
      <w:bCs/>
      <w:color w:val="365F91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link w:val="Heading1"/>
    <w:uiPriority w:val="9"/>
    <w:rsid w:val="008333FC"/>
    <w:rPr>
      <w:rFonts w:eastAsia="Times New Roman" w:cs="Times New Roman"/>
      <w:b/>
      <w:bCs/>
      <w:color w:val="365F91"/>
      <w:sz w:val="24"/>
      <w:szCs w:val="28"/>
    </w:rPr>
  </w:style>
  <w:style w:type="paragraph" w:styleId="Header">
    <w:name w:val="header"/>
    <w:basedOn w:val="Normal"/>
    <w:link w:val="HeaderChar"/>
    <w:rsid w:val="00FC0EF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FC0EFC"/>
    <w:rPr>
      <w:sz w:val="24"/>
      <w:szCs w:val="24"/>
    </w:rPr>
  </w:style>
  <w:style w:type="paragraph" w:styleId="Footer">
    <w:name w:val="footer"/>
    <w:basedOn w:val="Normal"/>
    <w:link w:val="FooterChar"/>
    <w:rsid w:val="00FC0EF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FC0EFC"/>
    <w:rPr>
      <w:sz w:val="24"/>
      <w:szCs w:val="24"/>
    </w:rPr>
  </w:style>
  <w:style w:type="table" w:styleId="TableGrid">
    <w:name w:val="Table Grid"/>
    <w:basedOn w:val="TableNormal"/>
    <w:rsid w:val="00903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48A68-D165-46FE-8DEB-BB182586F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Internship Report</vt:lpstr>
    </vt:vector>
  </TitlesOfParts>
  <Company>UCP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</dc:title>
  <dc:subject/>
  <dc:creator>umar</dc:creator>
  <cp:keywords/>
  <cp:lastModifiedBy>Hammad Razzaq</cp:lastModifiedBy>
  <cp:revision>2</cp:revision>
  <cp:lastPrinted>2016-02-20T06:01:00Z</cp:lastPrinted>
  <dcterms:created xsi:type="dcterms:W3CDTF">2024-09-22T14:34:00Z</dcterms:created>
  <dcterms:modified xsi:type="dcterms:W3CDTF">2024-09-22T14:34:00Z</dcterms:modified>
</cp:coreProperties>
</file>