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F1" w:rsidRDefault="00165D35" w:rsidP="00202C7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网站</w:t>
      </w:r>
      <w:r w:rsidR="00202C73" w:rsidRPr="00202C73">
        <w:rPr>
          <w:rFonts w:asciiTheme="majorEastAsia" w:eastAsiaTheme="majorEastAsia" w:hAnsiTheme="majorEastAsia" w:hint="eastAsia"/>
          <w:b/>
          <w:sz w:val="32"/>
          <w:szCs w:val="32"/>
        </w:rPr>
        <w:t>项目合同</w:t>
      </w:r>
    </w:p>
    <w:p w:rsidR="00202C73" w:rsidRPr="00685BF3" w:rsidRDefault="00202C73" w:rsidP="00943D64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委托方（</w:t>
      </w:r>
      <w:r w:rsidR="001172D6" w:rsidRPr="00685BF3">
        <w:rPr>
          <w:rFonts w:asciiTheme="minorEastAsia" w:hAnsiTheme="minorEastAsia" w:hint="eastAsia"/>
          <w:sz w:val="24"/>
          <w:szCs w:val="24"/>
        </w:rPr>
        <w:t>以下简称</w:t>
      </w:r>
      <w:r w:rsidRPr="00685BF3">
        <w:rPr>
          <w:rFonts w:asciiTheme="minorEastAsia" w:hAnsiTheme="minorEastAsia" w:hint="eastAsia"/>
          <w:sz w:val="24"/>
          <w:szCs w:val="24"/>
        </w:rPr>
        <w:t>甲方）：</w:t>
      </w:r>
      <w:r w:rsidR="00D123A3" w:rsidRPr="00685BF3">
        <w:rPr>
          <w:rFonts w:ascii="宋体" w:hAnsi="宋体" w:hint="eastAsia"/>
          <w:sz w:val="24"/>
          <w:szCs w:val="24"/>
        </w:rPr>
        <w:t>睿阳宏文国际文化交流有限公司</w:t>
      </w:r>
    </w:p>
    <w:p w:rsidR="00202C73" w:rsidRPr="00685BF3" w:rsidRDefault="00202C73" w:rsidP="00943D64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承接方（</w:t>
      </w:r>
      <w:r w:rsidR="001172D6" w:rsidRPr="00685BF3">
        <w:rPr>
          <w:rFonts w:asciiTheme="minorEastAsia" w:hAnsiTheme="minorEastAsia" w:hint="eastAsia"/>
          <w:sz w:val="24"/>
          <w:szCs w:val="24"/>
        </w:rPr>
        <w:t>以下简称</w:t>
      </w:r>
      <w:r w:rsidRPr="00685BF3">
        <w:rPr>
          <w:rFonts w:asciiTheme="minorEastAsia" w:hAnsiTheme="minorEastAsia" w:hint="eastAsia"/>
          <w:sz w:val="24"/>
          <w:szCs w:val="24"/>
        </w:rPr>
        <w:t>乙方）：</w:t>
      </w:r>
      <w:r w:rsidR="00D123A3" w:rsidRPr="00685BF3">
        <w:rPr>
          <w:rFonts w:asciiTheme="minorEastAsia" w:hAnsiTheme="minorEastAsia" w:hint="eastAsia"/>
          <w:sz w:val="24"/>
          <w:szCs w:val="24"/>
        </w:rPr>
        <w:t>博看文思html5团队</w:t>
      </w:r>
    </w:p>
    <w:p w:rsidR="00202C73" w:rsidRPr="00685BF3" w:rsidRDefault="00202C73" w:rsidP="00943D64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甲、乙双方经友好洽谈协商，甲方决定委托乙方进行网站构架及建设。为保证项目顺利进行，双方根据国家有关法律规定，</w:t>
      </w:r>
      <w:r w:rsidR="00D80EFA" w:rsidRPr="00685BF3">
        <w:rPr>
          <w:rFonts w:asciiTheme="minorEastAsia" w:hAnsiTheme="minorEastAsia" w:hint="eastAsia"/>
          <w:sz w:val="24"/>
          <w:szCs w:val="24"/>
        </w:rPr>
        <w:t>在平等、自愿、协商一致的基础上，</w:t>
      </w:r>
      <w:r w:rsidRPr="00685BF3">
        <w:rPr>
          <w:rFonts w:asciiTheme="minorEastAsia" w:hAnsiTheme="minorEastAsia" w:hint="eastAsia"/>
          <w:sz w:val="24"/>
          <w:szCs w:val="24"/>
        </w:rPr>
        <w:t>特签订此合同，以便共同遵守。</w:t>
      </w:r>
    </w:p>
    <w:p w:rsidR="00106A14" w:rsidRPr="00685BF3" w:rsidRDefault="001172D6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第一条：项目建设目标</w:t>
      </w:r>
    </w:p>
    <w:p w:rsidR="00106A14" w:rsidRPr="00685BF3" w:rsidRDefault="00106A14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项目名称：</w:t>
      </w:r>
      <w:r w:rsidR="00EB6D17" w:rsidRPr="00685BF3">
        <w:rPr>
          <w:rFonts w:asciiTheme="minorEastAsia" w:hAnsiTheme="minorEastAsia" w:hint="eastAsia"/>
          <w:sz w:val="24"/>
          <w:szCs w:val="24"/>
        </w:rPr>
        <w:t>_____________________</w:t>
      </w:r>
    </w:p>
    <w:p w:rsidR="00767F39" w:rsidRPr="00685BF3" w:rsidRDefault="00767F39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网站规格：网站包含________种展示方式，分为_________________种语言</w:t>
      </w:r>
      <w:r w:rsidR="00BC03D8" w:rsidRPr="00685BF3">
        <w:rPr>
          <w:rFonts w:asciiTheme="minorEastAsia" w:hAnsiTheme="minorEastAsia" w:hint="eastAsia"/>
          <w:sz w:val="24"/>
          <w:szCs w:val="24"/>
        </w:rPr>
        <w:t>（模式）</w:t>
      </w:r>
      <w:r w:rsidRPr="00685BF3">
        <w:rPr>
          <w:rFonts w:asciiTheme="minorEastAsia" w:hAnsiTheme="minorEastAsia" w:hint="eastAsia"/>
          <w:sz w:val="24"/>
          <w:szCs w:val="24"/>
        </w:rPr>
        <w:t>的版面，共计_______个页面。</w:t>
      </w:r>
      <w:r w:rsidR="001172D6" w:rsidRPr="00685BF3">
        <w:rPr>
          <w:rFonts w:asciiTheme="minorEastAsia" w:hAnsiTheme="minorEastAsia" w:hint="eastAsia"/>
          <w:sz w:val="24"/>
          <w:szCs w:val="24"/>
        </w:rPr>
        <w:t>其中包括一级页面________个，二级页面________个。</w:t>
      </w:r>
    </w:p>
    <w:p w:rsidR="00767F39" w:rsidRPr="00685BF3" w:rsidRDefault="00D123A3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乙方在初步磋商后提供网站需求文档，由甲方完善需求并整理成文，双方对文档材料必须沟通认可。</w:t>
      </w:r>
    </w:p>
    <w:p w:rsidR="00D123A3" w:rsidRPr="00685BF3" w:rsidRDefault="00D123A3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第二条：产品交付</w:t>
      </w:r>
      <w:r w:rsidR="00E21783" w:rsidRPr="00685BF3">
        <w:rPr>
          <w:rFonts w:hint="eastAsia"/>
          <w:sz w:val="28"/>
          <w:szCs w:val="28"/>
        </w:rPr>
        <w:t>细则</w:t>
      </w:r>
      <w:r w:rsidRPr="00685BF3">
        <w:rPr>
          <w:rFonts w:hint="eastAsia"/>
          <w:sz w:val="28"/>
          <w:szCs w:val="28"/>
        </w:rPr>
        <w:t>和验收</w:t>
      </w:r>
    </w:p>
    <w:p w:rsidR="00D123A3" w:rsidRPr="00685BF3" w:rsidRDefault="00E21783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甲方在确定需求签署合同后由乙方开始编写目标代码，甲方不得擅自随意更改需求，如有确定需要更改的地方，双方需协商重新计算工作量及项目总价。</w:t>
      </w:r>
    </w:p>
    <w:p w:rsidR="00E21783" w:rsidRPr="00685BF3" w:rsidRDefault="00E21783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乙方签署合同后五个工作日内完成甲方功能要求的</w:t>
      </w:r>
      <w:r w:rsidR="00F824A9" w:rsidRPr="00685BF3">
        <w:rPr>
          <w:rFonts w:asciiTheme="minorEastAsia" w:hAnsiTheme="minorEastAsia" w:hint="eastAsia"/>
          <w:sz w:val="24"/>
          <w:szCs w:val="24"/>
        </w:rPr>
        <w:t>html+css+javascript前端</w:t>
      </w:r>
      <w:r w:rsidRPr="00685BF3">
        <w:rPr>
          <w:rFonts w:asciiTheme="minorEastAsia" w:hAnsiTheme="minorEastAsia" w:hint="eastAsia"/>
          <w:sz w:val="24"/>
          <w:szCs w:val="24"/>
        </w:rPr>
        <w:t>可执行代码，</w:t>
      </w:r>
      <w:r w:rsidR="00F824A9" w:rsidRPr="00685BF3">
        <w:rPr>
          <w:rFonts w:asciiTheme="minorEastAsia" w:hAnsiTheme="minorEastAsia" w:hint="eastAsia"/>
          <w:sz w:val="24"/>
          <w:szCs w:val="24"/>
        </w:rPr>
        <w:t>十五个工作日之内完成甲方功能要求的页面后台代码，开发完毕，乙方应将网站源代码及文件移交给甲方，不得将其应用在其他企业。</w:t>
      </w:r>
    </w:p>
    <w:p w:rsidR="00F824A9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验收标准：</w:t>
      </w:r>
    </w:p>
    <w:p w:rsidR="007D22E5" w:rsidRPr="00685BF3" w:rsidRDefault="007D22E5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甲方文档中的功能全部实现，档案源代码文件齐全</w:t>
      </w:r>
    </w:p>
    <w:p w:rsidR="007D22E5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甲乙双方对代码实现的功能达成共识且乙方代码实现后，乙方有权要求甲方支付项目相关款项。</w:t>
      </w:r>
    </w:p>
    <w:p w:rsidR="007D22E5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lastRenderedPageBreak/>
        <w:t>双方在验收完成项目上线后，若甲方需要乙方对网站进行维护及技术支持，乙方有权收取一定的维护费用。</w:t>
      </w:r>
    </w:p>
    <w:p w:rsidR="007D22E5" w:rsidRPr="00685BF3" w:rsidRDefault="007D22E5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第三条</w:t>
      </w:r>
      <w:r w:rsidR="00745EE3" w:rsidRPr="00685BF3">
        <w:rPr>
          <w:rFonts w:hint="eastAsia"/>
          <w:sz w:val="28"/>
          <w:szCs w:val="28"/>
        </w:rPr>
        <w:t>：项目造价及</w:t>
      </w:r>
      <w:r w:rsidR="00C74730" w:rsidRPr="00685BF3">
        <w:rPr>
          <w:rFonts w:hint="eastAsia"/>
          <w:sz w:val="28"/>
          <w:szCs w:val="28"/>
        </w:rPr>
        <w:t>付款方式</w:t>
      </w:r>
    </w:p>
    <w:p w:rsidR="00745EE3" w:rsidRPr="00685BF3" w:rsidRDefault="00745EE3" w:rsidP="0051592D">
      <w:pPr>
        <w:pStyle w:val="a5"/>
        <w:numPr>
          <w:ilvl w:val="0"/>
          <w:numId w:val="3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项目价目明细</w:t>
      </w:r>
    </w:p>
    <w:p w:rsidR="00745EE3" w:rsidRPr="00685BF3" w:rsidRDefault="00745EE3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UI设计出图：总共_______张图，每张图50元RMB，总计________元；</w:t>
      </w:r>
    </w:p>
    <w:p w:rsidR="00745EE3" w:rsidRPr="00685BF3" w:rsidRDefault="00745EE3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前端</w:t>
      </w:r>
      <w:r w:rsidR="009B0044" w:rsidRPr="00685BF3">
        <w:rPr>
          <w:rFonts w:asciiTheme="minorEastAsia" w:hAnsiTheme="minorEastAsia" w:hint="eastAsia"/>
          <w:sz w:val="24"/>
          <w:szCs w:val="24"/>
        </w:rPr>
        <w:t>代码编写：总共_______个页面，每个页面100元RMB，总价________元；</w:t>
      </w:r>
    </w:p>
    <w:p w:rsidR="009B0044" w:rsidRPr="00685BF3" w:rsidRDefault="009B0044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后台程序编写：总共_______个页面，每个页面100元RMB，总价________元；</w:t>
      </w:r>
    </w:p>
    <w:p w:rsidR="009B0044" w:rsidRPr="00685BF3" w:rsidRDefault="009B0044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项目总价合计RMB：______________元整。</w:t>
      </w:r>
    </w:p>
    <w:p w:rsidR="009B0044" w:rsidRPr="00685BF3" w:rsidRDefault="009B0044" w:rsidP="0051592D">
      <w:pPr>
        <w:pStyle w:val="a5"/>
        <w:numPr>
          <w:ilvl w:val="0"/>
          <w:numId w:val="3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甲方在合同签订之日支付项目总金额的20% RMB________元整。</w:t>
      </w:r>
    </w:p>
    <w:p w:rsidR="009B0044" w:rsidRPr="00685BF3" w:rsidRDefault="00C74730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在一期前端页面验收完成后支付UI设计以及前端代码的剩余金额RMB________元整。</w:t>
      </w:r>
    </w:p>
    <w:p w:rsidR="00C74730" w:rsidRPr="00685BF3" w:rsidRDefault="00C74730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在二期后台代码验收完成后支付后台代码的全部金额RMB________元整。</w:t>
      </w:r>
    </w:p>
    <w:p w:rsidR="00C74730" w:rsidRPr="00943D64" w:rsidRDefault="00C74730" w:rsidP="00943D64">
      <w:pPr>
        <w:spacing w:before="50" w:after="50"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943D64">
        <w:rPr>
          <w:rFonts w:asciiTheme="minorEastAsia" w:hAnsiTheme="minorEastAsia" w:hint="eastAsia"/>
          <w:sz w:val="24"/>
          <w:szCs w:val="24"/>
        </w:rPr>
        <w:t>项目整体上线后</w:t>
      </w:r>
      <w:r w:rsidR="00943D64">
        <w:rPr>
          <w:rFonts w:asciiTheme="minorEastAsia" w:hAnsiTheme="minorEastAsia" w:hint="eastAsia"/>
          <w:sz w:val="24"/>
          <w:szCs w:val="24"/>
        </w:rPr>
        <w:t>维护费用按需求经双方协商</w:t>
      </w:r>
      <w:r w:rsidR="009235EC">
        <w:rPr>
          <w:rFonts w:asciiTheme="minorEastAsia" w:hAnsiTheme="minorEastAsia" w:hint="eastAsia"/>
          <w:sz w:val="24"/>
          <w:szCs w:val="24"/>
        </w:rPr>
        <w:t>另行</w:t>
      </w:r>
      <w:r w:rsidR="00B10B4C" w:rsidRPr="00943D64">
        <w:rPr>
          <w:rFonts w:asciiTheme="minorEastAsia" w:hAnsiTheme="minorEastAsia" w:hint="eastAsia"/>
          <w:sz w:val="24"/>
          <w:szCs w:val="24"/>
        </w:rPr>
        <w:t>计算。</w:t>
      </w:r>
    </w:p>
    <w:p w:rsidR="00F824A9" w:rsidRPr="00685BF3" w:rsidRDefault="00B10B4C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第四条：协议变更</w:t>
      </w:r>
    </w:p>
    <w:p w:rsidR="00B10B4C" w:rsidRPr="00685BF3" w:rsidRDefault="00B10B4C" w:rsidP="0051592D">
      <w:pPr>
        <w:pStyle w:val="a5"/>
        <w:numPr>
          <w:ilvl w:val="0"/>
          <w:numId w:val="4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经协议双方协商同意，本协议可以作相应变更，补充和修改的内容与本协议具有同等效力；</w:t>
      </w:r>
    </w:p>
    <w:p w:rsidR="00B10B4C" w:rsidRPr="00685BF3" w:rsidRDefault="00B10B4C" w:rsidP="0051592D">
      <w:pPr>
        <w:pStyle w:val="a5"/>
        <w:numPr>
          <w:ilvl w:val="0"/>
          <w:numId w:val="4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单方擅自变更本协议条款均为无效；</w:t>
      </w:r>
    </w:p>
    <w:p w:rsidR="00B10B4C" w:rsidRPr="00685BF3" w:rsidRDefault="0051592D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第五</w:t>
      </w:r>
      <w:r w:rsidR="00B10B4C" w:rsidRPr="00685BF3">
        <w:rPr>
          <w:rFonts w:hint="eastAsia"/>
          <w:sz w:val="28"/>
          <w:szCs w:val="28"/>
        </w:rPr>
        <w:t>条：协议终止</w:t>
      </w:r>
    </w:p>
    <w:p w:rsidR="00B10B4C" w:rsidRPr="00685BF3" w:rsidRDefault="00B10B4C" w:rsidP="0051592D">
      <w:pPr>
        <w:spacing w:before="50" w:after="50" w:line="360" w:lineRule="auto"/>
        <w:ind w:left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合作开发活动因以下事由之一得终止：</w:t>
      </w:r>
    </w:p>
    <w:p w:rsidR="00B10B4C" w:rsidRPr="00685BF3" w:rsidRDefault="00B10B4C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网站合作开发项目完成，甲方将款项结清，乙方将</w:t>
      </w:r>
      <w:r w:rsidR="0051592D" w:rsidRPr="00685BF3">
        <w:rPr>
          <w:rFonts w:asciiTheme="minorEastAsia" w:hAnsiTheme="minorEastAsia" w:hint="eastAsia"/>
          <w:sz w:val="24"/>
          <w:szCs w:val="24"/>
        </w:rPr>
        <w:t>代码文件交予甲方上线；</w:t>
      </w:r>
    </w:p>
    <w:p w:rsidR="0051592D" w:rsidRPr="00685BF3" w:rsidRDefault="0051592D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双方合作人同意终止合作关系；</w:t>
      </w:r>
    </w:p>
    <w:p w:rsidR="0051592D" w:rsidRPr="00685BF3" w:rsidRDefault="0051592D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lastRenderedPageBreak/>
        <w:t>合作项目违反法律被撤销；</w:t>
      </w:r>
    </w:p>
    <w:p w:rsidR="0051592D" w:rsidRPr="00685BF3" w:rsidRDefault="0051592D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第六条：其他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本协议一式两份，甲、乙双方各执一份，两份具有同等的法律效力。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spacing w:before="50" w:after="50" w:line="360" w:lineRule="auto"/>
        <w:ind w:firstLineChars="0"/>
        <w:rPr>
          <w:rFonts w:ascii="宋体" w:hAnsi="宋体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本协议未尽之处，由双方本着平等、互利、合作、互助的原则，签订补充协议，补充协议与本协议具同等法律效力。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50" w:after="50" w:line="360" w:lineRule="auto"/>
        <w:ind w:firstLineChars="0"/>
        <w:rPr>
          <w:rFonts w:ascii="宋体" w:hAnsi="宋体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本协议经供需双方盖章或签字后即行生效，合同一式两份，各执一份。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50" w:after="50" w:line="360" w:lineRule="auto"/>
        <w:ind w:firstLineChars="0"/>
        <w:rPr>
          <w:rFonts w:ascii="宋体" w:hAnsi="宋体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未尽事宜，双方协商解决。</w:t>
      </w:r>
    </w:p>
    <w:p w:rsidR="0051592D" w:rsidRPr="0051592D" w:rsidRDefault="0051592D" w:rsidP="0051592D">
      <w:pPr>
        <w:ind w:left="420"/>
        <w:rPr>
          <w:rFonts w:asciiTheme="minorEastAsia" w:hAnsiTheme="minorEastAsia"/>
          <w:szCs w:val="21"/>
        </w:rPr>
      </w:pPr>
    </w:p>
    <w:p w:rsidR="00B10B4C" w:rsidRPr="00B10B4C" w:rsidRDefault="00B10B4C" w:rsidP="00F824A9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202C73" w:rsidRDefault="00202C73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685BF3" w:rsidP="00202C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甲方负责人签字：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乙方负责人签字：</w:t>
      </w:r>
    </w:p>
    <w:p w:rsidR="00685BF3" w:rsidRDefault="00685BF3" w:rsidP="00202C73">
      <w:pPr>
        <w:rPr>
          <w:rFonts w:asciiTheme="minorEastAsia" w:hAnsiTheme="minorEastAsia"/>
          <w:sz w:val="24"/>
          <w:szCs w:val="24"/>
        </w:rPr>
      </w:pPr>
    </w:p>
    <w:p w:rsidR="00685BF3" w:rsidRDefault="00685BF3" w:rsidP="00202C73">
      <w:pPr>
        <w:rPr>
          <w:rFonts w:asciiTheme="minorEastAsia" w:hAnsiTheme="minorEastAsia"/>
          <w:sz w:val="24"/>
          <w:szCs w:val="24"/>
        </w:rPr>
      </w:pPr>
    </w:p>
    <w:p w:rsidR="00685BF3" w:rsidRPr="00685BF3" w:rsidRDefault="00685BF3" w:rsidP="00202C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盖章：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盖章：</w:t>
      </w: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1592D" w:rsidRPr="00E21783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51592D" w:rsidRPr="00E21783" w:rsidSect="006A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267" w:rsidRDefault="00945267" w:rsidP="00202C73">
      <w:r>
        <w:separator/>
      </w:r>
    </w:p>
  </w:endnote>
  <w:endnote w:type="continuationSeparator" w:id="1">
    <w:p w:rsidR="00945267" w:rsidRDefault="00945267" w:rsidP="0020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267" w:rsidRDefault="00945267" w:rsidP="00202C73">
      <w:r>
        <w:separator/>
      </w:r>
    </w:p>
  </w:footnote>
  <w:footnote w:type="continuationSeparator" w:id="1">
    <w:p w:rsidR="00945267" w:rsidRDefault="00945267" w:rsidP="00202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0739"/>
    <w:multiLevelType w:val="hybridMultilevel"/>
    <w:tmpl w:val="C1380EA0"/>
    <w:lvl w:ilvl="0" w:tplc="0C129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D34AE1"/>
    <w:multiLevelType w:val="hybridMultilevel"/>
    <w:tmpl w:val="05726822"/>
    <w:lvl w:ilvl="0" w:tplc="35CAF0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FA2527"/>
    <w:multiLevelType w:val="hybridMultilevel"/>
    <w:tmpl w:val="C73604FC"/>
    <w:lvl w:ilvl="0" w:tplc="05A6F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04904"/>
    <w:multiLevelType w:val="hybridMultilevel"/>
    <w:tmpl w:val="81564D54"/>
    <w:lvl w:ilvl="0" w:tplc="D444F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E81293"/>
    <w:multiLevelType w:val="hybridMultilevel"/>
    <w:tmpl w:val="3746E95C"/>
    <w:lvl w:ilvl="0" w:tplc="5308D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4B4735"/>
    <w:multiLevelType w:val="hybridMultilevel"/>
    <w:tmpl w:val="EA5A1A3E"/>
    <w:lvl w:ilvl="0" w:tplc="11707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C73"/>
    <w:rsid w:val="00106A14"/>
    <w:rsid w:val="001172D6"/>
    <w:rsid w:val="00165D35"/>
    <w:rsid w:val="00202C73"/>
    <w:rsid w:val="0051592D"/>
    <w:rsid w:val="00643257"/>
    <w:rsid w:val="00685BF3"/>
    <w:rsid w:val="006967CF"/>
    <w:rsid w:val="006A38F1"/>
    <w:rsid w:val="006D1C7C"/>
    <w:rsid w:val="00745EE3"/>
    <w:rsid w:val="00767F39"/>
    <w:rsid w:val="007D22E5"/>
    <w:rsid w:val="00815E05"/>
    <w:rsid w:val="009112EE"/>
    <w:rsid w:val="009235EC"/>
    <w:rsid w:val="00943D64"/>
    <w:rsid w:val="00945267"/>
    <w:rsid w:val="009B0044"/>
    <w:rsid w:val="00B10B4C"/>
    <w:rsid w:val="00BC03D8"/>
    <w:rsid w:val="00C74730"/>
    <w:rsid w:val="00D123A3"/>
    <w:rsid w:val="00D80EFA"/>
    <w:rsid w:val="00E21783"/>
    <w:rsid w:val="00EB6D17"/>
    <w:rsid w:val="00F8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F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5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C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2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C7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2C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5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17</cp:revision>
  <dcterms:created xsi:type="dcterms:W3CDTF">2013-05-27T06:56:00Z</dcterms:created>
  <dcterms:modified xsi:type="dcterms:W3CDTF">2013-05-28T01:47:00Z</dcterms:modified>
</cp:coreProperties>
</file>