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60"/>
          <w:szCs w:val="60"/>
        </w:rPr>
        <w:t xml:space="preserve">AI News Digest</w:t>
      </w:r>
    </w:p>
    <w:p>
      <w:pPr>
        <w:spacing w:after="100"/>
        <w:jc w:val="center"/>
      </w:pPr>
      <w:r>
        <w:rPr>
          <w:color w:val="4A90D9"/>
          <w:sz w:val="40"/>
          <w:szCs w:val="40"/>
        </w:rPr>
        <w:t xml:space="preserve">—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AI 기술 뉴스 자동 수집 및 분석 시스템</w:t>
      </w:r>
    </w:p>
    <w:p>
      <w:pPr>
        <w:pBdr>
          <w:top w:val="single" w:color="4A90D9" w:sz="2" w:space="8"/>
        </w:pBdr>
        <w:spacing w:after="100" w:before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프로젝트 기획서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1.1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2026년 3월 16일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p>
      <w:pPr>
        <w:spacing w:after="100"/>
      </w:pPr>
    </w:p>
    <w:p>
      <w:pPr>
        <w:tabs>
          <w:tab w:val="left" w:pos="600"/>
        </w:tabs>
        <w:spacing w:after="100" w:line="276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1.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	프로젝트 개요</w:t>
      </w:r>
    </w:p>
    <w:p>
      <w:pPr>
        <w:tabs>
          <w:tab w:val="left" w:pos="600"/>
        </w:tabs>
        <w:spacing w:after="100" w:line="276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2.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	데이터 소스 설계</w:t>
      </w:r>
    </w:p>
    <w:p>
      <w:pPr>
        <w:tabs>
          <w:tab w:val="left" w:pos="600"/>
        </w:tabs>
        <w:spacing w:after="100" w:line="276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3.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	시스템 아키텍처</w:t>
      </w:r>
    </w:p>
    <w:p>
      <w:pPr>
        <w:tabs>
          <w:tab w:val="left" w:pos="600"/>
        </w:tabs>
        <w:spacing w:after="100" w:line="276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4.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	로컬 전처리 파이프라인</w:t>
      </w:r>
    </w:p>
    <w:p>
      <w:pPr>
        <w:tabs>
          <w:tab w:val="left" w:pos="600"/>
        </w:tabs>
        <w:spacing w:after="100" w:line="276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5.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	주요 기능 상세</w:t>
      </w:r>
    </w:p>
    <w:p>
      <w:pPr>
        <w:tabs>
          <w:tab w:val="left" w:pos="600"/>
        </w:tabs>
        <w:spacing w:after="100" w:line="276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6.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	3단계 중복 제거 전략 + 과거 브리핑 참조</w:t>
      </w:r>
    </w:p>
    <w:p>
      <w:pPr>
        <w:tabs>
          <w:tab w:val="left" w:pos="600"/>
        </w:tabs>
        <w:spacing w:after="100" w:line="276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7.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	프로젝트 구조</w:t>
      </w:r>
    </w:p>
    <w:p>
      <w:pPr>
        <w:tabs>
          <w:tab w:val="left" w:pos="600"/>
        </w:tabs>
        <w:spacing w:after="100" w:line="276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8.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	GitHub Actions 스케줄 설계</w:t>
      </w:r>
    </w:p>
    <w:p>
      <w:pPr>
        <w:tabs>
          <w:tab w:val="left" w:pos="600"/>
        </w:tabs>
        <w:spacing w:after="100" w:line="276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9.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	결과물 포맷</w:t>
      </w:r>
    </w:p>
    <w:p>
      <w:pPr>
        <w:tabs>
          <w:tab w:val="left" w:pos="600"/>
        </w:tabs>
        <w:spacing w:after="100" w:line="276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10.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	비용 분석</w:t>
      </w:r>
    </w:p>
    <w:p>
      <w:pPr>
        <w:tabs>
          <w:tab w:val="left" w:pos="600"/>
        </w:tabs>
        <w:spacing w:after="100" w:line="276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11.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	개발 로드맵</w:t>
      </w:r>
    </w:p>
    <w:p>
      <w:pPr>
        <w:tabs>
          <w:tab w:val="left" w:pos="600"/>
        </w:tabs>
        <w:spacing w:after="100" w:line="276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12.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	오픈소스 배포 전략</w:t>
      </w:r>
    </w:p>
    <w:p>
      <w:pPr>
        <w:tabs>
          <w:tab w:val="left" w:pos="600"/>
        </w:tabs>
        <w:spacing w:after="100" w:line="276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13.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	리스크 및 대응 방안</w:t>
      </w:r>
    </w:p>
    <w:p>
      <w:pPr>
        <w:tabs>
          <w:tab w:val="left" w:pos="600"/>
        </w:tabs>
        <w:spacing w:after="100" w:line="276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14.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	결론</w:t>
      </w:r>
    </w:p>
    <w:p>
      <w:r>
        <w:br w:type="page"/>
      </w:r>
    </w:p>
    <w:p>
      <w:pPr>
        <w:pStyle w:val="Heading1"/>
      </w:pPr>
      <w:r>
        <w:t xml:space="preserve">1. 프로젝트 개요</w:t>
      </w:r>
    </w:p>
    <w:p>
      <w:pPr>
        <w:pStyle w:val="Heading2"/>
      </w:pPr>
      <w:r>
        <w:t xml:space="preserve">1.1 배경 및 목적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기술은 미국 빅테크 기업을 중심으로 빠르게 발전하고 있으며, OpenAI, Anthropic, Google, Meta 등 주요 기업들이 경쟁적으로 신기술을 발표하고 있습니다. 이러한 소식을 빠르게 파악하는 것은 개발자와 IT 종사자에게 필수적입니다.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News Digest는 매일 아침 자동으로 해외/국내 AI 관련 뉴스를 수집하고, 로컬 전처리로 핵심을 추출한 뒤 AI로 분석닇요약하여 정리된 브리핑을 전달하는 자동화 시스템입니다.</w:t>
      </w:r>
    </w:p>
    <w:p>
      <w:pPr>
        <w:pStyle w:val="Heading2"/>
      </w:pPr>
      <w:r>
        <w:t xml:space="preserve">1.2 핵심 가치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시간 절약: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매일 여러 사이트를 순회하는 시간을 제로에 가깝게 줄여줌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언어 장벽 해소: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영문 원문을 AI가 한국어로 요약하여 접근성 향상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필터링: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AI가 중요도를 판단하여 노이즈를 걸러내고 핵심만 전달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비용 최소화: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GitHub Actions 서버리스 + 로컬 전처리로 API 비용 84% 절감</w:t>
      </w:r>
    </w:p>
    <w:p>
      <w:pPr>
        <w:pStyle w:val="Heading2"/>
      </w:pPr>
      <w:r>
        <w:t xml:space="preserve">1.3 대상 사용자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AI/IT 기술 동향을 빠르게 파악하고 싶은 개발자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기술 트렌드를 모니터링하는 IT 종사자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오픈소스로 fork하여 자신만의 뉴스 브리핑을 원하는 누구나</w:t>
      </w:r>
    </w:p>
    <w:p>
      <w:pPr>
        <w:spacing w:after="200"/>
      </w:pPr>
    </w:p>
    <w:p>
      <w:pPr>
        <w:pStyle w:val="Heading1"/>
      </w:pPr>
      <w:r>
        <w:t xml:space="preserve">2. 데이터 소스 설계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뉴스 소스는 속도와 신뢰성을 기준으로 3개 티어로 분류합니다.</w:t>
      </w:r>
    </w:p>
    <w:p>
      <w:pPr>
        <w:pStyle w:val="Heading2"/>
      </w:pPr>
      <w:r>
        <w:t xml:space="preserve">2.1 Tier 1 — 1차 소스 (발표 당일)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기업이 직접 발표하는 공식 채널로, 가장 빠르고 정확한 정보를 제공합니다.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소스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설명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방법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OpenAI Blog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blog.openai.com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Anthropic News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anthropic.com/news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RSS / Web Scraping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Google AI Blog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blog.google/technology/ai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Meta AI Blog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ai.meta.com/blog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RSS / Web Scraping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Microsoft AI Blog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blogs.microsoft.com/ai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NVIDIA Blog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blogs.nvidia.com/blog/category/deep-learning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Hugging Face Papers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huggingface.co/papers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/ Scraping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Tier 2 — 커뮤니티 큐레이션 (수시간~1일)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커뮤니티가 중요 뉴스를 필터링해주는 채널입니다.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소스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설명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방법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Hacker News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news.ycombinator.com — 공식 API 제공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(HN Algolia)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Reddit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r/MachineLearning, r/artificial, r/LocalLLaMA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(Reddit)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GeekNews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news.hada.io — 한국어 큐레이션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Product Hunt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producthunt.com — AI 신규 서비스/도구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/ RSS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Tier 3 — 분석 미디어 (1~2일)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속보보다 맥락과 분석이 잘 정리된 채널입니다.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소스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방법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TechCrunch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섹션 — techcrunch.com/category/artificial-intelligence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The Verge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섹션 — theverge.com/ai-artificial-intelligence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MIT Tech Review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전문 미디어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Import AI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Jack Clark 뉴스레터 (주간)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Email/RSS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The Batch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Andrew Ng / DeepLearning.AI (주간)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Email/RSS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3. 시스템 아키텍처</w:t>
      </w:r>
    </w:p>
    <w:p>
      <w:pPr>
        <w:pStyle w:val="Heading2"/>
      </w:pPr>
      <w:r>
        <w:t xml:space="preserve">3.1 전체 흐름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시스템은 5단계로 동작하며, 로컬 전처리와 AI 분석이 분리되어 비용을 최소화합니다. 모든 과정은 GitHub Actions에서 자동 실행됩니다.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58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프로세스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Step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뉴스 수집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RSS 피드 파싱, Hacker News API 호출, 기업 블로그 크롤링으로 원문 수집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Step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중복 제거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이력 필터 → 날짜 필터(24h) → AI 유사도 그룹핑으로 3단계 중복 제거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Step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로컬 전처리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TextRank로 핵심 문장 추출 + TF-IDF 키워드 추출 (비용 $0, 토큰 84% 절감)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Step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분석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농축 데이터 + 최근 7일 브리핑 이력을 Claude API에 전달. 중요도 판단, 분류, 한국어 요약, 기보도 여부 판단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Step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결과 전송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Discord 웹훅으로 정리된 브리핑 전송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26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선정 이유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런타임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무료 2,000분/월, 서버 관리 불필요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언어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(TypeScript)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타입 안정성, 풍부한 스크래핑 라이브러리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로컬 NLP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node-summarizer, natural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TextRank 문장 추출 + TF-IDF 키워드 (비용 $0)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분석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(Sonnet 4.6)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비용 대비 높은 분석 품질, 한국어 우수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뉴스 수집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rss-parser, cheerio, axios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RSS 파싱 + 웹 스크래핑 조합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전송 채널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Discord / Slack Webhook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환경변수로 채널 선택, 동시 전송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데이터 저장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 Cache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사용자별 독립 저장, 저장소에 데이터 미포함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로컬 전처리 파이프라인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기사 본문 전체를 AI에 전달하는 대신, 로컬에서 핵심을 먼저 추출하고 농축된 데이터만 Claude API에 전달합니다. 기계가 잘하는 일(추출)은 로컬에서, AI가 잘하는 일(판단/분석)은 Claude에서 처리하는 2단계 구조입니다.</w:t>
      </w:r>
    </w:p>
    <w:p>
      <w:pPr>
        <w:pStyle w:val="Heading2"/>
      </w:pPr>
      <w:r>
        <w:t xml:space="preserve">4.1 처리 흐름</w:t>
      </w:r>
    </w:p>
    <w:p>
      <w:pPr>
        <w:spacing w:after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A90D9" w:sz="8"/>
              <w:bottom w:val="none" w:color="FFFFFF" w:sz="0"/>
              <w:right w:val="none" w:color="FFFFFF" w:sz="0"/>
            </w:tcBorders>
            <w:shd w:fill="F0F4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기사 본문 (2,000~3,000 tokens)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666666"/>
                <w:sz w:val="20"/>
                <w:szCs w:val="20"/>
              </w:rPr>
              <w:t xml:space="preserve">        ↓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[1단계] 로컬 전처리 (TextRank + TF-IDF)  ← 비용 $0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• TextRank: 본문에서 핵심 문장 3~5개 자동 추출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• TF-IDF: 문서 내 중요 키워드 자동 추출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• 메타데이터 정리 (출처, 날짜, HN score 등)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666666"/>
                <w:sz w:val="20"/>
                <w:szCs w:val="20"/>
              </w:rPr>
              <w:t xml:space="preserve">        ↓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농축 데이터 (~300~500 tokens, 원본 대비 84% 절감)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666666"/>
                <w:sz w:val="20"/>
                <w:szCs w:val="20"/>
              </w:rPr>
              <w:t xml:space="preserve">        ↓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[2단계] Claude API 분석  ← 토큰 비용 발생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• 중요도 판단 / 카테고리 분류 / 맥락 분석 / 한국어 요약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Claude에 전달되는 농축 데이터 예시</w:t>
      </w:r>
    </w:p>
    <w:p>
      <w:pPr>
        <w:shd w:fill="F8F8F8" w:val="clear"/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
  "title": "Anthropic releases Claude Opus 4.6",
  "source": "Anthropic Blog",
  "date": "2026-03-15",
  "key_sentences": [
    "Claude Opus 4.6 features a 1M token context window...",
    "Agent teams enable parallel coding workflows...",
    "ARC AGI 2 reasoning score nearly doubled..."
  ],
  "keywords": ["context window", "agent teams", "reasoning"],
  "hn_score": 523
}</w:t>
      </w:r>
    </w:p>
    <w:p>
      <w:pPr>
        <w:spacing w:after="10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제목만 보고 분석하는 것보다 핵심 문장과 키워드가 함께 전달되므로, Claude가 "이것이 업계에 어떤 의미인지" 수준의 깊은 분석이 가능합니다.</w:t>
      </w:r>
    </w:p>
    <w:p>
      <w:pPr>
        <w:pStyle w:val="Heading2"/>
      </w:pPr>
      <w:r>
        <w:t xml:space="preserve">4.3 기술 선택지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TypeScript 프로젝트에서 사용 가능한 로컬 NLP 라이브러리 비교입니다.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라이브러리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언어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node-summarizer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TextRank의 JS 구현, 문장 중요도 기반 추출 (권장)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natural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TF-IDF, 토큰나이저, 스테머 등 종합 NLP 툴킷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compromise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경량 NLP, 품사 태깅 + 키워드 추출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gensim (TextRank)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가장 검증된 TextRank 구현 (별도 호출 필요)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sumy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TextRank, LSA, LexRank 등 다양한 알고리즘 지원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Actions 환경에서는 Python이 기본 설치되어 있어, Node.js 프로젝트에서 Python 스크립트를 호출하는 하이브리드 방식도 가능합니다. 초기에는 node-summarizer + natural 조합으로 시작하고, 품질이 부족하면 gensim/sumy로 전환하는 것을 권장합니다.</w:t>
      </w:r>
    </w:p>
    <w:p>
      <w:pPr>
        <w:spacing w:after="300"/>
      </w:pPr>
    </w:p>
    <w:p>
      <w:pPr>
        <w:pStyle w:val="Heading1"/>
      </w:pPr>
      <w:r>
        <w:t xml:space="preserve">5. 주요 기능 상세</w:t>
      </w:r>
    </w:p>
    <w:p>
      <w:pPr>
        <w:pStyle w:val="Heading2"/>
      </w:pPr>
      <w:r>
        <w:t xml:space="preserve">5.1 뉴스 수집 모듈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RSS 피드 기반 수집: rss-parser로 기업 블로그 및 미디어 RSS 피드 파싱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Hacker News API: Algolia Search API로 AI 키워드 포함 게시글 검색 (score 기반 필터링)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Hugging Face Daily Papers: 트렌딩 논문 목록 수집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중복 제거: 3단계 필터링 (URL 이력 → 날짜 필터 → AI 유사도 그룹핑)</w:t>
      </w:r>
    </w:p>
    <w:p>
      <w:pPr>
        <w:pStyle w:val="Heading2"/>
      </w:pPr>
      <w:r>
        <w:t xml:space="preserve">5.2 로컬 전처리 모듈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TextRank 문장 추출: 본문에서 중요도가 높은 핵심 문장 3~5개 자동 추출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TF-IDF 키워드: 문서 내 중요 키워드 자동 추출하여 AI 분석의 컨텍스트 강화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메타데이터 정리: 출처, 발행일, 커뮤니티 반응(HN score 등) 구조화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토큰 절감: 건당 2,500 → 400 tokens으로 약 84% 절감</w:t>
      </w:r>
    </w:p>
    <w:p>
      <w:pPr>
        <w:pStyle w:val="Heading2"/>
      </w:pPr>
      <w:r>
        <w:t xml:space="preserve">5.3 AI 분석 모듈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과거 브리핑 참조: 최근 7일 브리핑 이력을 함께 전달하여 기보도 여부를 AI가 판단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중요도 판단: 각 뉴스의 업계 영향도를 5점 척도로 평가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카테고리 분류: 새 모델 출시 / API 업데이트 / 연구 논문 / 산업 동향 / 규제 등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맥락 분석: 핵심 문장과 키워드를 기반으로 업계 영향, 경쟁 구도 분석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신규성 판단: 과거 브리핑과 비교하여 단순 반복 기사는 스킵, 새로운 정보가 있을 때만 전달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한국어 요약: 영문 원문을 3~5줄 한국어로 요약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트렌드 분석: 최근 반복되는 키워드/주제 파악</w:t>
      </w:r>
    </w:p>
    <w:p>
      <w:pPr>
        <w:pStyle w:val="Heading2"/>
      </w:pPr>
      <w:r>
        <w:t xml:space="preserve">5.4 결과 전송 모듈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환경변수로 Discord와 Slack 중 원하는 채널을 선택하거나, 두 채널에 동시에 전송할 수 있습니다.</w:t>
      </w:r>
    </w:p>
    <w:p>
      <w:pPr>
        <w:spacing w:after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Discord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 포맷으로 시각적 브리핑, 무료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DISCORD_WEBHOOK_URL 설정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Slack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 Kit 포맷, 업무용 팀 채널에 적합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SLACK_WEBHOOK_URL 설정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동시 전송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두 채널 모두에 브리핑 전송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두 URL 모두 설정 시 자동 활성화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중요도 높은 뉴스는 별도 하이라이트 표시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원문 링크 포함으로 상세 확인 가능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추후 이메일, Telegram 등 추가 채널 확장 가능</w:t>
      </w:r>
    </w:p>
    <w:p>
      <w:r>
        <w:br w:type="page"/>
      </w:r>
    </w:p>
    <w:p>
      <w:pPr>
        <w:pStyle w:val="Heading1"/>
      </w:pPr>
      <w:r>
        <w:t xml:space="preserve">6. 3단계 중복 제거 전략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동일한 뉴스가 여러 소스에 동시에 게재되거나, 전날 수집한 뉴스가 다음 날에도 남아있는 경우가 빈번히 발생합니다. 이를 해결하기 위해 3단계 필터링을 적용합니다.</w:t>
      </w:r>
    </w:p>
    <w:p>
      <w:pPr>
        <w:pStyle w:val="Heading2"/>
      </w:pPr>
      <w:r>
        <w:t xml:space="preserve">6.1 문제 정의</w:t>
      </w:r>
    </w:p>
    <w:p>
      <w:pPr>
        <w:pStyle w:val="Heading3"/>
      </w:pPr>
      <w:r>
        <w:t xml:space="preserve">6.1.1 같은 날 — 소스 간 중복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하나의 뉴스가 여러 소스에 동시에 등장합니다. URL이 모두 다르기 때문에 URL 기반 중복 제거만으로는 해결이 불가능합니다.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OpenAI Blog → 공식 발표 원문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Hacker News → 링크 공유 + 토론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TechCrunch → 보도 기사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GeekNews → 한국어 큐레이션</w:t>
      </w:r>
    </w:p>
    <w:p>
      <w:pPr>
        <w:pStyle w:val="Heading3"/>
      </w:pPr>
      <w:r>
        <w:t xml:space="preserve">6.1.2 다른 날 — 날짜 간 중복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RSS 피드나 Hacker News에는 어제 올라온 글이 오늘도 상위에 남아있는 경우가 많습니다.</w:t>
      </w:r>
    </w:p>
    <w:p>
      <w:pPr>
        <w:pStyle w:val="Heading3"/>
      </w:pPr>
      <w:r>
        <w:t xml:space="preserve">6.1.3 장기 이슈 — 재탕 기사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어떤 기술이 발표된 후 일주일 이상 지나서 다른 매체가 같은 내용을 반복하는 기사를 작성하는 경우입니다. URL도 다르고 날짜도 24시간 이내이므로 1~3차 필터로는 걸러낼 수 없습니다. 단, 같은 주제의 신규 정보(벤치마크 결과, 경쟁사 반응 등)를 담은 기사는 전달해야 합니다.</w:t>
      </w:r>
    </w:p>
    <w:p>
      <w:pPr>
        <w:pStyle w:val="Heading2"/>
      </w:pPr>
      <w:r>
        <w:t xml:space="preserve">6.2 3단계 필터링 프로세스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URL 이력 필터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이전에 수집한 URL을 seen-urls.json에 기록. 이미 수집한 URL은 스킵. GitHub Actions Cache에 사용자별 독립 저장.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날짜 필터링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RSS의 pubDate, HN의 created_at 등 발행일을 확인하여 24시간 이내 발행된 기사만 통과.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유사도 그룹핑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API에 수집된 기사 목록을 전달하여 같은 주제를 하나로 묶고 여러 소스의 시각을 종합.</w:t>
            </w:r>
          </w:p>
        </w:tc>
      </w:tr>
    </w:tbl>
    <w:p>
      <w:pPr>
        <w:pStyle w:val="Heading2"/>
      </w:pPr>
      <w:r>
        <w:t xml:space="preserve">6.3 데이터 저장 전략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수집 이력은 GitHub 저장소에 커밋하지 않고 GitHub Actions Cache에 저장합니다.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26"/>
        <w:gridCol w:w="3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Cache (채택)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저장소 커밋 (기존)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사용자 독립성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각 fork별 독립 캐시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모든 사용자가 같은 데이터 공유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저장소 오염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코드만 포함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데이터 파일이 커밋 이력에 잠입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충돌 위험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없음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여러 사용자 동시 커밋 시 충돌</w:t>
            </w:r>
          </w:p>
        </w:tc>
      </w:tr>
    </w:tbl>
    <w:p>
      <w:pPr>
        <w:pStyle w:val="Heading2"/>
      </w:pPr>
      <w:r>
        <w:t xml:space="preserve">6.4 과거 브리핑 참조 (4차 필터)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장기 이슈의 재탕 기사를 걸러내기 위해, AI 분석 시 최근 브리핑 이력을 함께 참조합니다. Claude가 "이건 진짜 새 소식인가?"를 맥락적으로 판단할 수 있게 됩니다.</w:t>
      </w:r>
    </w:p>
    <w:p>
      <w:pPr>
        <w:spacing w:after="50"/>
      </w:pPr>
    </w:p>
    <w:p>
      <w:pPr>
        <w:pStyle w:val="Heading3"/>
      </w:pPr>
      <w:r>
        <w:t xml:space="preserve">6.4.1 동작 방식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매일 브리핑 결과를 요약(제목 + 카테고리 + 키워드)으로 digest-history.json에 저장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분석 시 최근 7일치 브리핑 이력을 컨텍스트로 함께 전달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Claude가 "단순 반복"과 "새로운 전개"를 구분하여 전달 여부 결정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digest-history.json도 Actions Cache에 저장되어 사용자별 독립</w:t>
      </w:r>
    </w:p>
    <w:p>
      <w:pPr>
        <w:spacing w:after="100"/>
      </w:pPr>
    </w:p>
    <w:p>
      <w:pPr>
        <w:pStyle w:val="Heading3"/>
      </w:pPr>
      <w:r>
        <w:t xml:space="preserve">6.4.2 브리핑 이력 저장 포맷</w:t>
      </w:r>
    </w:p>
    <w:p>
      <w:pPr>
        <w:shd w:fill="F8F8F8" w:val="clear"/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digest-history.json (Actions Cache에 저장)
[
  {
    "date": "2026-03-10",
    "items": [
      {
        "title": "GPT-5 공식 발표",
        "category": "새 모델 출시",
        "keywords": ["GPT-5", "multimodal", "reasoning"]
      }
    ]
  },
  {
    "date": "2026-03-11",
    "items": [...]
  }
]</w:t>
      </w:r>
    </w:p>
    <w:p>
      <w:pPr>
        <w:spacing w:after="100"/>
      </w:pPr>
    </w:p>
    <w:p>
      <w:pPr>
        <w:pStyle w:val="Heading3"/>
      </w:pPr>
      <w:r>
        <w:t xml:space="preserve">6.4.3 AI 판단 예시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7AE60" w:sz="8"/>
              <w:bottom w:val="none" w:color="FFFFFF" w:sz="0"/>
              <w:right w:val="none" w:color="FFFFFF" w:sz="0"/>
            </w:tcBorders>
            <w:shd w:fill="F0FA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전달 (새로운 정보)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오늘 기사: "GPT-5 실사용 벤치마크 결과 공개"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과거 브리핑: 3/10에 "GPT-5 공식 발표" 보도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→ 같은 주제이지만 벤치마크라는 새로운 정보가 있으므로 전달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0392B" w:sz="8"/>
              <w:bottom w:val="none" w:color="FFFFFF" w:sz="0"/>
              <w:right w:val="none" w:color="FFFFFF" w:sz="0"/>
            </w:tcBorders>
            <w:shd w:fill="FD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스킵 (단순 반복)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오늘 기사: "OpenAI가 GPT-5를 발표했다" (다른 매체의 후속 보도)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과거 브리핑: 3/10에 이미 동일 내용 보도 완료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→ 새로운 정보 없이 동일 내용을 반복하므로 스킵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6.4.4 설정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브리핑 이력 참조 기간은 환경변수로 조절 가능합니다. 기본값 7일, 최대 14일을 권장합니다. 추가 토큰은 하루 약 500~800 tokens으로 비용 영향은 미미합니다.</w:t>
      </w:r>
    </w:p>
    <w:p>
      <w:r>
        <w:br w:type="page"/>
      </w:r>
    </w:p>
    <w:p>
      <w:pPr>
        <w:pStyle w:val="Heading1"/>
      </w:pPr>
      <w:r>
        <w:t xml:space="preserve">7. 프로젝트 구조</w:t>
      </w:r>
    </w:p>
    <w:p>
      <w:pPr>
        <w:pStyle w:val="Heading2"/>
      </w:pPr>
      <w:r>
        <w:t xml:space="preserve">7.1 디렉토리 구조</w:t>
      </w:r>
    </w:p>
    <w:p>
      <w:pPr>
        <w:shd w:fill="F8F8F8" w:val="clear"/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ai-news-digest/
├── .github/workflows/
│   └── daily-digest.yml        # GitHub Actions 스케줄
├── src/
│   ├── collectors/
│   │   ├── rss.ts                 # RSS 피드 수집기
│   │   ├── hackernews.ts          # HN API 수집기
│   │   └── huggingface.ts         # HF Papers 수집기
│   ├── preprocessor/
│   │   ├── extractor.ts           # TextRank 핵심 문장 추출
│   │   └── keywords.ts            # TF-IDF 키워드 추출
│   ├── dedup/
│   │   ├── url-history.ts         # 1차: URL 이력 필터
│   │   ├── date-filter.ts         # 2차: 발행일 24h 필터
│   │   ├── similarity-group.ts    # 3차: AI 유사도 그룹핑
│   │   └── digest-history.ts      # 4차: 과거 브리핑 참조
│   ├── analyzer/
│   │   └── claude.ts              # Claude API 분석
│   ├── delivery/
│   │   ├── discord.ts             # Discord Webhook 전송
│   │   └── slack.ts               # Slack Webhook 전송
│   ├── utils/
│   │   └── filter.ts              # 키워드 필터링
│   └── index.ts                   # 메인 실행
├── .env.example
├── .gitignore
├── tsconfig.json
├── package.json
└── README.md</w:t>
      </w:r>
    </w:p>
    <w:p>
      <w:pPr>
        <w:spacing w:after="200"/>
      </w:pPr>
    </w:p>
    <w:p>
      <w:pPr>
        <w:pStyle w:val="Heading2"/>
      </w:pPr>
      <w:r>
        <w:t xml:space="preserve">7.2 환경변수 (.env)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26"/>
        <w:gridCol w:w="2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 여부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인증 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DISCORD_WEBHOOK_URL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Discord 웹훅 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선택*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SLACK_WEBHOOK_URL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Slack 웹훅 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선택*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NEWS_SOURCES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활성화할 소스 목록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IMPORTANCE_THRESHOLD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전송 최소 중요도 (기본: 3)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HISTORY_RETENTION_DAYS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브리핑 이력 참조 기간 (기본: 7, 최대: 14)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DIGEST_LANGUAGE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요약 언어 (기본: ko)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선택</w:t>
            </w:r>
          </w:p>
        </w:tc>
      </w:tr>
    </w:tbl>
    <w:p>
      <w:pPr>
        <w:spacing w:after="5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※ 선택*: DISCORD_WEBHOOK_URL과 SLACK_WEBHOOK_URL 중 최소 하나는 필수. 둘 다 설정하면 동시 전송.</w:t>
      </w:r>
    </w:p>
    <w:p>
      <w:pPr>
        <w:spacing w:after="300"/>
      </w:pPr>
    </w:p>
    <w:p>
      <w:pPr>
        <w:pStyle w:val="Heading1"/>
      </w:pPr>
      <w:r>
        <w:t xml:space="preserve">8. GitHub Actions 스케줄 설계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Actions의 cron 트리거를 사용하여 매일 아침 자동 실행됩니다. 서버를 유지할 필요 없이, 실행 시점에만 리소스를 사용하고 종료됩니다.</w:t>
      </w:r>
    </w:p>
    <w:p>
      <w:pPr>
        <w:pStyle w:val="Heading2"/>
      </w:pPr>
      <w:r>
        <w:t xml:space="preserve">8.1 스케줄 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설정값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Cron 표현식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22 * * 0-4  (UTC, 한국시간 오전 7시)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실행 환경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ubuntu-latest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Node.js 버전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20.x (LTS)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예상 실행 시간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3~5분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월 사용량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약 100~150분 (2,000분 무료 한도 내)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Workflow 파일</w:t>
      </w:r>
    </w:p>
    <w:p>
      <w:pPr>
        <w:shd w:fill="F8F8F8" w:val="clear"/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name: AI News Daily Digest
on:
  schedule:
    - cron: '0 22 * * 0-4'     # UTC 22:00 = KST 07:00
  workflow_dispatch:              # 수동 실행 버튼
jobs:
  digest:
    runs-on: ubuntu-latest
    steps:
      - uses: actions/checkout@v4
      - uses: actions/setup-node@v4
        with: { node-version: '20' }
      - uses: actions/cache@v4       # 수집 이력 + 브리핑 이력 캐시
        with:
          path: |
            data/seen-urls.json
            data/digest-history.json
          key: digest-data-${{ github.run_id }}
          restore-keys: digest-data-
      - run: npm ci
      - run: npm run digest
        env:
          ANTHROPIC_API_KEY: ${{ secrets.ANTHROPIC_API_KEY }}
          DISCORD_WEBHOOK_URL: ${{ secrets.DISCORD_WEBHOOK_URL }}
          SLACK_WEBHOOK_URL: ${{ secrets.SLACK_WEBHOOK_URL }}</w:t>
      </w:r>
    </w:p>
    <w:p>
      <w:pPr>
        <w:spacing w:after="300"/>
      </w:pPr>
    </w:p>
    <w:p>
      <w:pPr>
        <w:pStyle w:val="Heading1"/>
      </w:pPr>
      <w:r>
        <w:t xml:space="preserve">9. 결과물 포맷</w:t>
      </w:r>
    </w:p>
    <w:p>
      <w:pPr>
        <w:pStyle w:val="Heading2"/>
      </w:pPr>
      <w:r>
        <w:t xml:space="preserve">9.1 Discord 브리핑 예시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Discord Embed를 활용하여 시각적으로 정리된 브리핑을 전송합니다. AI 유사도 그룹핑으로 통합된 결과입니다.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A90D9" w:sz="8"/>
              <w:bottom w:val="none" w:color="FFFFFF" w:sz="0"/>
              <w:right w:val="none" w:color="FFFFFF" w:sz="0"/>
            </w:tcBorders>
            <w:shd w:fill="F0F4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📰 AI News Digest — 2026.03.16 (월)</w:t>
            </w:r>
          </w:p>
          <w:p>
            <w:pPr>
              <w:spacing w:after="60"/>
            </w:pPr>
            <w:r>
              <w:rPr>
                <w:color w:val="CCCCCC"/>
                <w:sz w:val="18"/>
                <w:szCs w:val="18"/>
              </w:rPr>
              <w:t xml:space="preserve">────────────────────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⭐ [5/5] GPT-5 공식 발표 (통합 5건)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카테고리: 새 모델 출시 | 키워드: multimodal, reasoning, benchmark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OpenAI가 차세대 모델 GPT-5를 공식 발표. 멀티모달 성능이 대폭 향상되었으며...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📌 원본: </w:t>
            </w:r>
            <w:r>
              <w:rPr>
                <w:rFonts w:ascii="Arial" w:cs="Arial" w:eastAsia="Arial" w:hAnsi="Arial"/>
                <w:color w:val="4A90D9"/>
                <w:sz w:val="18"/>
                <w:szCs w:val="18"/>
              </w:rPr>
              <w:t xml:space="preserve">OpenAI Blog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💬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HN 523pts · Reddit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📰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TechCrunch · GeekNews</w:t>
            </w:r>
          </w:p>
          <w:p>
            <w:pPr>
              <w:spacing w:after="60"/>
            </w:pPr>
            <w:r>
              <w:rPr>
                <w:color w:val="CCCCCC"/>
                <w:sz w:val="18"/>
                <w:szCs w:val="18"/>
              </w:rPr>
              <w:t xml:space="preserve">────────────────────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총 12건 수집 → 중복제거 → 8건 통합 → 중요도 3이상 5건 표시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비용 분석</w:t>
      </w:r>
    </w:p>
    <w:p>
      <w:pPr>
        <w:pStyle w:val="Heading2"/>
      </w:pPr>
      <w:r>
        <w:t xml:space="preserve">10.1 토큰 소모 예상 (로컬 전처리 적용)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로컬 전처리로 건당 2,500 tokens을 400 tokens으로 압축한 후 Claude API에 전달합니다.</w:t>
      </w:r>
    </w:p>
    <w:p>
      <w:pPr>
        <w:spacing w:after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2100"/>
        <w:gridCol w:w="2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호출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Tokens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Tokens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일일 합계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유사도 그룹핑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~7,000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~1,000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~8,000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분석 + 요약 (전처리 후)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~6,800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~3,000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~9,800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일일 합계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~13,800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~4,000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~17,800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※ 본문 전체를 AI에 전달할 경우 분석 단계 Input이 ~37,500 tokens으로 증가. 로컬 전처리로 약 84% 절감.</w:t>
      </w:r>
    </w:p>
    <w:p>
      <w:pPr>
        <w:spacing w:after="200"/>
      </w:pPr>
    </w:p>
    <w:p>
      <w:pPr>
        <w:pStyle w:val="Heading2"/>
      </w:pPr>
      <w:r>
        <w:t xml:space="preserve">10.2 모델별 월간 비용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600"/>
        <w:gridCol w:w="1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단가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단가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일일 비용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월간 (22일)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Haiku 4.5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$1/MTok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$5/MTok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~$0.03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~$0.7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Sonnet 4.6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$3/MTok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$15/MTok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~$0.10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~$2.2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10.3 전체 월간 비용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26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무료 한도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사용량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2,000분/월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~150분/월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Claude API (Sonnet)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종량제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~17,800 tok/일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~$2.2/월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로컬 NLP 처리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Discord / Slack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무제한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GitHub 저장소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무제한 (Public)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월 총 예상 비용: </w:t>
      </w: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약 $2~3 (Sonnet 기준, 로컬 전처리 적용)</w:t>
      </w:r>
    </w:p>
    <w:p>
      <w:pPr>
        <w:spacing w:after="300"/>
      </w:pPr>
    </w:p>
    <w:p>
      <w:pPr>
        <w:pStyle w:val="Heading1"/>
      </w:pPr>
      <w:r>
        <w:t xml:space="preserve">11. 개발 로드맵</w:t>
      </w:r>
    </w:p>
    <w:p>
      <w:pPr>
        <w:pStyle w:val="Heading2"/>
      </w:pPr>
      <w:r>
        <w:t xml:space="preserve">11.1 단계별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0"/>
        <w:gridCol w:w="35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작업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1주차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MVP 구현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RSS 수집 + Claude 분석 + Discord 전송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2주차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전처리 + 소스 확장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TextRank/TF-IDF 로컬 전처리, HN/HF/Reddit 추가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3주차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품질 개선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3단계 중복제거, 트렌드 분석, 포맷 개선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4주차~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확장 기능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Slack/Email 채널, 웹 대시보드, 아카이브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오픈소스 배포 전략</w:t>
      </w:r>
    </w:p>
    <w:p>
      <w:pPr>
        <w:pStyle w:val="Heading2"/>
      </w:pPr>
      <w:r>
        <w:t xml:space="preserve">12.1 퍼블릭 저장소 구조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누구나 fork → .env 설정 → 바로 사용 가능한 구조로 설계합니다.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.env.example: 필요한 환경변수 목록과 설명 (값은 비워둡)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.gitignore: .env, node_modules, dist 등 민감 파일 제외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README.md: 설치 방법, 사용법, 환경변수 안내, 커스터마이징 가이드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MIT License: 자유롭게 사용/수정 가능</w:t>
      </w:r>
    </w:p>
    <w:p>
      <w:pPr>
        <w:pStyle w:val="Heading2"/>
      </w:pPr>
      <w:r>
        <w:t xml:space="preserve">12.2 다른 사용자의 적용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Fork / Clone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GitHub에서 저장소를 fork하거나 git clone으로 다운로드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.env 설정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본인의 Claude API 키, Discord Webhook URL 입력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로컬 테스트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npm install → npm run digest로 정상 동작 확인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GitHub Secrets 등록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fork한 저장소의 Settings &gt; Secrets에 API 키 등록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Actions 활성화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fork 저장소의 Actions 탭에서 워크플로우 활성화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자동 실행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매일 아침 자동으로 브리핑 수신 시작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13. 리스크 및 대응 방안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웹사이트 구조 변경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스크래핑 실패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RSS 우선 사용, fallback 로직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비용 급증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월 비용 초과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로컬 전처리로 84% 절감, 토큰 상한 설정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GitHub Actions 지연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브리핑 지연 수신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수동 실행 버튼, 재시도 로직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소스 사이트 차단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 차단으로 수집 불가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공식 API 우선, Rate Limit 준수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TextRank 추출 품질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핵심 문장 추출 부정확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gensim/sumy 대안, 추출 건수 조절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분석 품질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부정확한 요약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프롬프트 개선, 원문 링크 항상 포함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14. 결론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News Digest는 로컬 전처리(TextRank/TF-IDF)와 AI 분석(Claude API)의 2단계 구조로, 최소한의 비용(월 $2~3)으로 매일 아침 AI 기술 동향을 한국어 브리핑으로 받아볼 수 있는 시스템입니다.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Actions의 서버리스 구조 덕분에 서버 관리가 불필요하며, 퍼블릭 저장소로 운영하여 누구나 fork하여 자신만의 AI 뉴스 브리핑을 받아볼 수 있습니다.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기계가 잘하는 일(텍스트 추출)은 로컬에서, AI가 잘하는 일(판단/분석)은 Claude에서 처리하는 설계 철학으로 비용과 품질을 모두 잡았습니다.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1 MVP를 1주일 내에 구현하여 빠르게 검증하고, 점진적으로 소스와 기능을 확장해 나가는 것을 목표로 합니다.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AI News Digest — 프로젝트 기획서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4A90D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2026-03-16T07:16:14.684Z</dcterms:created>
  <dcterms:modified xsi:type="dcterms:W3CDTF">2026-03-16T07:16:14.685Z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