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D2DB1" w14:textId="0E1898CF" w:rsidR="0065197F" w:rsidRDefault="006E5BBC">
      <w:r w:rsidRPr="006E5BBC">
        <w:drawing>
          <wp:inline distT="0" distB="0" distL="0" distR="0" wp14:anchorId="4CD1C30D" wp14:editId="72391857">
            <wp:extent cx="5940425" cy="1552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D30" w14:textId="704D6869" w:rsidR="006E5BBC" w:rsidRDefault="006E5BBC">
      <w:r w:rsidRPr="006E5BBC">
        <w:drawing>
          <wp:inline distT="0" distB="0" distL="0" distR="0" wp14:anchorId="696B48E4" wp14:editId="21A9206B">
            <wp:extent cx="5940425" cy="4001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762F" w14:textId="02E342F1" w:rsidR="006E5BBC" w:rsidRDefault="006E5BBC">
      <w:r w:rsidRPr="006E5BBC">
        <w:drawing>
          <wp:inline distT="0" distB="0" distL="0" distR="0" wp14:anchorId="5B3E4170" wp14:editId="5DD65762">
            <wp:extent cx="5940425" cy="4154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C016" w14:textId="675121F7" w:rsidR="006E5BBC" w:rsidRDefault="006E5BBC">
      <w:r w:rsidRPr="006E5BBC">
        <w:lastRenderedPageBreak/>
        <w:drawing>
          <wp:inline distT="0" distB="0" distL="0" distR="0" wp14:anchorId="055C9008" wp14:editId="635FA531">
            <wp:extent cx="6840220" cy="1082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E06A" w14:textId="2853384E" w:rsidR="006E5BBC" w:rsidRDefault="006E5BBC">
      <w:r w:rsidRPr="006E5BBC">
        <w:drawing>
          <wp:inline distT="0" distB="0" distL="0" distR="0" wp14:anchorId="6F8B4D98" wp14:editId="7EA0E17A">
            <wp:extent cx="6840220" cy="18789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D8E3" w14:textId="370F3E64" w:rsidR="006E5BBC" w:rsidRDefault="006E5BBC">
      <w:r w:rsidRPr="006E5BBC">
        <w:drawing>
          <wp:inline distT="0" distB="0" distL="0" distR="0" wp14:anchorId="1930523C" wp14:editId="5F9A21CA">
            <wp:extent cx="6840220" cy="3257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4D68" w14:textId="01A9965D" w:rsidR="006E5BBC" w:rsidRDefault="006E5BBC">
      <w:r w:rsidRPr="006E5BBC">
        <w:lastRenderedPageBreak/>
        <w:drawing>
          <wp:inline distT="0" distB="0" distL="0" distR="0" wp14:anchorId="184D8F99" wp14:editId="6E7B0CDE">
            <wp:extent cx="6840220" cy="49860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F0C" w14:textId="7E7B808F" w:rsidR="006E5BBC" w:rsidRDefault="006E5BBC"/>
    <w:p w14:paraId="62FFF9D7" w14:textId="5B982E0D" w:rsidR="006E5BBC" w:rsidRDefault="006E5BBC">
      <w:pPr>
        <w:rPr>
          <w:rFonts w:cs="Segoe UI Emoji"/>
        </w:rPr>
      </w:pPr>
      <w:r>
        <w:t xml:space="preserve">Переглянувши приклад, тепер підемо та вирішимо конфлікти </w:t>
      </w:r>
      <w:r w:rsidRPr="006E5BBC">
        <w:rPr>
          <w:rFonts w:ascii="Segoe UI Emoji" w:hAnsi="Segoe UI Emoji" w:cs="Segoe UI Emoji"/>
        </w:rPr>
        <w:t>🗡</w:t>
      </w:r>
    </w:p>
    <w:p w14:paraId="782BA16E" w14:textId="264AB964" w:rsidR="006E5BBC" w:rsidRDefault="006E5BBC">
      <w:pPr>
        <w:rPr>
          <w:rFonts w:cs="Segoe UI Emoji"/>
        </w:rPr>
      </w:pPr>
      <w:r>
        <w:rPr>
          <w:rFonts w:cs="Segoe UI Emoji"/>
        </w:rPr>
        <w:t xml:space="preserve">Зайдіть в файл </w:t>
      </w:r>
      <w:r w:rsidRPr="006E5BBC">
        <w:rPr>
          <w:rFonts w:cs="Segoe UI Emoji"/>
        </w:rPr>
        <w:t>conflict.txt</w:t>
      </w:r>
      <w:r>
        <w:rPr>
          <w:rFonts w:cs="Segoe UI Emoji"/>
          <w:lang w:val="en-US"/>
        </w:rPr>
        <w:t xml:space="preserve"> </w:t>
      </w:r>
      <w:r>
        <w:rPr>
          <w:rFonts w:cs="Segoe UI Emoji"/>
        </w:rPr>
        <w:t>та замініть текст на який вам хочеться, після цього</w:t>
      </w:r>
    </w:p>
    <w:p w14:paraId="06B3E7C9" w14:textId="1BAD4FD0" w:rsidR="006E5BBC" w:rsidRDefault="006E5BBC" w:rsidP="006E5BBC">
      <w:pPr>
        <w:rPr>
          <w:rStyle w:val="s"/>
        </w:rPr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rStyle w:val="u"/>
        </w:rPr>
        <w:t>-m</w:t>
      </w:r>
      <w:r>
        <w:t xml:space="preserve"> </w:t>
      </w:r>
      <w:r>
        <w:rPr>
          <w:rStyle w:val="r"/>
        </w:rPr>
        <w:t>"</w:t>
      </w:r>
      <w:r w:rsidR="000A4BF5">
        <w:rPr>
          <w:rStyle w:val="r"/>
          <w:lang w:val="en-US"/>
        </w:rPr>
        <w:t>Update conflict</w:t>
      </w:r>
      <w:r>
        <w:rPr>
          <w:rStyle w:val="r"/>
        </w:rPr>
        <w:t>"</w:t>
      </w:r>
      <w:r>
        <w:rPr>
          <w:rStyle w:val="r"/>
        </w:rPr>
        <w:br/>
      </w:r>
      <w:proofErr w:type="spellStart"/>
      <w:r w:rsidRPr="006E5BBC">
        <w:rPr>
          <w:rStyle w:val="s"/>
        </w:rPr>
        <w:t>g</w:t>
      </w:r>
      <w:r w:rsidRPr="006E5BBC">
        <w:rPr>
          <w:rStyle w:val="s"/>
        </w:rPr>
        <w:t>it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push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origin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feature</w:t>
      </w:r>
      <w:proofErr w:type="spellEnd"/>
      <w:r w:rsidRPr="006E5BBC">
        <w:rPr>
          <w:rStyle w:val="s"/>
        </w:rPr>
        <w:t>/ваша-назва</w:t>
      </w:r>
      <w:r>
        <w:rPr>
          <w:rStyle w:val="s"/>
        </w:rPr>
        <w:br/>
      </w:r>
      <w:proofErr w:type="spellStart"/>
      <w:r w:rsidRPr="006E5BBC">
        <w:rPr>
          <w:rStyle w:val="s"/>
        </w:rPr>
        <w:t>git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checkout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feature</w:t>
      </w:r>
      <w:proofErr w:type="spellEnd"/>
      <w:r w:rsidRPr="006E5BBC">
        <w:rPr>
          <w:rStyle w:val="s"/>
        </w:rPr>
        <w:t>/</w:t>
      </w:r>
      <w:proofErr w:type="spellStart"/>
      <w:r w:rsidRPr="006E5BBC">
        <w:rPr>
          <w:rStyle w:val="s"/>
        </w:rPr>
        <w:t>conflict</w:t>
      </w:r>
      <w:proofErr w:type="spellEnd"/>
      <w:r>
        <w:rPr>
          <w:rStyle w:val="s"/>
        </w:rPr>
        <w:br/>
      </w:r>
      <w:proofErr w:type="spellStart"/>
      <w:r w:rsidRPr="006E5BBC">
        <w:rPr>
          <w:rStyle w:val="s"/>
        </w:rPr>
        <w:t>git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merge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feature</w:t>
      </w:r>
      <w:proofErr w:type="spellEnd"/>
      <w:r w:rsidRPr="006E5BBC">
        <w:rPr>
          <w:rStyle w:val="s"/>
        </w:rPr>
        <w:t>/ваша-назва</w:t>
      </w:r>
    </w:p>
    <w:p w14:paraId="5E787445" w14:textId="0B956B5E" w:rsidR="006E5BBC" w:rsidRDefault="000A4BF5" w:rsidP="006E5BBC">
      <w:pPr>
        <w:rPr>
          <w:rStyle w:val="s"/>
        </w:rPr>
      </w:pPr>
      <w:r w:rsidRPr="000A4BF5">
        <w:rPr>
          <w:rStyle w:val="s"/>
          <w:rFonts w:ascii="Segoe UI Emoji" w:hAnsi="Segoe UI Emoji" w:cs="Segoe UI Emoji"/>
        </w:rPr>
        <w:t>💥</w:t>
      </w:r>
      <w:r w:rsidRPr="000A4BF5">
        <w:rPr>
          <w:rStyle w:val="s"/>
        </w:rPr>
        <w:t xml:space="preserve"> Конфлікт</w:t>
      </w:r>
    </w:p>
    <w:p w14:paraId="7E44B1C3" w14:textId="2A54018B" w:rsidR="000A4BF5" w:rsidRPr="006E5BBC" w:rsidRDefault="000A4BF5" w:rsidP="000A4BF5">
      <w:pPr>
        <w:rPr>
          <w:rStyle w:val="s"/>
        </w:rPr>
      </w:pPr>
      <w:r w:rsidRPr="000A4BF5">
        <w:rPr>
          <w:rStyle w:val="s"/>
          <w:rFonts w:ascii="Segoe UI Emoji" w:hAnsi="Segoe UI Emoji" w:cs="Segoe UI Emoji"/>
        </w:rPr>
        <w:t>📂</w:t>
      </w:r>
      <w:r w:rsidRPr="000A4BF5">
        <w:rPr>
          <w:rStyle w:val="s"/>
        </w:rPr>
        <w:t xml:space="preserve"> Відкрити файл</w:t>
      </w:r>
      <w:r>
        <w:rPr>
          <w:rStyle w:val="s"/>
          <w:lang w:val="en-US"/>
        </w:rPr>
        <w:t xml:space="preserve"> </w:t>
      </w:r>
      <w:r>
        <w:rPr>
          <w:rStyle w:val="s"/>
        </w:rPr>
        <w:t>і вирішуємо конфлікт у вашу користь, як в прикладі</w:t>
      </w:r>
    </w:p>
    <w:p w14:paraId="7F074EA6" w14:textId="324065CE" w:rsidR="000A4BF5" w:rsidRDefault="000A4BF5">
      <w:pPr>
        <w:rPr>
          <w:rStyle w:val="s"/>
        </w:rPr>
      </w:pPr>
      <w:r w:rsidRPr="000A4BF5">
        <w:rPr>
          <w:lang w:val="en-US"/>
        </w:rPr>
        <w:t>git add .</w:t>
      </w:r>
      <w:r>
        <w:rPr>
          <w:lang w:val="en-US"/>
        </w:rPr>
        <w:br/>
      </w:r>
      <w:r w:rsidRPr="000A4BF5">
        <w:rPr>
          <w:lang w:val="en-US"/>
        </w:rPr>
        <w:t>git commit -m "fix conflict"</w:t>
      </w:r>
      <w:r>
        <w:rPr>
          <w:lang w:val="en-US"/>
        </w:rPr>
        <w:br/>
      </w:r>
      <w:proofErr w:type="spellStart"/>
      <w:r w:rsidRPr="006E5BBC">
        <w:rPr>
          <w:rStyle w:val="s"/>
        </w:rPr>
        <w:t>git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push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origin</w:t>
      </w:r>
      <w:proofErr w:type="spellEnd"/>
      <w:r w:rsidRPr="006E5BBC">
        <w:rPr>
          <w:rStyle w:val="s"/>
        </w:rPr>
        <w:t xml:space="preserve"> </w:t>
      </w:r>
      <w:proofErr w:type="spellStart"/>
      <w:r w:rsidRPr="006E5BBC">
        <w:rPr>
          <w:rStyle w:val="s"/>
        </w:rPr>
        <w:t>feature</w:t>
      </w:r>
      <w:proofErr w:type="spellEnd"/>
      <w:r w:rsidRPr="006E5BBC">
        <w:rPr>
          <w:rStyle w:val="s"/>
        </w:rPr>
        <w:t>/</w:t>
      </w:r>
      <w:proofErr w:type="spellStart"/>
      <w:r w:rsidRPr="006E5BBC">
        <w:rPr>
          <w:rStyle w:val="s"/>
        </w:rPr>
        <w:t>conflict</w:t>
      </w:r>
      <w:proofErr w:type="spellEnd"/>
    </w:p>
    <w:p w14:paraId="6B8E627B" w14:textId="5064EFEF" w:rsidR="000A4BF5" w:rsidRDefault="000A4BF5">
      <w:pPr>
        <w:rPr>
          <w:rStyle w:val="s"/>
        </w:rPr>
      </w:pPr>
    </w:p>
    <w:p w14:paraId="4B55895A" w14:textId="4E6E2711" w:rsidR="000A4BF5" w:rsidRPr="006E5BBC" w:rsidRDefault="000A4BF5">
      <w:pPr>
        <w:rPr>
          <w:lang w:val="en-US"/>
        </w:rPr>
      </w:pPr>
      <w:r>
        <w:rPr>
          <w:rStyle w:val="s"/>
        </w:rPr>
        <w:t xml:space="preserve">Далі мандруйте в файл </w:t>
      </w:r>
      <w:bookmarkStart w:id="0" w:name="_GoBack"/>
      <w:bookmarkEnd w:id="0"/>
      <w:r>
        <w:rPr>
          <w:rStyle w:val="s"/>
        </w:rPr>
        <w:t xml:space="preserve"> </w:t>
      </w:r>
    </w:p>
    <w:sectPr w:rsidR="000A4BF5" w:rsidRPr="006E5BBC" w:rsidSect="006E5BB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19"/>
    <w:rsid w:val="000A4BF5"/>
    <w:rsid w:val="000E7A19"/>
    <w:rsid w:val="0065197F"/>
    <w:rsid w:val="006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BF0A"/>
  <w15:chartTrackingRefBased/>
  <w15:docId w15:val="{C548D9F5-5D84-4BDC-BE00-6AB992D8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B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">
    <w:name w:val="ͼs"/>
    <w:basedOn w:val="a0"/>
    <w:rsid w:val="006E5BBC"/>
  </w:style>
  <w:style w:type="character" w:customStyle="1" w:styleId="u">
    <w:name w:val="ͼu"/>
    <w:basedOn w:val="a0"/>
    <w:rsid w:val="006E5BBC"/>
  </w:style>
  <w:style w:type="character" w:customStyle="1" w:styleId="r">
    <w:name w:val="ͼr"/>
    <w:basedOn w:val="a0"/>
    <w:rsid w:val="006E5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9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7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538A-BCBE-4861-9CF5-FC18B1EA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298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2026-04-07T20:59:00Z</dcterms:created>
  <dcterms:modified xsi:type="dcterms:W3CDTF">2026-04-07T21:18:00Z</dcterms:modified>
</cp:coreProperties>
</file>