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CE4D" w14:textId="7DEEA02A" w:rsidR="00255482" w:rsidRDefault="00B7558B">
      <w:r>
        <w:t>P1:</w:t>
      </w:r>
    </w:p>
    <w:p w14:paraId="06AA561D"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Bạn là một lập trình viên web giàu kinh nghiệm, chuyên xây dựng các website trò chơi giáo dục bằng React, TypeScript và Vite, có thể triển khai miễn phí trên GitHub Pages.</w:t>
      </w:r>
    </w:p>
    <w:p w14:paraId="4FB64CEF"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Đây là lần đầu tiên tôi làm việc với bạn trong dự án này. Bạn chưa được giả định rằng đã biết yêu cầu, cấu trúc dự án hay nội dung trò chơi. Hãy kiểm tra workspace hiện tại trước khi thực hiện.</w:t>
      </w:r>
    </w:p>
    <w:p w14:paraId="1FB241B8" w14:textId="77777777" w:rsidR="00B7558B" w:rsidRPr="00B7558B" w:rsidRDefault="00B7558B" w:rsidP="00B755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B7558B">
        <w:rPr>
          <w:rFonts w:ascii="Times New Roman" w:eastAsia="Times New Roman" w:hAnsi="Times New Roman" w:cs="Times New Roman"/>
          <w:b/>
          <w:bCs/>
          <w:kern w:val="0"/>
          <w:sz w:val="36"/>
          <w:szCs w:val="36"/>
          <w:lang w:eastAsia="en-ID"/>
          <w14:ligatures w14:val="none"/>
        </w:rPr>
        <w:t>1. Mục tiêu dự án</w:t>
      </w:r>
    </w:p>
    <w:p w14:paraId="149001F8"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Tôi muốn xây dựng website trò chơi giáo dục bằng tiếng Việt với chủ đề:</w:t>
      </w:r>
    </w:p>
    <w:p w14:paraId="73A83D90"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b/>
          <w:bCs/>
          <w:kern w:val="0"/>
          <w:sz w:val="24"/>
          <w:szCs w:val="24"/>
          <w:lang w:eastAsia="en-ID"/>
          <w14:ligatures w14:val="none"/>
        </w:rPr>
        <w:t>MẬT MÃ VĂN MINH ĐÔNG NAM Á</w:t>
      </w:r>
    </w:p>
    <w:p w14:paraId="184EBF8A"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Website có 5 chặng:</w:t>
      </w:r>
    </w:p>
    <w:p w14:paraId="2016DF49" w14:textId="77777777" w:rsidR="00B7558B" w:rsidRPr="00B7558B" w:rsidRDefault="00B755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Bí ẩn lịch sử — 20 điểm.</w:t>
      </w:r>
    </w:p>
    <w:p w14:paraId="2880B84E" w14:textId="77777777" w:rsidR="00B7558B" w:rsidRPr="00B7558B" w:rsidRDefault="00B755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Dòng thời gian — 30 điểm.</w:t>
      </w:r>
    </w:p>
    <w:p w14:paraId="6D2B586F" w14:textId="77777777" w:rsidR="00B7558B" w:rsidRPr="00B7558B" w:rsidRDefault="00B755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Bảo tàng di sản — 40 điểm.</w:t>
      </w:r>
    </w:p>
    <w:p w14:paraId="32EC7AD5" w14:textId="77777777" w:rsidR="00B7558B" w:rsidRPr="00B7558B" w:rsidRDefault="00B755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Phiên họp khẩn cấp của Hội đồng Di sản — 10 điểm.</w:t>
      </w:r>
    </w:p>
    <w:p w14:paraId="3531156C" w14:textId="77777777" w:rsidR="00B7558B" w:rsidRPr="00B7558B" w:rsidRDefault="00B7558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Đại sứ Di sản số — không tính điểm, dùng để tạo thẻ hoàn thành.</w:t>
      </w:r>
    </w:p>
    <w:p w14:paraId="370F941F"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Tổng điểm tối đa là 100 điểm. Học sinh xem kết quả sau từng chặng. Chặng 5 hiển thị tổng điểm và cho phép tạo, xuất thẻ Đại sứ Di sản số nếu đáp ứng điều kiện.</w:t>
      </w:r>
    </w:p>
    <w:p w14:paraId="6BB23277" w14:textId="77777777" w:rsidR="00B7558B" w:rsidRPr="00B7558B" w:rsidRDefault="00B7558B" w:rsidP="00B755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B7558B">
        <w:rPr>
          <w:rFonts w:ascii="Times New Roman" w:eastAsia="Times New Roman" w:hAnsi="Times New Roman" w:cs="Times New Roman"/>
          <w:b/>
          <w:bCs/>
          <w:kern w:val="0"/>
          <w:sz w:val="36"/>
          <w:szCs w:val="36"/>
          <w:lang w:eastAsia="en-ID"/>
          <w14:ligatures w14:val="none"/>
        </w:rPr>
        <w:t>2. Tài liệu nguồn bắt buộc</w:t>
      </w:r>
    </w:p>
    <w:p w14:paraId="2E46EAD4"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 xml:space="preserve">Tìm và đọc toàn bộ tài liệu Word có tên gần nhất là </w:t>
      </w:r>
      <w:r w:rsidRPr="00B7558B">
        <w:rPr>
          <w:rFonts w:ascii="Courier New" w:eastAsia="Times New Roman" w:hAnsi="Courier New" w:cs="Courier New"/>
          <w:kern w:val="0"/>
          <w:sz w:val="20"/>
          <w:szCs w:val="20"/>
          <w:lang w:eastAsia="en-ID"/>
          <w14:ligatures w14:val="none"/>
        </w:rPr>
        <w:t>Ý tưởng web trò chơi(1).docx</w:t>
      </w:r>
      <w:r w:rsidRPr="00B7558B">
        <w:rPr>
          <w:rFonts w:ascii="Times New Roman" w:eastAsia="Times New Roman" w:hAnsi="Times New Roman" w:cs="Times New Roman"/>
          <w:kern w:val="0"/>
          <w:sz w:val="24"/>
          <w:szCs w:val="24"/>
          <w:lang w:eastAsia="en-ID"/>
          <w14:ligatures w14:val="none"/>
        </w:rPr>
        <w:t xml:space="preserve"> trong workspace hoặc vị trí tài liệu mà tôi cung cấp.</w:t>
      </w:r>
    </w:p>
    <w:p w14:paraId="71AB9A8F"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Đây là nguồn yêu cầu chính thức về:</w:t>
      </w:r>
    </w:p>
    <w:p w14:paraId="5F554E18" w14:textId="77777777" w:rsidR="00B7558B" w:rsidRPr="00B7558B" w:rsidRDefault="00B7558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Nội dung lời dẫn.</w:t>
      </w:r>
    </w:p>
    <w:p w14:paraId="66A1C928" w14:textId="77777777" w:rsidR="00B7558B" w:rsidRPr="00B7558B" w:rsidRDefault="00B7558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Các câu hỏi, lựa chọn và đáp án.</w:t>
      </w:r>
    </w:p>
    <w:p w14:paraId="67AEE696" w14:textId="77777777" w:rsidR="00B7558B" w:rsidRPr="00B7558B" w:rsidRDefault="00B7558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Các thẻ, dữ liệu lịch sử và cách chơi.</w:t>
      </w:r>
    </w:p>
    <w:p w14:paraId="3BD0E747" w14:textId="77777777" w:rsidR="00B7558B" w:rsidRPr="00B7558B" w:rsidRDefault="00B7558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Cách tính điểm, thông báo và mảnh mật mã.</w:t>
      </w:r>
    </w:p>
    <w:p w14:paraId="58456004" w14:textId="77777777" w:rsidR="00B7558B" w:rsidRPr="00B7558B" w:rsidRDefault="00B7558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Nội dung, bố cục và điều kiện tạo thẻ ở Chặng 5.</w:t>
      </w:r>
    </w:p>
    <w:p w14:paraId="78814F65"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Đọc hết tài liệu trước khi đưa ra kế hoạch. Không chỉ dựa vào tên file hoặc vài đoạn trích.</w:t>
      </w:r>
    </w:p>
    <w:p w14:paraId="13CFBCA5"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Nếu không tìm thấy tài liệu, hãy dừng việc triển khai và yêu cầu tôi cung cấp file hoặc chỉ rõ vị trí. Không tự viết lại nội dung lịch sử để thay thế tài liệu.</w:t>
      </w:r>
    </w:p>
    <w:p w14:paraId="2384CF99"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Tôi có thể cung cấp hình ảnh riêng cho các câu hỏi và di tích ở bước sau. Không được tự tìm ảnh trên mạng, tạo ảnh bằng AI hoặc tự vẽ minh họa để thay thế ảnh của tôi.</w:t>
      </w:r>
    </w:p>
    <w:p w14:paraId="391CE943" w14:textId="77777777" w:rsidR="00B7558B" w:rsidRPr="00B7558B" w:rsidRDefault="00B7558B" w:rsidP="00B755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B7558B">
        <w:rPr>
          <w:rFonts w:ascii="Times New Roman" w:eastAsia="Times New Roman" w:hAnsi="Times New Roman" w:cs="Times New Roman"/>
          <w:b/>
          <w:bCs/>
          <w:kern w:val="0"/>
          <w:sz w:val="36"/>
          <w:szCs w:val="36"/>
          <w:lang w:eastAsia="en-ID"/>
          <w14:ligatures w14:val="none"/>
        </w:rPr>
        <w:t>3. Các ràng buộc kỹ thuật bắt buộc</w:t>
      </w:r>
    </w:p>
    <w:p w14:paraId="252D9086"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lastRenderedPageBreak/>
        <w:t>Dùng React + TypeScript + Vite.</w:t>
      </w:r>
    </w:p>
    <w:p w14:paraId="600E2EB5"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Dùng CSS hoặc thư viện giao diện phù hợp để tạo giao diện đẹp, nhất quán và responsive.</w:t>
      </w:r>
    </w:p>
    <w:p w14:paraId="1B22C147"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Triển khai trên GitHub Pages.</w:t>
      </w:r>
    </w:p>
    <w:p w14:paraId="1F5D8D5F"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Không cần backend, API, server riêng hoặc dịch vụ trả phí.</w:t>
      </w:r>
    </w:p>
    <w:p w14:paraId="6305416A"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Không sử dụng cơ sở dữ liệu.</w:t>
      </w:r>
    </w:p>
    <w:p w14:paraId="5BAB596C"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 xml:space="preserve">Không sử dụng </w:t>
      </w:r>
      <w:r w:rsidRPr="00B7558B">
        <w:rPr>
          <w:rFonts w:ascii="Courier New" w:eastAsia="Times New Roman" w:hAnsi="Courier New" w:cs="Courier New"/>
          <w:kern w:val="0"/>
          <w:sz w:val="20"/>
          <w:szCs w:val="20"/>
          <w:lang w:eastAsia="en-ID"/>
          <w14:ligatures w14:val="none"/>
        </w:rPr>
        <w:t>localStorage</w:t>
      </w:r>
      <w:r w:rsidRPr="00B7558B">
        <w:rPr>
          <w:rFonts w:ascii="Times New Roman" w:eastAsia="Times New Roman" w:hAnsi="Times New Roman" w:cs="Times New Roman"/>
          <w:kern w:val="0"/>
          <w:sz w:val="24"/>
          <w:szCs w:val="24"/>
          <w:lang w:eastAsia="en-ID"/>
          <w14:ligatures w14:val="none"/>
        </w:rPr>
        <w:t xml:space="preserve">, </w:t>
      </w:r>
      <w:r w:rsidRPr="00B7558B">
        <w:rPr>
          <w:rFonts w:ascii="Courier New" w:eastAsia="Times New Roman" w:hAnsi="Courier New" w:cs="Courier New"/>
          <w:kern w:val="0"/>
          <w:sz w:val="20"/>
          <w:szCs w:val="20"/>
          <w:lang w:eastAsia="en-ID"/>
          <w14:ligatures w14:val="none"/>
        </w:rPr>
        <w:t>sessionStorage</w:t>
      </w:r>
      <w:r w:rsidRPr="00B7558B">
        <w:rPr>
          <w:rFonts w:ascii="Times New Roman" w:eastAsia="Times New Roman" w:hAnsi="Times New Roman" w:cs="Times New Roman"/>
          <w:kern w:val="0"/>
          <w:sz w:val="24"/>
          <w:szCs w:val="24"/>
          <w:lang w:eastAsia="en-ID"/>
          <w14:ligatures w14:val="none"/>
        </w:rPr>
        <w:t>, cookie, IndexedDB hay bất kỳ cơ chế lưu trạng thái trò chơi qua lần tải trang nào.</w:t>
      </w:r>
    </w:p>
    <w:p w14:paraId="57925CE0"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Toàn bộ dữ liệu người chơi và tiến trình chỉ tồn tại trong bộ nhớ JavaScript/React state khi trang đang chạy.</w:t>
      </w:r>
    </w:p>
    <w:p w14:paraId="2501D2A5"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Khi reload trang, đóng trang hoặc mở lại website, trò chơi bắt đầu từ đầu. Đây là hành vi mong muốn, không phải lỗi cần khắc phục.</w:t>
      </w:r>
    </w:p>
    <w:p w14:paraId="51FAD28A"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Không tạo QR code hoặc chức năng tra cứu kết quả bằng QR.</w:t>
      </w:r>
    </w:p>
    <w:p w14:paraId="1E6BE6BB"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Không dùng emoji trong giao diện, lời dẫn, nút bấm, thông báo hoặc thẻ kết quả.</w:t>
      </w:r>
    </w:p>
    <w:p w14:paraId="2C7F4B4F"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Không tự vẽ, tự tạo hoặc dùng AI tạo hình ảnh minh họa. Có thể dùng CSS để tạo bố cục, màu nền, đường viền, thẻ và hiệu ứng giao diện, nhưng không dùng CSS/SVG/canvas để giả lập hình ảnh di tích.</w:t>
      </w:r>
    </w:p>
    <w:p w14:paraId="2A78D218" w14:textId="77777777" w:rsidR="00B7558B" w:rsidRPr="00B7558B" w:rsidRDefault="00B7558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Không dùng cùng một ảnh placeholder cho nhiều hình ảnh khác nhau.</w:t>
      </w:r>
    </w:p>
    <w:p w14:paraId="7820A5A0" w14:textId="77777777" w:rsidR="00B7558B" w:rsidRPr="00B7558B" w:rsidRDefault="00B7558B" w:rsidP="00B755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B7558B">
        <w:rPr>
          <w:rFonts w:ascii="Times New Roman" w:eastAsia="Times New Roman" w:hAnsi="Times New Roman" w:cs="Times New Roman"/>
          <w:b/>
          <w:bCs/>
          <w:kern w:val="0"/>
          <w:sz w:val="36"/>
          <w:szCs w:val="36"/>
          <w:lang w:eastAsia="en-ID"/>
          <w14:ligatures w14:val="none"/>
        </w:rPr>
        <w:t>4. Tham khảo giao diện</w:t>
      </w:r>
    </w:p>
    <w:p w14:paraId="177EF333"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Tôi muốn giao diện có cảm giác của một hành trình khám phá lịch sử, hiện đại, trực quan, có các chặng, thẻ nội dung, hiệu ứng chuyển cảnh nhẹ và kết quả rõ ràng.</w:t>
      </w:r>
    </w:p>
    <w:p w14:paraId="7C44999B"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Tham khảo website sau nếu có thể truy cập:</w:t>
      </w:r>
      <w:r w:rsidRPr="00B7558B">
        <w:rPr>
          <w:rFonts w:ascii="Times New Roman" w:eastAsia="Times New Roman" w:hAnsi="Times New Roman" w:cs="Times New Roman"/>
          <w:kern w:val="0"/>
          <w:sz w:val="24"/>
          <w:szCs w:val="24"/>
          <w:lang w:eastAsia="en-ID"/>
          <w14:ligatures w14:val="none"/>
        </w:rPr>
        <w:br/>
      </w:r>
      <w:hyperlink r:id="rId5" w:history="1">
        <w:r w:rsidRPr="00B7558B">
          <w:rPr>
            <w:rFonts w:ascii="Times New Roman" w:eastAsia="Times New Roman" w:hAnsi="Times New Roman" w:cs="Times New Roman"/>
            <w:color w:val="0000FF"/>
            <w:kern w:val="0"/>
            <w:sz w:val="24"/>
            <w:szCs w:val="24"/>
            <w:u w:val="single"/>
            <w:lang w:eastAsia="en-ID"/>
            <w14:ligatures w14:val="none"/>
          </w:rPr>
          <w:t>https://damlananhcva.github.io/TRIAN/</w:t>
        </w:r>
      </w:hyperlink>
    </w:p>
    <w:p w14:paraId="6EC5C458"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Chỉ dùng làm nguồn tham khảo về phong cách và trải nghiệm sử dụng. Không sao chép nguyên xi, không phụ thuộc vào tài nguyên của website đó. Nếu bạn không truy cập được, hãy nói rõ và tiếp tục theo mô tả bằng chữ.</w:t>
      </w:r>
    </w:p>
    <w:p w14:paraId="340A59AF" w14:textId="77777777" w:rsidR="00B7558B" w:rsidRPr="00B7558B" w:rsidRDefault="00B7558B" w:rsidP="00B755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B7558B">
        <w:rPr>
          <w:rFonts w:ascii="Times New Roman" w:eastAsia="Times New Roman" w:hAnsi="Times New Roman" w:cs="Times New Roman"/>
          <w:b/>
          <w:bCs/>
          <w:kern w:val="0"/>
          <w:sz w:val="36"/>
          <w:szCs w:val="36"/>
          <w:lang w:eastAsia="en-ID"/>
          <w14:ligatures w14:val="none"/>
        </w:rPr>
        <w:t>5. Công việc ở giai đoạn này</w:t>
      </w:r>
    </w:p>
    <w:p w14:paraId="0C1F4FD7"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Chưa xây dựng toàn bộ website. Trước hết:</w:t>
      </w:r>
    </w:p>
    <w:p w14:paraId="2846A69A" w14:textId="77777777" w:rsidR="00B7558B" w:rsidRPr="00B7558B" w:rsidRDefault="00B755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Kiểm tra cấu trúc workspace, file hiện có, công nghệ và trạng thái Git.</w:t>
      </w:r>
    </w:p>
    <w:p w14:paraId="39721DF7" w14:textId="77777777" w:rsidR="00B7558B" w:rsidRPr="00B7558B" w:rsidRDefault="00B755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Đọc đầy đủ tài liệu Word.</w:t>
      </w:r>
    </w:p>
    <w:p w14:paraId="69F45329" w14:textId="77777777" w:rsidR="00B7558B" w:rsidRPr="00B7558B" w:rsidRDefault="00B755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Tách yêu cầu thành danh sách màn hình, luồng chơi, dữ liệu, quy tắc tính điểm và điều kiện hoàn thành.</w:t>
      </w:r>
    </w:p>
    <w:p w14:paraId="5D274234" w14:textId="77777777" w:rsidR="00B7558B" w:rsidRPr="00B7558B" w:rsidRDefault="00B755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Liệt kê mọi điểm mâu thuẫn, chưa rõ hoặc có nguy cơ triển khai sai. Không tự ý sửa nội dung nguồn.</w:t>
      </w:r>
    </w:p>
    <w:p w14:paraId="4623BDD3" w14:textId="77777777" w:rsidR="00B7558B" w:rsidRPr="00B7558B" w:rsidRDefault="00B755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Đề xuất cấu trúc thư mục và kiến trúc component phù hợp.</w:t>
      </w:r>
    </w:p>
    <w:p w14:paraId="643627EF" w14:textId="77777777" w:rsidR="00B7558B" w:rsidRPr="00B7558B" w:rsidRDefault="00B755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Đề xuất cách quản lý trạng thái hoàn toàn trong bộ nhớ.</w:t>
      </w:r>
    </w:p>
    <w:p w14:paraId="0CA6E554" w14:textId="77777777" w:rsidR="00B7558B" w:rsidRPr="00B7558B" w:rsidRDefault="00B755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Lập danh sách file ảnh cần có, với tên file cụ thể, duy nhất và dễ thay thế.</w:t>
      </w:r>
    </w:p>
    <w:p w14:paraId="79B87166" w14:textId="77777777" w:rsidR="00B7558B" w:rsidRPr="00B7558B" w:rsidRDefault="00B755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Đề xuất cách kiểm thử các quy tắc tính điểm.</w:t>
      </w:r>
    </w:p>
    <w:p w14:paraId="33E34480" w14:textId="77777777" w:rsidR="00B7558B" w:rsidRPr="00B7558B" w:rsidRDefault="00B7558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Đề xuất cấu hình Vite phù hợp với GitHub Pages.</w:t>
      </w:r>
    </w:p>
    <w:p w14:paraId="30C7B273"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Tạo các tài liệu:</w:t>
      </w:r>
    </w:p>
    <w:p w14:paraId="7815B858" w14:textId="77777777" w:rsidR="00B7558B" w:rsidRPr="00B7558B" w:rsidRDefault="00B7558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Courier New" w:eastAsia="Times New Roman" w:hAnsi="Courier New" w:cs="Courier New"/>
          <w:kern w:val="0"/>
          <w:sz w:val="20"/>
          <w:szCs w:val="20"/>
          <w:lang w:eastAsia="en-ID"/>
          <w14:ligatures w14:val="none"/>
        </w:rPr>
        <w:lastRenderedPageBreak/>
        <w:t>docs/PROJECT_PLAN.md</w:t>
      </w:r>
      <w:r w:rsidRPr="00B7558B">
        <w:rPr>
          <w:rFonts w:ascii="Times New Roman" w:eastAsia="Times New Roman" w:hAnsi="Times New Roman" w:cs="Times New Roman"/>
          <w:kern w:val="0"/>
          <w:sz w:val="24"/>
          <w:szCs w:val="24"/>
          <w:lang w:eastAsia="en-ID"/>
          <w14:ligatures w14:val="none"/>
        </w:rPr>
        <w:t>: kế hoạch và kiến trúc dự án.</w:t>
      </w:r>
    </w:p>
    <w:p w14:paraId="744E0E9D" w14:textId="77777777" w:rsidR="00B7558B" w:rsidRPr="00B7558B" w:rsidRDefault="00B7558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Courier New" w:eastAsia="Times New Roman" w:hAnsi="Courier New" w:cs="Courier New"/>
          <w:kern w:val="0"/>
          <w:sz w:val="20"/>
          <w:szCs w:val="20"/>
          <w:lang w:eastAsia="en-ID"/>
          <w14:ligatures w14:val="none"/>
        </w:rPr>
        <w:t>docs/OPEN_QUESTIONS.md</w:t>
      </w:r>
      <w:r w:rsidRPr="00B7558B">
        <w:rPr>
          <w:rFonts w:ascii="Times New Roman" w:eastAsia="Times New Roman" w:hAnsi="Times New Roman" w:cs="Times New Roman"/>
          <w:kern w:val="0"/>
          <w:sz w:val="24"/>
          <w:szCs w:val="24"/>
          <w:lang w:eastAsia="en-ID"/>
          <w14:ligatures w14:val="none"/>
        </w:rPr>
        <w:t>: các điểm cần xác nhận hoặc mâu thuẫn trong tài liệu.</w:t>
      </w:r>
    </w:p>
    <w:p w14:paraId="7193869B" w14:textId="77777777" w:rsidR="00B7558B" w:rsidRPr="00B7558B" w:rsidRDefault="00B7558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Courier New" w:eastAsia="Times New Roman" w:hAnsi="Courier New" w:cs="Courier New"/>
          <w:kern w:val="0"/>
          <w:sz w:val="20"/>
          <w:szCs w:val="20"/>
          <w:lang w:eastAsia="en-ID"/>
          <w14:ligatures w14:val="none"/>
        </w:rPr>
        <w:t>docs/SCORING_RULES.md</w:t>
      </w:r>
      <w:r w:rsidRPr="00B7558B">
        <w:rPr>
          <w:rFonts w:ascii="Times New Roman" w:eastAsia="Times New Roman" w:hAnsi="Times New Roman" w:cs="Times New Roman"/>
          <w:kern w:val="0"/>
          <w:sz w:val="24"/>
          <w:szCs w:val="24"/>
          <w:lang w:eastAsia="en-ID"/>
          <w14:ligatures w14:val="none"/>
        </w:rPr>
        <w:t>: bảng quy tắc tính điểm được trích xuất từ tài liệu.</w:t>
      </w:r>
    </w:p>
    <w:p w14:paraId="439FE5F7"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 xml:space="preserve">Trong </w:t>
      </w:r>
      <w:r w:rsidRPr="00B7558B">
        <w:rPr>
          <w:rFonts w:ascii="Courier New" w:eastAsia="Times New Roman" w:hAnsi="Courier New" w:cs="Courier New"/>
          <w:kern w:val="0"/>
          <w:sz w:val="20"/>
          <w:szCs w:val="20"/>
          <w:lang w:eastAsia="en-ID"/>
          <w14:ligatures w14:val="none"/>
        </w:rPr>
        <w:t>SCORING_RULES.md</w:t>
      </w:r>
      <w:r w:rsidRPr="00B7558B">
        <w:rPr>
          <w:rFonts w:ascii="Times New Roman" w:eastAsia="Times New Roman" w:hAnsi="Times New Roman" w:cs="Times New Roman"/>
          <w:kern w:val="0"/>
          <w:sz w:val="24"/>
          <w:szCs w:val="24"/>
          <w:lang w:eastAsia="en-ID"/>
          <w14:ligatures w14:val="none"/>
        </w:rPr>
        <w:t>, phải thể hiện rõ:</w:t>
      </w:r>
    </w:p>
    <w:p w14:paraId="6845FFBB" w14:textId="77777777" w:rsidR="00B7558B" w:rsidRPr="00B7558B" w:rsidRDefault="00B7558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Chặng 1: hai câu hỏi, mỗi câu tối đa 10 điểm, tổng dự kiến 20 điểm; đồng thời ghi nhận mâu thuẫn trong tài liệu cần xác nhận.</w:t>
      </w:r>
    </w:p>
    <w:p w14:paraId="6070A251" w14:textId="77777777" w:rsidR="00B7558B" w:rsidRPr="00B7558B" w:rsidRDefault="00B7558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Chặng 2: 15 thẻ, mỗi thẻ đúng được 2 điểm, tối đa 30 điểm.</w:t>
      </w:r>
    </w:p>
    <w:p w14:paraId="5C0FE127" w14:textId="77777777" w:rsidR="00B7558B" w:rsidRPr="00B7558B" w:rsidRDefault="00B7558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Chặng 3: ba phòng, tổng tối đa 40 điểm.</w:t>
      </w:r>
    </w:p>
    <w:p w14:paraId="683D8C4D" w14:textId="77777777" w:rsidR="00B7558B" w:rsidRPr="00B7558B" w:rsidRDefault="00B7558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Chặng 4: tối đa 10 điểm, gồm chọn nhân vật 2 điểm, mở đủ ba thẻ chứng cứ tối đa 3 điểm và bỏ phiếu theo phương án A/B/C lần lượt 3/2/5 điểm.</w:t>
      </w:r>
    </w:p>
    <w:p w14:paraId="1C3C5ED6" w14:textId="77777777" w:rsidR="00B7558B" w:rsidRPr="00B7558B" w:rsidRDefault="00B7558B">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Chặng 5: không cộng thêm điểm; sử dụng tổng điểm của bốn chặng đầu.</w:t>
      </w:r>
    </w:p>
    <w:p w14:paraId="530EEAB1"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Không tự đặt thêm luật tính điểm hoặc tự thay đổi các ngưỡng thông báo trong tài liệu.</w:t>
      </w:r>
    </w:p>
    <w:p w14:paraId="7E4E75EB" w14:textId="77777777" w:rsidR="00B7558B" w:rsidRPr="00B7558B" w:rsidRDefault="00B7558B" w:rsidP="00B7558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B7558B">
        <w:rPr>
          <w:rFonts w:ascii="Times New Roman" w:eastAsia="Times New Roman" w:hAnsi="Times New Roman" w:cs="Times New Roman"/>
          <w:b/>
          <w:bCs/>
          <w:kern w:val="0"/>
          <w:sz w:val="36"/>
          <w:szCs w:val="36"/>
          <w:lang w:eastAsia="en-ID"/>
          <w14:ligatures w14:val="none"/>
        </w:rPr>
        <w:t>6. Cách làm việc</w:t>
      </w:r>
    </w:p>
    <w:p w14:paraId="230EAE9C"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Hãy làm việc như một Agent có trách nhiệm:</w:t>
      </w:r>
    </w:p>
    <w:p w14:paraId="054D626E" w14:textId="77777777" w:rsidR="00B7558B" w:rsidRPr="00B7558B" w:rsidRDefault="00B7558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Kiểm tra trước khi chỉnh sửa.</w:t>
      </w:r>
    </w:p>
    <w:p w14:paraId="04C5BB94" w14:textId="77777777" w:rsidR="00B7558B" w:rsidRPr="00B7558B" w:rsidRDefault="00B7558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Không xóa hoặc ghi đè file hiện có nếu chưa hiểu vai trò của file đó.</w:t>
      </w:r>
    </w:p>
    <w:p w14:paraId="30B9D749" w14:textId="77777777" w:rsidR="00B7558B" w:rsidRPr="00B7558B" w:rsidRDefault="00B7558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Không tạo mã giả thay cho phần triển khai thực tế.</w:t>
      </w:r>
    </w:p>
    <w:p w14:paraId="6484E009" w14:textId="77777777" w:rsidR="00B7558B" w:rsidRPr="00B7558B" w:rsidRDefault="00B7558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Không khẳng định đã kiểm thử nếu chưa chạy kiểm thử.</w:t>
      </w:r>
    </w:p>
    <w:p w14:paraId="5893B546" w14:textId="77777777" w:rsidR="00B7558B" w:rsidRPr="00B7558B" w:rsidRDefault="00B7558B">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 xml:space="preserve">Nếu có điểm mơ hồ ảnh hưởng đến tính đúng đắn, ghi rõ trong </w:t>
      </w:r>
      <w:r w:rsidRPr="00B7558B">
        <w:rPr>
          <w:rFonts w:ascii="Courier New" w:eastAsia="Times New Roman" w:hAnsi="Courier New" w:cs="Courier New"/>
          <w:kern w:val="0"/>
          <w:sz w:val="20"/>
          <w:szCs w:val="20"/>
          <w:lang w:eastAsia="en-ID"/>
          <w14:ligatures w14:val="none"/>
        </w:rPr>
        <w:t>docs/OPEN_QUESTIONS.md</w:t>
      </w:r>
      <w:r w:rsidRPr="00B7558B">
        <w:rPr>
          <w:rFonts w:ascii="Times New Roman" w:eastAsia="Times New Roman" w:hAnsi="Times New Roman" w:cs="Times New Roman"/>
          <w:kern w:val="0"/>
          <w:sz w:val="24"/>
          <w:szCs w:val="24"/>
          <w:lang w:eastAsia="en-ID"/>
          <w14:ligatures w14:val="none"/>
        </w:rPr>
        <w:t xml:space="preserve"> và hỏi tôi khi cần thiết.</w:t>
      </w:r>
    </w:p>
    <w:p w14:paraId="359E2FDF"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Kết thúc giai đoạn này, hãy báo cáo:</w:t>
      </w:r>
    </w:p>
    <w:p w14:paraId="109F5801" w14:textId="77777777" w:rsidR="00B7558B" w:rsidRPr="00B7558B" w:rsidRDefault="00B7558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Bạn đã đọc những file nào.</w:t>
      </w:r>
    </w:p>
    <w:p w14:paraId="4BFFD79C" w14:textId="77777777" w:rsidR="00B7558B" w:rsidRPr="00B7558B" w:rsidRDefault="00B7558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Những yêu cầu chính đã trích xuất.</w:t>
      </w:r>
    </w:p>
    <w:p w14:paraId="30FF4CD2" w14:textId="77777777" w:rsidR="00B7558B" w:rsidRPr="00B7558B" w:rsidRDefault="00B7558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Những điểm còn cần xác nhận.</w:t>
      </w:r>
    </w:p>
    <w:p w14:paraId="4D32E343" w14:textId="77777777" w:rsidR="00B7558B" w:rsidRPr="00B7558B" w:rsidRDefault="00B7558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Kế hoạch triển khai theo thứ tự.</w:t>
      </w:r>
    </w:p>
    <w:p w14:paraId="34456C6A" w14:textId="77777777" w:rsidR="00B7558B" w:rsidRPr="00B7558B" w:rsidRDefault="00B7558B">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Những file bạn đã tạo.</w:t>
      </w:r>
    </w:p>
    <w:p w14:paraId="665CE7A3" w14:textId="77777777" w:rsidR="00B7558B" w:rsidRPr="00B7558B" w:rsidRDefault="00B7558B" w:rsidP="00B7558B">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B7558B">
        <w:rPr>
          <w:rFonts w:ascii="Times New Roman" w:eastAsia="Times New Roman" w:hAnsi="Times New Roman" w:cs="Times New Roman"/>
          <w:kern w:val="0"/>
          <w:sz w:val="24"/>
          <w:szCs w:val="24"/>
          <w:lang w:eastAsia="en-ID"/>
          <w14:ligatures w14:val="none"/>
        </w:rPr>
        <w:t>Chưa chuyển sang xây dựng toàn bộ giao diện và logic trò chơi cho đến khi hoàn tất bước phân tích này.</w:t>
      </w:r>
    </w:p>
    <w:p w14:paraId="3CB848DA" w14:textId="77777777" w:rsidR="00B7558B" w:rsidRDefault="00B7558B"/>
    <w:p w14:paraId="30A40FA0" w14:textId="0DA94D3A" w:rsidR="00B7558B" w:rsidRDefault="00B7558B">
      <w:r>
        <w:t>P2:</w:t>
      </w:r>
    </w:p>
    <w:p w14:paraId="20E7930D"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Tiếp tục dự án website “MẬT MÃ VĂN MINH ĐÔNG NAM Á” trong workspace hiện tại. Đây là giai đoạn tiếp theo sau khi đã phân tích tài liệu Word và lập kế hoạch.</w:t>
      </w:r>
    </w:p>
    <w:p w14:paraId="6F011A88"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 xml:space="preserve">Trước khi code, hãy đọc lại </w:t>
      </w:r>
      <w:r w:rsidRPr="00971EC8">
        <w:rPr>
          <w:rFonts w:ascii="Courier New" w:eastAsia="Times New Roman" w:hAnsi="Courier New" w:cs="Courier New"/>
          <w:kern w:val="0"/>
          <w:sz w:val="20"/>
          <w:szCs w:val="20"/>
          <w:lang w:eastAsia="en-ID"/>
          <w14:ligatures w14:val="none"/>
        </w:rPr>
        <w:t>docs/PROJECT_PLAN.md</w:t>
      </w:r>
      <w:r w:rsidRPr="00971EC8">
        <w:rPr>
          <w:rFonts w:ascii="Times New Roman" w:eastAsia="Times New Roman" w:hAnsi="Times New Roman" w:cs="Times New Roman"/>
          <w:kern w:val="0"/>
          <w:sz w:val="24"/>
          <w:szCs w:val="24"/>
          <w:lang w:eastAsia="en-ID"/>
          <w14:ligatures w14:val="none"/>
        </w:rPr>
        <w:t xml:space="preserve">, </w:t>
      </w:r>
      <w:r w:rsidRPr="00971EC8">
        <w:rPr>
          <w:rFonts w:ascii="Courier New" w:eastAsia="Times New Roman" w:hAnsi="Courier New" w:cs="Courier New"/>
          <w:kern w:val="0"/>
          <w:sz w:val="20"/>
          <w:szCs w:val="20"/>
          <w:lang w:eastAsia="en-ID"/>
          <w14:ligatures w14:val="none"/>
        </w:rPr>
        <w:t>docs/OPEN_QUESTIONS.md</w:t>
      </w:r>
      <w:r w:rsidRPr="00971EC8">
        <w:rPr>
          <w:rFonts w:ascii="Times New Roman" w:eastAsia="Times New Roman" w:hAnsi="Times New Roman" w:cs="Times New Roman"/>
          <w:kern w:val="0"/>
          <w:sz w:val="24"/>
          <w:szCs w:val="24"/>
          <w:lang w:eastAsia="en-ID"/>
          <w14:ligatures w14:val="none"/>
        </w:rPr>
        <w:t xml:space="preserve"> và </w:t>
      </w:r>
      <w:r w:rsidRPr="00971EC8">
        <w:rPr>
          <w:rFonts w:ascii="Courier New" w:eastAsia="Times New Roman" w:hAnsi="Courier New" w:cs="Courier New"/>
          <w:kern w:val="0"/>
          <w:sz w:val="20"/>
          <w:szCs w:val="20"/>
          <w:lang w:eastAsia="en-ID"/>
          <w14:ligatures w14:val="none"/>
        </w:rPr>
        <w:t>docs/SCORING_RULES.md</w:t>
      </w:r>
      <w:r w:rsidRPr="00971EC8">
        <w:rPr>
          <w:rFonts w:ascii="Times New Roman" w:eastAsia="Times New Roman" w:hAnsi="Times New Roman" w:cs="Times New Roman"/>
          <w:kern w:val="0"/>
          <w:sz w:val="24"/>
          <w:szCs w:val="24"/>
          <w:lang w:eastAsia="en-ID"/>
          <w14:ligatures w14:val="none"/>
        </w:rPr>
        <w:t>, đồng thời kiểm tra cấu trúc source hiện tại. Không tạo một dự án mới nếu workspace đã có dự án phù hợp.</w:t>
      </w:r>
    </w:p>
    <w:p w14:paraId="1863D82F" w14:textId="77777777" w:rsidR="00971EC8" w:rsidRPr="00971EC8" w:rsidRDefault="00971EC8" w:rsidP="00971E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971EC8">
        <w:rPr>
          <w:rFonts w:ascii="Times New Roman" w:eastAsia="Times New Roman" w:hAnsi="Times New Roman" w:cs="Times New Roman"/>
          <w:b/>
          <w:bCs/>
          <w:kern w:val="0"/>
          <w:sz w:val="36"/>
          <w:szCs w:val="36"/>
          <w:lang w:eastAsia="en-ID"/>
          <w14:ligatures w14:val="none"/>
        </w:rPr>
        <w:lastRenderedPageBreak/>
        <w:t>1. Công nghệ và giới hạn</w:t>
      </w:r>
    </w:p>
    <w:p w14:paraId="49693174" w14:textId="77777777" w:rsidR="00971EC8" w:rsidRPr="00971EC8" w:rsidRDefault="0097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React + TypeScript + Vite.</w:t>
      </w:r>
    </w:p>
    <w:p w14:paraId="639B19B0" w14:textId="77777777" w:rsidR="00971EC8" w:rsidRPr="00971EC8" w:rsidRDefault="0097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Triển khai GitHub Pages.</w:t>
      </w:r>
    </w:p>
    <w:p w14:paraId="50355A04" w14:textId="77777777" w:rsidR="00971EC8" w:rsidRPr="00971EC8" w:rsidRDefault="0097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Không backend, database, API, QR code hoặc dịch vụ trả phí.</w:t>
      </w:r>
    </w:p>
    <w:p w14:paraId="29CB2691" w14:textId="77777777" w:rsidR="00971EC8" w:rsidRPr="00971EC8" w:rsidRDefault="0097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 xml:space="preserve">Không dùng </w:t>
      </w:r>
      <w:r w:rsidRPr="00971EC8">
        <w:rPr>
          <w:rFonts w:ascii="Courier New" w:eastAsia="Times New Roman" w:hAnsi="Courier New" w:cs="Courier New"/>
          <w:kern w:val="0"/>
          <w:sz w:val="20"/>
          <w:szCs w:val="20"/>
          <w:lang w:eastAsia="en-ID"/>
          <w14:ligatures w14:val="none"/>
        </w:rPr>
        <w:t>localStorage</w:t>
      </w:r>
      <w:r w:rsidRPr="00971EC8">
        <w:rPr>
          <w:rFonts w:ascii="Times New Roman" w:eastAsia="Times New Roman" w:hAnsi="Times New Roman" w:cs="Times New Roman"/>
          <w:kern w:val="0"/>
          <w:sz w:val="24"/>
          <w:szCs w:val="24"/>
          <w:lang w:eastAsia="en-ID"/>
          <w14:ligatures w14:val="none"/>
        </w:rPr>
        <w:t xml:space="preserve">, </w:t>
      </w:r>
      <w:r w:rsidRPr="00971EC8">
        <w:rPr>
          <w:rFonts w:ascii="Courier New" w:eastAsia="Times New Roman" w:hAnsi="Courier New" w:cs="Courier New"/>
          <w:kern w:val="0"/>
          <w:sz w:val="20"/>
          <w:szCs w:val="20"/>
          <w:lang w:eastAsia="en-ID"/>
          <w14:ligatures w14:val="none"/>
        </w:rPr>
        <w:t>sessionStorage</w:t>
      </w:r>
      <w:r w:rsidRPr="00971EC8">
        <w:rPr>
          <w:rFonts w:ascii="Times New Roman" w:eastAsia="Times New Roman" w:hAnsi="Times New Roman" w:cs="Times New Roman"/>
          <w:kern w:val="0"/>
          <w:sz w:val="24"/>
          <w:szCs w:val="24"/>
          <w:lang w:eastAsia="en-ID"/>
          <w14:ligatures w14:val="none"/>
        </w:rPr>
        <w:t>, cookie, IndexedDB hoặc bất kỳ cơ chế lưu dữ liệu qua lần tải trang.</w:t>
      </w:r>
    </w:p>
    <w:p w14:paraId="71935DB7" w14:textId="77777777" w:rsidR="00971EC8" w:rsidRPr="00971EC8" w:rsidRDefault="0097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Toàn bộ dữ liệu chỉ lưu trong React state hoặc biến JavaScript trong phiên chạy hiện tại.</w:t>
      </w:r>
    </w:p>
    <w:p w14:paraId="3D7F3BE7" w14:textId="77777777" w:rsidR="00971EC8" w:rsidRPr="00971EC8" w:rsidRDefault="0097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Reload trang phải khởi động lại trò chơi từ đầu.</w:t>
      </w:r>
    </w:p>
    <w:p w14:paraId="5529E1A9" w14:textId="77777777" w:rsidR="00971EC8" w:rsidRPr="00971EC8" w:rsidRDefault="0097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Không dùng emoji ở bất kỳ vị trí nào trên giao diện.</w:t>
      </w:r>
    </w:p>
    <w:p w14:paraId="42C2FAF1" w14:textId="77777777" w:rsidR="00971EC8" w:rsidRPr="00971EC8" w:rsidRDefault="0097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Không tự vẽ hoặc tạo ảnh minh họa bằng AI.</w:t>
      </w:r>
    </w:p>
    <w:p w14:paraId="4D21D4A1" w14:textId="77777777" w:rsidR="00971EC8" w:rsidRPr="00971EC8" w:rsidRDefault="00971EC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Không lấy ảnh từ Internet để thay thế ảnh tôi sẽ cung cấp.</w:t>
      </w:r>
    </w:p>
    <w:p w14:paraId="25E6FF9A" w14:textId="77777777" w:rsidR="00971EC8" w:rsidRPr="00971EC8" w:rsidRDefault="00971EC8" w:rsidP="00971E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971EC8">
        <w:rPr>
          <w:rFonts w:ascii="Times New Roman" w:eastAsia="Times New Roman" w:hAnsi="Times New Roman" w:cs="Times New Roman"/>
          <w:b/>
          <w:bCs/>
          <w:kern w:val="0"/>
          <w:sz w:val="36"/>
          <w:szCs w:val="36"/>
          <w:lang w:eastAsia="en-ID"/>
          <w14:ligatures w14:val="none"/>
        </w:rPr>
        <w:t>2. Xây dựng bộ khung website</w:t>
      </w:r>
    </w:p>
    <w:p w14:paraId="29E88BFE"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Tạo giao diện nền tảng hoàn chỉnh gồm:</w:t>
      </w:r>
    </w:p>
    <w:p w14:paraId="594F48F8" w14:textId="77777777" w:rsidR="00971EC8" w:rsidRPr="00971EC8" w:rsidRDefault="0097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Màn hình giới thiệu trò chơi với tiêu đề, lời dẫn đúng theo tài liệu và nút bắt đầu.</w:t>
      </w:r>
    </w:p>
    <w:p w14:paraId="51AF26B0" w14:textId="77777777" w:rsidR="00971EC8" w:rsidRPr="00971EC8" w:rsidRDefault="0097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Màn hình nhập thông tin học sinh: họ tên, lớp, trường. Các trường bắt buộc phải được kiểm tra trước khi bắt đầu.</w:t>
      </w:r>
    </w:p>
    <w:p w14:paraId="476C0A8C" w14:textId="77777777" w:rsidR="00971EC8" w:rsidRPr="00971EC8" w:rsidRDefault="0097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Khu vực hiển thị chặng hiện tại và tiến trình 5 chặng.</w:t>
      </w:r>
    </w:p>
    <w:p w14:paraId="16DD8A2F" w14:textId="77777777" w:rsidR="00971EC8" w:rsidRPr="00971EC8" w:rsidRDefault="0097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Khu vực nội dung chính cho từng chặng.</w:t>
      </w:r>
    </w:p>
    <w:p w14:paraId="4C0AE113" w14:textId="77777777" w:rsidR="00971EC8" w:rsidRPr="00971EC8" w:rsidRDefault="0097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Màn hình kết quả sau mỗi chặng trong 4 chặng tính điểm.</w:t>
      </w:r>
    </w:p>
    <w:p w14:paraId="586971FD" w14:textId="77777777" w:rsidR="00971EC8" w:rsidRPr="00971EC8" w:rsidRDefault="0097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Màn hình tổng kết và tạo thẻ ở Chặng 5.</w:t>
      </w:r>
    </w:p>
    <w:p w14:paraId="6046D9D0" w14:textId="77777777" w:rsidR="00971EC8" w:rsidRPr="00971EC8" w:rsidRDefault="0097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Nút điều hướng rõ ràng, có trạng thái disabled khi chưa đủ điều kiện.</w:t>
      </w:r>
    </w:p>
    <w:p w14:paraId="191EF7C7" w14:textId="77777777" w:rsidR="00971EC8" w:rsidRPr="00971EC8" w:rsidRDefault="00971EC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Xác nhận trước khi khởi động lại nếu việc đó sẽ xóa tiến trình đang chạy.</w:t>
      </w:r>
    </w:p>
    <w:p w14:paraId="54144065"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Không hiển thị điểm của Chặng 5 vì chặng này không tính điểm.</w:t>
      </w:r>
    </w:p>
    <w:p w14:paraId="27F737E3" w14:textId="77777777" w:rsidR="00971EC8" w:rsidRPr="00971EC8" w:rsidRDefault="00971EC8" w:rsidP="00971E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971EC8">
        <w:rPr>
          <w:rFonts w:ascii="Times New Roman" w:eastAsia="Times New Roman" w:hAnsi="Times New Roman" w:cs="Times New Roman"/>
          <w:b/>
          <w:bCs/>
          <w:kern w:val="0"/>
          <w:sz w:val="36"/>
          <w:szCs w:val="36"/>
          <w:lang w:eastAsia="en-ID"/>
          <w14:ligatures w14:val="none"/>
        </w:rPr>
        <w:t>3. Phong cách giao diện</w:t>
      </w:r>
    </w:p>
    <w:p w14:paraId="5227C718"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Thiết kế theo phong cách bảo tàng số và hành trình khám phá lịch sử:</w:t>
      </w:r>
    </w:p>
    <w:p w14:paraId="5B0DD66F" w14:textId="77777777" w:rsidR="00971EC8" w:rsidRPr="00971EC8" w:rsidRDefault="00971E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Có phân cấp tiêu đề rõ ràng.</w:t>
      </w:r>
    </w:p>
    <w:p w14:paraId="3CE83DAF" w14:textId="77777777" w:rsidR="00971EC8" w:rsidRPr="00971EC8" w:rsidRDefault="00971E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Có khoảng trắng hợp lý, màu sắc trang nhã, tương phản tốt.</w:t>
      </w:r>
    </w:p>
    <w:p w14:paraId="349348DA" w14:textId="77777777" w:rsidR="00971EC8" w:rsidRPr="00971EC8" w:rsidRDefault="00971E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Có các thẻ nội dung, thanh tiến trình và màn hình kết quả dễ đọc.</w:t>
      </w:r>
    </w:p>
    <w:p w14:paraId="115EAAB7" w14:textId="77777777" w:rsidR="00971EC8" w:rsidRPr="00971EC8" w:rsidRDefault="00971E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Có hiệu ứng chuyển cảnh nhẹ nhàng, không làm chậm thao tác.</w:t>
      </w:r>
    </w:p>
    <w:p w14:paraId="77C7E7F3" w14:textId="77777777" w:rsidR="00971EC8" w:rsidRPr="00971EC8" w:rsidRDefault="00971E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Tương thích màn hình máy tính, máy tính bảng và điện thoại.</w:t>
      </w:r>
    </w:p>
    <w:p w14:paraId="4B1A3B54" w14:textId="77777777" w:rsidR="00971EC8" w:rsidRPr="00971EC8" w:rsidRDefault="00971E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Có trạng thái hover, focus, disabled và thông báo lỗi rõ ràng.</w:t>
      </w:r>
    </w:p>
    <w:p w14:paraId="4862EEA4" w14:textId="77777777" w:rsidR="00971EC8" w:rsidRPr="00971EC8" w:rsidRDefault="00971EC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Dùng tiếng Việt có dấu, font chữ hỗ trợ tiếng Việt.</w:t>
      </w:r>
    </w:p>
    <w:p w14:paraId="1669DD5A"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 xml:space="preserve">Có thể tham khảo </w:t>
      </w:r>
      <w:hyperlink r:id="rId6" w:history="1">
        <w:r w:rsidRPr="00971EC8">
          <w:rPr>
            <w:rFonts w:ascii="Times New Roman" w:eastAsia="Times New Roman" w:hAnsi="Times New Roman" w:cs="Times New Roman"/>
            <w:color w:val="0000FF"/>
            <w:kern w:val="0"/>
            <w:sz w:val="24"/>
            <w:szCs w:val="24"/>
            <w:u w:val="single"/>
            <w:lang w:eastAsia="en-ID"/>
            <w14:ligatures w14:val="none"/>
          </w:rPr>
          <w:t>https://damlananhcva.github.io/TRIAN/</w:t>
        </w:r>
      </w:hyperlink>
      <w:r w:rsidRPr="00971EC8">
        <w:rPr>
          <w:rFonts w:ascii="Times New Roman" w:eastAsia="Times New Roman" w:hAnsi="Times New Roman" w:cs="Times New Roman"/>
          <w:kern w:val="0"/>
          <w:sz w:val="24"/>
          <w:szCs w:val="24"/>
          <w:lang w:eastAsia="en-ID"/>
          <w14:ligatures w14:val="none"/>
        </w:rPr>
        <w:t xml:space="preserve"> nếu truy cập được. Không tuyên bố đã tham khảo nếu chưa truy cập được.</w:t>
      </w:r>
    </w:p>
    <w:p w14:paraId="765D7C04"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Không dùng emoji hoặc hình minh họa tự chế. Các chi tiết trang trí phải được tạo bằng bố cục, màu sắc, typography, border và CSS thông thường.</w:t>
      </w:r>
    </w:p>
    <w:p w14:paraId="7B6B99BD" w14:textId="77777777" w:rsidR="00971EC8" w:rsidRPr="00971EC8" w:rsidRDefault="00971EC8" w:rsidP="00971E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971EC8">
        <w:rPr>
          <w:rFonts w:ascii="Times New Roman" w:eastAsia="Times New Roman" w:hAnsi="Times New Roman" w:cs="Times New Roman"/>
          <w:b/>
          <w:bCs/>
          <w:kern w:val="0"/>
          <w:sz w:val="36"/>
          <w:szCs w:val="36"/>
          <w:lang w:eastAsia="en-ID"/>
          <w14:ligatures w14:val="none"/>
        </w:rPr>
        <w:lastRenderedPageBreak/>
        <w:t>4. Quy chuẩn ảnh placeholder</w:t>
      </w:r>
    </w:p>
    <w:p w14:paraId="69F5E444"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 xml:space="preserve">Tạo một thư mục ảnh rõ ràng, chẳng hạn </w:t>
      </w:r>
      <w:r w:rsidRPr="00971EC8">
        <w:rPr>
          <w:rFonts w:ascii="Courier New" w:eastAsia="Times New Roman" w:hAnsi="Courier New" w:cs="Courier New"/>
          <w:kern w:val="0"/>
          <w:sz w:val="20"/>
          <w:szCs w:val="20"/>
          <w:lang w:eastAsia="en-ID"/>
          <w14:ligatures w14:val="none"/>
        </w:rPr>
        <w:t>public/images/placeholders/</w:t>
      </w:r>
      <w:r w:rsidRPr="00971EC8">
        <w:rPr>
          <w:rFonts w:ascii="Times New Roman" w:eastAsia="Times New Roman" w:hAnsi="Times New Roman" w:cs="Times New Roman"/>
          <w:kern w:val="0"/>
          <w:sz w:val="24"/>
          <w:szCs w:val="24"/>
          <w:lang w:eastAsia="en-ID"/>
          <w14:ligatures w14:val="none"/>
        </w:rPr>
        <w:t>.</w:t>
      </w:r>
    </w:p>
    <w:p w14:paraId="1942E13E"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 xml:space="preserve">Tạo một danh mục ảnh trong </w:t>
      </w:r>
      <w:r w:rsidRPr="00971EC8">
        <w:rPr>
          <w:rFonts w:ascii="Courier New" w:eastAsia="Times New Roman" w:hAnsi="Courier New" w:cs="Courier New"/>
          <w:kern w:val="0"/>
          <w:sz w:val="20"/>
          <w:szCs w:val="20"/>
          <w:lang w:eastAsia="en-ID"/>
          <w14:ligatures w14:val="none"/>
        </w:rPr>
        <w:t>docs/IMAGE_ASSETS.md</w:t>
      </w:r>
      <w:r w:rsidRPr="00971EC8">
        <w:rPr>
          <w:rFonts w:ascii="Times New Roman" w:eastAsia="Times New Roman" w:hAnsi="Times New Roman" w:cs="Times New Roman"/>
          <w:kern w:val="0"/>
          <w:sz w:val="24"/>
          <w:szCs w:val="24"/>
          <w:lang w:eastAsia="en-ID"/>
          <w14:ligatures w14:val="none"/>
        </w:rPr>
        <w:t>, liệt kê:</w:t>
      </w:r>
    </w:p>
    <w:p w14:paraId="35C7C783" w14:textId="77777777" w:rsidR="00971EC8" w:rsidRPr="00971EC8" w:rsidRDefault="00971EC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Tên file.</w:t>
      </w:r>
    </w:p>
    <w:p w14:paraId="4C3DCB13" w14:textId="77777777" w:rsidR="00971EC8" w:rsidRPr="00971EC8" w:rsidRDefault="00971EC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Vị trí sẽ xuất hiện.</w:t>
      </w:r>
    </w:p>
    <w:p w14:paraId="79A4739D" w14:textId="77777777" w:rsidR="00971EC8" w:rsidRPr="00971EC8" w:rsidRDefault="00971EC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Hình ảnh thật tôi cần thay vào.</w:t>
      </w:r>
    </w:p>
    <w:p w14:paraId="34F43477" w14:textId="77777777" w:rsidR="00971EC8" w:rsidRPr="00971EC8" w:rsidRDefault="00971EC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Kích thước hoặc tỷ lệ khung hình đề xuất.</w:t>
      </w:r>
    </w:p>
    <w:p w14:paraId="178D7866" w14:textId="77777777" w:rsidR="00971EC8" w:rsidRPr="00971EC8" w:rsidRDefault="00971EC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Đường dẫn file được sử dụng trong code.</w:t>
      </w:r>
    </w:p>
    <w:p w14:paraId="29509941"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Mỗi ảnh khác nhau phải có một tên file placeholder khác nhau. Không dùng một file chung cho nhiều di tích hoặc hiện vật.</w:t>
      </w:r>
    </w:p>
    <w:p w14:paraId="14140EEF"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Ví dụ tên file:</w:t>
      </w:r>
    </w:p>
    <w:p w14:paraId="608DA2C4" w14:textId="77777777" w:rsidR="00971EC8" w:rsidRPr="00971EC8" w:rsidRDefault="0097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Courier New" w:eastAsia="Times New Roman" w:hAnsi="Courier New" w:cs="Courier New"/>
          <w:kern w:val="0"/>
          <w:sz w:val="20"/>
          <w:szCs w:val="20"/>
          <w:lang w:eastAsia="en-ID"/>
          <w14:ligatures w14:val="none"/>
        </w:rPr>
        <w:t>mystery-angkor-wat-placeholder.jpg</w:t>
      </w:r>
    </w:p>
    <w:p w14:paraId="34AA1F08" w14:textId="77777777" w:rsidR="00971EC8" w:rsidRPr="00971EC8" w:rsidRDefault="0097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Courier New" w:eastAsia="Times New Roman" w:hAnsi="Courier New" w:cs="Courier New"/>
          <w:kern w:val="0"/>
          <w:sz w:val="20"/>
          <w:szCs w:val="20"/>
          <w:lang w:eastAsia="en-ID"/>
          <w14:ligatures w14:val="none"/>
        </w:rPr>
        <w:t>mystery-borobudur-placeholder.jpg</w:t>
      </w:r>
    </w:p>
    <w:p w14:paraId="7D7549F9" w14:textId="77777777" w:rsidR="00971EC8" w:rsidRPr="00971EC8" w:rsidRDefault="0097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Courier New" w:eastAsia="Times New Roman" w:hAnsi="Courier New" w:cs="Courier New"/>
          <w:kern w:val="0"/>
          <w:sz w:val="20"/>
          <w:szCs w:val="20"/>
          <w:lang w:eastAsia="en-ID"/>
          <w14:ligatures w14:val="none"/>
        </w:rPr>
        <w:t>artifact-indigenous-beliefs-placeholder.jpg</w:t>
      </w:r>
    </w:p>
    <w:p w14:paraId="17A3CE05" w14:textId="77777777" w:rsidR="00971EC8" w:rsidRPr="00971EC8" w:rsidRDefault="0097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Courier New" w:eastAsia="Times New Roman" w:hAnsi="Courier New" w:cs="Courier New"/>
          <w:kern w:val="0"/>
          <w:sz w:val="20"/>
          <w:szCs w:val="20"/>
          <w:lang w:eastAsia="en-ID"/>
          <w14:ligatures w14:val="none"/>
        </w:rPr>
        <w:t>artifact-shiva-placeholder.jpg</w:t>
      </w:r>
    </w:p>
    <w:p w14:paraId="02235356" w14:textId="77777777" w:rsidR="00971EC8" w:rsidRPr="00971EC8" w:rsidRDefault="0097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Courier New" w:eastAsia="Times New Roman" w:hAnsi="Courier New" w:cs="Courier New"/>
          <w:kern w:val="0"/>
          <w:sz w:val="20"/>
          <w:szCs w:val="20"/>
          <w:lang w:eastAsia="en-ID"/>
          <w14:ligatures w14:val="none"/>
        </w:rPr>
        <w:t>artifact-buddhist-stupa-placeholder.jpg</w:t>
      </w:r>
    </w:p>
    <w:p w14:paraId="2040C297" w14:textId="77777777" w:rsidR="00971EC8" w:rsidRPr="00971EC8" w:rsidRDefault="0097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Courier New" w:eastAsia="Times New Roman" w:hAnsi="Courier New" w:cs="Courier New"/>
          <w:kern w:val="0"/>
          <w:sz w:val="20"/>
          <w:szCs w:val="20"/>
          <w:lang w:eastAsia="en-ID"/>
          <w14:ligatures w14:val="none"/>
        </w:rPr>
        <w:t>artifact-islamic-mosque-placeholder.jpg</w:t>
      </w:r>
    </w:p>
    <w:p w14:paraId="6F75E51C" w14:textId="77777777" w:rsidR="00971EC8" w:rsidRPr="00971EC8" w:rsidRDefault="0097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Courier New" w:eastAsia="Times New Roman" w:hAnsi="Courier New" w:cs="Courier New"/>
          <w:kern w:val="0"/>
          <w:sz w:val="20"/>
          <w:szCs w:val="20"/>
          <w:lang w:eastAsia="en-ID"/>
          <w14:ligatures w14:val="none"/>
        </w:rPr>
        <w:t>architecture-angkor-wat-placeholder.jpg</w:t>
      </w:r>
    </w:p>
    <w:p w14:paraId="18E3543E" w14:textId="77777777" w:rsidR="00971EC8" w:rsidRPr="00971EC8" w:rsidRDefault="0097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Courier New" w:eastAsia="Times New Roman" w:hAnsi="Courier New" w:cs="Courier New"/>
          <w:kern w:val="0"/>
          <w:sz w:val="20"/>
          <w:szCs w:val="20"/>
          <w:lang w:eastAsia="en-ID"/>
          <w14:ligatures w14:val="none"/>
        </w:rPr>
        <w:t>architecture-borobudur-placeholder.jpg</w:t>
      </w:r>
    </w:p>
    <w:p w14:paraId="642385BE" w14:textId="77777777" w:rsidR="00971EC8" w:rsidRPr="00971EC8" w:rsidRDefault="0097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Courier New" w:eastAsia="Times New Roman" w:hAnsi="Courier New" w:cs="Courier New"/>
          <w:kern w:val="0"/>
          <w:sz w:val="20"/>
          <w:szCs w:val="20"/>
          <w:lang w:eastAsia="en-ID"/>
          <w14:ligatures w14:val="none"/>
        </w:rPr>
        <w:t>architecture-ayutthaya-placeholder.jpg</w:t>
      </w:r>
    </w:p>
    <w:p w14:paraId="41CEC535" w14:textId="77777777" w:rsidR="00971EC8" w:rsidRPr="00971EC8" w:rsidRDefault="00971EC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Courier New" w:eastAsia="Times New Roman" w:hAnsi="Courier New" w:cs="Courier New"/>
          <w:kern w:val="0"/>
          <w:sz w:val="20"/>
          <w:szCs w:val="20"/>
          <w:lang w:eastAsia="en-ID"/>
          <w14:ligatures w14:val="none"/>
        </w:rPr>
        <w:t>architecture-my-son-placeholder.jpg</w:t>
      </w:r>
    </w:p>
    <w:p w14:paraId="34704D68"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Đây là các file minh họa tạm thời, không phải ảnh thật của di tích. Không tự tạo hình ảnh giả. Nếu cần file ảnh để tránh lỗi đường dẫn, hãy dùng placeholder trung tính, khác nhau về tên file và có thể thay thế dễ dàng; không sử dụng hình vẽ, ảnh AI hoặc ảnh di tích tự tìm trên mạng.</w:t>
      </w:r>
    </w:p>
    <w:p w14:paraId="53566FBD"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Dùng một file cấu hình tập trung để quản lý đường dẫn ảnh, tránh rải đường dẫn ở nhiều component. Đường dẫn phải hoạt động đúng khi triển khai lên GitHub Pages ở đường dẫn con của repository.</w:t>
      </w:r>
    </w:p>
    <w:p w14:paraId="36098126"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Khi tôi thay ảnh thật bằng file cùng tên, website phải hiển thị ảnh mới mà không cần sửa logic trò chơi.</w:t>
      </w:r>
    </w:p>
    <w:p w14:paraId="25AC6054" w14:textId="77777777" w:rsidR="00971EC8" w:rsidRPr="00971EC8" w:rsidRDefault="00971EC8" w:rsidP="00971E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971EC8">
        <w:rPr>
          <w:rFonts w:ascii="Times New Roman" w:eastAsia="Times New Roman" w:hAnsi="Times New Roman" w:cs="Times New Roman"/>
          <w:b/>
          <w:bCs/>
          <w:kern w:val="0"/>
          <w:sz w:val="36"/>
          <w:szCs w:val="36"/>
          <w:lang w:eastAsia="en-ID"/>
          <w14:ligatures w14:val="none"/>
        </w:rPr>
        <w:t>5. Quản lý trạng thái</w:t>
      </w:r>
    </w:p>
    <w:p w14:paraId="60F841F7"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Thiết kế kiểu dữ liệu TypeScript rõ ràng cho:</w:t>
      </w:r>
    </w:p>
    <w:p w14:paraId="2F079D90" w14:textId="77777777" w:rsidR="00971EC8" w:rsidRPr="00971EC8" w:rsidRDefault="0097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Thông tin học sinh.</w:t>
      </w:r>
    </w:p>
    <w:p w14:paraId="52346851" w14:textId="77777777" w:rsidR="00971EC8" w:rsidRPr="00971EC8" w:rsidRDefault="0097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Chặng hiện tại.</w:t>
      </w:r>
    </w:p>
    <w:p w14:paraId="3F92BE72" w14:textId="77777777" w:rsidR="00971EC8" w:rsidRPr="00971EC8" w:rsidRDefault="0097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Trạng thái trả lời.</w:t>
      </w:r>
    </w:p>
    <w:p w14:paraId="7BA0FF24" w14:textId="77777777" w:rsidR="00971EC8" w:rsidRPr="00971EC8" w:rsidRDefault="0097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Điểm từng chặng.</w:t>
      </w:r>
    </w:p>
    <w:p w14:paraId="6A68FF36" w14:textId="77777777" w:rsidR="00971EC8" w:rsidRPr="00971EC8" w:rsidRDefault="0097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Tổng điểm.</w:t>
      </w:r>
    </w:p>
    <w:p w14:paraId="5913B3A0" w14:textId="77777777" w:rsidR="00971EC8" w:rsidRPr="00971EC8" w:rsidRDefault="0097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lastRenderedPageBreak/>
        <w:t>Mảnh mật mã đã nhận.</w:t>
      </w:r>
    </w:p>
    <w:p w14:paraId="63DEE860" w14:textId="77777777" w:rsidR="00971EC8" w:rsidRPr="00971EC8" w:rsidRDefault="0097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Trạng thái hoàn thành từng chặng.</w:t>
      </w:r>
    </w:p>
    <w:p w14:paraId="79859040" w14:textId="77777777" w:rsidR="00971EC8" w:rsidRPr="00971EC8" w:rsidRDefault="00971EC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Nội dung thẻ Đại sứ.</w:t>
      </w:r>
    </w:p>
    <w:p w14:paraId="13FBDE3D"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Chỉ lưu các dữ liệu này trong bộ nhớ của ứng dụng. Không ghi chúng vào bất kỳ kho lưu trữ bền vững nào.</w:t>
      </w:r>
    </w:p>
    <w:p w14:paraId="40898EB8"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Không đưa toàn bộ logic vào một component lớn. Tách component, dữ liệu và logic tính điểm thành các module dễ kiểm thử.</w:t>
      </w:r>
    </w:p>
    <w:p w14:paraId="78350A66" w14:textId="77777777" w:rsidR="00971EC8" w:rsidRPr="00971EC8" w:rsidRDefault="00971EC8" w:rsidP="00971EC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971EC8">
        <w:rPr>
          <w:rFonts w:ascii="Times New Roman" w:eastAsia="Times New Roman" w:hAnsi="Times New Roman" w:cs="Times New Roman"/>
          <w:b/>
          <w:bCs/>
          <w:kern w:val="0"/>
          <w:sz w:val="36"/>
          <w:szCs w:val="36"/>
          <w:lang w:eastAsia="en-ID"/>
          <w14:ligatures w14:val="none"/>
        </w:rPr>
        <w:t>6. Kết quả giai đoạn này</w:t>
      </w:r>
    </w:p>
    <w:p w14:paraId="25DCD7ED"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Hoàn thành bộ khung có thể chạy được, bao gồm các màn hình chính và ảnh placeholder, nhưng chưa cần hoàn thiện toàn bộ logic của cả 5 chặng.</w:t>
      </w:r>
    </w:p>
    <w:p w14:paraId="24547617"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Sau khi code:</w:t>
      </w:r>
    </w:p>
    <w:p w14:paraId="574325C6" w14:textId="77777777" w:rsidR="00971EC8" w:rsidRPr="00971EC8" w:rsidRDefault="00971E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Chạy lệnh kiểm tra TypeScript và build.</w:t>
      </w:r>
    </w:p>
    <w:p w14:paraId="460CF977" w14:textId="77777777" w:rsidR="00971EC8" w:rsidRPr="00971EC8" w:rsidRDefault="00971E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Sửa các lỗi phát sinh.</w:t>
      </w:r>
    </w:p>
    <w:p w14:paraId="7ACB3094" w14:textId="77777777" w:rsidR="00971EC8" w:rsidRPr="00971EC8" w:rsidRDefault="00971E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Liệt kê file đã tạo hoặc thay đổi.</w:t>
      </w:r>
    </w:p>
    <w:p w14:paraId="6013A29D" w14:textId="77777777" w:rsidR="00971EC8" w:rsidRPr="00971EC8" w:rsidRDefault="00971E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Nêu cách chạy website ở môi trường local.</w:t>
      </w:r>
    </w:p>
    <w:p w14:paraId="6C523CD2" w14:textId="77777777" w:rsidR="00971EC8" w:rsidRPr="00971EC8" w:rsidRDefault="00971E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Nêu danh sách ảnh tôi cần thay.</w:t>
      </w:r>
    </w:p>
    <w:p w14:paraId="29F431B0" w14:textId="77777777" w:rsidR="00971EC8" w:rsidRPr="00971EC8" w:rsidRDefault="00971EC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Chỉ rõ bất kỳ nội dung nào còn chờ xác nhận trong tài liệu.</w:t>
      </w:r>
    </w:p>
    <w:p w14:paraId="1822E7E9" w14:textId="77777777" w:rsidR="00971EC8" w:rsidRPr="00971EC8" w:rsidRDefault="00971EC8" w:rsidP="00971EC8">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971EC8">
        <w:rPr>
          <w:rFonts w:ascii="Times New Roman" w:eastAsia="Times New Roman" w:hAnsi="Times New Roman" w:cs="Times New Roman"/>
          <w:kern w:val="0"/>
          <w:sz w:val="24"/>
          <w:szCs w:val="24"/>
          <w:lang w:eastAsia="en-ID"/>
          <w14:ligatures w14:val="none"/>
        </w:rPr>
        <w:t>Không chuyển sang giai đoạn kế tiếp nếu bộ khung chưa chạy được.</w:t>
      </w:r>
    </w:p>
    <w:p w14:paraId="4B5D0052" w14:textId="77777777" w:rsidR="00B7558B" w:rsidRDefault="00B7558B"/>
    <w:p w14:paraId="2204B443" w14:textId="4D2210D2" w:rsidR="00971EC8" w:rsidRDefault="00971EC8">
      <w:r>
        <w:t>P3:</w:t>
      </w:r>
    </w:p>
    <w:p w14:paraId="4DB18EF0"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 xml:space="preserve">Tiếp tục phát triển dự án hiện tại. Đọc lại tài liệu Word nguồn, </w:t>
      </w:r>
      <w:r w:rsidRPr="00087236">
        <w:rPr>
          <w:rFonts w:ascii="Courier New" w:eastAsia="Times New Roman" w:hAnsi="Courier New" w:cs="Courier New"/>
          <w:kern w:val="0"/>
          <w:sz w:val="20"/>
          <w:szCs w:val="20"/>
          <w:lang w:eastAsia="en-ID"/>
          <w14:ligatures w14:val="none"/>
        </w:rPr>
        <w:t>docs/SCORING_RULES.md</w:t>
      </w:r>
      <w:r w:rsidRPr="00087236">
        <w:rPr>
          <w:rFonts w:ascii="Times New Roman" w:eastAsia="Times New Roman" w:hAnsi="Times New Roman" w:cs="Times New Roman"/>
          <w:kern w:val="0"/>
          <w:sz w:val="24"/>
          <w:szCs w:val="24"/>
          <w:lang w:eastAsia="en-ID"/>
          <w14:ligatures w14:val="none"/>
        </w:rPr>
        <w:t xml:space="preserve">, </w:t>
      </w:r>
      <w:r w:rsidRPr="00087236">
        <w:rPr>
          <w:rFonts w:ascii="Courier New" w:eastAsia="Times New Roman" w:hAnsi="Courier New" w:cs="Courier New"/>
          <w:kern w:val="0"/>
          <w:sz w:val="20"/>
          <w:szCs w:val="20"/>
          <w:lang w:eastAsia="en-ID"/>
          <w14:ligatures w14:val="none"/>
        </w:rPr>
        <w:t>docs/OPEN_QUESTIONS.md</w:t>
      </w:r>
      <w:r w:rsidRPr="00087236">
        <w:rPr>
          <w:rFonts w:ascii="Times New Roman" w:eastAsia="Times New Roman" w:hAnsi="Times New Roman" w:cs="Times New Roman"/>
          <w:kern w:val="0"/>
          <w:sz w:val="24"/>
          <w:szCs w:val="24"/>
          <w:lang w:eastAsia="en-ID"/>
          <w14:ligatures w14:val="none"/>
        </w:rPr>
        <w:t xml:space="preserve"> và code hiện có trước khi sửa.</w:t>
      </w:r>
    </w:p>
    <w:p w14:paraId="2FC5611C"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Mục tiêu: triển khai hoàn chỉnh logic tương tác, chấm điểm, thông báo và mảnh mật mã của Chặng 1 đến Chặng 4.</w:t>
      </w:r>
    </w:p>
    <w:p w14:paraId="422B336F"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tự thay đổi nội dung câu hỏi, lựa chọn, đáp án, lời dẫn, thông báo, ngưỡng điểm hoặc phần thưởng trong tài liệu Word. Nếu có mâu thuẫn chưa được xác nhận, hãy ghi rõ và hỏi tôi thay vì tự quyết định.</w:t>
      </w:r>
    </w:p>
    <w:p w14:paraId="0E60EF03" w14:textId="77777777" w:rsidR="00087236" w:rsidRPr="00087236" w:rsidRDefault="00087236" w:rsidP="000872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087236">
        <w:rPr>
          <w:rFonts w:ascii="Times New Roman" w:eastAsia="Times New Roman" w:hAnsi="Times New Roman" w:cs="Times New Roman"/>
          <w:b/>
          <w:bCs/>
          <w:kern w:val="0"/>
          <w:sz w:val="36"/>
          <w:szCs w:val="36"/>
          <w:lang w:eastAsia="en-ID"/>
          <w14:ligatures w14:val="none"/>
        </w:rPr>
        <w:t>Các giới hạn bắt buộc</w:t>
      </w:r>
    </w:p>
    <w:p w14:paraId="37BDF6B8" w14:textId="77777777" w:rsidR="00087236" w:rsidRPr="00087236" w:rsidRDefault="000872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 xml:space="preserve">Không dùng </w:t>
      </w:r>
      <w:r w:rsidRPr="00087236">
        <w:rPr>
          <w:rFonts w:ascii="Courier New" w:eastAsia="Times New Roman" w:hAnsi="Courier New" w:cs="Courier New"/>
          <w:kern w:val="0"/>
          <w:sz w:val="20"/>
          <w:szCs w:val="20"/>
          <w:lang w:eastAsia="en-ID"/>
          <w14:ligatures w14:val="none"/>
        </w:rPr>
        <w:t>localStorage</w:t>
      </w:r>
      <w:r w:rsidRPr="00087236">
        <w:rPr>
          <w:rFonts w:ascii="Times New Roman" w:eastAsia="Times New Roman" w:hAnsi="Times New Roman" w:cs="Times New Roman"/>
          <w:kern w:val="0"/>
          <w:sz w:val="24"/>
          <w:szCs w:val="24"/>
          <w:lang w:eastAsia="en-ID"/>
          <w14:ligatures w14:val="none"/>
        </w:rPr>
        <w:t xml:space="preserve">, </w:t>
      </w:r>
      <w:r w:rsidRPr="00087236">
        <w:rPr>
          <w:rFonts w:ascii="Courier New" w:eastAsia="Times New Roman" w:hAnsi="Courier New" w:cs="Courier New"/>
          <w:kern w:val="0"/>
          <w:sz w:val="20"/>
          <w:szCs w:val="20"/>
          <w:lang w:eastAsia="en-ID"/>
          <w14:ligatures w14:val="none"/>
        </w:rPr>
        <w:t>sessionStorage</w:t>
      </w:r>
      <w:r w:rsidRPr="00087236">
        <w:rPr>
          <w:rFonts w:ascii="Times New Roman" w:eastAsia="Times New Roman" w:hAnsi="Times New Roman" w:cs="Times New Roman"/>
          <w:kern w:val="0"/>
          <w:sz w:val="24"/>
          <w:szCs w:val="24"/>
          <w:lang w:eastAsia="en-ID"/>
          <w14:ligatures w14:val="none"/>
        </w:rPr>
        <w:t>, cookie, IndexedDB, database, backend hoặc API.</w:t>
      </w:r>
    </w:p>
    <w:p w14:paraId="0DAEC644" w14:textId="77777777" w:rsidR="00087236" w:rsidRPr="00087236" w:rsidRDefault="000872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tạo QR code.</w:t>
      </w:r>
    </w:p>
    <w:p w14:paraId="04F8D4E1" w14:textId="77777777" w:rsidR="00087236" w:rsidRPr="00087236" w:rsidRDefault="000872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Toàn bộ trạng thái chỉ tồn tại trong bộ nhớ JavaScript/React state. Reload trang thì chơi lại từ đầu.</w:t>
      </w:r>
    </w:p>
    <w:p w14:paraId="590B7BBA" w14:textId="77777777" w:rsidR="00087236" w:rsidRPr="00087236" w:rsidRDefault="000872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dùng emoji.</w:t>
      </w:r>
    </w:p>
    <w:p w14:paraId="28966D0F" w14:textId="77777777" w:rsidR="00087236" w:rsidRPr="00087236" w:rsidRDefault="000872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tự vẽ, tạo bằng AI hoặc tự tìm ảnh di tích.</w:t>
      </w:r>
    </w:p>
    <w:p w14:paraId="2DE28DCD" w14:textId="77777777" w:rsidR="00087236" w:rsidRPr="00087236" w:rsidRDefault="000872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lastRenderedPageBreak/>
        <w:t>Dùng hệ thống file placeholder riêng biệt đã tạo ở giai đoạn trước.</w:t>
      </w:r>
    </w:p>
    <w:p w14:paraId="6766B189" w14:textId="77777777" w:rsidR="00087236" w:rsidRPr="00087236" w:rsidRDefault="000872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cho phép tính điểm hai lần khi người dùng bấm nút hoàn thành liên tục.</w:t>
      </w:r>
    </w:p>
    <w:p w14:paraId="69B5BA38" w14:textId="77777777" w:rsidR="00087236" w:rsidRPr="00087236" w:rsidRDefault="000872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Sau khi hoàn thành một chặng, phải khóa câu trả lời của chặng đó hoặc bảo đảm không thể cộng điểm nhiều lần.</w:t>
      </w:r>
    </w:p>
    <w:p w14:paraId="7BB5F44B" w14:textId="77777777" w:rsidR="00087236" w:rsidRPr="00087236" w:rsidRDefault="0008723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Điểm từng chặng phải được tính bằng hàm riêng và có thể kiểm thử độc lập.</w:t>
      </w:r>
    </w:p>
    <w:p w14:paraId="0E69EE6A" w14:textId="77777777" w:rsidR="00087236" w:rsidRPr="00087236" w:rsidRDefault="00087236" w:rsidP="000872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087236">
        <w:rPr>
          <w:rFonts w:ascii="Times New Roman" w:eastAsia="Times New Roman" w:hAnsi="Times New Roman" w:cs="Times New Roman"/>
          <w:b/>
          <w:bCs/>
          <w:kern w:val="0"/>
          <w:sz w:val="36"/>
          <w:szCs w:val="36"/>
          <w:lang w:eastAsia="en-ID"/>
          <w14:ligatures w14:val="none"/>
        </w:rPr>
        <w:t>Chặng 1: Bí ẩn lịch sử — tối đa 20 điểm</w:t>
      </w:r>
    </w:p>
    <w:p w14:paraId="10EC1414"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Có hai ảnh bí ẩn:</w:t>
      </w:r>
    </w:p>
    <w:p w14:paraId="4BCB0640" w14:textId="77777777" w:rsidR="00087236" w:rsidRPr="00087236" w:rsidRDefault="0008723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Angkor Wat (Campuchia).</w:t>
      </w:r>
    </w:p>
    <w:p w14:paraId="46BBADED" w14:textId="77777777" w:rsidR="00087236" w:rsidRPr="00087236" w:rsidRDefault="0008723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Borobudur (Indonesia).</w:t>
      </w:r>
    </w:p>
    <w:p w14:paraId="290C2D6C"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Mỗi ảnh được che bởi 4 ô. Học sinh có thể mở từng ô để nhận diện di tích, sau đó chọn một trong 4 đáp án và xác nhận câu trả lời.</w:t>
      </w:r>
    </w:p>
    <w:p w14:paraId="53375748"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Điểm cho mỗi ảnh:</w:t>
      </w:r>
    </w:p>
    <w:p w14:paraId="0D1C5733" w14:textId="77777777" w:rsidR="00087236" w:rsidRPr="00087236" w:rsidRDefault="000872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Đúng sau khi mở 1 ô: 10 điểm.</w:t>
      </w:r>
    </w:p>
    <w:p w14:paraId="134A048A" w14:textId="77777777" w:rsidR="00087236" w:rsidRPr="00087236" w:rsidRDefault="000872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Đúng sau khi mở 2 ô: 8 điểm.</w:t>
      </w:r>
    </w:p>
    <w:p w14:paraId="199CE0C7" w14:textId="77777777" w:rsidR="00087236" w:rsidRPr="00087236" w:rsidRDefault="000872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Đúng sau khi mở 3 ô: 6 điểm.</w:t>
      </w:r>
    </w:p>
    <w:p w14:paraId="3267E013" w14:textId="77777777" w:rsidR="00087236" w:rsidRPr="00087236" w:rsidRDefault="000872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Đúng sau khi mở cả 4 ô: 4 điểm.</w:t>
      </w:r>
    </w:p>
    <w:p w14:paraId="560C1211" w14:textId="77777777" w:rsidR="00087236" w:rsidRPr="00087236" w:rsidRDefault="0008723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Trả lời sai: 0 điểm.</w:t>
      </w:r>
    </w:p>
    <w:p w14:paraId="281DF5DC"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Tổng điểm tối đa là 20. Tài liệu có một dòng ghi “Điểm tối đa 10 điểm” ở phần mô tả, nhưng bảng tổng kết có mốc 20 điểm. Hãy áp dụng 10 điểm cho mỗi ảnh và 20 điểm cho toàn chặng nếu kế hoạch đã ghi nhận cách hiểu này; nếu chưa được xác nhận, giữ quy tắc trong file cấu hình để dễ sửa và ghi rõ điểm cần xác nhận.</w:t>
      </w:r>
    </w:p>
    <w:p w14:paraId="206DD10A"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được tính điểm chỉ dựa vào số ô mở. Phải kiểm tra đáp án và số ô thực tế đã mở.</w:t>
      </w:r>
    </w:p>
    <w:p w14:paraId="2FF9377D"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Hiển thị đúng thông báo và mảnh mật mã “DI” theo các ngưỡng trong tài liệu:</w:t>
      </w:r>
    </w:p>
    <w:p w14:paraId="06D27B7F" w14:textId="77777777" w:rsidR="00087236" w:rsidRPr="00087236" w:rsidRDefault="000872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20 điểm.</w:t>
      </w:r>
    </w:p>
    <w:p w14:paraId="53D87CBF" w14:textId="77777777" w:rsidR="00087236" w:rsidRPr="00087236" w:rsidRDefault="000872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16–18 điểm.</w:t>
      </w:r>
    </w:p>
    <w:p w14:paraId="33367B69" w14:textId="77777777" w:rsidR="00087236" w:rsidRPr="00087236" w:rsidRDefault="000872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8–14 điểm.</w:t>
      </w:r>
    </w:p>
    <w:p w14:paraId="4C2944AF" w14:textId="77777777" w:rsidR="00087236" w:rsidRPr="00087236" w:rsidRDefault="0008723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Dưới 8 điểm.</w:t>
      </w:r>
    </w:p>
    <w:p w14:paraId="663CC9BC"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tự gán thông báo mới cho các khoảng điểm chưa được nêu trong tài liệu. Nếu cần xử lý khoảng điểm 15 hoặc 19 do quy tắc tính điểm tạo ra, hãy báo đây là điểm chưa được quy định rõ và đề xuất phương án để tôi xác nhận.</w:t>
      </w:r>
    </w:p>
    <w:p w14:paraId="45141B2C" w14:textId="77777777" w:rsidR="00087236" w:rsidRPr="00087236" w:rsidRDefault="00087236" w:rsidP="000872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087236">
        <w:rPr>
          <w:rFonts w:ascii="Times New Roman" w:eastAsia="Times New Roman" w:hAnsi="Times New Roman" w:cs="Times New Roman"/>
          <w:b/>
          <w:bCs/>
          <w:kern w:val="0"/>
          <w:sz w:val="36"/>
          <w:szCs w:val="36"/>
          <w:lang w:eastAsia="en-ID"/>
          <w14:ligatures w14:val="none"/>
        </w:rPr>
        <w:t>Chặng 2: Dòng thời gian — tối đa 30 điểm</w:t>
      </w:r>
    </w:p>
    <w:p w14:paraId="2F6333B6"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Tạo trục thời gian gồm ba giai đoạn:</w:t>
      </w:r>
    </w:p>
    <w:p w14:paraId="0BC3A6F6" w14:textId="77777777" w:rsidR="00087236" w:rsidRPr="00087236" w:rsidRDefault="000872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Đầu Công nguyên – thế kỷ VII.</w:t>
      </w:r>
    </w:p>
    <w:p w14:paraId="6BE8D6AC" w14:textId="77777777" w:rsidR="00087236" w:rsidRPr="00087236" w:rsidRDefault="000872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Thế kỷ VII – XV.</w:t>
      </w:r>
    </w:p>
    <w:p w14:paraId="5E80843C" w14:textId="77777777" w:rsidR="00087236" w:rsidRPr="00087236" w:rsidRDefault="0008723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Thế kỷ XVI – XIX.</w:t>
      </w:r>
    </w:p>
    <w:p w14:paraId="035DE677"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lastRenderedPageBreak/>
        <w:t>Có 15 thẻ nội dung đúng theo tài liệu Word. Phải giữ nguyên văn bản thẻ và giai đoạn tương ứng, không tự viết thêm thẻ hoặc sửa nội dung lịch sử.</w:t>
      </w:r>
    </w:p>
    <w:p w14:paraId="445F0F97"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Học sinh kéo thả từng thẻ vào giai đoạn phù hợp rồi nhấn “Hoàn thành thử thách”.</w:t>
      </w:r>
    </w:p>
    <w:p w14:paraId="0DE5DBB7"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Yêu cầu:</w:t>
      </w:r>
    </w:p>
    <w:p w14:paraId="462AB660" w14:textId="77777777" w:rsidR="00087236" w:rsidRPr="00087236" w:rsidRDefault="0008723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Mỗi thẻ đúng được 2 điểm.</w:t>
      </w:r>
    </w:p>
    <w:p w14:paraId="6FA351DF" w14:textId="77777777" w:rsidR="00087236" w:rsidRPr="00087236" w:rsidRDefault="0008723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Tối đa 30 điểm.</w:t>
      </w:r>
    </w:p>
    <w:p w14:paraId="6788BF69" w14:textId="77777777" w:rsidR="00087236" w:rsidRPr="00087236" w:rsidRDefault="0008723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Hỗ trợ chuột, cảm ứng và phương án thao tác thay thế dễ dùng trên điện thoại, chẳng hạn chọn thẻ rồi chọn giai đoạn.</w:t>
      </w:r>
    </w:p>
    <w:p w14:paraId="04241277" w14:textId="77777777" w:rsidR="00087236" w:rsidRPr="00087236" w:rsidRDefault="0008723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Có trạng thái thể hiện thẻ đã được đặt.</w:t>
      </w:r>
    </w:p>
    <w:p w14:paraId="76E5013F" w14:textId="77777777" w:rsidR="00087236" w:rsidRPr="00087236" w:rsidRDefault="0008723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làm mất dữ liệu đang chọn khi giao diện cập nhật.</w:t>
      </w:r>
    </w:p>
    <w:p w14:paraId="4A6DB98F" w14:textId="77777777" w:rsidR="00087236" w:rsidRPr="00087236" w:rsidRDefault="0008723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Tính điểm sau khi xác nhận hoàn thành, không tính lại khi bấm nhiều lần.</w:t>
      </w:r>
    </w:p>
    <w:p w14:paraId="6E747D89"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Dùng đúng thông báo theo tài liệu:</w:t>
      </w:r>
    </w:p>
    <w:p w14:paraId="0600E1C4" w14:textId="77777777" w:rsidR="00087236" w:rsidRPr="00087236" w:rsidRDefault="0008723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30 điểm: thông báo hoàn thành hoàn hảo và mảnh mật mã “SẢN”.</w:t>
      </w:r>
    </w:p>
    <w:p w14:paraId="6AE1CC61" w14:textId="77777777" w:rsidR="00087236" w:rsidRPr="00087236" w:rsidRDefault="0008723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16–28 điểm: thông báo khôi phục một phần và mảnh mật mã “SẢN”.</w:t>
      </w:r>
    </w:p>
    <w:p w14:paraId="736A9D92" w14:textId="77777777" w:rsidR="00087236" w:rsidRPr="00087236" w:rsidRDefault="0008723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0–14 điểm: thông báo khuyến khích theo tài liệu.</w:t>
      </w:r>
    </w:p>
    <w:p w14:paraId="5C2BDF73" w14:textId="77777777" w:rsidR="00087236" w:rsidRPr="00087236" w:rsidRDefault="00087236" w:rsidP="000872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087236">
        <w:rPr>
          <w:rFonts w:ascii="Times New Roman" w:eastAsia="Times New Roman" w:hAnsi="Times New Roman" w:cs="Times New Roman"/>
          <w:b/>
          <w:bCs/>
          <w:kern w:val="0"/>
          <w:sz w:val="36"/>
          <w:szCs w:val="36"/>
          <w:lang w:eastAsia="en-ID"/>
          <w14:ligatures w14:val="none"/>
        </w:rPr>
        <w:t>Chặng 3: Bảo tàng di sản — tối đa 40 điểm</w:t>
      </w:r>
    </w:p>
    <w:p w14:paraId="1A2830E5"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Chặng này có ba phòng.</w:t>
      </w:r>
    </w:p>
    <w:p w14:paraId="12E88D2C" w14:textId="77777777" w:rsidR="00087236" w:rsidRPr="00087236" w:rsidRDefault="00087236" w:rsidP="000872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087236">
        <w:rPr>
          <w:rFonts w:ascii="Times New Roman" w:eastAsia="Times New Roman" w:hAnsi="Times New Roman" w:cs="Times New Roman"/>
          <w:b/>
          <w:bCs/>
          <w:kern w:val="0"/>
          <w:sz w:val="27"/>
          <w:szCs w:val="27"/>
          <w:lang w:eastAsia="en-ID"/>
          <w14:ligatures w14:val="none"/>
        </w:rPr>
        <w:t>Phòng 1: Tín ngưỡng và tôn giáo — 10 điểm</w:t>
      </w:r>
    </w:p>
    <w:p w14:paraId="7E7C8B80"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Có bốn tủ:</w:t>
      </w:r>
    </w:p>
    <w:p w14:paraId="0B00A863" w14:textId="77777777" w:rsidR="00087236" w:rsidRPr="00087236" w:rsidRDefault="0008723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Tín ngưỡng bản địa.</w:t>
      </w:r>
    </w:p>
    <w:p w14:paraId="33488D3F" w14:textId="77777777" w:rsidR="00087236" w:rsidRPr="00087236" w:rsidRDefault="0008723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Hin đu giáo.</w:t>
      </w:r>
    </w:p>
    <w:p w14:paraId="015F74F8" w14:textId="77777777" w:rsidR="00087236" w:rsidRPr="00087236" w:rsidRDefault="0008723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Phật giáo.</w:t>
      </w:r>
    </w:p>
    <w:p w14:paraId="461701B8" w14:textId="77777777" w:rsidR="00087236" w:rsidRPr="00087236" w:rsidRDefault="0008723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Hồi giáo.</w:t>
      </w:r>
    </w:p>
    <w:p w14:paraId="7BA9CF73"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Có bốn hiện vật tương ứng:</w:t>
      </w:r>
    </w:p>
    <w:p w14:paraId="3C8871C1" w14:textId="77777777" w:rsidR="00087236" w:rsidRPr="00087236" w:rsidRDefault="0008723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Hình chạm khắc hoa văn sóng nước, thuyền đua, chim Lạc.</w:t>
      </w:r>
    </w:p>
    <w:p w14:paraId="5980C012" w14:textId="77777777" w:rsidR="00087236" w:rsidRPr="00087236" w:rsidRDefault="0008723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Tượng đá thần Shiva đang múa.</w:t>
      </w:r>
    </w:p>
    <w:p w14:paraId="3B554CE7" w14:textId="77777777" w:rsidR="00087236" w:rsidRPr="00087236" w:rsidRDefault="0008723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Bảo tháp Phật giáo dạng chuông úp.</w:t>
      </w:r>
    </w:p>
    <w:p w14:paraId="52741601" w14:textId="77777777" w:rsidR="00087236" w:rsidRPr="00087236" w:rsidRDefault="0008723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Thánh đường Hồi giáo có mái vòm và tháp nhọn Minaret.</w:t>
      </w:r>
    </w:p>
    <w:p w14:paraId="4A7D0745"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Mỗi hiện vật đặt đúng tủ được 2,5 điểm. Sử dụng bốn file placeholder riêng biệt. Không dùng chung một ảnh cho nhiều hiện vật.</w:t>
      </w:r>
    </w:p>
    <w:p w14:paraId="398CB2EA" w14:textId="77777777" w:rsidR="00087236" w:rsidRPr="00087236" w:rsidRDefault="00087236" w:rsidP="000872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087236">
        <w:rPr>
          <w:rFonts w:ascii="Times New Roman" w:eastAsia="Times New Roman" w:hAnsi="Times New Roman" w:cs="Times New Roman"/>
          <w:b/>
          <w:bCs/>
          <w:kern w:val="0"/>
          <w:sz w:val="27"/>
          <w:szCs w:val="27"/>
          <w:lang w:eastAsia="en-ID"/>
          <w14:ligatures w14:val="none"/>
        </w:rPr>
        <w:t>Phòng 2: Chữ viết và văn học — 10 điểm</w:t>
      </w:r>
    </w:p>
    <w:p w14:paraId="65B89478"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Có bốn câu điền từ, mỗi câu đúng được 2,5 điểm. Giữ nguyên đoạn tư liệu và lựa chọn trong tài liệu Word.</w:t>
      </w:r>
    </w:p>
    <w:p w14:paraId="7524BB26"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lastRenderedPageBreak/>
        <w:t>Đáp án theo tài liệu:</w:t>
      </w:r>
    </w:p>
    <w:p w14:paraId="1D2C8ECD" w14:textId="77777777" w:rsidR="00087236" w:rsidRPr="00087236" w:rsidRDefault="0008723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B — Ấn Độ.</w:t>
      </w:r>
    </w:p>
    <w:p w14:paraId="516F1AD3" w14:textId="77777777" w:rsidR="00087236" w:rsidRPr="00087236" w:rsidRDefault="0008723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A — Khơ me.</w:t>
      </w:r>
    </w:p>
    <w:p w14:paraId="2E64EE04" w14:textId="77777777" w:rsidR="00087236" w:rsidRPr="00087236" w:rsidRDefault="0008723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B — Sử thi Ramayana.</w:t>
      </w:r>
    </w:p>
    <w:p w14:paraId="710BCF5D" w14:textId="77777777" w:rsidR="00087236" w:rsidRPr="00087236" w:rsidRDefault="0008723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B — Truyện Kiều (Nguyễn Du).</w:t>
      </w:r>
    </w:p>
    <w:p w14:paraId="6D1F20AA"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tự thay đổi cách viết hoặc nội dung các lựa chọn.</w:t>
      </w:r>
    </w:p>
    <w:p w14:paraId="5E34F997" w14:textId="77777777" w:rsidR="00087236" w:rsidRPr="00087236" w:rsidRDefault="00087236" w:rsidP="000872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087236">
        <w:rPr>
          <w:rFonts w:ascii="Times New Roman" w:eastAsia="Times New Roman" w:hAnsi="Times New Roman" w:cs="Times New Roman"/>
          <w:b/>
          <w:bCs/>
          <w:kern w:val="0"/>
          <w:sz w:val="27"/>
          <w:szCs w:val="27"/>
          <w:lang w:eastAsia="en-ID"/>
          <w14:ligatures w14:val="none"/>
        </w:rPr>
        <w:t>Phòng 3: Kiến trúc và điêu khắc — 20 điểm</w:t>
      </w:r>
    </w:p>
    <w:p w14:paraId="3157FBFC"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Có bốn câu hỏi trắc nghiệm, mỗi câu đúng được 5 điểm:</w:t>
      </w:r>
    </w:p>
    <w:p w14:paraId="176ABC21" w14:textId="77777777" w:rsidR="00087236" w:rsidRPr="00087236" w:rsidRDefault="0008723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Đền Angkor Wat — đáp án B.</w:t>
      </w:r>
    </w:p>
    <w:p w14:paraId="74BFFFB3" w14:textId="77777777" w:rsidR="00087236" w:rsidRPr="00087236" w:rsidRDefault="0008723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Quần thể Borobudur — đáp án A.</w:t>
      </w:r>
    </w:p>
    <w:p w14:paraId="04C15B56" w14:textId="77777777" w:rsidR="00087236" w:rsidRPr="00087236" w:rsidRDefault="0008723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Cố đô Ayutthaya — đáp án B.</w:t>
      </w:r>
    </w:p>
    <w:p w14:paraId="08D9958A" w14:textId="77777777" w:rsidR="00087236" w:rsidRPr="00087236" w:rsidRDefault="00087236">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Thánh địa Mỹ Sơn — đáp án B.</w:t>
      </w:r>
    </w:p>
    <w:p w14:paraId="1E4A7174"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Dùng đúng câu hỏi, lựa chọn và đáp án trong tài liệu Word. Mỗi công trình dùng file ảnh riêng:</w:t>
      </w:r>
    </w:p>
    <w:p w14:paraId="28EF29F6" w14:textId="77777777" w:rsidR="00087236" w:rsidRPr="00087236" w:rsidRDefault="000872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Courier New" w:eastAsia="Times New Roman" w:hAnsi="Courier New" w:cs="Courier New"/>
          <w:kern w:val="0"/>
          <w:sz w:val="20"/>
          <w:szCs w:val="20"/>
          <w:lang w:eastAsia="en-ID"/>
          <w14:ligatures w14:val="none"/>
        </w:rPr>
        <w:t>architecture-angkor-wat-placeholder.jpg</w:t>
      </w:r>
    </w:p>
    <w:p w14:paraId="7A298C65" w14:textId="77777777" w:rsidR="00087236" w:rsidRPr="00087236" w:rsidRDefault="000872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Courier New" w:eastAsia="Times New Roman" w:hAnsi="Courier New" w:cs="Courier New"/>
          <w:kern w:val="0"/>
          <w:sz w:val="20"/>
          <w:szCs w:val="20"/>
          <w:lang w:eastAsia="en-ID"/>
          <w14:ligatures w14:val="none"/>
        </w:rPr>
        <w:t>architecture-borobudur-placeholder.jpg</w:t>
      </w:r>
    </w:p>
    <w:p w14:paraId="26FBEA37" w14:textId="77777777" w:rsidR="00087236" w:rsidRPr="00087236" w:rsidRDefault="000872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Courier New" w:eastAsia="Times New Roman" w:hAnsi="Courier New" w:cs="Courier New"/>
          <w:kern w:val="0"/>
          <w:sz w:val="20"/>
          <w:szCs w:val="20"/>
          <w:lang w:eastAsia="en-ID"/>
          <w14:ligatures w14:val="none"/>
        </w:rPr>
        <w:t>architecture-ayutthaya-placeholder.jpg</w:t>
      </w:r>
    </w:p>
    <w:p w14:paraId="29550CA2" w14:textId="77777777" w:rsidR="00087236" w:rsidRPr="00087236" w:rsidRDefault="00087236">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Courier New" w:eastAsia="Times New Roman" w:hAnsi="Courier New" w:cs="Courier New"/>
          <w:kern w:val="0"/>
          <w:sz w:val="20"/>
          <w:szCs w:val="20"/>
          <w:lang w:eastAsia="en-ID"/>
          <w14:ligatures w14:val="none"/>
        </w:rPr>
        <w:t>architecture-my-son-placeholder.jpg</w:t>
      </w:r>
    </w:p>
    <w:p w14:paraId="3ED275B9"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Tổng điểm Chặng 3 là tổng của ba phòng, tối đa 40 điểm.</w:t>
      </w:r>
    </w:p>
    <w:p w14:paraId="2AFB1000"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Thông báo tổng kết phải tuân theo tài liệu:</w:t>
      </w:r>
    </w:p>
    <w:p w14:paraId="7CA1A903" w14:textId="77777777" w:rsidR="00087236" w:rsidRPr="00087236" w:rsidRDefault="0008723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40 điểm: thông báo hoàn thành xuất sắc và mảnh mật mã “KẾT NỐI”.</w:t>
      </w:r>
    </w:p>
    <w:p w14:paraId="60DDD033" w14:textId="77777777" w:rsidR="00087236" w:rsidRPr="00087236" w:rsidRDefault="0008723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Từ 15 đến dưới 40 điểm: thông báo tương ứng và mảnh mật mã “KẾT NỐI”.</w:t>
      </w:r>
    </w:p>
    <w:p w14:paraId="388914F6" w14:textId="77777777" w:rsidR="00087236" w:rsidRPr="00087236" w:rsidRDefault="00087236">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Dưới 15 điểm: thông báo chưa hoàn thành trọn vẹn theo tài liệu.</w:t>
      </w:r>
    </w:p>
    <w:p w14:paraId="7DF5F270" w14:textId="77777777" w:rsidR="00087236" w:rsidRPr="00087236" w:rsidRDefault="00087236" w:rsidP="000872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087236">
        <w:rPr>
          <w:rFonts w:ascii="Times New Roman" w:eastAsia="Times New Roman" w:hAnsi="Times New Roman" w:cs="Times New Roman"/>
          <w:b/>
          <w:bCs/>
          <w:kern w:val="0"/>
          <w:sz w:val="27"/>
          <w:szCs w:val="27"/>
          <w:lang w:eastAsia="en-ID"/>
          <w14:ligatures w14:val="none"/>
        </w:rPr>
        <w:t>Lưu ý về giao diện Chặng 3</w:t>
      </w:r>
    </w:p>
    <w:p w14:paraId="5F62A10E"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Có thể dùng ba khu vực/phòng với điều hướng rõ ràng. Chỉ cho phép tổng kết chặng khi người chơi đã hoàn tất các phần bắt buộc theo thiết kế đã được thống nhất. Không tự thêm điểm thưởng.</w:t>
      </w:r>
    </w:p>
    <w:p w14:paraId="65C9855A" w14:textId="77777777" w:rsidR="00087236" w:rsidRPr="00087236" w:rsidRDefault="00087236" w:rsidP="000872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087236">
        <w:rPr>
          <w:rFonts w:ascii="Times New Roman" w:eastAsia="Times New Roman" w:hAnsi="Times New Roman" w:cs="Times New Roman"/>
          <w:b/>
          <w:bCs/>
          <w:kern w:val="0"/>
          <w:sz w:val="36"/>
          <w:szCs w:val="36"/>
          <w:lang w:eastAsia="en-ID"/>
          <w14:ligatures w14:val="none"/>
        </w:rPr>
        <w:t>Chặng 4: Phiên họp khẩn cấp của Hội đồng Di sản — tối đa 10 điểm</w:t>
      </w:r>
    </w:p>
    <w:p w14:paraId="7F0DC3C7"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Dùng đúng tình huống giả định về Thánh địa A-ru-na trong tài liệu Word.</w:t>
      </w:r>
    </w:p>
    <w:p w14:paraId="4E1CB3AF" w14:textId="77777777" w:rsidR="00087236" w:rsidRPr="00087236" w:rsidRDefault="00087236" w:rsidP="000872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087236">
        <w:rPr>
          <w:rFonts w:ascii="Times New Roman" w:eastAsia="Times New Roman" w:hAnsi="Times New Roman" w:cs="Times New Roman"/>
          <w:b/>
          <w:bCs/>
          <w:kern w:val="0"/>
          <w:sz w:val="27"/>
          <w:szCs w:val="27"/>
          <w:lang w:eastAsia="en-ID"/>
          <w14:ligatures w14:val="none"/>
        </w:rPr>
        <w:t>Bước 1: Chọn nhân vật</w:t>
      </w:r>
    </w:p>
    <w:p w14:paraId="3E262D4C"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Có bốn thẻ nhân vật:</w:t>
      </w:r>
    </w:p>
    <w:p w14:paraId="59A48597" w14:textId="77777777" w:rsidR="00087236" w:rsidRPr="00087236" w:rsidRDefault="000872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lastRenderedPageBreak/>
        <w:t>Nhà Sử học.</w:t>
      </w:r>
    </w:p>
    <w:p w14:paraId="17A5C88D" w14:textId="77777777" w:rsidR="00087236" w:rsidRPr="00087236" w:rsidRDefault="000872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Chuyên gia Bảo tồn.</w:t>
      </w:r>
    </w:p>
    <w:p w14:paraId="4E0B82C4" w14:textId="77777777" w:rsidR="00087236" w:rsidRPr="00087236" w:rsidRDefault="000872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Đại diện Cộng đồng Địa phương.</w:t>
      </w:r>
    </w:p>
    <w:p w14:paraId="2AA4863A" w14:textId="77777777" w:rsidR="00087236" w:rsidRPr="00087236" w:rsidRDefault="000872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Chuyên gia Du lịch và Kinh tế.</w:t>
      </w:r>
    </w:p>
    <w:p w14:paraId="04BE1D91"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Chọn bất kỳ thẻ nào cũng được 2 điểm. Chỉ được tính một lần.</w:t>
      </w:r>
    </w:p>
    <w:p w14:paraId="0C80E386" w14:textId="77777777" w:rsidR="00087236" w:rsidRPr="00087236" w:rsidRDefault="00087236" w:rsidP="000872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087236">
        <w:rPr>
          <w:rFonts w:ascii="Times New Roman" w:eastAsia="Times New Roman" w:hAnsi="Times New Roman" w:cs="Times New Roman"/>
          <w:b/>
          <w:bCs/>
          <w:kern w:val="0"/>
          <w:sz w:val="27"/>
          <w:szCs w:val="27"/>
          <w:lang w:eastAsia="en-ID"/>
          <w14:ligatures w14:val="none"/>
        </w:rPr>
        <w:t>Bước 2: Mở ba thẻ chứng cứ</w:t>
      </w:r>
    </w:p>
    <w:p w14:paraId="47A546B9" w14:textId="77777777" w:rsidR="00087236" w:rsidRPr="00087236" w:rsidRDefault="0008723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Báo cáo kỹ thuật: mức độ sạt lở 45%, kết cấu gạch/đá bị phong hóa nghiêm trọng.</w:t>
      </w:r>
    </w:p>
    <w:p w14:paraId="2A970625" w14:textId="77777777" w:rsidR="00087236" w:rsidRPr="00087236" w:rsidRDefault="0008723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Báo cáo kinh tế và du lịch: lượng khách tăng 200%/năm, mang lại 60% thu nhập cho cư dân địa phương.</w:t>
      </w:r>
    </w:p>
    <w:p w14:paraId="7ED3723C" w14:textId="77777777" w:rsidR="00087236" w:rsidRPr="00087236" w:rsidRDefault="0008723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Khảo sát cộng đồng: 80% người dân địa phương coi đây là không gian tâm linh thiêng liêng không thể chia cắt.</w:t>
      </w:r>
    </w:p>
    <w:p w14:paraId="10D25BDD"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Mỗi thẻ chứng cứ được mở hợp lệ được 1 điểm, tối đa 3 điểm. Không cộng lặp điểm khi mở lại thẻ.</w:t>
      </w:r>
    </w:p>
    <w:p w14:paraId="711AEEB2" w14:textId="77777777" w:rsidR="00087236" w:rsidRPr="00087236" w:rsidRDefault="00087236" w:rsidP="000872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D"/>
          <w14:ligatures w14:val="none"/>
        </w:rPr>
      </w:pPr>
      <w:r w:rsidRPr="00087236">
        <w:rPr>
          <w:rFonts w:ascii="Times New Roman" w:eastAsia="Times New Roman" w:hAnsi="Times New Roman" w:cs="Times New Roman"/>
          <w:b/>
          <w:bCs/>
          <w:kern w:val="0"/>
          <w:sz w:val="27"/>
          <w:szCs w:val="27"/>
          <w:lang w:eastAsia="en-ID"/>
          <w14:ligatures w14:val="none"/>
        </w:rPr>
        <w:t>Bước 3: Bỏ phiếu</w:t>
      </w:r>
    </w:p>
    <w:p w14:paraId="31441275"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Giữ nguyên ba phương án:</w:t>
      </w:r>
    </w:p>
    <w:p w14:paraId="1B84ECA5" w14:textId="77777777" w:rsidR="00087236" w:rsidRPr="00087236" w:rsidRDefault="0008723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A: Bảo tồn nguyên trạng — 3 điểm.</w:t>
      </w:r>
    </w:p>
    <w:p w14:paraId="55773D1F" w14:textId="77777777" w:rsidR="00087236" w:rsidRPr="00087236" w:rsidRDefault="0008723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B: Phục dựng toàn diện và hiện đại hóa — 2 điểm.</w:t>
      </w:r>
    </w:p>
    <w:p w14:paraId="5A70BD87" w14:textId="77777777" w:rsidR="00087236" w:rsidRPr="00087236" w:rsidRDefault="0008723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 Bảo tồn thích ứng và du lịch có kiểm soát — 5 điểm.</w:t>
      </w:r>
    </w:p>
    <w:p w14:paraId="3223DA22"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Tính điểm khi học sinh chọn phương án và xác nhận hoàn thành. Điểm tối đa chặng này là 2 + 3 + 5 = 10.</w:t>
      </w:r>
    </w:p>
    <w:p w14:paraId="24740805"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Hiển thị tổng điểm và thông báo đạt huy hiệu “Chuyên gia Di sản Số”, kèm mảnh mật mã “TƯƠNG LAI” theo tài liệu.</w:t>
      </w:r>
    </w:p>
    <w:p w14:paraId="12646E1A"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giả lập biểu đồ bình chọn toàn lớp hoặc toàn trường. Website chỉ chạy trên một trình duyệt, không có backend và không thu thập phiếu từ người chơi khác. Nếu có biểu đồ, chỉ được hiển thị dữ liệu phiên hiện tại và phải ghi rõ phạm vi; tốt nhất không tạo biểu đồ tổng hợp nếu không có yêu cầu.</w:t>
      </w:r>
    </w:p>
    <w:p w14:paraId="31E09D75" w14:textId="77777777" w:rsidR="00087236" w:rsidRPr="00087236" w:rsidRDefault="00087236" w:rsidP="000872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087236">
        <w:rPr>
          <w:rFonts w:ascii="Times New Roman" w:eastAsia="Times New Roman" w:hAnsi="Times New Roman" w:cs="Times New Roman"/>
          <w:b/>
          <w:bCs/>
          <w:kern w:val="0"/>
          <w:sz w:val="36"/>
          <w:szCs w:val="36"/>
          <w:lang w:eastAsia="en-ID"/>
          <w14:ligatures w14:val="none"/>
        </w:rPr>
        <w:t>Hệ thống tổng điểm và điều hướng</w:t>
      </w:r>
    </w:p>
    <w:p w14:paraId="11056C52" w14:textId="77777777" w:rsidR="00087236" w:rsidRPr="00087236" w:rsidRDefault="000872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Tổng điểm = điểm Chặng 1 + Chặng 2 + Chặng 3 + Chặng 4.</w:t>
      </w:r>
    </w:p>
    <w:p w14:paraId="18193EF6" w14:textId="77777777" w:rsidR="00087236" w:rsidRPr="00087236" w:rsidRDefault="000872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Tổng điểm không vượt quá 100.</w:t>
      </w:r>
    </w:p>
    <w:p w14:paraId="1B912D8C" w14:textId="77777777" w:rsidR="00087236" w:rsidRPr="00087236" w:rsidRDefault="000872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Chặng 5 không cộng thêm điểm.</w:t>
      </w:r>
    </w:p>
    <w:p w14:paraId="2B8D26F5" w14:textId="77777777" w:rsidR="00087236" w:rsidRPr="00087236" w:rsidRDefault="000872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Hiển thị điểm từng chặng và tổng điểm rõ ràng.</w:t>
      </w:r>
    </w:p>
    <w:p w14:paraId="611C4956" w14:textId="77777777" w:rsidR="00087236" w:rsidRPr="00087236" w:rsidRDefault="000872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Chỉ mở chặng tiếp theo sau khi chặng hiện tại được hoàn thành theo đúng luồng thiết kế.</w:t>
      </w:r>
    </w:p>
    <w:p w14:paraId="15365B43" w14:textId="77777777" w:rsidR="00087236" w:rsidRPr="00087236" w:rsidRDefault="000872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Nút quay lại, nếu có, không được khiến người chơi cộng điểm lần nữa.</w:t>
      </w:r>
    </w:p>
    <w:p w14:paraId="6157C5D8" w14:textId="77777777" w:rsidR="00087236" w:rsidRPr="00087236" w:rsidRDefault="000872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Không tiết lộ đáp án đúng trước khi người chơi xác nhận, trừ khi tài liệu yêu cầu.</w:t>
      </w:r>
    </w:p>
    <w:p w14:paraId="7F4DEB9F" w14:textId="77777777" w:rsidR="00087236" w:rsidRPr="00087236" w:rsidRDefault="000872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Tách dữ liệu câu hỏi, đáp án và hàm chấm điểm khỏi component giao diện.</w:t>
      </w:r>
    </w:p>
    <w:p w14:paraId="6B553223" w14:textId="77777777" w:rsidR="00087236" w:rsidRPr="00087236" w:rsidRDefault="00087236" w:rsidP="000872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087236">
        <w:rPr>
          <w:rFonts w:ascii="Times New Roman" w:eastAsia="Times New Roman" w:hAnsi="Times New Roman" w:cs="Times New Roman"/>
          <w:b/>
          <w:bCs/>
          <w:kern w:val="0"/>
          <w:sz w:val="36"/>
          <w:szCs w:val="36"/>
          <w:lang w:eastAsia="en-ID"/>
          <w14:ligatures w14:val="none"/>
        </w:rPr>
        <w:lastRenderedPageBreak/>
        <w:t>Kiểm thử bắt buộc</w:t>
      </w:r>
    </w:p>
    <w:p w14:paraId="3E7160D3"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Viết unit test cho các hàm tính điểm và kiểm tra ít nhất:</w:t>
      </w:r>
    </w:p>
    <w:p w14:paraId="1E9C5F16" w14:textId="77777777" w:rsidR="00087236" w:rsidRPr="00087236" w:rsidRDefault="0008723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Chặng 1: đúng ở mỗi mức mở ô, trả lời sai và bấm xác nhận nhiều lần.</w:t>
      </w:r>
    </w:p>
    <w:p w14:paraId="6FF8A010" w14:textId="77777777" w:rsidR="00087236" w:rsidRPr="00087236" w:rsidRDefault="0008723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Chặng 2: 0, 1, 14, 15, 28 và 30 điểm đúng theo dữ liệu kiểm thử; các khoảng chưa được quy định phải được ghi nhận, không tự suy diễn thông báo.</w:t>
      </w:r>
    </w:p>
    <w:p w14:paraId="3021742F" w14:textId="77777777" w:rsidR="00087236" w:rsidRPr="00087236" w:rsidRDefault="0008723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Chặng 3: từng phòng, điểm tối đa, điểm bằng 0 và tổng hợp điểm.</w:t>
      </w:r>
    </w:p>
    <w:p w14:paraId="0E72F7FC" w14:textId="77777777" w:rsidR="00087236" w:rsidRPr="00087236" w:rsidRDefault="0008723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Chặng 4: từng nhân vật, số thẻ chứng cứ đã mở và ba phương án bỏ phiếu.</w:t>
      </w:r>
    </w:p>
    <w:p w14:paraId="6BA027E8" w14:textId="77777777" w:rsidR="00087236" w:rsidRPr="00087236" w:rsidRDefault="0008723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Tổng điểm không vượt 100 và Chặng 5 không cộng điểm.</w:t>
      </w:r>
    </w:p>
    <w:p w14:paraId="7A27D34F" w14:textId="77777777" w:rsidR="00087236" w:rsidRPr="00087236" w:rsidRDefault="00087236" w:rsidP="00087236">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087236">
        <w:rPr>
          <w:rFonts w:ascii="Times New Roman" w:eastAsia="Times New Roman" w:hAnsi="Times New Roman" w:cs="Times New Roman"/>
          <w:kern w:val="0"/>
          <w:sz w:val="24"/>
          <w:szCs w:val="24"/>
          <w:lang w:eastAsia="en-ID"/>
          <w14:ligatures w14:val="none"/>
        </w:rPr>
        <w:t>Sau khi hoàn tất, chạy test, kiểm tra TypeScript và build. Sửa lỗi thực tế trước khi báo cáo. Liệt kê những quy tắc chưa rõ cần tôi xác nhận.</w:t>
      </w:r>
    </w:p>
    <w:p w14:paraId="35BAA895" w14:textId="77777777" w:rsidR="00971EC8" w:rsidRDefault="00971EC8"/>
    <w:p w14:paraId="0D0C4D34" w14:textId="67A01A32" w:rsidR="00087236" w:rsidRDefault="00087236">
      <w:r>
        <w:t>P4:</w:t>
      </w:r>
    </w:p>
    <w:p w14:paraId="4E1832BE"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 xml:space="preserve">Tiếp tục dự án hiện tại. Đọc tài liệu Word nguồn, các tài liệu trong </w:t>
      </w:r>
      <w:r w:rsidRPr="006F410F">
        <w:rPr>
          <w:rFonts w:ascii="Courier New" w:eastAsia="Times New Roman" w:hAnsi="Courier New" w:cs="Courier New"/>
          <w:kern w:val="0"/>
          <w:sz w:val="20"/>
          <w:szCs w:val="20"/>
          <w:lang w:eastAsia="en-ID"/>
          <w14:ligatures w14:val="none"/>
        </w:rPr>
        <w:t>docs/</w:t>
      </w:r>
      <w:r w:rsidRPr="006F410F">
        <w:rPr>
          <w:rFonts w:ascii="Times New Roman" w:eastAsia="Times New Roman" w:hAnsi="Times New Roman" w:cs="Times New Roman"/>
          <w:kern w:val="0"/>
          <w:sz w:val="24"/>
          <w:szCs w:val="24"/>
          <w:lang w:eastAsia="en-ID"/>
          <w14:ligatures w14:val="none"/>
        </w:rPr>
        <w:t xml:space="preserve"> và code đã triển khai trước khi sửa.</w:t>
      </w:r>
    </w:p>
    <w:p w14:paraId="115F7B38"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Mục tiêu: hoàn thiện Chặng 5 — Đại sứ Di sản số, không tính điểm, với khả năng tạo thẻ hoàn thành và xuất file cho học sinh.</w:t>
      </w:r>
    </w:p>
    <w:p w14:paraId="1706BECE" w14:textId="77777777" w:rsidR="006F410F" w:rsidRPr="006F410F" w:rsidRDefault="006F410F" w:rsidP="006F41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6F410F">
        <w:rPr>
          <w:rFonts w:ascii="Times New Roman" w:eastAsia="Times New Roman" w:hAnsi="Times New Roman" w:cs="Times New Roman"/>
          <w:b/>
          <w:bCs/>
          <w:kern w:val="0"/>
          <w:sz w:val="36"/>
          <w:szCs w:val="36"/>
          <w:lang w:eastAsia="en-ID"/>
          <w14:ligatures w14:val="none"/>
        </w:rPr>
        <w:t>1. Nguyên tắc bắt buộc</w:t>
      </w:r>
    </w:p>
    <w:p w14:paraId="78D2A5CC" w14:textId="77777777" w:rsidR="006F410F" w:rsidRPr="006F410F" w:rsidRDefault="006F410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backend, database, API, QR code hoặc dịch vụ trả phí.</w:t>
      </w:r>
    </w:p>
    <w:p w14:paraId="442F6F75" w14:textId="77777777" w:rsidR="006F410F" w:rsidRPr="006F410F" w:rsidRDefault="006F410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 xml:space="preserve">Không dùng </w:t>
      </w:r>
      <w:r w:rsidRPr="006F410F">
        <w:rPr>
          <w:rFonts w:ascii="Courier New" w:eastAsia="Times New Roman" w:hAnsi="Courier New" w:cs="Courier New"/>
          <w:kern w:val="0"/>
          <w:sz w:val="20"/>
          <w:szCs w:val="20"/>
          <w:lang w:eastAsia="en-ID"/>
          <w14:ligatures w14:val="none"/>
        </w:rPr>
        <w:t>localStorage</w:t>
      </w:r>
      <w:r w:rsidRPr="006F410F">
        <w:rPr>
          <w:rFonts w:ascii="Times New Roman" w:eastAsia="Times New Roman" w:hAnsi="Times New Roman" w:cs="Times New Roman"/>
          <w:kern w:val="0"/>
          <w:sz w:val="24"/>
          <w:szCs w:val="24"/>
          <w:lang w:eastAsia="en-ID"/>
          <w14:ligatures w14:val="none"/>
        </w:rPr>
        <w:t xml:space="preserve">, </w:t>
      </w:r>
      <w:r w:rsidRPr="006F410F">
        <w:rPr>
          <w:rFonts w:ascii="Courier New" w:eastAsia="Times New Roman" w:hAnsi="Courier New" w:cs="Courier New"/>
          <w:kern w:val="0"/>
          <w:sz w:val="20"/>
          <w:szCs w:val="20"/>
          <w:lang w:eastAsia="en-ID"/>
          <w14:ligatures w14:val="none"/>
        </w:rPr>
        <w:t>sessionStorage</w:t>
      </w:r>
      <w:r w:rsidRPr="006F410F">
        <w:rPr>
          <w:rFonts w:ascii="Times New Roman" w:eastAsia="Times New Roman" w:hAnsi="Times New Roman" w:cs="Times New Roman"/>
          <w:kern w:val="0"/>
          <w:sz w:val="24"/>
          <w:szCs w:val="24"/>
          <w:lang w:eastAsia="en-ID"/>
          <w14:ligatures w14:val="none"/>
        </w:rPr>
        <w:t>, cookie, IndexedDB hay cơ chế lưu dữ liệu qua lần tải trang.</w:t>
      </w:r>
    </w:p>
    <w:p w14:paraId="6AD3A827" w14:textId="77777777" w:rsidR="006F410F" w:rsidRPr="006F410F" w:rsidRDefault="006F410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Thông tin học sinh và điểm chỉ được lấy từ React state/bộ nhớ của phiên hiện tại.</w:t>
      </w:r>
    </w:p>
    <w:p w14:paraId="54E6D967" w14:textId="77777777" w:rsidR="006F410F" w:rsidRPr="006F410F" w:rsidRDefault="006F410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Khi reload trang, thông tin bị mất và học sinh bắt đầu lại từ đầu.</w:t>
      </w:r>
    </w:p>
    <w:p w14:paraId="372F1A5D" w14:textId="77777777" w:rsidR="006F410F" w:rsidRPr="006F410F" w:rsidRDefault="006F410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dùng emoji.</w:t>
      </w:r>
    </w:p>
    <w:p w14:paraId="25132260" w14:textId="77777777" w:rsidR="006F410F" w:rsidRPr="006F410F" w:rsidRDefault="006F410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tự vẽ, tạo ảnh AI hoặc lấy ảnh di tích trên mạng.</w:t>
      </w:r>
    </w:p>
    <w:p w14:paraId="6A1A8661" w14:textId="77777777" w:rsidR="006F410F" w:rsidRPr="006F410F" w:rsidRDefault="006F410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Nếu học sinh tải ảnh chân dung lên, chỉ dùng ảnh đó trong phiên hiện tại; không tải ảnh lên máy chủ.</w:t>
      </w:r>
    </w:p>
    <w:p w14:paraId="16A21859" w14:textId="77777777" w:rsidR="006F410F" w:rsidRPr="006F410F" w:rsidRDefault="006F410F">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tạo bảng vàng trực tuyến, danh sách học sinh tập trung hoặc chức năng tra cứu kết quả từ thiết bị khác.</w:t>
      </w:r>
    </w:p>
    <w:p w14:paraId="638CD164" w14:textId="77777777" w:rsidR="006F410F" w:rsidRPr="006F410F" w:rsidRDefault="006F410F" w:rsidP="006F41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6F410F">
        <w:rPr>
          <w:rFonts w:ascii="Times New Roman" w:eastAsia="Times New Roman" w:hAnsi="Times New Roman" w:cs="Times New Roman"/>
          <w:b/>
          <w:bCs/>
          <w:kern w:val="0"/>
          <w:sz w:val="36"/>
          <w:szCs w:val="36"/>
          <w:lang w:eastAsia="en-ID"/>
          <w14:ligatures w14:val="none"/>
        </w:rPr>
        <w:t>2. Thông tin thẻ</w:t>
      </w:r>
    </w:p>
    <w:p w14:paraId="2C49D8F9"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Tự động lấy họ tên, lớp, trường và tổng điểm từ dữ liệu đang có trong bộ nhớ.</w:t>
      </w:r>
    </w:p>
    <w:p w14:paraId="281594A9"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Cho phép học sinh tùy chọn tải ảnh chân dung. Nếu chưa tải ảnh, sử dụng một placeholder riêng cho ảnh chân dung, có tên file dễ thay thế.</w:t>
      </w:r>
    </w:p>
    <w:p w14:paraId="5EF4E6D1"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Bắt buộc nhập mật mã chính xác:</w:t>
      </w:r>
    </w:p>
    <w:p w14:paraId="7447CE71"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Courier New" w:eastAsia="Times New Roman" w:hAnsi="Courier New" w:cs="Courier New"/>
          <w:kern w:val="0"/>
          <w:sz w:val="20"/>
          <w:szCs w:val="20"/>
          <w:lang w:eastAsia="en-ID"/>
          <w14:ligatures w14:val="none"/>
        </w:rPr>
        <w:t>DI SẢN KẾT NỐI TƯƠNG LAI</w:t>
      </w:r>
    </w:p>
    <w:p w14:paraId="01C7C22F"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lastRenderedPageBreak/>
        <w:t>Bắt buộc nhập đề xuất hành động bảo tồn từ 30 đến 50 từ tiếng Việt. Có thể hiển thị các gợi ý trong tài liệu:</w:t>
      </w:r>
    </w:p>
    <w:p w14:paraId="677145BC" w14:textId="77777777" w:rsidR="006F410F" w:rsidRPr="006F410F" w:rsidRDefault="006F410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Sáng tạo nội dung số quảng bá di sản.</w:t>
      </w:r>
    </w:p>
    <w:p w14:paraId="7F8D3422" w14:textId="77777777" w:rsidR="006F410F" w:rsidRPr="006F410F" w:rsidRDefault="006F410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Tuyên truyền không xả rác tại khu di tích.</w:t>
      </w:r>
    </w:p>
    <w:p w14:paraId="6715F057" w14:textId="77777777" w:rsidR="006F410F" w:rsidRPr="006F410F" w:rsidRDefault="006F410F">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Tham gia các chiến dịch tình nguyện bảo tồn.</w:t>
      </w:r>
    </w:p>
    <w:p w14:paraId="4FB21A56"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Gợi ý chỉ để tham khảo, không được tự điền sẵn làm nội dung bắt buộc thay cho học sinh.</w:t>
      </w:r>
    </w:p>
    <w:p w14:paraId="7EA9422F"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Xây dựng hàm đếm từ phù hợp với tiếng Việt, giải thích cách đếm và kiểm thử với nhiều trường hợp. Không chỉ dựa vào độ dài ký tự.</w:t>
      </w:r>
    </w:p>
    <w:p w14:paraId="3E5D0953" w14:textId="77777777" w:rsidR="006F410F" w:rsidRPr="006F410F" w:rsidRDefault="006F410F" w:rsidP="006F41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6F410F">
        <w:rPr>
          <w:rFonts w:ascii="Times New Roman" w:eastAsia="Times New Roman" w:hAnsi="Times New Roman" w:cs="Times New Roman"/>
          <w:b/>
          <w:bCs/>
          <w:kern w:val="0"/>
          <w:sz w:val="36"/>
          <w:szCs w:val="36"/>
          <w:lang w:eastAsia="en-ID"/>
          <w14:ligatures w14:val="none"/>
        </w:rPr>
        <w:t>3. Bố cục thẻ</w:t>
      </w:r>
    </w:p>
    <w:p w14:paraId="123B7F8F"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Bám sát cấu trúc trong tài liệu Word:</w:t>
      </w:r>
    </w:p>
    <w:p w14:paraId="0F995297"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THẺ ĐẠI SỨ DI SẢN SỐ.</w:t>
      </w:r>
    </w:p>
    <w:p w14:paraId="080222D5"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VĂN MINH ĐÔNG NAM Á.</w:t>
      </w:r>
    </w:p>
    <w:p w14:paraId="54FEECCA"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Tuyên dương và khen thưởng em.</w:t>
      </w:r>
    </w:p>
    <w:p w14:paraId="52CEF00D"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Ảnh chân dung.</w:t>
      </w:r>
    </w:p>
    <w:p w14:paraId="67DC076D"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Họ và tên học sinh.</w:t>
      </w:r>
    </w:p>
    <w:p w14:paraId="7F15BF3B"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Lớp, trường.</w:t>
      </w:r>
    </w:p>
    <w:p w14:paraId="00562416"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Dòng xác nhận đã hoàn thành hành trình khám phá.</w:t>
      </w:r>
    </w:p>
    <w:p w14:paraId="03B317F8"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Mật mã “DI SẢN KẾT NỐI TƯƠNG LAI”.</w:t>
      </w:r>
    </w:p>
    <w:p w14:paraId="08AB2C83"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Đóng góp ý tưởng và hành động thiết thực.</w:t>
      </w:r>
    </w:p>
    <w:p w14:paraId="29D74DE8"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Điểm số trên tổng 100.</w:t>
      </w:r>
    </w:p>
    <w:p w14:paraId="43D4864D"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Lời khen dành cho học sinh đạt 100/100, giữ nguyên nội dung trong tài liệu.</w:t>
      </w:r>
    </w:p>
    <w:p w14:paraId="4B30FEF8"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Lời động viên dành cho học sinh chưa đạt điểm tối đa, giữ nguyên nội dung trong tài liệu.</w:t>
      </w:r>
    </w:p>
    <w:p w14:paraId="31B23AB9"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Ngày cấp theo ngày tham gia thực tế.</w:t>
      </w:r>
    </w:p>
    <w:p w14:paraId="1D83A1C0" w14:textId="77777777" w:rsidR="006F410F" w:rsidRPr="006F410F" w:rsidRDefault="006F410F">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Giáo viên: NGUYỄN THỊ THẢO.</w:t>
      </w:r>
    </w:p>
    <w:p w14:paraId="5DE114B8"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Giữ nguyên nội dung tiếng Việt trong tài liệu, không tự sửa câu chữ hoặc thêm thông tin lịch sử. Bảo đảm thẻ hiển thị đẹp khi in hoặc xuất file, không cắt mất nội dung dài.</w:t>
      </w:r>
    </w:p>
    <w:p w14:paraId="1EE4CC1C" w14:textId="77777777" w:rsidR="006F410F" w:rsidRPr="006F410F" w:rsidRDefault="006F410F" w:rsidP="006F41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6F410F">
        <w:rPr>
          <w:rFonts w:ascii="Times New Roman" w:eastAsia="Times New Roman" w:hAnsi="Times New Roman" w:cs="Times New Roman"/>
          <w:b/>
          <w:bCs/>
          <w:kern w:val="0"/>
          <w:sz w:val="36"/>
          <w:szCs w:val="36"/>
          <w:lang w:eastAsia="en-ID"/>
          <w14:ligatures w14:val="none"/>
        </w:rPr>
        <w:t>4. Điều kiện tạo thẻ</w:t>
      </w:r>
    </w:p>
    <w:p w14:paraId="4A770BEA"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Chỉ tạo thẻ khi:</w:t>
      </w:r>
    </w:p>
    <w:p w14:paraId="5410DD42" w14:textId="77777777" w:rsidR="006F410F" w:rsidRPr="006F410F" w:rsidRDefault="006F410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Mật mã nhập chính xác.</w:t>
      </w:r>
    </w:p>
    <w:p w14:paraId="2605113C" w14:textId="77777777" w:rsidR="006F410F" w:rsidRPr="006F410F" w:rsidRDefault="006F410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Hành động bảo tồn hợp lệ và đủ 30–50 từ.</w:t>
      </w:r>
    </w:p>
    <w:p w14:paraId="2B72DF9F" w14:textId="77777777" w:rsidR="006F410F" w:rsidRPr="006F410F" w:rsidRDefault="006F410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Thông tin học sinh bắt buộc đã có.</w:t>
      </w:r>
    </w:p>
    <w:p w14:paraId="70F9B2C5" w14:textId="77777777" w:rsidR="006F410F" w:rsidRPr="006F410F" w:rsidRDefault="006F410F">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Bốn chặng tính điểm đã hoàn thành theo luồng chơi.</w:t>
      </w:r>
    </w:p>
    <w:p w14:paraId="364C31DE"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Nếu mật mã sai:</w:t>
      </w:r>
    </w:p>
    <w:p w14:paraId="2421E6B2" w14:textId="77777777" w:rsidR="006F410F" w:rsidRPr="006F410F" w:rsidRDefault="006F410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tạo thẻ.</w:t>
      </w:r>
    </w:p>
    <w:p w14:paraId="439BF45C" w14:textId="77777777" w:rsidR="006F410F" w:rsidRPr="006F410F" w:rsidRDefault="006F410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Hiển thị tổng điểm hiện tại.</w:t>
      </w:r>
    </w:p>
    <w:p w14:paraId="50FA4204" w14:textId="77777777" w:rsidR="006F410F" w:rsidRPr="006F410F" w:rsidRDefault="006F410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Hiển thị nguyên văn lời động viên khi nhập sai mật mã trong tài liệu.</w:t>
      </w:r>
    </w:p>
    <w:p w14:paraId="2BC37011" w14:textId="77777777" w:rsidR="006F410F" w:rsidRPr="006F410F" w:rsidRDefault="006F410F">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lastRenderedPageBreak/>
        <w:t>Có nút “Tái khởi động hành trình”.</w:t>
      </w:r>
    </w:p>
    <w:p w14:paraId="03AF0323"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Nếu mật mã đúng và dữ liệu hợp lệ:</w:t>
      </w:r>
    </w:p>
    <w:p w14:paraId="6C1809B6" w14:textId="77777777" w:rsidR="006F410F" w:rsidRPr="006F410F" w:rsidRDefault="006F410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Tạo thẻ từ dữ liệu hiện tại.</w:t>
      </w:r>
    </w:p>
    <w:p w14:paraId="71398D91" w14:textId="77777777" w:rsidR="006F410F" w:rsidRPr="006F410F" w:rsidRDefault="006F410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Hiển thị tổng điểm.</w:t>
      </w:r>
    </w:p>
    <w:p w14:paraId="47F8D6A8" w14:textId="77777777" w:rsidR="006F410F" w:rsidRPr="006F410F" w:rsidRDefault="006F410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Hiển thị thông báo hoàn thành.</w:t>
      </w:r>
    </w:p>
    <w:p w14:paraId="304FC2EC" w14:textId="77777777" w:rsidR="006F410F" w:rsidRPr="006F410F" w:rsidRDefault="006F410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Có nút “Xuất thẻ”.</w:t>
      </w:r>
    </w:p>
    <w:p w14:paraId="7EF5B40B" w14:textId="77777777" w:rsidR="006F410F" w:rsidRPr="006F410F" w:rsidRDefault="006F410F">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Có nút “Tái khởi động hành trình”.</w:t>
      </w:r>
    </w:p>
    <w:p w14:paraId="330901CF"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cộng điểm cho Chặng 5.</w:t>
      </w:r>
    </w:p>
    <w:p w14:paraId="7B9726C1" w14:textId="77777777" w:rsidR="006F410F" w:rsidRPr="006F410F" w:rsidRDefault="006F410F" w:rsidP="006F41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6F410F">
        <w:rPr>
          <w:rFonts w:ascii="Times New Roman" w:eastAsia="Times New Roman" w:hAnsi="Times New Roman" w:cs="Times New Roman"/>
          <w:b/>
          <w:bCs/>
          <w:kern w:val="0"/>
          <w:sz w:val="36"/>
          <w:szCs w:val="36"/>
          <w:lang w:eastAsia="en-ID"/>
          <w14:ligatures w14:val="none"/>
        </w:rPr>
        <w:t>5. Xuất file</w:t>
      </w:r>
    </w:p>
    <w:p w14:paraId="70B6C208"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Ưu tiên hỗ trợ xuất PNG hoặc JPG. Có thể bổ sung PDF nếu thư viện và font tiếng Việt hoạt động ổn định.</w:t>
      </w:r>
    </w:p>
    <w:p w14:paraId="2E3E99EE"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Yêu cầu:</w:t>
      </w:r>
    </w:p>
    <w:p w14:paraId="32A3FE07" w14:textId="77777777" w:rsidR="006F410F" w:rsidRPr="006F410F" w:rsidRDefault="006F410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File xuất phải chứa chính xác nội dung thẻ đang hiển thị.</w:t>
      </w:r>
    </w:p>
    <w:p w14:paraId="58551FB8" w14:textId="77777777" w:rsidR="006F410F" w:rsidRPr="006F410F" w:rsidRDefault="006F410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xuất nhầm giao diện website hoặc các nút thao tác vào trong thẻ.</w:t>
      </w:r>
    </w:p>
    <w:p w14:paraId="54AEB321" w14:textId="77777777" w:rsidR="006F410F" w:rsidRPr="006F410F" w:rsidRDefault="006F410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Font tiếng Việt không bị lỗi.</w:t>
      </w:r>
    </w:p>
    <w:p w14:paraId="4D1AD84C" w14:textId="77777777" w:rsidR="006F410F" w:rsidRPr="006F410F" w:rsidRDefault="006F410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Ảnh chân dung phải nằm đúng vị trí và không bị méo.</w:t>
      </w:r>
    </w:p>
    <w:p w14:paraId="19E8B740" w14:textId="77777777" w:rsidR="006F410F" w:rsidRPr="006F410F" w:rsidRDefault="006F410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bị cắt chữ, lệch bố cục hoặc mất dòng ở kích thước màn hình khác nhau.</w:t>
      </w:r>
    </w:p>
    <w:p w14:paraId="0FCACB59" w14:textId="77777777" w:rsidR="006F410F" w:rsidRPr="006F410F" w:rsidRDefault="006F410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cần tải dữ liệu lên máy chủ để xuất file.</w:t>
      </w:r>
    </w:p>
    <w:p w14:paraId="71E7D88A" w14:textId="77777777" w:rsidR="006F410F" w:rsidRPr="006F410F" w:rsidRDefault="006F410F">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Nếu dùng thư viện ngoài, ưu tiên thư viện miễn phí, phổ biến và tương thích Vite; nêu rõ thư viện đã dùng.</w:t>
      </w:r>
    </w:p>
    <w:p w14:paraId="666B23B6" w14:textId="77777777" w:rsidR="006F410F" w:rsidRPr="006F410F" w:rsidRDefault="006F410F" w:rsidP="006F41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6F410F">
        <w:rPr>
          <w:rFonts w:ascii="Times New Roman" w:eastAsia="Times New Roman" w:hAnsi="Times New Roman" w:cs="Times New Roman"/>
          <w:b/>
          <w:bCs/>
          <w:kern w:val="0"/>
          <w:sz w:val="36"/>
          <w:szCs w:val="36"/>
          <w:lang w:eastAsia="en-ID"/>
          <w14:ligatures w14:val="none"/>
        </w:rPr>
        <w:t>6. Khởi động lại</w:t>
      </w:r>
    </w:p>
    <w:p w14:paraId="3745E771"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Nút “Tái khởi động hành trình” phải:</w:t>
      </w:r>
    </w:p>
    <w:p w14:paraId="0FCCAA3A" w14:textId="77777777" w:rsidR="006F410F" w:rsidRPr="006F410F" w:rsidRDefault="006F410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Hiển thị xác nhận trước khi xóa tiến trình đang chạy.</w:t>
      </w:r>
    </w:p>
    <w:p w14:paraId="39AB342F" w14:textId="77777777" w:rsidR="006F410F" w:rsidRPr="006F410F" w:rsidRDefault="006F410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Khi người dùng xác nhận, xóa trạng thái trong bộ nhớ và đưa ứng dụng về màn hình bắt đầu.</w:t>
      </w:r>
    </w:p>
    <w:p w14:paraId="77FDC2FE" w14:textId="77777777" w:rsidR="006F410F" w:rsidRPr="006F410F" w:rsidRDefault="006F410F">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xóa hoặc ghi bất cứ dữ liệu nào trên thiết bị vì ứng dụng không sử dụng cơ chế lưu trữ bền vững.</w:t>
      </w:r>
    </w:p>
    <w:p w14:paraId="5D2E74E5" w14:textId="77777777" w:rsidR="006F410F" w:rsidRPr="006F410F" w:rsidRDefault="006F410F" w:rsidP="006F410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6F410F">
        <w:rPr>
          <w:rFonts w:ascii="Times New Roman" w:eastAsia="Times New Roman" w:hAnsi="Times New Roman" w:cs="Times New Roman"/>
          <w:b/>
          <w:bCs/>
          <w:kern w:val="0"/>
          <w:sz w:val="36"/>
          <w:szCs w:val="36"/>
          <w:lang w:eastAsia="en-ID"/>
          <w14:ligatures w14:val="none"/>
        </w:rPr>
        <w:t>7. Kiểm thử và bàn giao</w:t>
      </w:r>
    </w:p>
    <w:p w14:paraId="5A476150"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Kiểm tra:</w:t>
      </w:r>
    </w:p>
    <w:p w14:paraId="7F6D1805" w14:textId="77777777" w:rsidR="006F410F" w:rsidRPr="006F410F" w:rsidRDefault="006F410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Mật mã đúng và sai.</w:t>
      </w:r>
    </w:p>
    <w:p w14:paraId="173F6F7B" w14:textId="77777777" w:rsidR="006F410F" w:rsidRPr="006F410F" w:rsidRDefault="006F410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Hành động bảo tồn thiếu từ, đủ từ và vượt số từ.</w:t>
      </w:r>
    </w:p>
    <w:p w14:paraId="77A4784E" w14:textId="77777777" w:rsidR="006F410F" w:rsidRPr="006F410F" w:rsidRDefault="006F410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Điểm tối đa 100 và điểm thấp hơn 100.</w:t>
      </w:r>
    </w:p>
    <w:p w14:paraId="7BA83222" w14:textId="77777777" w:rsidR="006F410F" w:rsidRPr="006F410F" w:rsidRDefault="006F410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Lời khen đúng trường hợp.</w:t>
      </w:r>
    </w:p>
    <w:p w14:paraId="7E982E78" w14:textId="77777777" w:rsidR="006F410F" w:rsidRPr="006F410F" w:rsidRDefault="006F410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Ngày cấp đúng ngày thực tế.</w:t>
      </w:r>
    </w:p>
    <w:p w14:paraId="2F3BB5FE" w14:textId="77777777" w:rsidR="006F410F" w:rsidRPr="006F410F" w:rsidRDefault="006F410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Có ảnh và không có ảnh chân dung.</w:t>
      </w:r>
    </w:p>
    <w:p w14:paraId="20C1A99E" w14:textId="77777777" w:rsidR="006F410F" w:rsidRPr="006F410F" w:rsidRDefault="006F410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lastRenderedPageBreak/>
        <w:t>Xuất file với tiếng Việt, nội dung dài và màn hình điện thoại.</w:t>
      </w:r>
    </w:p>
    <w:p w14:paraId="4094CBCB" w14:textId="77777777" w:rsidR="006F410F" w:rsidRPr="006F410F" w:rsidRDefault="006F410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Reload trang khiến trò chơi bắt đầu lại từ đầu.</w:t>
      </w:r>
    </w:p>
    <w:p w14:paraId="275B09D5" w14:textId="77777777" w:rsidR="006F410F" w:rsidRPr="006F410F" w:rsidRDefault="006F410F">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Không có bất kỳ đoạn code nào dùng localStorage, sessionStorage, cookie, IndexedDB hoặc gọi backend.</w:t>
      </w:r>
    </w:p>
    <w:p w14:paraId="6A94F71C" w14:textId="77777777" w:rsidR="006F410F" w:rsidRPr="006F410F" w:rsidRDefault="006F410F" w:rsidP="006F410F">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6F410F">
        <w:rPr>
          <w:rFonts w:ascii="Times New Roman" w:eastAsia="Times New Roman" w:hAnsi="Times New Roman" w:cs="Times New Roman"/>
          <w:kern w:val="0"/>
          <w:sz w:val="24"/>
          <w:szCs w:val="24"/>
          <w:lang w:eastAsia="en-ID"/>
          <w14:ligatures w14:val="none"/>
        </w:rPr>
        <w:t>Chạy test, kiểm tra TypeScript và build. Sửa lỗi trước khi báo cáo.</w:t>
      </w:r>
    </w:p>
    <w:p w14:paraId="708EEA2F" w14:textId="77777777" w:rsidR="00087236" w:rsidRDefault="00087236"/>
    <w:p w14:paraId="159455AA" w14:textId="7D5B6694" w:rsidR="006F410F" w:rsidRDefault="006F410F">
      <w:r>
        <w:t>P5:</w:t>
      </w:r>
    </w:p>
    <w:p w14:paraId="45E3CFFA"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Đây là giai đoạn kiểm tra cuối của dự án “MẬT MÃ VĂN MINH ĐÔNG NAM Á”.</w:t>
      </w:r>
    </w:p>
    <w:p w14:paraId="4FAE8E13"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Hãy kiểm tra code thực tế, tài liệu và kết quả build. Không chỉ đọc code rồi khẳng định rằng mọi thứ hoạt động.</w:t>
      </w:r>
    </w:p>
    <w:p w14:paraId="768D4A16" w14:textId="77777777" w:rsidR="00131791" w:rsidRPr="00131791" w:rsidRDefault="00131791" w:rsidP="001317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131791">
        <w:rPr>
          <w:rFonts w:ascii="Times New Roman" w:eastAsia="Times New Roman" w:hAnsi="Times New Roman" w:cs="Times New Roman"/>
          <w:b/>
          <w:bCs/>
          <w:kern w:val="0"/>
          <w:sz w:val="36"/>
          <w:szCs w:val="36"/>
          <w:lang w:eastAsia="en-ID"/>
          <w14:ligatures w14:val="none"/>
        </w:rPr>
        <w:t>1. Kiểm tra yêu cầu nền tảng</w:t>
      </w:r>
    </w:p>
    <w:p w14:paraId="2560305F"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Bảo đảm:</w:t>
      </w:r>
    </w:p>
    <w:p w14:paraId="762C6215" w14:textId="77777777" w:rsidR="00131791" w:rsidRPr="00131791" w:rsidRDefault="0013179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Website dùng React + TypeScript + Vite.</w:t>
      </w:r>
    </w:p>
    <w:p w14:paraId="1FBBBAF7" w14:textId="77777777" w:rsidR="00131791" w:rsidRPr="00131791" w:rsidRDefault="0013179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Có đủ 5 chặng và đúng luồng chơi.</w:t>
      </w:r>
    </w:p>
    <w:p w14:paraId="0000489C" w14:textId="77777777" w:rsidR="00131791" w:rsidRPr="00131791" w:rsidRDefault="0013179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Tổng điểm tối đa 100, Chặng 5 không tính điểm.</w:t>
      </w:r>
    </w:p>
    <w:p w14:paraId="25EE48F6" w14:textId="77777777" w:rsidR="00131791" w:rsidRPr="00131791" w:rsidRDefault="0013179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Điểm hiển thị sau từng chặng tính điểm.</w:t>
      </w:r>
    </w:p>
    <w:p w14:paraId="4171D95D" w14:textId="77777777" w:rsidR="00131791" w:rsidRPr="00131791" w:rsidRDefault="0013179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Nội dung, đáp án, thông báo và phần thưởng bám sát tài liệu Word.</w:t>
      </w:r>
    </w:p>
    <w:p w14:paraId="47AC9DCD" w14:textId="77777777" w:rsidR="00131791" w:rsidRPr="00131791" w:rsidRDefault="0013179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Không có emoji trên giao diện.</w:t>
      </w:r>
    </w:p>
    <w:p w14:paraId="442E9338" w14:textId="77777777" w:rsidR="00131791" w:rsidRPr="00131791" w:rsidRDefault="0013179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Không có hình di tích tự vẽ hoặc hình được tạo bằng AI.</w:t>
      </w:r>
    </w:p>
    <w:p w14:paraId="49D2ABB4" w14:textId="77777777" w:rsidR="00131791" w:rsidRPr="00131791" w:rsidRDefault="0013179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Mỗi ảnh placeholder khác nhau có file riêng và tên file dễ thay thế.</w:t>
      </w:r>
    </w:p>
    <w:p w14:paraId="3211E27F" w14:textId="77777777" w:rsidR="00131791" w:rsidRPr="00131791" w:rsidRDefault="0013179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Không dùng ảnh từ website tham khảo làm tài nguyên phụ thuộc.</w:t>
      </w:r>
    </w:p>
    <w:p w14:paraId="732AEE43" w14:textId="77777777" w:rsidR="00131791" w:rsidRPr="00131791" w:rsidRDefault="00131791">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Không có QR code, backend, database hoặc API.</w:t>
      </w:r>
    </w:p>
    <w:p w14:paraId="51036F28" w14:textId="77777777" w:rsidR="00131791" w:rsidRPr="00131791" w:rsidRDefault="00131791" w:rsidP="001317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131791">
        <w:rPr>
          <w:rFonts w:ascii="Times New Roman" w:eastAsia="Times New Roman" w:hAnsi="Times New Roman" w:cs="Times New Roman"/>
          <w:b/>
          <w:bCs/>
          <w:kern w:val="0"/>
          <w:sz w:val="36"/>
          <w:szCs w:val="36"/>
          <w:lang w:eastAsia="en-ID"/>
          <w14:ligatures w14:val="none"/>
        </w:rPr>
        <w:t>2. Kiểm tra cơ chế lưu dữ liệu</w:t>
      </w:r>
    </w:p>
    <w:p w14:paraId="0BCC4440"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Tìm trong toàn bộ code và xác nhận không dùng:</w:t>
      </w:r>
    </w:p>
    <w:p w14:paraId="36630240" w14:textId="77777777" w:rsidR="00131791" w:rsidRPr="00131791" w:rsidRDefault="0013179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Courier New" w:eastAsia="Times New Roman" w:hAnsi="Courier New" w:cs="Courier New"/>
          <w:kern w:val="0"/>
          <w:sz w:val="20"/>
          <w:szCs w:val="20"/>
          <w:lang w:eastAsia="en-ID"/>
          <w14:ligatures w14:val="none"/>
        </w:rPr>
        <w:t>localStorage</w:t>
      </w:r>
      <w:r w:rsidRPr="00131791">
        <w:rPr>
          <w:rFonts w:ascii="Times New Roman" w:eastAsia="Times New Roman" w:hAnsi="Times New Roman" w:cs="Times New Roman"/>
          <w:kern w:val="0"/>
          <w:sz w:val="24"/>
          <w:szCs w:val="24"/>
          <w:lang w:eastAsia="en-ID"/>
          <w14:ligatures w14:val="none"/>
        </w:rPr>
        <w:t>.</w:t>
      </w:r>
    </w:p>
    <w:p w14:paraId="0F5A112B" w14:textId="77777777" w:rsidR="00131791" w:rsidRPr="00131791" w:rsidRDefault="0013179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Courier New" w:eastAsia="Times New Roman" w:hAnsi="Courier New" w:cs="Courier New"/>
          <w:kern w:val="0"/>
          <w:sz w:val="20"/>
          <w:szCs w:val="20"/>
          <w:lang w:eastAsia="en-ID"/>
          <w14:ligatures w14:val="none"/>
        </w:rPr>
        <w:t>sessionStorage</w:t>
      </w:r>
      <w:r w:rsidRPr="00131791">
        <w:rPr>
          <w:rFonts w:ascii="Times New Roman" w:eastAsia="Times New Roman" w:hAnsi="Times New Roman" w:cs="Times New Roman"/>
          <w:kern w:val="0"/>
          <w:sz w:val="24"/>
          <w:szCs w:val="24"/>
          <w:lang w:eastAsia="en-ID"/>
          <w14:ligatures w14:val="none"/>
        </w:rPr>
        <w:t>.</w:t>
      </w:r>
    </w:p>
    <w:p w14:paraId="0D514FC7" w14:textId="77777777" w:rsidR="00131791" w:rsidRPr="00131791" w:rsidRDefault="0013179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Cookie.</w:t>
      </w:r>
    </w:p>
    <w:p w14:paraId="036E3EC4" w14:textId="77777777" w:rsidR="00131791" w:rsidRPr="00131791" w:rsidRDefault="0013179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IndexedDB.</w:t>
      </w:r>
    </w:p>
    <w:p w14:paraId="376AA4E5" w14:textId="77777777" w:rsidR="00131791" w:rsidRPr="00131791" w:rsidRDefault="00131791">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Bất kỳ thư viện hoặc đoạn code nào nhằm lưu tiến trình qua lần tải trang.</w:t>
      </w:r>
    </w:p>
    <w:p w14:paraId="1144A7CE"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Tất cả trạng thái phải nằm trong bộ nhớ của ứng dụng. Khi reload, học sinh bắt đầu lại từ màn hình nhập thông tin hoặc màn hình bắt đầu theo thiết kế cuối cùng đã thống nhất.</w:t>
      </w:r>
    </w:p>
    <w:p w14:paraId="11E64FAC"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Không xóa các cơ chế lưu file cần thiết để học sinh tải thẻ về máy. Việc xuất file là thao tác tải xuống do người dùng chủ động, không phải lưu tiến trình trò chơi.</w:t>
      </w:r>
    </w:p>
    <w:p w14:paraId="4B8B380D" w14:textId="77777777" w:rsidR="00131791" w:rsidRPr="00131791" w:rsidRDefault="00131791" w:rsidP="001317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131791">
        <w:rPr>
          <w:rFonts w:ascii="Times New Roman" w:eastAsia="Times New Roman" w:hAnsi="Times New Roman" w:cs="Times New Roman"/>
          <w:b/>
          <w:bCs/>
          <w:kern w:val="0"/>
          <w:sz w:val="36"/>
          <w:szCs w:val="36"/>
          <w:lang w:eastAsia="en-ID"/>
          <w14:ligatures w14:val="none"/>
        </w:rPr>
        <w:t>3. Kiểm thử chức năng</w:t>
      </w:r>
    </w:p>
    <w:p w14:paraId="36F217E6"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lastRenderedPageBreak/>
        <w:t>Kiểm tra toàn bộ:</w:t>
      </w:r>
    </w:p>
    <w:p w14:paraId="008BAFD8" w14:textId="77777777" w:rsidR="00131791" w:rsidRPr="00131791" w:rsidRDefault="0013179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Nhập họ tên, lớp và trường.</w:t>
      </w:r>
    </w:p>
    <w:p w14:paraId="09E5AA6B" w14:textId="77777777" w:rsidR="00131791" w:rsidRPr="00131791" w:rsidRDefault="0013179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Chặng 1: mở ô, chọn đáp án, tính điểm theo số ô đã mở.</w:t>
      </w:r>
    </w:p>
    <w:p w14:paraId="4AC78025" w14:textId="77777777" w:rsidR="00131791" w:rsidRPr="00131791" w:rsidRDefault="0013179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Chặng 2: kéo thả và phương án thay thế trên thiết bị cảm ứng.</w:t>
      </w:r>
    </w:p>
    <w:p w14:paraId="628BF666" w14:textId="77777777" w:rsidR="00131791" w:rsidRPr="00131791" w:rsidRDefault="0013179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Chặng 3: ba phòng, phân loại hiện vật, điền từ và câu hỏi kiến trúc.</w:t>
      </w:r>
    </w:p>
    <w:p w14:paraId="2E789F3E" w14:textId="77777777" w:rsidR="00131791" w:rsidRPr="00131791" w:rsidRDefault="0013179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Chặng 4: chọn nhân vật, mở chứng cứ, bỏ phiếu và tính điểm.</w:t>
      </w:r>
    </w:p>
    <w:p w14:paraId="6481CE7C" w14:textId="77777777" w:rsidR="00131791" w:rsidRPr="00131791" w:rsidRDefault="0013179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Tổng điểm, thông báo và mảnh mật mã.</w:t>
      </w:r>
    </w:p>
    <w:p w14:paraId="62DB5764" w14:textId="77777777" w:rsidR="00131791" w:rsidRPr="00131791" w:rsidRDefault="0013179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Chặng 5: mật mã, đếm từ tiếng Việt, tạo thẻ, lời khen, xuất file và khởi động lại.</w:t>
      </w:r>
    </w:p>
    <w:p w14:paraId="13B48A32" w14:textId="77777777" w:rsidR="00131791" w:rsidRPr="00131791" w:rsidRDefault="0013179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Ngăn việc bấm nhiều lần để cộng điểm lặp.</w:t>
      </w:r>
    </w:p>
    <w:p w14:paraId="1026651A" w14:textId="77777777" w:rsidR="00131791" w:rsidRPr="00131791" w:rsidRDefault="00131791">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Ngăn đi thẳng đến chặng sau khi chưa hoàn thành chặng hiện tại.</w:t>
      </w:r>
    </w:p>
    <w:p w14:paraId="2C014E1E"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 xml:space="preserve">Kiểm tra các khoảng điểm chưa rõ trong tài liệu và đối chiếu </w:t>
      </w:r>
      <w:r w:rsidRPr="00131791">
        <w:rPr>
          <w:rFonts w:ascii="Courier New" w:eastAsia="Times New Roman" w:hAnsi="Courier New" w:cs="Courier New"/>
          <w:kern w:val="0"/>
          <w:sz w:val="20"/>
          <w:szCs w:val="20"/>
          <w:lang w:eastAsia="en-ID"/>
          <w14:ligatures w14:val="none"/>
        </w:rPr>
        <w:t>docs/OPEN_QUESTIONS.md</w:t>
      </w:r>
      <w:r w:rsidRPr="00131791">
        <w:rPr>
          <w:rFonts w:ascii="Times New Roman" w:eastAsia="Times New Roman" w:hAnsi="Times New Roman" w:cs="Times New Roman"/>
          <w:kern w:val="0"/>
          <w:sz w:val="24"/>
          <w:szCs w:val="24"/>
          <w:lang w:eastAsia="en-ID"/>
          <w14:ligatures w14:val="none"/>
        </w:rPr>
        <w:t>. Không tự ý giải quyết những mâu thuẫn chưa được xác nhận.</w:t>
      </w:r>
    </w:p>
    <w:p w14:paraId="491EAD2A" w14:textId="77777777" w:rsidR="00131791" w:rsidRPr="00131791" w:rsidRDefault="00131791" w:rsidP="001317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131791">
        <w:rPr>
          <w:rFonts w:ascii="Times New Roman" w:eastAsia="Times New Roman" w:hAnsi="Times New Roman" w:cs="Times New Roman"/>
          <w:b/>
          <w:bCs/>
          <w:kern w:val="0"/>
          <w:sz w:val="36"/>
          <w:szCs w:val="36"/>
          <w:lang w:eastAsia="en-ID"/>
          <w14:ligatures w14:val="none"/>
        </w:rPr>
        <w:t>4. Kiểm tra ảnh</w:t>
      </w:r>
    </w:p>
    <w:p w14:paraId="38E5FD0C" w14:textId="77777777" w:rsidR="00131791" w:rsidRPr="00131791" w:rsidRDefault="0013179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Kiểm tra tất cả đường dẫn ảnh.</w:t>
      </w:r>
    </w:p>
    <w:p w14:paraId="6A299890" w14:textId="77777777" w:rsidR="00131791" w:rsidRPr="00131791" w:rsidRDefault="0013179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Bảo đảm ảnh không bị lỗi khi build.</w:t>
      </w:r>
    </w:p>
    <w:p w14:paraId="58CEB908" w14:textId="77777777" w:rsidR="00131791" w:rsidRPr="00131791" w:rsidRDefault="0013179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Bảo đảm các ảnh placeholder có tên riêng.</w:t>
      </w:r>
    </w:p>
    <w:p w14:paraId="0D9D5741" w14:textId="77777777" w:rsidR="00131791" w:rsidRPr="00131791" w:rsidRDefault="0013179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 xml:space="preserve">Cập nhật </w:t>
      </w:r>
      <w:r w:rsidRPr="00131791">
        <w:rPr>
          <w:rFonts w:ascii="Courier New" w:eastAsia="Times New Roman" w:hAnsi="Courier New" w:cs="Courier New"/>
          <w:kern w:val="0"/>
          <w:sz w:val="20"/>
          <w:szCs w:val="20"/>
          <w:lang w:eastAsia="en-ID"/>
          <w14:ligatures w14:val="none"/>
        </w:rPr>
        <w:t>docs/IMAGE_ASSETS.md</w:t>
      </w:r>
      <w:r w:rsidRPr="00131791">
        <w:rPr>
          <w:rFonts w:ascii="Times New Roman" w:eastAsia="Times New Roman" w:hAnsi="Times New Roman" w:cs="Times New Roman"/>
          <w:kern w:val="0"/>
          <w:sz w:val="24"/>
          <w:szCs w:val="24"/>
          <w:lang w:eastAsia="en-ID"/>
          <w14:ligatures w14:val="none"/>
        </w:rPr>
        <w:t xml:space="preserve"> nếu tên file hoặc vị trí dùng ảnh đã thay đổi.</w:t>
      </w:r>
    </w:p>
    <w:p w14:paraId="682908F1" w14:textId="77777777" w:rsidR="00131791" w:rsidRPr="00131791" w:rsidRDefault="0013179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Bảo đảm thay placeholder bằng ảnh thật cùng tên không yêu cầu sửa logic trò chơi.</w:t>
      </w:r>
    </w:p>
    <w:p w14:paraId="0948E576" w14:textId="77777777" w:rsidR="00131791" w:rsidRPr="00131791" w:rsidRDefault="00131791">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Không tạo thêm ảnh minh họa mới.</w:t>
      </w:r>
    </w:p>
    <w:p w14:paraId="4C97A686" w14:textId="77777777" w:rsidR="00131791" w:rsidRPr="00131791" w:rsidRDefault="00131791" w:rsidP="001317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131791">
        <w:rPr>
          <w:rFonts w:ascii="Times New Roman" w:eastAsia="Times New Roman" w:hAnsi="Times New Roman" w:cs="Times New Roman"/>
          <w:b/>
          <w:bCs/>
          <w:kern w:val="0"/>
          <w:sz w:val="36"/>
          <w:szCs w:val="36"/>
          <w:lang w:eastAsia="en-ID"/>
          <w14:ligatures w14:val="none"/>
        </w:rPr>
        <w:t>5. Giao diện và khả năng sử dụng</w:t>
      </w:r>
    </w:p>
    <w:p w14:paraId="70DC4788"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Kiểm tra trên:</w:t>
      </w:r>
    </w:p>
    <w:p w14:paraId="4DB118FA" w14:textId="77777777" w:rsidR="00131791" w:rsidRPr="00131791" w:rsidRDefault="0013179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Máy tính.</w:t>
      </w:r>
    </w:p>
    <w:p w14:paraId="1E18104E" w14:textId="77777777" w:rsidR="00131791" w:rsidRPr="00131791" w:rsidRDefault="0013179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Máy tính bảng.</w:t>
      </w:r>
    </w:p>
    <w:p w14:paraId="1C363FE1" w14:textId="77777777" w:rsidR="00131791" w:rsidRPr="00131791" w:rsidRDefault="00131791">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Điện thoại.</w:t>
      </w:r>
    </w:p>
    <w:p w14:paraId="683D4F69"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Sửa các lỗi:</w:t>
      </w:r>
    </w:p>
    <w:p w14:paraId="131C6396" w14:textId="77777777" w:rsidR="00131791" w:rsidRPr="00131791" w:rsidRDefault="0013179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Nội dung tràn khỏi màn hình.</w:t>
      </w:r>
    </w:p>
    <w:p w14:paraId="43252F4F" w14:textId="77777777" w:rsidR="00131791" w:rsidRPr="00131791" w:rsidRDefault="0013179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Nút bấm quá nhỏ hoặc khó thao tác.</w:t>
      </w:r>
    </w:p>
    <w:p w14:paraId="0494BDEC" w14:textId="77777777" w:rsidR="00131791" w:rsidRPr="00131791" w:rsidRDefault="0013179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Chữ tiếng Việt khó đọc hoặc thiếu dấu.</w:t>
      </w:r>
    </w:p>
    <w:p w14:paraId="5946C081" w14:textId="77777777" w:rsidR="00131791" w:rsidRPr="00131791" w:rsidRDefault="0013179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Ảnh bị méo.</w:t>
      </w:r>
    </w:p>
    <w:p w14:paraId="0A53F06E" w14:textId="77777777" w:rsidR="00131791" w:rsidRPr="00131791" w:rsidRDefault="0013179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Thẻ Đại sứ bị cắt chữ.</w:t>
      </w:r>
    </w:p>
    <w:p w14:paraId="513B5E16" w14:textId="77777777" w:rsidR="00131791" w:rsidRPr="00131791" w:rsidRDefault="0013179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Kéo thả không dùng được trên cảm ứng.</w:t>
      </w:r>
    </w:p>
    <w:p w14:paraId="6D955FAF" w14:textId="77777777" w:rsidR="00131791" w:rsidRPr="00131791" w:rsidRDefault="0013179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Thiếu trạng thái focus hoặc tương phản không đủ.</w:t>
      </w:r>
    </w:p>
    <w:p w14:paraId="1684B9C8" w14:textId="77777777" w:rsidR="00131791" w:rsidRPr="00131791" w:rsidRDefault="00131791">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Các màn hình kết quả thiếu điểm hoặc thông báo.</w:t>
      </w:r>
    </w:p>
    <w:p w14:paraId="7CD7F536"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Không dùng emoji để trang trí hoặc thay thế icon. Nếu cần icon, ưu tiên thư viện icon giao diện phù hợp, dùng nhất quán và không thay thế ảnh di tích bằng icon.</w:t>
      </w:r>
    </w:p>
    <w:p w14:paraId="03E7045E" w14:textId="77777777" w:rsidR="00131791" w:rsidRPr="00131791" w:rsidRDefault="00131791" w:rsidP="001317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131791">
        <w:rPr>
          <w:rFonts w:ascii="Times New Roman" w:eastAsia="Times New Roman" w:hAnsi="Times New Roman" w:cs="Times New Roman"/>
          <w:b/>
          <w:bCs/>
          <w:kern w:val="0"/>
          <w:sz w:val="36"/>
          <w:szCs w:val="36"/>
          <w:lang w:eastAsia="en-ID"/>
          <w14:ligatures w14:val="none"/>
        </w:rPr>
        <w:t>6. Kiểm thử kỹ thuật</w:t>
      </w:r>
    </w:p>
    <w:p w14:paraId="509F456B"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lastRenderedPageBreak/>
        <w:t>Thực sự chạy các lệnh phù hợp trong dự án:</w:t>
      </w:r>
    </w:p>
    <w:p w14:paraId="0936E75A" w14:textId="77777777" w:rsidR="00131791" w:rsidRPr="00131791" w:rsidRDefault="0013179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Cài đặt dependency nếu cần.</w:t>
      </w:r>
    </w:p>
    <w:p w14:paraId="1A561421" w14:textId="77777777" w:rsidR="00131791" w:rsidRPr="00131791" w:rsidRDefault="0013179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Lint nếu đã cấu hình.</w:t>
      </w:r>
    </w:p>
    <w:p w14:paraId="734F04CF" w14:textId="77777777" w:rsidR="00131791" w:rsidRPr="00131791" w:rsidRDefault="0013179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Unit test.</w:t>
      </w:r>
    </w:p>
    <w:p w14:paraId="39787CB3" w14:textId="77777777" w:rsidR="00131791" w:rsidRPr="00131791" w:rsidRDefault="0013179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Kiểm tra TypeScript.</w:t>
      </w:r>
    </w:p>
    <w:p w14:paraId="5E54B079" w14:textId="77777777" w:rsidR="00131791" w:rsidRPr="00131791" w:rsidRDefault="00131791">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Build production.</w:t>
      </w:r>
    </w:p>
    <w:p w14:paraId="7202FCCD"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Sửa lỗi phát hiện được. Không báo test thành công nếu chưa chạy hoặc chưa kiểm tra kết quả đầu ra.</w:t>
      </w:r>
    </w:p>
    <w:p w14:paraId="77A9456C" w14:textId="77777777" w:rsidR="00131791" w:rsidRPr="00131791" w:rsidRDefault="00131791" w:rsidP="001317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131791">
        <w:rPr>
          <w:rFonts w:ascii="Times New Roman" w:eastAsia="Times New Roman" w:hAnsi="Times New Roman" w:cs="Times New Roman"/>
          <w:b/>
          <w:bCs/>
          <w:kern w:val="0"/>
          <w:sz w:val="36"/>
          <w:szCs w:val="36"/>
          <w:lang w:eastAsia="en-ID"/>
          <w14:ligatures w14:val="none"/>
        </w:rPr>
        <w:t>7. GitHub Pages</w:t>
      </w:r>
    </w:p>
    <w:p w14:paraId="33D9314D"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Chuẩn bị cấu hình triển khai phù hợp:</w:t>
      </w:r>
    </w:p>
    <w:p w14:paraId="2E45348F" w14:textId="77777777" w:rsidR="00131791" w:rsidRPr="00131791" w:rsidRDefault="0013179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 xml:space="preserve">Xác định cách website sẽ được xuất bản: repository thông thường hay repository dạng </w:t>
      </w:r>
      <w:r w:rsidRPr="00131791">
        <w:rPr>
          <w:rFonts w:ascii="Courier New" w:eastAsia="Times New Roman" w:hAnsi="Courier New" w:cs="Courier New"/>
          <w:kern w:val="0"/>
          <w:sz w:val="20"/>
          <w:szCs w:val="20"/>
          <w:lang w:eastAsia="en-ID"/>
          <w14:ligatures w14:val="none"/>
        </w:rPr>
        <w:t>username.github.io</w:t>
      </w:r>
      <w:r w:rsidRPr="00131791">
        <w:rPr>
          <w:rFonts w:ascii="Times New Roman" w:eastAsia="Times New Roman" w:hAnsi="Times New Roman" w:cs="Times New Roman"/>
          <w:kern w:val="0"/>
          <w:sz w:val="24"/>
          <w:szCs w:val="24"/>
          <w:lang w:eastAsia="en-ID"/>
          <w14:ligatures w14:val="none"/>
        </w:rPr>
        <w:t>.</w:t>
      </w:r>
    </w:p>
    <w:p w14:paraId="2FFE26C5" w14:textId="77777777" w:rsidR="00131791" w:rsidRPr="00131791" w:rsidRDefault="0013179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 xml:space="preserve">Cấu hình </w:t>
      </w:r>
      <w:r w:rsidRPr="00131791">
        <w:rPr>
          <w:rFonts w:ascii="Courier New" w:eastAsia="Times New Roman" w:hAnsi="Courier New" w:cs="Courier New"/>
          <w:kern w:val="0"/>
          <w:sz w:val="20"/>
          <w:szCs w:val="20"/>
          <w:lang w:eastAsia="en-ID"/>
          <w14:ligatures w14:val="none"/>
        </w:rPr>
        <w:t>base</w:t>
      </w:r>
      <w:r w:rsidRPr="00131791">
        <w:rPr>
          <w:rFonts w:ascii="Times New Roman" w:eastAsia="Times New Roman" w:hAnsi="Times New Roman" w:cs="Times New Roman"/>
          <w:kern w:val="0"/>
          <w:sz w:val="24"/>
          <w:szCs w:val="24"/>
          <w:lang w:eastAsia="en-ID"/>
          <w14:ligatures w14:val="none"/>
        </w:rPr>
        <w:t xml:space="preserve"> trong Vite đúng với đường dẫn xuất bản.</w:t>
      </w:r>
    </w:p>
    <w:p w14:paraId="44221EB8" w14:textId="77777777" w:rsidR="00131791" w:rsidRPr="00131791" w:rsidRDefault="0013179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Tạo hoặc cập nhật GitHub Actions workflow để build và deploy GitHub Pages nếu cần.</w:t>
      </w:r>
    </w:p>
    <w:p w14:paraId="6C0159CC" w14:textId="77777777" w:rsidR="00131791" w:rsidRPr="00131791" w:rsidRDefault="0013179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Kiểm tra đường dẫn asset, CSS, JavaScript và ảnh placeholder sau khi triển khai.</w:t>
      </w:r>
    </w:p>
    <w:p w14:paraId="0ADEE8F7" w14:textId="77777777" w:rsidR="00131791" w:rsidRPr="00131791" w:rsidRDefault="00131791">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 xml:space="preserve">Cập nhật </w:t>
      </w:r>
      <w:r w:rsidRPr="00131791">
        <w:rPr>
          <w:rFonts w:ascii="Courier New" w:eastAsia="Times New Roman" w:hAnsi="Courier New" w:cs="Courier New"/>
          <w:kern w:val="0"/>
          <w:sz w:val="20"/>
          <w:szCs w:val="20"/>
          <w:lang w:eastAsia="en-ID"/>
          <w14:ligatures w14:val="none"/>
        </w:rPr>
        <w:t>README.md</w:t>
      </w:r>
      <w:r w:rsidRPr="00131791">
        <w:rPr>
          <w:rFonts w:ascii="Times New Roman" w:eastAsia="Times New Roman" w:hAnsi="Times New Roman" w:cs="Times New Roman"/>
          <w:kern w:val="0"/>
          <w:sz w:val="24"/>
          <w:szCs w:val="24"/>
          <w:lang w:eastAsia="en-ID"/>
          <w14:ligatures w14:val="none"/>
        </w:rPr>
        <w:t xml:space="preserve"> với hướng dẫn chạy local, build, triển khai GitHub Pages và thay ảnh placeholder.</w:t>
      </w:r>
    </w:p>
    <w:p w14:paraId="249BF6F7"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Không đưa token, mật khẩu hoặc secret vào source code.</w:t>
      </w:r>
    </w:p>
    <w:p w14:paraId="0E5E3428"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Không tuyên bố website đã được triển khai trực tuyến nếu bạn chưa thực sự thực hiện được bước deploy và xác nhận kết quả.</w:t>
      </w:r>
    </w:p>
    <w:p w14:paraId="4F038E83" w14:textId="77777777" w:rsidR="00131791" w:rsidRPr="00131791" w:rsidRDefault="00131791" w:rsidP="001317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D"/>
          <w14:ligatures w14:val="none"/>
        </w:rPr>
      </w:pPr>
      <w:r w:rsidRPr="00131791">
        <w:rPr>
          <w:rFonts w:ascii="Times New Roman" w:eastAsia="Times New Roman" w:hAnsi="Times New Roman" w:cs="Times New Roman"/>
          <w:b/>
          <w:bCs/>
          <w:kern w:val="0"/>
          <w:sz w:val="36"/>
          <w:szCs w:val="36"/>
          <w:lang w:eastAsia="en-ID"/>
          <w14:ligatures w14:val="none"/>
        </w:rPr>
        <w:t>8. Báo cáo cuối</w:t>
      </w:r>
    </w:p>
    <w:p w14:paraId="567F2954"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Báo cáo ngắn gọn nhưng đầy đủ:</w:t>
      </w:r>
    </w:p>
    <w:p w14:paraId="67617160" w14:textId="77777777" w:rsidR="00131791" w:rsidRPr="00131791" w:rsidRDefault="0013179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Những tính năng đã hoàn thành.</w:t>
      </w:r>
    </w:p>
    <w:p w14:paraId="2047655D" w14:textId="77777777" w:rsidR="00131791" w:rsidRPr="00131791" w:rsidRDefault="0013179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Kết quả lint, test, TypeScript và build.</w:t>
      </w:r>
    </w:p>
    <w:p w14:paraId="6E08736E" w14:textId="77777777" w:rsidR="00131791" w:rsidRPr="00131791" w:rsidRDefault="0013179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Các lỗi đã sửa.</w:t>
      </w:r>
    </w:p>
    <w:p w14:paraId="55412A36" w14:textId="77777777" w:rsidR="00131791" w:rsidRPr="00131791" w:rsidRDefault="0013179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Những điểm chưa được giải quyết vì tài liệu còn mâu thuẫn.</w:t>
      </w:r>
    </w:p>
    <w:p w14:paraId="3FFD3F25" w14:textId="77777777" w:rsidR="00131791" w:rsidRPr="00131791" w:rsidRDefault="0013179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Danh sách ảnh placeholder cần tôi thay.</w:t>
      </w:r>
    </w:p>
    <w:p w14:paraId="716C4D00" w14:textId="77777777" w:rsidR="00131791" w:rsidRPr="00131791" w:rsidRDefault="0013179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Các bước tôi cần thực hiện trên GitHub để xuất bản website.</w:t>
      </w:r>
    </w:p>
    <w:p w14:paraId="62D2DBAE" w14:textId="77777777" w:rsidR="00131791" w:rsidRPr="00131791" w:rsidRDefault="00131791">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Đường dẫn website chỉ khi đã được triển khai và xác minh thực tế.</w:t>
      </w:r>
    </w:p>
    <w:p w14:paraId="4E428497" w14:textId="77777777" w:rsidR="00131791" w:rsidRPr="00131791" w:rsidRDefault="00131791" w:rsidP="00131791">
      <w:p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131791">
        <w:rPr>
          <w:rFonts w:ascii="Times New Roman" w:eastAsia="Times New Roman" w:hAnsi="Times New Roman" w:cs="Times New Roman"/>
          <w:kern w:val="0"/>
          <w:sz w:val="24"/>
          <w:szCs w:val="24"/>
          <w:lang w:eastAsia="en-ID"/>
          <w14:ligatures w14:val="none"/>
        </w:rPr>
        <w:t>Ưu tiên tính chính xác, dễ bảo trì, miễn phí và đơn giản. Không bổ sung tính năng ngoài yêu cầu nếu nó làm tăng độ phức tạp hoặc cần dịch vụ bên ngoài.</w:t>
      </w:r>
    </w:p>
    <w:p w14:paraId="319B80B3" w14:textId="77777777" w:rsidR="006F410F" w:rsidRDefault="006F410F"/>
    <w:sectPr w:rsidR="006F41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AE7"/>
    <w:multiLevelType w:val="multilevel"/>
    <w:tmpl w:val="E520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5470"/>
    <w:multiLevelType w:val="multilevel"/>
    <w:tmpl w:val="18C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C4370"/>
    <w:multiLevelType w:val="multilevel"/>
    <w:tmpl w:val="DB4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B0002"/>
    <w:multiLevelType w:val="multilevel"/>
    <w:tmpl w:val="F456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55AA3"/>
    <w:multiLevelType w:val="multilevel"/>
    <w:tmpl w:val="B94E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133AF"/>
    <w:multiLevelType w:val="multilevel"/>
    <w:tmpl w:val="0460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F197F"/>
    <w:multiLevelType w:val="multilevel"/>
    <w:tmpl w:val="CB6ED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BA32D5"/>
    <w:multiLevelType w:val="multilevel"/>
    <w:tmpl w:val="91C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F08F6"/>
    <w:multiLevelType w:val="multilevel"/>
    <w:tmpl w:val="CCB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B3ED8"/>
    <w:multiLevelType w:val="multilevel"/>
    <w:tmpl w:val="4996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57D30"/>
    <w:multiLevelType w:val="multilevel"/>
    <w:tmpl w:val="F112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A5708E"/>
    <w:multiLevelType w:val="multilevel"/>
    <w:tmpl w:val="9904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358CD"/>
    <w:multiLevelType w:val="multilevel"/>
    <w:tmpl w:val="DBE2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81E9F"/>
    <w:multiLevelType w:val="multilevel"/>
    <w:tmpl w:val="F0CE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52787"/>
    <w:multiLevelType w:val="multilevel"/>
    <w:tmpl w:val="59C4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02B6C"/>
    <w:multiLevelType w:val="multilevel"/>
    <w:tmpl w:val="200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B7851"/>
    <w:multiLevelType w:val="multilevel"/>
    <w:tmpl w:val="295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B0647"/>
    <w:multiLevelType w:val="multilevel"/>
    <w:tmpl w:val="18F83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75266B"/>
    <w:multiLevelType w:val="multilevel"/>
    <w:tmpl w:val="0D86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F21DF"/>
    <w:multiLevelType w:val="multilevel"/>
    <w:tmpl w:val="427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D15BAC"/>
    <w:multiLevelType w:val="multilevel"/>
    <w:tmpl w:val="389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330AF"/>
    <w:multiLevelType w:val="multilevel"/>
    <w:tmpl w:val="D336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F072D"/>
    <w:multiLevelType w:val="multilevel"/>
    <w:tmpl w:val="FA22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B723E"/>
    <w:multiLevelType w:val="multilevel"/>
    <w:tmpl w:val="0678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C5392"/>
    <w:multiLevelType w:val="multilevel"/>
    <w:tmpl w:val="9B8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4519D"/>
    <w:multiLevelType w:val="multilevel"/>
    <w:tmpl w:val="83D6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9290A"/>
    <w:multiLevelType w:val="multilevel"/>
    <w:tmpl w:val="32DE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F60AE3"/>
    <w:multiLevelType w:val="multilevel"/>
    <w:tmpl w:val="8AAC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657E7"/>
    <w:multiLevelType w:val="multilevel"/>
    <w:tmpl w:val="240A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507CB4"/>
    <w:multiLevelType w:val="multilevel"/>
    <w:tmpl w:val="C77E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76229F"/>
    <w:multiLevelType w:val="multilevel"/>
    <w:tmpl w:val="BD9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790BBC"/>
    <w:multiLevelType w:val="multilevel"/>
    <w:tmpl w:val="D3EC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A2D7E"/>
    <w:multiLevelType w:val="multilevel"/>
    <w:tmpl w:val="DE02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D12A6"/>
    <w:multiLevelType w:val="multilevel"/>
    <w:tmpl w:val="60A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636A4"/>
    <w:multiLevelType w:val="multilevel"/>
    <w:tmpl w:val="D32C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150B2A"/>
    <w:multiLevelType w:val="multilevel"/>
    <w:tmpl w:val="FC42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79279D"/>
    <w:multiLevelType w:val="multilevel"/>
    <w:tmpl w:val="B8B6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5F2289"/>
    <w:multiLevelType w:val="multilevel"/>
    <w:tmpl w:val="1796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811041"/>
    <w:multiLevelType w:val="multilevel"/>
    <w:tmpl w:val="5EA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884F3A"/>
    <w:multiLevelType w:val="multilevel"/>
    <w:tmpl w:val="4FF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EE0175"/>
    <w:multiLevelType w:val="multilevel"/>
    <w:tmpl w:val="28A8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340787"/>
    <w:multiLevelType w:val="multilevel"/>
    <w:tmpl w:val="E58C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430B25"/>
    <w:multiLevelType w:val="multilevel"/>
    <w:tmpl w:val="5D96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503FD9"/>
    <w:multiLevelType w:val="multilevel"/>
    <w:tmpl w:val="3B62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F52233"/>
    <w:multiLevelType w:val="multilevel"/>
    <w:tmpl w:val="7E06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A139E"/>
    <w:multiLevelType w:val="multilevel"/>
    <w:tmpl w:val="7C50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F16F22"/>
    <w:multiLevelType w:val="multilevel"/>
    <w:tmpl w:val="83D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64CF8"/>
    <w:multiLevelType w:val="multilevel"/>
    <w:tmpl w:val="3A3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D28FB"/>
    <w:multiLevelType w:val="multilevel"/>
    <w:tmpl w:val="E05A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974D71"/>
    <w:multiLevelType w:val="multilevel"/>
    <w:tmpl w:val="3EF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C1E26"/>
    <w:multiLevelType w:val="multilevel"/>
    <w:tmpl w:val="A886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441529">
    <w:abstractNumId w:val="43"/>
  </w:num>
  <w:num w:numId="2" w16cid:durableId="546258656">
    <w:abstractNumId w:val="29"/>
  </w:num>
  <w:num w:numId="3" w16cid:durableId="873276032">
    <w:abstractNumId w:val="40"/>
  </w:num>
  <w:num w:numId="4" w16cid:durableId="923610903">
    <w:abstractNumId w:val="28"/>
  </w:num>
  <w:num w:numId="5" w16cid:durableId="119736197">
    <w:abstractNumId w:val="34"/>
  </w:num>
  <w:num w:numId="6" w16cid:durableId="873691160">
    <w:abstractNumId w:val="20"/>
  </w:num>
  <w:num w:numId="7" w16cid:durableId="2100906479">
    <w:abstractNumId w:val="47"/>
  </w:num>
  <w:num w:numId="8" w16cid:durableId="825780600">
    <w:abstractNumId w:val="6"/>
  </w:num>
  <w:num w:numId="9" w16cid:durableId="1409963094">
    <w:abstractNumId w:val="22"/>
  </w:num>
  <w:num w:numId="10" w16cid:durableId="1429154707">
    <w:abstractNumId w:val="26"/>
  </w:num>
  <w:num w:numId="11" w16cid:durableId="962614984">
    <w:abstractNumId w:val="41"/>
  </w:num>
  <w:num w:numId="12" w16cid:durableId="179315117">
    <w:abstractNumId w:val="48"/>
  </w:num>
  <w:num w:numId="13" w16cid:durableId="19551149">
    <w:abstractNumId w:val="13"/>
  </w:num>
  <w:num w:numId="14" w16cid:durableId="234051647">
    <w:abstractNumId w:val="39"/>
  </w:num>
  <w:num w:numId="15" w16cid:durableId="921571677">
    <w:abstractNumId w:val="18"/>
  </w:num>
  <w:num w:numId="16" w16cid:durableId="896624765">
    <w:abstractNumId w:val="49"/>
  </w:num>
  <w:num w:numId="17" w16cid:durableId="375667392">
    <w:abstractNumId w:val="42"/>
  </w:num>
  <w:num w:numId="18" w16cid:durableId="1594240222">
    <w:abstractNumId w:val="11"/>
  </w:num>
  <w:num w:numId="19" w16cid:durableId="1272661146">
    <w:abstractNumId w:val="46"/>
  </w:num>
  <w:num w:numId="20" w16cid:durableId="1914122530">
    <w:abstractNumId w:val="4"/>
  </w:num>
  <w:num w:numId="21" w16cid:durableId="933168246">
    <w:abstractNumId w:val="21"/>
  </w:num>
  <w:num w:numId="22" w16cid:durableId="1190415486">
    <w:abstractNumId w:val="38"/>
  </w:num>
  <w:num w:numId="23" w16cid:durableId="625428416">
    <w:abstractNumId w:val="37"/>
  </w:num>
  <w:num w:numId="24" w16cid:durableId="858549058">
    <w:abstractNumId w:val="31"/>
  </w:num>
  <w:num w:numId="25" w16cid:durableId="1506435138">
    <w:abstractNumId w:val="17"/>
  </w:num>
  <w:num w:numId="26" w16cid:durableId="1350253608">
    <w:abstractNumId w:val="10"/>
  </w:num>
  <w:num w:numId="27" w16cid:durableId="159321204">
    <w:abstractNumId w:val="1"/>
  </w:num>
  <w:num w:numId="28" w16cid:durableId="1672878781">
    <w:abstractNumId w:val="0"/>
  </w:num>
  <w:num w:numId="29" w16cid:durableId="724566532">
    <w:abstractNumId w:val="2"/>
  </w:num>
  <w:num w:numId="30" w16cid:durableId="912737624">
    <w:abstractNumId w:val="8"/>
  </w:num>
  <w:num w:numId="31" w16cid:durableId="1852063147">
    <w:abstractNumId w:val="7"/>
  </w:num>
  <w:num w:numId="32" w16cid:durableId="801923099">
    <w:abstractNumId w:val="3"/>
  </w:num>
  <w:num w:numId="33" w16cid:durableId="1176072819">
    <w:abstractNumId w:val="35"/>
  </w:num>
  <w:num w:numId="34" w16cid:durableId="2041776608">
    <w:abstractNumId w:val="33"/>
  </w:num>
  <w:num w:numId="35" w16cid:durableId="1984894724">
    <w:abstractNumId w:val="9"/>
  </w:num>
  <w:num w:numId="36" w16cid:durableId="1875580489">
    <w:abstractNumId w:val="24"/>
  </w:num>
  <w:num w:numId="37" w16cid:durableId="636031917">
    <w:abstractNumId w:val="25"/>
  </w:num>
  <w:num w:numId="38" w16cid:durableId="1495491396">
    <w:abstractNumId w:val="5"/>
  </w:num>
  <w:num w:numId="39" w16cid:durableId="1289359775">
    <w:abstractNumId w:val="50"/>
  </w:num>
  <w:num w:numId="40" w16cid:durableId="1043099264">
    <w:abstractNumId w:val="32"/>
  </w:num>
  <w:num w:numId="41" w16cid:durableId="1411151066">
    <w:abstractNumId w:val="44"/>
  </w:num>
  <w:num w:numId="42" w16cid:durableId="44334729">
    <w:abstractNumId w:val="23"/>
  </w:num>
  <w:num w:numId="43" w16cid:durableId="718015085">
    <w:abstractNumId w:val="45"/>
  </w:num>
  <w:num w:numId="44" w16cid:durableId="950749709">
    <w:abstractNumId w:val="27"/>
  </w:num>
  <w:num w:numId="45" w16cid:durableId="274366176">
    <w:abstractNumId w:val="14"/>
  </w:num>
  <w:num w:numId="46" w16cid:durableId="1687444660">
    <w:abstractNumId w:val="30"/>
  </w:num>
  <w:num w:numId="47" w16cid:durableId="1177498397">
    <w:abstractNumId w:val="19"/>
  </w:num>
  <w:num w:numId="48" w16cid:durableId="1192961430">
    <w:abstractNumId w:val="16"/>
  </w:num>
  <w:num w:numId="49" w16cid:durableId="1427772674">
    <w:abstractNumId w:val="12"/>
  </w:num>
  <w:num w:numId="50" w16cid:durableId="2122652461">
    <w:abstractNumId w:val="15"/>
  </w:num>
  <w:num w:numId="51" w16cid:durableId="413404438">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482"/>
    <w:rsid w:val="000052EF"/>
    <w:rsid w:val="00087236"/>
    <w:rsid w:val="00131791"/>
    <w:rsid w:val="00231DFA"/>
    <w:rsid w:val="00255482"/>
    <w:rsid w:val="00400B64"/>
    <w:rsid w:val="005A57A8"/>
    <w:rsid w:val="005F6E6E"/>
    <w:rsid w:val="006F410F"/>
    <w:rsid w:val="007D117D"/>
    <w:rsid w:val="007F0BB0"/>
    <w:rsid w:val="00971EC8"/>
    <w:rsid w:val="00B16E9C"/>
    <w:rsid w:val="00B7558B"/>
    <w:rsid w:val="00BA2C69"/>
    <w:rsid w:val="00BD30B0"/>
    <w:rsid w:val="00C63724"/>
    <w:rsid w:val="00FB2D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DB8A"/>
  <w15:chartTrackingRefBased/>
  <w15:docId w15:val="{9AD05B33-F154-431C-9D82-D2B2E431B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4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4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4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4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4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4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4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4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4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4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4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4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4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4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482"/>
    <w:rPr>
      <w:rFonts w:eastAsiaTheme="majorEastAsia" w:cstheme="majorBidi"/>
      <w:color w:val="272727" w:themeColor="text1" w:themeTint="D8"/>
    </w:rPr>
  </w:style>
  <w:style w:type="paragraph" w:styleId="Title">
    <w:name w:val="Title"/>
    <w:basedOn w:val="Normal"/>
    <w:next w:val="Normal"/>
    <w:link w:val="TitleChar"/>
    <w:uiPriority w:val="10"/>
    <w:qFormat/>
    <w:rsid w:val="00255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4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482"/>
    <w:pPr>
      <w:spacing w:before="160"/>
      <w:jc w:val="center"/>
    </w:pPr>
    <w:rPr>
      <w:i/>
      <w:iCs/>
      <w:color w:val="404040" w:themeColor="text1" w:themeTint="BF"/>
    </w:rPr>
  </w:style>
  <w:style w:type="character" w:customStyle="1" w:styleId="QuoteChar">
    <w:name w:val="Quote Char"/>
    <w:basedOn w:val="DefaultParagraphFont"/>
    <w:link w:val="Quote"/>
    <w:uiPriority w:val="29"/>
    <w:rsid w:val="00255482"/>
    <w:rPr>
      <w:i/>
      <w:iCs/>
      <w:color w:val="404040" w:themeColor="text1" w:themeTint="BF"/>
    </w:rPr>
  </w:style>
  <w:style w:type="paragraph" w:styleId="ListParagraph">
    <w:name w:val="List Paragraph"/>
    <w:basedOn w:val="Normal"/>
    <w:uiPriority w:val="34"/>
    <w:qFormat/>
    <w:rsid w:val="00255482"/>
    <w:pPr>
      <w:ind w:left="720"/>
      <w:contextualSpacing/>
    </w:pPr>
  </w:style>
  <w:style w:type="character" w:styleId="IntenseEmphasis">
    <w:name w:val="Intense Emphasis"/>
    <w:basedOn w:val="DefaultParagraphFont"/>
    <w:uiPriority w:val="21"/>
    <w:qFormat/>
    <w:rsid w:val="00255482"/>
    <w:rPr>
      <w:i/>
      <w:iCs/>
      <w:color w:val="2F5496" w:themeColor="accent1" w:themeShade="BF"/>
    </w:rPr>
  </w:style>
  <w:style w:type="paragraph" w:styleId="IntenseQuote">
    <w:name w:val="Intense Quote"/>
    <w:basedOn w:val="Normal"/>
    <w:next w:val="Normal"/>
    <w:link w:val="IntenseQuoteChar"/>
    <w:uiPriority w:val="30"/>
    <w:qFormat/>
    <w:rsid w:val="002554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482"/>
    <w:rPr>
      <w:i/>
      <w:iCs/>
      <w:color w:val="2F5496" w:themeColor="accent1" w:themeShade="BF"/>
    </w:rPr>
  </w:style>
  <w:style w:type="character" w:styleId="IntenseReference">
    <w:name w:val="Intense Reference"/>
    <w:basedOn w:val="DefaultParagraphFont"/>
    <w:uiPriority w:val="32"/>
    <w:qFormat/>
    <w:rsid w:val="00255482"/>
    <w:rPr>
      <w:b/>
      <w:bCs/>
      <w:smallCaps/>
      <w:color w:val="2F5496" w:themeColor="accent1" w:themeShade="BF"/>
      <w:spacing w:val="5"/>
    </w:rPr>
  </w:style>
  <w:style w:type="character" w:styleId="Hyperlink">
    <w:name w:val="Hyperlink"/>
    <w:basedOn w:val="DefaultParagraphFont"/>
    <w:uiPriority w:val="99"/>
    <w:unhideWhenUsed/>
    <w:rsid w:val="00255482"/>
    <w:rPr>
      <w:color w:val="0563C1" w:themeColor="hyperlink"/>
      <w:u w:val="single"/>
    </w:rPr>
  </w:style>
  <w:style w:type="character" w:styleId="UnresolvedMention">
    <w:name w:val="Unresolved Mention"/>
    <w:basedOn w:val="DefaultParagraphFont"/>
    <w:uiPriority w:val="99"/>
    <w:semiHidden/>
    <w:unhideWhenUsed/>
    <w:rsid w:val="002554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mlananhcva.github.io/TRIAN/" TargetMode="External"/><Relationship Id="rId5" Type="http://schemas.openxmlformats.org/officeDocument/2006/relationships/hyperlink" Target="https://damlananhcva.github.io/TRI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16</Pages>
  <Words>3878</Words>
  <Characters>22107</Characters>
  <Application>Microsoft Office Word</Application>
  <DocSecurity>0</DocSecurity>
  <Lines>184</Lines>
  <Paragraphs>51</Paragraphs>
  <ScaleCrop>false</ScaleCrop>
  <Company/>
  <LinksUpToDate>false</LinksUpToDate>
  <CharactersWithSpaces>25934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Do</dc:creator>
  <cp:keywords/>
  <dc:description/>
  <cp:lastModifiedBy>Luong Do</cp:lastModifiedBy>
  <cp:revision>16</cp:revision>
  <dcterms:created xsi:type="dcterms:W3CDTF">2026-10-23T15:06:00Z</dcterms:created>
  <dcterms:modified xsi:type="dcterms:W3CDTF">2026-10-23T15:45:00Z</dcterms:modified>
</cp:coreProperties>
</file>