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DB" w:rsidRDefault="007722DB"/>
    <w:p w:rsidR="007722DB" w:rsidRDefault="007722DB"/>
    <w:p w:rsidR="0058683D" w:rsidRDefault="00E42635">
      <w:r>
        <w:rPr>
          <w:noProof/>
        </w:rPr>
        <w:drawing>
          <wp:inline distT="0" distB="0" distL="0" distR="0" wp14:anchorId="125649B6" wp14:editId="4732D08E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35" w:rsidRDefault="00E42635"/>
    <w:tbl>
      <w:tblPr>
        <w:tblStyle w:val="TableGrid"/>
        <w:tblpPr w:leftFromText="180" w:rightFromText="180" w:vertAnchor="text" w:horzAnchor="page" w:tblpX="3571" w:tblpY="286"/>
        <w:tblW w:w="0" w:type="auto"/>
        <w:tblLook w:val="04A0" w:firstRow="1" w:lastRow="0" w:firstColumn="1" w:lastColumn="0" w:noHBand="0" w:noVBand="1"/>
      </w:tblPr>
      <w:tblGrid>
        <w:gridCol w:w="1917"/>
        <w:gridCol w:w="1917"/>
      </w:tblGrid>
      <w:tr w:rsidR="007722DB" w:rsidTr="007722DB">
        <w:trPr>
          <w:trHeight w:val="528"/>
        </w:trPr>
        <w:tc>
          <w:tcPr>
            <w:tcW w:w="1917" w:type="dxa"/>
          </w:tcPr>
          <w:p w:rsidR="007722DB" w:rsidRPr="007722DB" w:rsidRDefault="007722DB" w:rsidP="00772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Hours(x)</w:t>
            </w:r>
          </w:p>
        </w:tc>
        <w:tc>
          <w:tcPr>
            <w:tcW w:w="1917" w:type="dxa"/>
          </w:tcPr>
          <w:p w:rsidR="007722DB" w:rsidRPr="007722DB" w:rsidRDefault="007722DB" w:rsidP="00772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2DB">
              <w:rPr>
                <w:rFonts w:ascii="Times New Roman" w:hAnsi="Times New Roman" w:cs="Times New Roman"/>
                <w:sz w:val="24"/>
                <w:szCs w:val="24"/>
              </w:rPr>
              <w:t>Points(y)</w:t>
            </w:r>
          </w:p>
        </w:tc>
      </w:tr>
      <w:tr w:rsidR="007722DB" w:rsidTr="007722DB">
        <w:trPr>
          <w:trHeight w:val="498"/>
        </w:trPr>
        <w:tc>
          <w:tcPr>
            <w:tcW w:w="1917" w:type="dxa"/>
          </w:tcPr>
          <w:p w:rsidR="007722DB" w:rsidRPr="007722DB" w:rsidRDefault="00265D80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7" w:type="dxa"/>
          </w:tcPr>
          <w:p w:rsidR="007722DB" w:rsidRPr="007722DB" w:rsidRDefault="007722DB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22D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722DB" w:rsidTr="007722DB">
        <w:trPr>
          <w:trHeight w:val="528"/>
        </w:trPr>
        <w:tc>
          <w:tcPr>
            <w:tcW w:w="1917" w:type="dxa"/>
          </w:tcPr>
          <w:p w:rsidR="007722DB" w:rsidRPr="007722DB" w:rsidRDefault="00265D80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7" w:type="dxa"/>
          </w:tcPr>
          <w:p w:rsidR="007722DB" w:rsidRPr="007722DB" w:rsidRDefault="007722DB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22D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722DB" w:rsidTr="007722DB">
        <w:trPr>
          <w:trHeight w:val="498"/>
        </w:trPr>
        <w:tc>
          <w:tcPr>
            <w:tcW w:w="1917" w:type="dxa"/>
          </w:tcPr>
          <w:p w:rsidR="007722DB" w:rsidRPr="007722DB" w:rsidRDefault="00265D80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17" w:type="dxa"/>
          </w:tcPr>
          <w:p w:rsidR="007722DB" w:rsidRPr="007722DB" w:rsidRDefault="007722DB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22D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722DB" w:rsidTr="007722DB">
        <w:trPr>
          <w:trHeight w:val="498"/>
        </w:trPr>
        <w:tc>
          <w:tcPr>
            <w:tcW w:w="1917" w:type="dxa"/>
          </w:tcPr>
          <w:p w:rsidR="007722DB" w:rsidRPr="007722DB" w:rsidRDefault="00265D80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17" w:type="dxa"/>
          </w:tcPr>
          <w:p w:rsidR="007722DB" w:rsidRPr="007722DB" w:rsidRDefault="007722DB" w:rsidP="007722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22D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:rsidR="00E42635" w:rsidRDefault="00E42635"/>
    <w:p w:rsidR="007722DB" w:rsidRDefault="007722DB"/>
    <w:p w:rsidR="007722DB" w:rsidRDefault="007722DB"/>
    <w:p w:rsidR="007722DB" w:rsidRDefault="007722DB"/>
    <w:p w:rsidR="007722DB" w:rsidRDefault="007722DB"/>
    <w:p w:rsidR="007722DB" w:rsidRDefault="007722DB"/>
    <w:p w:rsidR="007722DB" w:rsidRDefault="007722DB"/>
    <w:p w:rsidR="007722DB" w:rsidRDefault="007722DB"/>
    <w:p w:rsidR="007722DB" w:rsidRDefault="007722DB">
      <w:r>
        <w:t xml:space="preserve">Đây là ví dụ em cho để chạy </w:t>
      </w:r>
      <w:proofErr w:type="gramStart"/>
      <w:r>
        <w:t>tay</w:t>
      </w:r>
      <w:proofErr w:type="gramEnd"/>
    </w:p>
    <w:p w:rsidR="007722DB" w:rsidRDefault="007722DB"/>
    <w:p w:rsidR="00265D80" w:rsidRDefault="00265D80"/>
    <w:p w:rsidR="00265D80" w:rsidRDefault="00265D80"/>
    <w:p w:rsidR="00265D80" w:rsidRDefault="00265D80"/>
    <w:p w:rsidR="00265D80" w:rsidRPr="00DC69DE" w:rsidRDefault="00265D80">
      <w:pPr>
        <w:rPr>
          <w:rFonts w:ascii="Times New Roman" w:hAnsi="Times New Roman" w:cs="Times New Roman"/>
          <w:sz w:val="26"/>
          <w:szCs w:val="26"/>
        </w:rPr>
      </w:pPr>
      <w:r w:rsidRPr="00DC69DE">
        <w:rPr>
          <w:rFonts w:ascii="Times New Roman" w:hAnsi="Times New Roman" w:cs="Times New Roman"/>
          <w:sz w:val="26"/>
          <w:szCs w:val="26"/>
        </w:rPr>
        <w:lastRenderedPageBreak/>
        <w:t xml:space="preserve">Cho W = </w:t>
      </w:r>
      <w:proofErr w:type="gramStart"/>
      <w:r w:rsidRPr="00DC69DE">
        <w:rPr>
          <w:rFonts w:ascii="Times New Roman" w:hAnsi="Times New Roman" w:cs="Times New Roman"/>
          <w:sz w:val="26"/>
          <w:szCs w:val="26"/>
        </w:rPr>
        <w:t>0</w:t>
      </w:r>
      <w:r w:rsidR="00FF1B33" w:rsidRPr="00DC69DE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FF1B33" w:rsidRPr="00DC69DE">
        <w:rPr>
          <w:rFonts w:ascii="Times New Roman" w:hAnsi="Times New Roman" w:cs="Times New Roman"/>
          <w:sz w:val="26"/>
          <w:szCs w:val="26"/>
        </w:rPr>
        <w:t xml:space="preserve"> ta có hàm loss = (y^-y)^2 = (w*x – y)^2</w:t>
      </w:r>
      <w:r w:rsidR="00DC69DE">
        <w:rPr>
          <w:rFonts w:ascii="Times New Roman" w:hAnsi="Times New Roman" w:cs="Times New Roman"/>
          <w:sz w:val="26"/>
          <w:szCs w:val="26"/>
        </w:rPr>
        <w:t xml:space="preserve"> như bảng sau</w:t>
      </w:r>
    </w:p>
    <w:p w:rsidR="00265D80" w:rsidRDefault="00265D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5D80" w:rsidRPr="00265D80" w:rsidTr="00265D80"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0">
              <w:rPr>
                <w:rFonts w:ascii="Times New Roman" w:hAnsi="Times New Roman" w:cs="Times New Roman"/>
                <w:sz w:val="26"/>
                <w:szCs w:val="26"/>
              </w:rPr>
              <w:t>Hours(x)</w:t>
            </w:r>
          </w:p>
        </w:tc>
        <w:tc>
          <w:tcPr>
            <w:tcW w:w="2337" w:type="dxa"/>
          </w:tcPr>
          <w:p w:rsidR="00265D80" w:rsidRPr="00265D80" w:rsidRDefault="00FF1B33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Poin(y</w:t>
            </w:r>
            <w:r w:rsidR="001E64CE" w:rsidRPr="00265D8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338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0">
              <w:rPr>
                <w:rFonts w:ascii="Times New Roman" w:hAnsi="Times New Roman" w:cs="Times New Roman"/>
                <w:sz w:val="26"/>
                <w:szCs w:val="26"/>
              </w:rPr>
              <w:t>y^ = w*x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(w = 0)</w:t>
            </w:r>
          </w:p>
        </w:tc>
        <w:tc>
          <w:tcPr>
            <w:tcW w:w="2338" w:type="dxa"/>
          </w:tcPr>
          <w:p w:rsidR="00265D80" w:rsidRPr="00265D80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</w:t>
            </w:r>
          </w:p>
        </w:tc>
      </w:tr>
      <w:tr w:rsidR="00265D80" w:rsidRPr="00265D80" w:rsidTr="00265D80"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8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265D80" w:rsidRPr="00265D80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265D80" w:rsidRPr="00265D80" w:rsidTr="00265D80"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38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265D80" w:rsidRPr="00265D80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265D80" w:rsidRPr="00265D80" w:rsidTr="00265D80"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38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265D80" w:rsidRPr="00265D80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265D80" w:rsidRPr="00265D80" w:rsidTr="00265D80"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37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38" w:type="dxa"/>
          </w:tcPr>
          <w:p w:rsidR="00265D80" w:rsidRPr="00265D80" w:rsidRDefault="00265D80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265D80" w:rsidRPr="00265D80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</w:tr>
      <w:tr w:rsidR="001E64CE" w:rsidRPr="00265D80" w:rsidTr="00265D80">
        <w:tc>
          <w:tcPr>
            <w:tcW w:w="2337" w:type="dxa"/>
          </w:tcPr>
          <w:p w:rsidR="001E64CE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1E64CE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1E64CE" w:rsidRDefault="001E64CE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1E64CE" w:rsidRDefault="00944406" w:rsidP="00265D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MSE =</w:t>
            </w:r>
            <w:r w:rsidR="001E64CE">
              <w:rPr>
                <w:rFonts w:ascii="Times New Roman" w:hAnsi="Times New Roman" w:cs="Times New Roman"/>
                <w:sz w:val="26"/>
                <w:szCs w:val="26"/>
              </w:rPr>
              <w:t>126/4=31.5</w:t>
            </w:r>
          </w:p>
        </w:tc>
      </w:tr>
    </w:tbl>
    <w:p w:rsidR="00265D80" w:rsidRPr="00265D80" w:rsidRDefault="00265D80">
      <w:pPr>
        <w:rPr>
          <w:rFonts w:ascii="Times New Roman" w:hAnsi="Times New Roman" w:cs="Times New Roman"/>
        </w:rPr>
      </w:pPr>
    </w:p>
    <w:p w:rsidR="007722DB" w:rsidRPr="001E64CE" w:rsidRDefault="001E64CE">
      <w:pPr>
        <w:rPr>
          <w:rFonts w:ascii="Times New Roman" w:hAnsi="Times New Roman" w:cs="Times New Roman"/>
          <w:sz w:val="26"/>
          <w:szCs w:val="26"/>
        </w:rPr>
      </w:pPr>
      <w:r w:rsidRPr="001E64CE">
        <w:rPr>
          <w:rFonts w:ascii="Times New Roman" w:hAnsi="Times New Roman" w:cs="Times New Roman"/>
          <w:sz w:val="26"/>
          <w:szCs w:val="26"/>
        </w:rPr>
        <w:t xml:space="preserve">Tương tự ta </w:t>
      </w:r>
      <w:proofErr w:type="gramStart"/>
      <w:r w:rsidRPr="001E64CE">
        <w:rPr>
          <w:rFonts w:ascii="Times New Roman" w:hAnsi="Times New Roman" w:cs="Times New Roman"/>
          <w:sz w:val="26"/>
          <w:szCs w:val="26"/>
        </w:rPr>
        <w:t>có :</w:t>
      </w:r>
      <w:proofErr w:type="gramEnd"/>
    </w:p>
    <w:tbl>
      <w:tblPr>
        <w:tblStyle w:val="TableGrid"/>
        <w:tblW w:w="9539" w:type="dxa"/>
        <w:jc w:val="center"/>
        <w:tblLook w:val="04A0" w:firstRow="1" w:lastRow="0" w:firstColumn="1" w:lastColumn="0" w:noHBand="0" w:noVBand="1"/>
      </w:tblPr>
      <w:tblGrid>
        <w:gridCol w:w="1331"/>
        <w:gridCol w:w="1308"/>
        <w:gridCol w:w="1362"/>
        <w:gridCol w:w="1360"/>
        <w:gridCol w:w="1362"/>
        <w:gridCol w:w="1333"/>
        <w:gridCol w:w="1483"/>
      </w:tblGrid>
      <w:tr w:rsidR="001E64CE" w:rsidRPr="001E64CE" w:rsidTr="00944406">
        <w:trPr>
          <w:trHeight w:val="377"/>
          <w:jc w:val="center"/>
        </w:trPr>
        <w:tc>
          <w:tcPr>
            <w:tcW w:w="1362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0">
              <w:rPr>
                <w:rFonts w:ascii="Times New Roman" w:hAnsi="Times New Roman" w:cs="Times New Roman"/>
                <w:sz w:val="26"/>
                <w:szCs w:val="26"/>
              </w:rPr>
              <w:t>Hours(x)</w:t>
            </w:r>
          </w:p>
        </w:tc>
        <w:tc>
          <w:tcPr>
            <w:tcW w:w="1362" w:type="dxa"/>
          </w:tcPr>
          <w:p w:rsidR="001E64CE" w:rsidRPr="001E64CE" w:rsidRDefault="00FF1B33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Poin(y</w:t>
            </w:r>
            <w:r w:rsidRPr="00265D8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3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Loss(w=0)</w:t>
            </w:r>
          </w:p>
        </w:tc>
        <w:tc>
          <w:tcPr>
            <w:tcW w:w="1363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Loss(w=1)</w:t>
            </w:r>
          </w:p>
        </w:tc>
        <w:tc>
          <w:tcPr>
            <w:tcW w:w="1363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Loss(2)</w:t>
            </w:r>
          </w:p>
        </w:tc>
        <w:tc>
          <w:tcPr>
            <w:tcW w:w="1363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Loss(3)</w:t>
            </w:r>
          </w:p>
        </w:tc>
        <w:tc>
          <w:tcPr>
            <w:tcW w:w="1363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Loss(4)</w:t>
            </w:r>
          </w:p>
        </w:tc>
      </w:tr>
      <w:tr w:rsidR="001E64CE" w:rsidRPr="001E64CE" w:rsidTr="00944406">
        <w:trPr>
          <w:trHeight w:val="356"/>
          <w:jc w:val="center"/>
        </w:trPr>
        <w:tc>
          <w:tcPr>
            <w:tcW w:w="1362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62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</w:tr>
      <w:tr w:rsidR="001E64CE" w:rsidRPr="001E64CE" w:rsidTr="00944406">
        <w:trPr>
          <w:trHeight w:val="377"/>
          <w:jc w:val="center"/>
        </w:trPr>
        <w:tc>
          <w:tcPr>
            <w:tcW w:w="1362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62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</w:tr>
      <w:tr w:rsidR="001E64CE" w:rsidRPr="001E64CE" w:rsidTr="00944406">
        <w:trPr>
          <w:trHeight w:val="356"/>
          <w:jc w:val="center"/>
        </w:trPr>
        <w:tc>
          <w:tcPr>
            <w:tcW w:w="1362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62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</w:t>
            </w:r>
          </w:p>
        </w:tc>
      </w:tr>
      <w:tr w:rsidR="001E64CE" w:rsidRPr="001E64CE" w:rsidTr="00944406">
        <w:trPr>
          <w:trHeight w:val="419"/>
          <w:jc w:val="center"/>
        </w:trPr>
        <w:tc>
          <w:tcPr>
            <w:tcW w:w="1362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62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289</w:t>
            </w:r>
          </w:p>
        </w:tc>
      </w:tr>
      <w:tr w:rsidR="001E64CE" w:rsidRPr="001E64CE" w:rsidTr="00944406">
        <w:trPr>
          <w:trHeight w:val="398"/>
          <w:jc w:val="center"/>
        </w:trPr>
        <w:tc>
          <w:tcPr>
            <w:tcW w:w="1362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2" w:type="dxa"/>
          </w:tcPr>
          <w:p w:rsidR="001E64CE" w:rsidRPr="001E64CE" w:rsidRDefault="001E64CE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MSE=31.5 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MSE=1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MSE=13.5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MSE=69</w:t>
            </w:r>
          </w:p>
        </w:tc>
        <w:tc>
          <w:tcPr>
            <w:tcW w:w="1363" w:type="dxa"/>
          </w:tcPr>
          <w:p w:rsidR="001E64CE" w:rsidRPr="001E64CE" w:rsidRDefault="00944406" w:rsidP="00944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MSE=167.5</w:t>
            </w:r>
          </w:p>
        </w:tc>
      </w:tr>
    </w:tbl>
    <w:p w:rsidR="001E64CE" w:rsidRDefault="001E64CE"/>
    <w:p w:rsidR="00944406" w:rsidRDefault="00944406"/>
    <w:p w:rsidR="00944406" w:rsidRDefault="00944406"/>
    <w:p w:rsidR="00944406" w:rsidRPr="00DC69DE" w:rsidRDefault="00DC69DE">
      <w:pPr>
        <w:rPr>
          <w:rFonts w:ascii="Times New Roman" w:hAnsi="Times New Roman" w:cs="Times New Roman"/>
          <w:sz w:val="26"/>
          <w:szCs w:val="26"/>
        </w:rPr>
      </w:pPr>
      <w:r w:rsidRPr="00DC69DE">
        <w:rPr>
          <w:rFonts w:ascii="Times New Roman" w:hAnsi="Times New Roman" w:cs="Times New Roman"/>
          <w:sz w:val="26"/>
          <w:szCs w:val="26"/>
        </w:rPr>
        <w:t>Như thế ta thấy điểm có giá trị nhỏ nhất của loss là tại W = 1</w:t>
      </w:r>
    </w:p>
    <w:p w:rsidR="00944406" w:rsidRDefault="00944406">
      <w:bookmarkStart w:id="0" w:name="_GoBack"/>
      <w:bookmarkEnd w:id="0"/>
    </w:p>
    <w:p w:rsidR="00944406" w:rsidRDefault="00944406"/>
    <w:p w:rsidR="00944406" w:rsidRDefault="00944406"/>
    <w:p w:rsidR="00944406" w:rsidRDefault="00944406"/>
    <w:p w:rsidR="00944406" w:rsidRDefault="00944406"/>
    <w:p w:rsidR="00944406" w:rsidRDefault="00944406"/>
    <w:p w:rsidR="00944406" w:rsidRDefault="00944406"/>
    <w:p w:rsidR="00944406" w:rsidRDefault="00944406"/>
    <w:p w:rsidR="00944406" w:rsidRDefault="00944406"/>
    <w:p w:rsidR="00944406" w:rsidRDefault="00944406"/>
    <w:p w:rsidR="00944406" w:rsidRDefault="00944406"/>
    <w:p w:rsidR="00944406" w:rsidRDefault="00944406">
      <w:r>
        <w:lastRenderedPageBreak/>
        <w:t xml:space="preserve">Đây là kết quả chạy </w:t>
      </w:r>
      <w:proofErr w:type="gramStart"/>
      <w:r>
        <w:t>được :</w:t>
      </w:r>
      <w:proofErr w:type="gramEnd"/>
    </w:p>
    <w:p w:rsidR="00944406" w:rsidRDefault="00944406">
      <w:r>
        <w:rPr>
          <w:noProof/>
        </w:rPr>
        <w:drawing>
          <wp:inline distT="0" distB="0" distL="0" distR="0" wp14:anchorId="1BEC4769" wp14:editId="04B9223A">
            <wp:extent cx="2142857" cy="77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EB" w:rsidRDefault="006230EB">
      <w:r>
        <w:rPr>
          <w:noProof/>
        </w:rPr>
        <w:lastRenderedPageBreak/>
        <w:drawing>
          <wp:inline distT="0" distB="0" distL="0" distR="0" wp14:anchorId="2A776B69" wp14:editId="079D4E6F">
            <wp:extent cx="5723809" cy="2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EB" w:rsidRDefault="006230EB"/>
    <w:p w:rsidR="006230EB" w:rsidRDefault="006230EB">
      <w:pPr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230EB">
        <w:rPr>
          <w:rFonts w:ascii="Times New Roman" w:hAnsi="Times New Roman" w:cs="Times New Roman"/>
          <w:sz w:val="26"/>
          <w:szCs w:val="26"/>
        </w:rPr>
        <w:t xml:space="preserve">Bởi vì </w:t>
      </w:r>
      <w:r w:rsidRPr="006230EB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 hàm bình phương có đạo hàm tại mọi nơi, trong khi hàm trị tuyệt đối thì không (đạo hàm không xác định tại 0)</w:t>
      </w:r>
    </w:p>
    <w:p w:rsidR="007F1DBC" w:rsidRDefault="007F1DBC">
      <w:pPr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7F1DBC" w:rsidRPr="007F1DBC" w:rsidRDefault="007F1DBC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7F1DBC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nghiệm</w:t>
      </w:r>
      <w:proofErr w:type="gramEnd"/>
      <w:r w:rsidRPr="007F1DBC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cuối cùng của Gradient Descent phụ thuộc rất nhiều vào điểm khởi tạo và learning rate.</w:t>
      </w:r>
    </w:p>
    <w:sectPr w:rsidR="007F1DBC" w:rsidRPr="007F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C5"/>
    <w:rsid w:val="001E1ABC"/>
    <w:rsid w:val="001E64CE"/>
    <w:rsid w:val="00265D80"/>
    <w:rsid w:val="0058683D"/>
    <w:rsid w:val="006230EB"/>
    <w:rsid w:val="00626256"/>
    <w:rsid w:val="007722DB"/>
    <w:rsid w:val="007F1DBC"/>
    <w:rsid w:val="00944406"/>
    <w:rsid w:val="00D735C5"/>
    <w:rsid w:val="00DC69DE"/>
    <w:rsid w:val="00E42635"/>
    <w:rsid w:val="00E50D22"/>
    <w:rsid w:val="00EE48D7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C4AA1-0391-4941-8B54-529852AF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3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 Đỗ Lý</dc:creator>
  <cp:keywords/>
  <dc:description/>
  <cp:lastModifiedBy>Hạ Đỗ Lý</cp:lastModifiedBy>
  <cp:revision>6</cp:revision>
  <dcterms:created xsi:type="dcterms:W3CDTF">2019-12-10T05:24:00Z</dcterms:created>
  <dcterms:modified xsi:type="dcterms:W3CDTF">2019-12-23T03:33:00Z</dcterms:modified>
</cp:coreProperties>
</file>