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3FA1A" w14:textId="48917D49" w:rsidR="00984240" w:rsidRDefault="002A5B41">
      <w:r w:rsidRPr="002A5B41">
        <w:drawing>
          <wp:anchor distT="0" distB="0" distL="114300" distR="114300" simplePos="0" relativeHeight="251658240" behindDoc="0" locked="0" layoutInCell="1" allowOverlap="1" wp14:anchorId="10802ABF" wp14:editId="234FA462">
            <wp:simplePos x="0" y="0"/>
            <wp:positionH relativeFrom="page">
              <wp:align>left</wp:align>
            </wp:positionH>
            <wp:positionV relativeFrom="paragraph">
              <wp:posOffset>-898902</wp:posOffset>
            </wp:positionV>
            <wp:extent cx="7511626" cy="861189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269"/>
                    <a:stretch/>
                  </pic:blipFill>
                  <pic:spPr bwMode="auto">
                    <a:xfrm>
                      <a:off x="0" y="0"/>
                      <a:ext cx="7537862" cy="8641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842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DE"/>
    <w:rsid w:val="002A5B41"/>
    <w:rsid w:val="00984240"/>
    <w:rsid w:val="00F2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2073"/>
  <w15:chartTrackingRefBased/>
  <w15:docId w15:val="{EE93A03B-3005-4DF3-BF4C-B56C6F93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domelipa fer</dc:creator>
  <cp:keywords/>
  <dc:description/>
  <cp:lastModifiedBy>domelipa fer</cp:lastModifiedBy>
  <cp:revision>1</cp:revision>
  <dcterms:created xsi:type="dcterms:W3CDTF">2026-01-31T16:40:00Z</dcterms:created>
  <dcterms:modified xsi:type="dcterms:W3CDTF">2026-02-01T18:32:00Z</dcterms:modified>
</cp:coreProperties>
</file>