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78DAB99" w:rsidP="5B340A09" w:rsidRDefault="378DAB99" w14:paraId="0F39392F" w14:textId="6A1019F6">
      <w:pPr>
        <w:spacing w:before="240" w:beforeAutospacing="off" w:after="240" w:afterAutospacing="off"/>
      </w:pPr>
      <w:r w:rsidRPr="5B340A09" w:rsidR="378DAB99">
        <w:rPr>
          <w:rFonts w:ascii="Aptos" w:hAnsi="Aptos" w:eastAsia="Aptos" w:cs="Aptos"/>
          <w:noProof w:val="0"/>
          <w:sz w:val="24"/>
          <w:szCs w:val="24"/>
          <w:lang w:val="uk-UA"/>
        </w:rPr>
        <w:t>Р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озглянемо фітнес-трекер </w:t>
      </w:r>
      <w:proofErr w:type="spellStart"/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Xiaomi</w:t>
      </w:r>
      <w:proofErr w:type="spellEnd"/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proofErr w:type="spellStart"/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Smart</w:t>
      </w:r>
      <w:proofErr w:type="spellEnd"/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proofErr w:type="spellStart"/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Band</w:t>
      </w:r>
      <w:proofErr w:type="spellEnd"/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9 </w:t>
      </w:r>
      <w:proofErr w:type="spellStart"/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Active</w:t>
      </w:r>
      <w:proofErr w:type="spellEnd"/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як приклад і пройдемося по всім попереднім питанням.</w:t>
      </w:r>
    </w:p>
    <w:p w:rsidR="411D850E" w:rsidP="5B340A09" w:rsidRDefault="411D850E" w14:paraId="44A3E349" w14:textId="1B07BB7C">
      <w:pPr>
        <w:pStyle w:val="Heading3"/>
        <w:spacing w:before="281" w:beforeAutospacing="off" w:after="281" w:afterAutospacing="off"/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Призначення та основні функції</w:t>
      </w:r>
    </w:p>
    <w:p w:rsidR="411D850E" w:rsidP="5B340A09" w:rsidRDefault="411D850E" w14:paraId="22B4148F" w14:textId="1D387095">
      <w:pPr>
        <w:spacing w:before="240" w:beforeAutospacing="off" w:after="240" w:afterAutospacing="off"/>
      </w:pP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Фітнес-трекер Xiaomi Smart Band 9 Active призначений для відстеження фізичної активності та здоров'я користувача. Основні функції включають:</w:t>
      </w:r>
    </w:p>
    <w:p w:rsidR="411D850E" w:rsidP="5B340A09" w:rsidRDefault="411D850E" w14:paraId="2578A572" w14:textId="257AA19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Відстеження кроків та дистанції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Трекер точно вимірює кількість кроків і пройдену дистанцію.</w:t>
      </w:r>
    </w:p>
    <w:p w:rsidR="411D850E" w:rsidP="5B340A09" w:rsidRDefault="411D850E" w14:paraId="07768ED3" w14:textId="4D5098B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Моніторинг серцевого ритму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Безперервний моніторинг серцебиття.</w:t>
      </w:r>
    </w:p>
    <w:p w:rsidR="411D850E" w:rsidP="5B340A09" w:rsidRDefault="411D850E" w14:paraId="1F14CD68" w14:textId="088549D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Аналіз сну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Відстеження тривалості та якості сну.</w:t>
      </w:r>
    </w:p>
    <w:p w:rsidR="411D850E" w:rsidP="5B340A09" w:rsidRDefault="411D850E" w14:paraId="4C733980" w14:textId="520FF8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Калорійність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Розрахунок кількості спалених калорій.</w:t>
      </w:r>
    </w:p>
    <w:p w:rsidR="411D850E" w:rsidP="5B340A09" w:rsidRDefault="411D850E" w14:paraId="7387D2A8" w14:textId="0A653EC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Сповіщення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Надсилання сповіщень з вашого смартфона.</w:t>
      </w:r>
    </w:p>
    <w:p w:rsidR="411D850E" w:rsidP="5B340A09" w:rsidRDefault="411D850E" w14:paraId="3B185F27" w14:textId="30E1ACE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Моніторинг рівня кисню в крові (SpO2)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Вимірювання насичення крові киснем2.</w:t>
      </w:r>
    </w:p>
    <w:p w:rsidR="411D850E" w:rsidP="5B340A09" w:rsidRDefault="411D850E" w14:paraId="112F5113" w14:textId="0F7AA6EE">
      <w:pPr>
        <w:pStyle w:val="Heading3"/>
        <w:spacing w:before="281" w:beforeAutospacing="off" w:after="281" w:afterAutospacing="off"/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Типи датчиків та зібрані дані</w:t>
      </w:r>
    </w:p>
    <w:p w:rsidR="411D850E" w:rsidP="5B340A09" w:rsidRDefault="411D850E" w14:paraId="6C30B195" w14:textId="36DDAADF">
      <w:pPr>
        <w:spacing w:before="240" w:beforeAutospacing="off" w:after="240" w:afterAutospacing="off"/>
      </w:pP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Фітнес-трекер Xiaomi Smart Band 9 Active використовує різноманітні датчики:</w:t>
      </w:r>
    </w:p>
    <w:p w:rsidR="411D850E" w:rsidP="5B340A09" w:rsidRDefault="411D850E" w14:paraId="53153517" w14:textId="33984CB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Акселерометр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Вимірює прискорення та визначає рухи користувача.</w:t>
      </w:r>
    </w:p>
    <w:p w:rsidR="411D850E" w:rsidP="5B340A09" w:rsidRDefault="411D850E" w14:paraId="17D096C4" w14:textId="54CEC22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Монітор серцевого ритму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Відстежує частоту серцевих скорочень.</w:t>
      </w:r>
    </w:p>
    <w:p w:rsidR="411D850E" w:rsidP="5B340A09" w:rsidRDefault="411D850E" w14:paraId="52369E73" w14:textId="400EE27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Датчик SpO2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Вимірює рівень насичення крові киснем.</w:t>
      </w:r>
    </w:p>
    <w:p w:rsidR="411D850E" w:rsidP="5B340A09" w:rsidRDefault="411D850E" w14:paraId="78CA058A" w14:textId="7EFB03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Гіроскоп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Визначає орієнтацію та кутові рухи.</w:t>
      </w:r>
    </w:p>
    <w:p w:rsidR="411D850E" w:rsidP="5B340A09" w:rsidRDefault="411D850E" w14:paraId="74781C46" w14:textId="561917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Датчик температури шкіри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Вимірює температуру шкіри2.</w:t>
      </w:r>
    </w:p>
    <w:p w:rsidR="411D850E" w:rsidP="5B340A09" w:rsidRDefault="411D850E" w14:paraId="7942661A" w14:textId="757E3C49">
      <w:pPr>
        <w:pStyle w:val="Heading3"/>
        <w:spacing w:before="281" w:beforeAutospacing="off" w:after="281" w:afterAutospacing="off"/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Обчислювальні можливості та обробка даних</w:t>
      </w:r>
    </w:p>
    <w:p w:rsidR="411D850E" w:rsidP="5B340A09" w:rsidRDefault="411D850E" w14:paraId="778CF066" w14:textId="3EAE6D05">
      <w:pPr>
        <w:spacing w:before="240" w:beforeAutospacing="off" w:after="240" w:afterAutospacing="off"/>
      </w:pP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Фітнес-трекер Xiaomi Smart Band 9 Active має такі обчислювальні можливості:</w:t>
      </w:r>
    </w:p>
    <w:p w:rsidR="411D850E" w:rsidP="5B340A09" w:rsidRDefault="411D850E" w14:paraId="70DAE117" w14:textId="2CEE5B5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Мікроконтролер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Використовуються для обробки даних, зібраних датчиками.</w:t>
      </w:r>
    </w:p>
    <w:p w:rsidR="411D850E" w:rsidP="5B340A09" w:rsidRDefault="411D850E" w14:paraId="466EFF09" w14:textId="42BCCF1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Пам'ять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Вбудована пам'ять для зберігання даних та програмного забезпечення.</w:t>
      </w:r>
    </w:p>
    <w:p w:rsidR="411D850E" w:rsidP="5B340A09" w:rsidRDefault="411D850E" w14:paraId="40166FA6" w14:textId="60BDC100">
      <w:pPr>
        <w:spacing w:before="240" w:beforeAutospacing="off" w:after="240" w:afterAutospacing="off"/>
      </w:pP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Процес обробки даних включає:</w:t>
      </w:r>
    </w:p>
    <w:p w:rsidR="411D850E" w:rsidP="5B340A09" w:rsidRDefault="411D850E" w14:paraId="1B9CF9B0" w14:textId="70A570E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Збір даних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Датчики збирають дані про фізичну активність, серцевий ритм, сон та інші параметри.</w:t>
      </w:r>
    </w:p>
    <w:p w:rsidR="411D850E" w:rsidP="5B340A09" w:rsidRDefault="411D850E" w14:paraId="3AFDECC7" w14:textId="5006076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Попередня обробка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Дані попередньо обробляються на пристрої для фільтрації шуму та видалення непотрібних даних.</w:t>
      </w:r>
    </w:p>
    <w:p w:rsidR="411D850E" w:rsidP="5B340A09" w:rsidRDefault="411D850E" w14:paraId="3E9871A7" w14:textId="13A9384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Аналіз даних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: Оброблені дані аналізуються для визначення різних показників.</w:t>
      </w:r>
    </w:p>
    <w:p w:rsidR="411D850E" w:rsidP="5B340A09" w:rsidRDefault="411D850E" w14:paraId="3AAA133E" w14:textId="3FE9389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11D8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Зберігання та передача</w:t>
      </w:r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: Дані можуть зберігатися на пристрої або передаватися на смартфон через </w:t>
      </w:r>
      <w:proofErr w:type="spellStart"/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>Bluetooth</w:t>
      </w:r>
      <w:proofErr w:type="spellEnd"/>
      <w:r w:rsidRPr="5B340A09" w:rsidR="411D850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або Wi-Fi2.</w:t>
      </w:r>
    </w:p>
    <w:p w:rsidR="7B658C8D" w:rsidP="5B340A09" w:rsidRDefault="7B658C8D" w14:paraId="015C1DD6" w14:textId="79F6B384">
      <w:pPr>
        <w:spacing w:before="240" w:beforeAutospacing="off" w:after="240" w:afterAutospacing="off"/>
      </w:pPr>
      <w:r w:rsidRPr="5B340A09" w:rsidR="7B658C8D">
        <w:rPr>
          <w:rFonts w:ascii="Aptos" w:hAnsi="Aptos" w:eastAsia="Aptos" w:cs="Aptos"/>
          <w:noProof w:val="0"/>
          <w:sz w:val="24"/>
          <w:szCs w:val="24"/>
          <w:lang w:val="uk-UA"/>
        </w:rPr>
        <w:t>Фітнес-трекер Xiaomi Smart Band 9 Active використовує кілька методів для зв'язку з іншими пристроями та мережами:</w:t>
      </w:r>
    </w:p>
    <w:p w:rsidR="7B658C8D" w:rsidP="5B340A09" w:rsidRDefault="7B658C8D" w14:paraId="0EA87C9D" w14:textId="446145D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7B658C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Bluetooth Low Energy (BLE)</w:t>
      </w:r>
      <w:r w:rsidRPr="5B340A09" w:rsidR="7B658C8D">
        <w:rPr>
          <w:rFonts w:ascii="Aptos" w:hAnsi="Aptos" w:eastAsia="Aptos" w:cs="Aptos"/>
          <w:noProof w:val="0"/>
          <w:sz w:val="24"/>
          <w:szCs w:val="24"/>
          <w:lang w:val="uk-UA"/>
        </w:rPr>
        <w:t>: Основний спосіб зв'язку з вашим смартфоном або іншими пристроями. BLE забезпечує енергоефективний зв'язок, що дозволяє передавати дані про вашу активність, серцевий ритм та інші показники на ваш смартфон у режимі реального часу.</w:t>
      </w:r>
    </w:p>
    <w:p w:rsidR="7B658C8D" w:rsidP="5B340A09" w:rsidRDefault="7B658C8D" w14:paraId="5CA9F47C" w14:textId="3CEC4E4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7B658C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Wi-Fi</w:t>
      </w:r>
      <w:r w:rsidRPr="5B340A09" w:rsidR="7B658C8D">
        <w:rPr>
          <w:rFonts w:ascii="Aptos" w:hAnsi="Aptos" w:eastAsia="Aptos" w:cs="Aptos"/>
          <w:noProof w:val="0"/>
          <w:sz w:val="24"/>
          <w:szCs w:val="24"/>
          <w:lang w:val="uk-UA"/>
        </w:rPr>
        <w:t>: Деякі моделі можуть підтримувати Wi-Fi для синхронізації даних з хмарними сервісами без необхідності підключення до смартфона.</w:t>
      </w:r>
    </w:p>
    <w:p w:rsidR="7B658C8D" w:rsidP="5B340A09" w:rsidRDefault="7B658C8D" w14:paraId="77170A04" w14:textId="33CDE56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7B658C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NFC (Near Field Communication)</w:t>
      </w:r>
      <w:r w:rsidRPr="5B340A09" w:rsidR="7B658C8D">
        <w:rPr>
          <w:rFonts w:ascii="Aptos" w:hAnsi="Aptos" w:eastAsia="Aptos" w:cs="Aptos"/>
          <w:noProof w:val="0"/>
          <w:sz w:val="24"/>
          <w:szCs w:val="24"/>
          <w:lang w:val="uk-UA"/>
        </w:rPr>
        <w:t>: Використовується для безконтактних платежів та швидкого сполучення з іншими пристроями.</w:t>
      </w:r>
    </w:p>
    <w:p w:rsidR="29B60E4A" w:rsidP="5B340A09" w:rsidRDefault="29B60E4A" w14:paraId="694CD16A" w14:textId="6137DBD9">
      <w:pPr>
        <w:spacing w:before="240" w:beforeAutospacing="off" w:after="240" w:afterAutospacing="off"/>
      </w:pPr>
      <w:r w:rsidRPr="5B340A09" w:rsidR="29B60E4A">
        <w:rPr>
          <w:rFonts w:ascii="Aptos" w:hAnsi="Aptos" w:eastAsia="Aptos" w:cs="Aptos"/>
          <w:noProof w:val="0"/>
          <w:sz w:val="24"/>
          <w:szCs w:val="24"/>
          <w:lang w:val="uk-UA"/>
        </w:rPr>
        <w:t>Дані з фітнес-трекера Xiaomi Smart Band 9 Active зберігаються та управляються в хмарі для забезпечення безпеки, доступності та зручності користувача. Ось як це відбувається:</w:t>
      </w:r>
    </w:p>
    <w:p w:rsidR="29B60E4A" w:rsidP="5B340A09" w:rsidRDefault="29B60E4A" w14:paraId="5B59B0FC" w14:textId="7D4BDF4E">
      <w:pPr>
        <w:pStyle w:val="Heading3"/>
        <w:spacing w:before="281" w:beforeAutospacing="off" w:after="281" w:afterAutospacing="off"/>
      </w:pPr>
      <w:r w:rsidRPr="5B340A09" w:rsidR="29B60E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Зберігання даних:</w:t>
      </w:r>
    </w:p>
    <w:p w:rsidR="29B60E4A" w:rsidP="5B340A09" w:rsidRDefault="29B60E4A" w14:paraId="2DCCCF68" w14:textId="04668CA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29B60E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Синхронізація з додатком</w:t>
      </w:r>
      <w:r w:rsidRPr="5B340A09" w:rsidR="29B60E4A">
        <w:rPr>
          <w:rFonts w:ascii="Aptos" w:hAnsi="Aptos" w:eastAsia="Aptos" w:cs="Aptos"/>
          <w:noProof w:val="0"/>
          <w:sz w:val="24"/>
          <w:szCs w:val="24"/>
          <w:lang w:val="uk-UA"/>
        </w:rPr>
        <w:t>: Дані з фітнес-трекера передаються на ваш смартфон через Bluetooth. Додаток на смартфоні обробляє ці дані та готує їх для завантаження в хмару.</w:t>
      </w:r>
    </w:p>
    <w:p w:rsidR="29B60E4A" w:rsidP="5B340A09" w:rsidRDefault="29B60E4A" w14:paraId="5CE3D32B" w14:textId="53CB8EF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29B60E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Хмарне сховище</w:t>
      </w:r>
      <w:r w:rsidRPr="5B340A09" w:rsidR="29B60E4A">
        <w:rPr>
          <w:rFonts w:ascii="Aptos" w:hAnsi="Aptos" w:eastAsia="Aptos" w:cs="Aptos"/>
          <w:noProof w:val="0"/>
          <w:sz w:val="24"/>
          <w:szCs w:val="24"/>
          <w:lang w:val="uk-UA"/>
        </w:rPr>
        <w:t>: Дані завантажуються в хмарне сховище, таке як Xiaomi Cloud або інші сервіси, що підтримуються додатком. Це забезпечує безпечне зберігання даних та доступ до них з будь-якого пристрою.</w:t>
      </w:r>
    </w:p>
    <w:p w:rsidR="3B7037D7" w:rsidP="5B340A09" w:rsidRDefault="3B7037D7" w14:paraId="78FB7E4A" w14:textId="454A077F">
      <w:pPr>
        <w:pStyle w:val="Heading3"/>
        <w:spacing w:before="281" w:beforeAutospacing="off" w:after="281" w:afterAutospacing="off"/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Потік даних та інтеграція компонентів</w:t>
      </w:r>
    </w:p>
    <w:p w:rsidR="3B7037D7" w:rsidP="5B340A09" w:rsidRDefault="3B7037D7" w14:paraId="45DAABFB" w14:textId="2717A2E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Датчики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3B7037D7" w:rsidP="5B340A09" w:rsidRDefault="3B7037D7" w14:paraId="333DF09B" w14:textId="1C07EBD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Збір даних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Датчики, такі як акселерометр, монітор серцевого ритму, датчик SpO2, гіроскоп та датчик температури шкіри, збирають дані про фізичну активність, серцевий ритм, рівень кисню в крові, орієнтацію та температуру шкіри.</w:t>
      </w:r>
    </w:p>
    <w:p w:rsidR="3B7037D7" w:rsidP="5B340A09" w:rsidRDefault="3B7037D7" w14:paraId="13CC98B3" w14:textId="018D587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Передача даних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Зібрані дані передаються на мікроконтролер для попередньої обробки.</w:t>
      </w:r>
    </w:p>
    <w:p w:rsidR="3B7037D7" w:rsidP="5B340A09" w:rsidRDefault="3B7037D7" w14:paraId="3AE3C6A1" w14:textId="2011099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Процесори (мікроконтролери)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3B7037D7" w:rsidP="5B340A09" w:rsidRDefault="3B7037D7" w14:paraId="5EEBA0C6" w14:textId="0022B0A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Попередня обробка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Мікроконтролер обробляє дані, фільтруючи шум та видаляючи непотрібні дані.</w:t>
      </w:r>
    </w:p>
    <w:p w:rsidR="3B7037D7" w:rsidP="5B340A09" w:rsidRDefault="3B7037D7" w14:paraId="77603438" w14:textId="2BA1A057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Аналіз даних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Мікроконтролер аналізує оброблені дані для визначення різних показників, таких як кількість кроків, спалені калорії, тривалість сну тощо.</w:t>
      </w:r>
    </w:p>
    <w:p w:rsidR="3B7037D7" w:rsidP="5B340A09" w:rsidRDefault="3B7037D7" w14:paraId="2ED9C432" w14:textId="1D45C33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Системи зв'язку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3B7037D7" w:rsidP="5B340A09" w:rsidRDefault="3B7037D7" w14:paraId="1ADC14E1" w14:textId="3A970F4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Bluetooth Low Energy (BLE)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Дані передаються на смартфон через BLE, забезпечуючи енергоефективний зв'язок.</w:t>
      </w:r>
    </w:p>
    <w:p w:rsidR="3B7037D7" w:rsidP="5B340A09" w:rsidRDefault="3B7037D7" w14:paraId="4E33735C" w14:textId="17A92A7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Wi-Fi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Деякі моделі можуть підтримувати Wi-Fi для синхронізації даних з хмарними сервісами без необхідності підключення до смартфона.</w:t>
      </w:r>
    </w:p>
    <w:p w:rsidR="3B7037D7" w:rsidP="5B340A09" w:rsidRDefault="3B7037D7" w14:paraId="079FF032" w14:textId="41C413D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NFC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Використовується для безконтактних платежів та швидкого сполучення з іншими пристроями.</w:t>
      </w:r>
    </w:p>
    <w:p w:rsidR="3B7037D7" w:rsidP="5B340A09" w:rsidRDefault="3B7037D7" w14:paraId="17552591" w14:textId="6A51353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Хмарне сховище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3B7037D7" w:rsidP="5B340A09" w:rsidRDefault="3B7037D7" w14:paraId="04F13EDF" w14:textId="4B66402D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Синхронізація з додатком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Дані з фітнес-трекера передаються на смартфон, де вони обробляються додатком і готуються для завантаження в хмару.</w:t>
      </w:r>
    </w:p>
    <w:p w:rsidR="3B7037D7" w:rsidP="5B340A09" w:rsidRDefault="3B7037D7" w14:paraId="63ACBAF4" w14:textId="66827FD3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Зберігання даних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Дані завантажуються в хмарне сховище, таке як Xiaomi Cloud, забезпечуючи безпечне зберігання та доступ до них з будь-якого пристрою.</w:t>
      </w:r>
    </w:p>
    <w:p w:rsidR="3B7037D7" w:rsidP="5B340A09" w:rsidRDefault="3B7037D7" w14:paraId="423CE9E8" w14:textId="299ECF73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Аналіз та звіти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Хмарні сервіси обробляють та аналізують дані, надаючи користувачам детальні звіти про їхню фізичну активність, сон, серцевий ритм та інші показники.</w:t>
      </w:r>
    </w:p>
    <w:p w:rsidR="3B7037D7" w:rsidP="5B340A09" w:rsidRDefault="3B7037D7" w14:paraId="1A58BDE4" w14:textId="411FD08A">
      <w:pPr>
        <w:pStyle w:val="Heading3"/>
        <w:spacing w:before="281" w:beforeAutospacing="off" w:after="281" w:afterAutospacing="off"/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Мережева безпека</w:t>
      </w:r>
    </w:p>
    <w:p w:rsidR="3B7037D7" w:rsidP="5B340A09" w:rsidRDefault="3B7037D7" w14:paraId="60664DF8" w14:textId="6CEE4A5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Шифрування даних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Дані, що передаються між фітнес-трекером, смартфоном та хмарним сховищем, шифруються для захисту від несанкціонованого доступу.</w:t>
      </w:r>
    </w:p>
    <w:p w:rsidR="3B7037D7" w:rsidP="5B340A09" w:rsidRDefault="3B7037D7" w14:paraId="31E76B72" w14:textId="588F52C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Аутентифікація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Використання методів аутентифікації для забезпечення безпечного доступу до даних та пристроїв.</w:t>
      </w:r>
    </w:p>
    <w:p w:rsidR="3B7037D7" w:rsidP="5B340A09" w:rsidRDefault="3B7037D7" w14:paraId="724C0F4B" w14:textId="3A61CD6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Резервне копіювання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Хмарні сервіси забезпечують резервне копіювання даних для захисту від втрати або пошкодження.</w:t>
      </w:r>
    </w:p>
    <w:p w:rsidR="3B7037D7" w:rsidP="5B340A09" w:rsidRDefault="3B7037D7" w14:paraId="7FE0EBA2" w14:textId="45EE3C2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B703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Оновлення програмного забезпечення</w:t>
      </w:r>
      <w:r w:rsidRPr="5B340A09" w:rsidR="3B7037D7">
        <w:rPr>
          <w:rFonts w:ascii="Aptos" w:hAnsi="Aptos" w:eastAsia="Aptos" w:cs="Aptos"/>
          <w:noProof w:val="0"/>
          <w:sz w:val="24"/>
          <w:szCs w:val="24"/>
          <w:lang w:val="uk-UA"/>
        </w:rPr>
        <w:t>: Регулярні оновлення програмного забезпечення для виправлення вразливостей та покращення безпеки.</w:t>
      </w:r>
    </w:p>
    <w:p w:rsidR="192217BF" w:rsidP="5B340A09" w:rsidRDefault="192217BF" w14:paraId="0C15DD40" w14:textId="0FAA9EF3">
      <w:pPr>
        <w:spacing w:before="240" w:beforeAutospacing="off" w:after="240" w:afterAutospacing="off"/>
      </w:pP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Фітнес-трекер Xiaomi Smart Band 9 Active може використовуватися в різних реальних умовах для відстеження фізичної активності та здоров'я користувача. Ось кілька прикладів:</w:t>
      </w:r>
    </w:p>
    <w:p w:rsidR="192217BF" w:rsidP="5B340A09" w:rsidRDefault="192217BF" w14:paraId="7739FA87" w14:textId="6A37C0FE">
      <w:pPr>
        <w:pStyle w:val="Heading3"/>
        <w:spacing w:before="281" w:beforeAutospacing="off" w:after="281" w:afterAutospacing="off"/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Реальні умови використання:</w:t>
      </w:r>
    </w:p>
    <w:p w:rsidR="192217BF" w:rsidP="5B340A09" w:rsidRDefault="192217BF" w14:paraId="5399BE17" w14:textId="79B61ED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Щоденна активність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Відстеження кроків, пройденої дистанції та спалених калорій протягом дня.</w:t>
      </w:r>
    </w:p>
    <w:p w:rsidR="192217BF" w:rsidP="5B340A09" w:rsidRDefault="192217BF" w14:paraId="47BD1FFE" w14:textId="56137ED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Тренування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Моніторинг серцевого ритму та рівня кисню в крові під час фізичних вправ для оптимізації тренувань.</w:t>
      </w:r>
    </w:p>
    <w:p w:rsidR="192217BF" w:rsidP="5B340A09" w:rsidRDefault="192217BF" w14:paraId="4141239C" w14:textId="0CF03F8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Аналіз сну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Відстеження тривалості та якості сну для покращення режиму відпочинку.</w:t>
      </w:r>
    </w:p>
    <w:p w:rsidR="192217BF" w:rsidP="5B340A09" w:rsidRDefault="192217BF" w14:paraId="098216B8" w14:textId="54927B6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Здоров'я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Моніторинг серцевого ритму та температури шкіри для оцінки загального стану здоров'я.</w:t>
      </w:r>
    </w:p>
    <w:p w:rsidR="192217BF" w:rsidP="5B340A09" w:rsidRDefault="192217BF" w14:paraId="2CC1EF7A" w14:textId="592A0E2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Сповіщення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Отримання сповіщень з смартфона, таких як дзвінки, повідомлення та нагадування.</w:t>
      </w:r>
    </w:p>
    <w:p w:rsidR="192217BF" w:rsidP="5B340A09" w:rsidRDefault="192217BF" w14:paraId="740AD517" w14:textId="6CEAD33D">
      <w:pPr>
        <w:pStyle w:val="Heading3"/>
        <w:spacing w:before="281" w:beforeAutospacing="off" w:after="281" w:afterAutospacing="off"/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Переваги:</w:t>
      </w:r>
    </w:p>
    <w:p w:rsidR="192217BF" w:rsidP="5B340A09" w:rsidRDefault="192217BF" w14:paraId="0D49423A" w14:textId="38EF6EB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Компактність та зручність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Легкий та зручний для носіння пристрій, який можна використовувати протягом усього дня.</w:t>
      </w:r>
    </w:p>
    <w:p w:rsidR="192217BF" w:rsidP="5B340A09" w:rsidRDefault="192217BF" w14:paraId="1220C2A4" w14:textId="114EA3D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Точність даних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Висока точність вимірювань завдяки використанню сучасних датчиків.</w:t>
      </w:r>
    </w:p>
    <w:p w:rsidR="192217BF" w:rsidP="5B340A09" w:rsidRDefault="192217BF" w14:paraId="78507241" w14:textId="5224952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Мотивація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Допомагає підтримувати мотивацію до фізичної активності та здорового способу життя.</w:t>
      </w:r>
    </w:p>
    <w:p w:rsidR="192217BF" w:rsidP="5B340A09" w:rsidRDefault="192217BF" w14:paraId="5ECB41B2" w14:textId="025BE37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Інтеграція з додатками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Легко синхронізується з додатками на смартфоні для аналізу даних та отримання звітів.</w:t>
      </w:r>
    </w:p>
    <w:p w:rsidR="192217BF" w:rsidP="5B340A09" w:rsidRDefault="192217BF" w14:paraId="5A30B489" w14:textId="7BD132F5">
      <w:pPr>
        <w:pStyle w:val="Heading3"/>
        <w:spacing w:before="281" w:beforeAutospacing="off" w:after="281" w:afterAutospacing="off"/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Обмеження:</w:t>
      </w:r>
    </w:p>
    <w:p w:rsidR="192217BF" w:rsidP="5B340A09" w:rsidRDefault="192217BF" w14:paraId="5C4BD367" w14:textId="2D023C8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Залежність від батареї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Потребує регулярного заряджання, що може бути незручним для деяких користувачів.</w:t>
      </w:r>
    </w:p>
    <w:p w:rsidR="192217BF" w:rsidP="5B340A09" w:rsidRDefault="192217BF" w14:paraId="64822A4E" w14:textId="06AE5FB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Точність вимірювань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Хоча трекер забезпечує високу точність, деякі вимірювання можуть бути неточними через зовнішні фактори, такі як неправильне носіння пристрою.</w:t>
      </w:r>
    </w:p>
    <w:p w:rsidR="192217BF" w:rsidP="5B340A09" w:rsidRDefault="192217BF" w14:paraId="00C48753" w14:textId="2BF50EA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Залежність від смартфона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Для повної функціональності потрібен смартфон для синхронізації даних та отримання сповіщень.</w:t>
      </w:r>
    </w:p>
    <w:p w:rsidR="192217BF" w:rsidP="5B340A09" w:rsidRDefault="192217BF" w14:paraId="68C4766B" w14:textId="363893B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192217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Обмежена функціональність без підключення до інтернету</w:t>
      </w:r>
      <w:r w:rsidRPr="5B340A09" w:rsidR="192217BF">
        <w:rPr>
          <w:rFonts w:ascii="Aptos" w:hAnsi="Aptos" w:eastAsia="Aptos" w:cs="Aptos"/>
          <w:noProof w:val="0"/>
          <w:sz w:val="24"/>
          <w:szCs w:val="24"/>
          <w:lang w:val="uk-UA"/>
        </w:rPr>
        <w:t>: Деякі функції, такі як хмарне зберігання даних та оновлення програмного забезпечення, потребують підключення до інтернету.</w:t>
      </w:r>
    </w:p>
    <w:p w:rsidR="4CFA87F1" w:rsidP="5B340A09" w:rsidRDefault="4CFA87F1" w14:paraId="4BBD940B" w14:textId="682CD854">
      <w:pPr>
        <w:spacing w:before="240" w:beforeAutospacing="off" w:after="240" w:afterAutospacing="off"/>
      </w:pPr>
      <w:r w:rsidRPr="5B340A09" w:rsidR="4CFA87F1">
        <w:rPr>
          <w:rFonts w:ascii="Aptos" w:hAnsi="Aptos" w:eastAsia="Aptos" w:cs="Aptos"/>
          <w:noProof w:val="0"/>
          <w:sz w:val="24"/>
          <w:szCs w:val="24"/>
          <w:lang w:val="uk-UA"/>
        </w:rPr>
        <w:t>Фітнес-трекер Xiaomi Smart Band 9 Active, як і будь-який інший пристрій IoT, має певні ризики безпеки. Ось деякі з них:</w:t>
      </w:r>
    </w:p>
    <w:p w:rsidR="4CFA87F1" w:rsidP="5B340A09" w:rsidRDefault="4CFA87F1" w14:paraId="203DCE2B" w14:textId="3BDEDFD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CFA87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Незахищені дані</w:t>
      </w:r>
      <w:r w:rsidRPr="5B340A09" w:rsidR="4CFA87F1">
        <w:rPr>
          <w:rFonts w:ascii="Aptos" w:hAnsi="Aptos" w:eastAsia="Aptos" w:cs="Aptos"/>
          <w:noProof w:val="0"/>
          <w:sz w:val="24"/>
          <w:szCs w:val="24"/>
          <w:lang w:val="uk-UA"/>
        </w:rPr>
        <w:t>: Дані, що передаються між фітнес-трекером, смартфоном та хмарним сховищем, можуть бути вразливими до перехоплення, якщо не використовуються належні методи шифрування.</w:t>
      </w:r>
    </w:p>
    <w:p w:rsidR="4CFA87F1" w:rsidP="5B340A09" w:rsidRDefault="4CFA87F1" w14:paraId="09AF5B79" w14:textId="44E8928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CFA87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Несанкціонований доступ</w:t>
      </w:r>
      <w:r w:rsidRPr="5B340A09" w:rsidR="4CFA87F1">
        <w:rPr>
          <w:rFonts w:ascii="Aptos" w:hAnsi="Aptos" w:eastAsia="Aptos" w:cs="Aptos"/>
          <w:noProof w:val="0"/>
          <w:sz w:val="24"/>
          <w:szCs w:val="24"/>
          <w:lang w:val="uk-UA"/>
        </w:rPr>
        <w:t>: Якщо пристрій або додаток не мають належних методів аутентифікації, зловмисники можуть отримати доступ до ваших особистих даних.</w:t>
      </w:r>
    </w:p>
    <w:p w:rsidR="4CFA87F1" w:rsidP="5B340A09" w:rsidRDefault="4CFA87F1" w14:paraId="4A17E39A" w14:textId="529E7B8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CFA87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Вразливості програмного забезпечення</w:t>
      </w:r>
      <w:r w:rsidRPr="5B340A09" w:rsidR="4CFA87F1">
        <w:rPr>
          <w:rFonts w:ascii="Aptos" w:hAnsi="Aptos" w:eastAsia="Aptos" w:cs="Aptos"/>
          <w:noProof w:val="0"/>
          <w:sz w:val="24"/>
          <w:szCs w:val="24"/>
          <w:lang w:val="uk-UA"/>
        </w:rPr>
        <w:t>: Вразливості в програмному забезпеченні можуть бути використані для атак на пристрій або його дані.</w:t>
      </w:r>
    </w:p>
    <w:p w:rsidR="4CFA87F1" w:rsidP="5B340A09" w:rsidRDefault="4CFA87F1" w14:paraId="1FBA1AE1" w14:textId="3171D7B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CFA87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Фізичний доступ</w:t>
      </w:r>
      <w:r w:rsidRPr="5B340A09" w:rsidR="4CFA87F1">
        <w:rPr>
          <w:rFonts w:ascii="Aptos" w:hAnsi="Aptos" w:eastAsia="Aptos" w:cs="Aptos"/>
          <w:noProof w:val="0"/>
          <w:sz w:val="24"/>
          <w:szCs w:val="24"/>
          <w:lang w:val="uk-UA"/>
        </w:rPr>
        <w:t>: Якщо пристрій втрачено або вкрадено, зловмисники можуть отримати доступ до збережених даних.</w:t>
      </w:r>
    </w:p>
    <w:p w:rsidR="4CFA87F1" w:rsidP="5B340A09" w:rsidRDefault="4CFA87F1" w14:paraId="0883A349" w14:textId="617614F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CFA87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Атаки на хмарні сервіси</w:t>
      </w:r>
      <w:r w:rsidRPr="5B340A09" w:rsidR="4CFA87F1">
        <w:rPr>
          <w:rFonts w:ascii="Aptos" w:hAnsi="Aptos" w:eastAsia="Aptos" w:cs="Aptos"/>
          <w:noProof w:val="0"/>
          <w:sz w:val="24"/>
          <w:szCs w:val="24"/>
          <w:lang w:val="uk-UA"/>
        </w:rPr>
        <w:t>: Дані, збережені в хмарі, можуть бути вразливими до атак на хмарні сервіси, що використовуються для зберігання та обробки даних.</w:t>
      </w:r>
    </w:p>
    <w:p w:rsidR="4CFA87F1" w:rsidP="5B340A09" w:rsidRDefault="4CFA87F1" w14:paraId="67CE0DFD" w14:textId="209CCFB9">
      <w:pPr>
        <w:pStyle w:val="Heading3"/>
        <w:spacing w:before="281" w:beforeAutospacing="off" w:after="281" w:afterAutospacing="off"/>
      </w:pPr>
      <w:r w:rsidRPr="5B340A09" w:rsidR="4CFA87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Стратегії пом'якшення наслідків:</w:t>
      </w:r>
    </w:p>
    <w:p w:rsidR="4CFA87F1" w:rsidP="5B340A09" w:rsidRDefault="4CFA87F1" w14:paraId="10202508" w14:textId="7DF01BD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CFA87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Шифрування даних</w:t>
      </w:r>
      <w:r w:rsidRPr="5B340A09" w:rsidR="4CFA87F1">
        <w:rPr>
          <w:rFonts w:ascii="Aptos" w:hAnsi="Aptos" w:eastAsia="Aptos" w:cs="Aptos"/>
          <w:noProof w:val="0"/>
          <w:sz w:val="24"/>
          <w:szCs w:val="24"/>
          <w:lang w:val="uk-UA"/>
        </w:rPr>
        <w:t>: Використання сильного шифрування для захисту даних під час передачі та зберігання.</w:t>
      </w:r>
    </w:p>
    <w:p w:rsidR="4CFA87F1" w:rsidP="5B340A09" w:rsidRDefault="4CFA87F1" w14:paraId="6902FC1C" w14:textId="10EACDA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CFA87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Аутентифікація</w:t>
      </w:r>
      <w:r w:rsidRPr="5B340A09" w:rsidR="4CFA87F1">
        <w:rPr>
          <w:rFonts w:ascii="Aptos" w:hAnsi="Aptos" w:eastAsia="Aptos" w:cs="Aptos"/>
          <w:noProof w:val="0"/>
          <w:sz w:val="24"/>
          <w:szCs w:val="24"/>
          <w:lang w:val="uk-UA"/>
        </w:rPr>
        <w:t>: Впровадження багатофакторної аутентифікації для доступу до пристрою та додатка.</w:t>
      </w:r>
    </w:p>
    <w:p w:rsidR="4CFA87F1" w:rsidP="5B340A09" w:rsidRDefault="4CFA87F1" w14:paraId="1AA68F46" w14:textId="4A9994E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CFA87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Оновлення програмного забезпечення</w:t>
      </w:r>
      <w:r w:rsidRPr="5B340A09" w:rsidR="4CFA87F1">
        <w:rPr>
          <w:rFonts w:ascii="Aptos" w:hAnsi="Aptos" w:eastAsia="Aptos" w:cs="Aptos"/>
          <w:noProof w:val="0"/>
          <w:sz w:val="24"/>
          <w:szCs w:val="24"/>
          <w:lang w:val="uk-UA"/>
        </w:rPr>
        <w:t>: Регулярні оновлення програмного забезпечення для виправлення вразливостей та покращення безпеки.</w:t>
      </w:r>
    </w:p>
    <w:p w:rsidR="4CFA87F1" w:rsidP="5B340A09" w:rsidRDefault="4CFA87F1" w14:paraId="0D37F2A4" w14:textId="1F9999F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CFA87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Захист фізичного доступу</w:t>
      </w:r>
      <w:r w:rsidRPr="5B340A09" w:rsidR="4CFA87F1">
        <w:rPr>
          <w:rFonts w:ascii="Aptos" w:hAnsi="Aptos" w:eastAsia="Aptos" w:cs="Aptos"/>
          <w:noProof w:val="0"/>
          <w:sz w:val="24"/>
          <w:szCs w:val="24"/>
          <w:lang w:val="uk-UA"/>
        </w:rPr>
        <w:t>: Використання функцій блокування пристрою та віддаленого видалення даних у разі втрати або крадіжки.</w:t>
      </w:r>
    </w:p>
    <w:p w:rsidR="4CFA87F1" w:rsidP="5B340A09" w:rsidRDefault="4CFA87F1" w14:paraId="6C1726F2" w14:textId="4141B24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CFA87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Безпека хмарних сервісів</w:t>
      </w:r>
      <w:r w:rsidRPr="5B340A09" w:rsidR="4CFA87F1">
        <w:rPr>
          <w:rFonts w:ascii="Aptos" w:hAnsi="Aptos" w:eastAsia="Aptos" w:cs="Aptos"/>
          <w:noProof w:val="0"/>
          <w:sz w:val="24"/>
          <w:szCs w:val="24"/>
          <w:lang w:val="uk-UA"/>
        </w:rPr>
        <w:t>: Використання надійних хмарних сервісів з високим рівнем безпеки та резервного копіювання даних.</w:t>
      </w:r>
    </w:p>
    <w:p w:rsidR="3A375924" w:rsidP="5B340A09" w:rsidRDefault="3A375924" w14:paraId="7E532A36" w14:textId="0787B210">
      <w:pPr>
        <w:spacing w:before="240" w:beforeAutospacing="off" w:after="240" w:afterAutospacing="off"/>
      </w:pP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Ось основна документація, яка повинна супроводжувати фітнес-трекер Xiaomi Smart Band 9 Active:</w:t>
      </w:r>
    </w:p>
    <w:p w:rsidR="3A375924" w:rsidP="5B340A09" w:rsidRDefault="3A375924" w14:paraId="70B4EFA6" w14:textId="5B3EAC88">
      <w:pPr>
        <w:pStyle w:val="Heading3"/>
        <w:spacing w:before="281" w:beforeAutospacing="off" w:after="281" w:afterAutospacing="off"/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Основна документація:</w:t>
      </w:r>
    </w:p>
    <w:p w:rsidR="3A375924" w:rsidP="5B340A09" w:rsidRDefault="3A375924" w14:paraId="0448398F" w14:textId="065DFFA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Посібник користувача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Інструкції з налаштування та використання пристрою, включаючи основні функції та можливості.</w:t>
      </w:r>
    </w:p>
    <w:p w:rsidR="3A375924" w:rsidP="5B340A09" w:rsidRDefault="3A375924" w14:paraId="13C120E6" w14:textId="4A8A053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Технічні специфікації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Детальна інформація про технічні характеристики пристрою, такі як типи датчиків, обчислювальні можливості, системи зв'язку та інші параметри.</w:t>
      </w:r>
    </w:p>
    <w:p w:rsidR="3A375924" w:rsidP="5B340A09" w:rsidRDefault="3A375924" w14:paraId="0F36D5EC" w14:textId="02F7375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Інструкції з технічного обслуговування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Рекомендації щодо догляду за пристроєм, включаючи заряджання, очищення та зберігання.</w:t>
      </w:r>
    </w:p>
    <w:p w:rsidR="3A375924" w:rsidP="5B340A09" w:rsidRDefault="3A375924" w14:paraId="3BFFA8CE" w14:textId="5C7D2AA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Інструкції з безпеки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Вказівки щодо безпечного використання пристрою, включаючи попередження про можливі ризики та заходи безпеки.</w:t>
      </w:r>
    </w:p>
    <w:p w:rsidR="3A375924" w:rsidP="5B340A09" w:rsidRDefault="3A375924" w14:paraId="311EB03F" w14:textId="4BACFB1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Гарантійні умови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Інформація про гарантійні зобов'язання виробника та умови гарантійного обслуговування.</w:t>
      </w:r>
    </w:p>
    <w:p w:rsidR="3A375924" w:rsidP="5B340A09" w:rsidRDefault="3A375924" w14:paraId="3E8F9ACF" w14:textId="2B98811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Інструкції з оновлення програмного забезпечення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Вказівки щодо оновлення програмного забезпечення пристрою для забезпечення його безпеки та функціональності.</w:t>
      </w:r>
    </w:p>
    <w:p w:rsidR="3A375924" w:rsidP="5B340A09" w:rsidRDefault="3A375924" w14:paraId="7A942154" w14:textId="44AFED69">
      <w:pPr>
        <w:pStyle w:val="Heading3"/>
        <w:spacing w:before="281" w:beforeAutospacing="off" w:after="281" w:afterAutospacing="off"/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Важливість чіткої та точної документації:</w:t>
      </w:r>
    </w:p>
    <w:p w:rsidR="3A375924" w:rsidP="5B340A09" w:rsidRDefault="3A375924" w14:paraId="01E7C98A" w14:textId="791E45C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Для користувачів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3A375924" w:rsidP="5B340A09" w:rsidRDefault="3A375924" w14:paraId="7C543C57" w14:textId="531B063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Зручність використання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Чітка документація допомагає користувачам швидко налаштувати та використовувати пристрій, розуміти його функції та можливості.</w:t>
      </w:r>
    </w:p>
    <w:p w:rsidR="3A375924" w:rsidP="5B340A09" w:rsidRDefault="3A375924" w14:paraId="5FC838AF" w14:textId="487292AE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Безпека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Інструкції з безпеки допомагають уникнути можливих ризиків та забезпечити безпечне використання пристрою.</w:t>
      </w:r>
    </w:p>
    <w:p w:rsidR="3A375924" w:rsidP="5B340A09" w:rsidRDefault="3A375924" w14:paraId="4D0C83D0" w14:textId="1A5991AA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Підтримка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Документація надає користувачам інформацію про технічну підтримку та гарантійне обслуговування.</w:t>
      </w:r>
    </w:p>
    <w:p w:rsidR="3A375924" w:rsidP="5B340A09" w:rsidRDefault="3A375924" w14:paraId="100803AC" w14:textId="4C8D568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Для технічного персоналу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3A375924" w:rsidP="5B340A09" w:rsidRDefault="3A375924" w14:paraId="113DF7BC" w14:textId="1FDD26F0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Технічне обслуговування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Інструкції з технічного обслуговування допомагають технічному персоналу правильно доглядати за пристроєм та виконувати необхідні ремонтні роботи.</w:t>
      </w:r>
    </w:p>
    <w:p w:rsidR="3A375924" w:rsidP="5B340A09" w:rsidRDefault="3A375924" w14:paraId="32164875" w14:textId="4C30ED12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Діагностика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Технічні специфікації та інструкції з оновлення програмного забезпечення допомагають технічному персоналу діагностувати та вирішувати проблеми з пристроєм.</w:t>
      </w:r>
    </w:p>
    <w:p w:rsidR="3A375924" w:rsidP="5B340A09" w:rsidRDefault="3A375924" w14:paraId="3CA744B4" w14:textId="1412FD4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Для розробників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3A375924" w:rsidP="5B340A09" w:rsidRDefault="3A375924" w14:paraId="3A1AD9B7" w14:textId="1244DEDD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Розробка та вдосконалення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Технічні специфікації та інструкції з оновлення програмного забезпечення допомагають розробникам створювати нові функції та вдосконалювати пристрій.</w:t>
      </w:r>
    </w:p>
    <w:p w:rsidR="3A375924" w:rsidP="5B340A09" w:rsidRDefault="3A375924" w14:paraId="68CD9D48" w14:textId="7C8C56CE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3A3759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Інтеграція</w:t>
      </w:r>
      <w:r w:rsidRPr="5B340A09" w:rsidR="3A375924">
        <w:rPr>
          <w:rFonts w:ascii="Aptos" w:hAnsi="Aptos" w:eastAsia="Aptos" w:cs="Aptos"/>
          <w:noProof w:val="0"/>
          <w:sz w:val="24"/>
          <w:szCs w:val="24"/>
          <w:lang w:val="uk-UA"/>
        </w:rPr>
        <w:t>: Документація допомагає розробникам інтегрувати пристрій з іншими системами та додатками.</w:t>
      </w:r>
    </w:p>
    <w:p w:rsidR="40B074A2" w:rsidP="5B340A09" w:rsidRDefault="40B074A2" w14:paraId="1406BCCB" w14:textId="7AEBEEFD">
      <w:pPr>
        <w:spacing w:before="240" w:beforeAutospacing="off" w:after="240" w:afterAutospacing="off"/>
      </w:pP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Фітнес-трекер Xiaomi Smart Band 9 Active, як і інші пристрої IoT, повинен відповідати певним стандартам відповідності для забезпечення безпеки, функціональності та сумісності. Ось основні стандарти відповідності, які стосуються цього пристрою:</w:t>
      </w:r>
    </w:p>
    <w:p w:rsidR="40B074A2" w:rsidP="5B340A09" w:rsidRDefault="40B074A2" w14:paraId="7361A740" w14:textId="4F775237">
      <w:pPr>
        <w:pStyle w:val="Heading3"/>
        <w:spacing w:before="281" w:beforeAutospacing="off" w:after="281" w:afterAutospacing="off"/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Міжнародні стандарти:</w:t>
      </w:r>
    </w:p>
    <w:p w:rsidR="40B074A2" w:rsidP="5B340A09" w:rsidRDefault="40B074A2" w14:paraId="35302C7E" w14:textId="76CF49F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ISO/IEC 30141:2018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Цей стандарт розроблений Міжнародною організацією зі стандартизації (ISO) та Міжнародною електротехнічною комісією (IEC). Він надає референтну архітектуру для IoT-систем, включаючи принципи проектування мереж IoT, аспекти підключення, обміну даними, масштабованості та безпеки.</w:t>
      </w:r>
    </w:p>
    <w:p w:rsidR="40B074A2" w:rsidP="5B340A09" w:rsidRDefault="40B074A2" w14:paraId="116363E2" w14:textId="7CF0A0A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IEEE 802.15.4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Стандарт для бездротового зв'язку з низьким енергоспоживанням, який часто використовується в протоколах ZigBee та Thread.</w:t>
      </w:r>
    </w:p>
    <w:p w:rsidR="40B074A2" w:rsidP="5B340A09" w:rsidRDefault="40B074A2" w14:paraId="6A9A9B35" w14:textId="3F7397A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IEEE P2413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Встановлює архітектурну основу для IoT, сприяючи взаємодії між різними доменами та забезпечуючи сумісність.</w:t>
      </w:r>
    </w:p>
    <w:p w:rsidR="40B074A2" w:rsidP="5B340A09" w:rsidRDefault="40B074A2" w14:paraId="28F8B77A" w14:textId="17D4E17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IETF IPv6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Забезпечує адресацію мільярдів IoT-пристроїв, долаючи обмеження IPv4.</w:t>
      </w:r>
    </w:p>
    <w:p w:rsidR="40B074A2" w:rsidP="5B340A09" w:rsidRDefault="40B074A2" w14:paraId="6BF8C476" w14:textId="41E90F7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IETF CoAP (Constrained Application Protocol)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Легкий протокол, розроблений для ресурсозалежних IoT-пристроїв.</w:t>
      </w:r>
    </w:p>
    <w:p w:rsidR="40B074A2" w:rsidP="5B340A09" w:rsidRDefault="40B074A2" w14:paraId="562134D9" w14:textId="2D46967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OMA LwM2M (Lightweight Machine-to-Machine)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Стандарт управління пристроями IoT, що забезпечує ефективну комунікацію та віддалене управління.</w:t>
      </w:r>
    </w:p>
    <w:p w:rsidR="40B074A2" w:rsidP="5B340A09" w:rsidRDefault="40B074A2" w14:paraId="62D89B27" w14:textId="174168FB">
      <w:pPr>
        <w:pStyle w:val="Heading3"/>
        <w:spacing w:before="281" w:beforeAutospacing="off" w:after="281" w:afterAutospacing="off"/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Регіональні стандарти:</w:t>
      </w:r>
    </w:p>
    <w:p w:rsidR="40B074A2" w:rsidP="5B340A09" w:rsidRDefault="40B074A2" w14:paraId="0E0D01CE" w14:textId="5DE26D9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FCC (Federal Communications Commission)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У США пристрої IoT повинні відповідати вимогам FCC для забезпечення безпеки та сумісності.</w:t>
      </w:r>
    </w:p>
    <w:p w:rsidR="40B074A2" w:rsidP="5B340A09" w:rsidRDefault="40B074A2" w14:paraId="6BB43262" w14:textId="7544DB7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CE RED (Conformité Européenne Radio Equipment Directive)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У Європі пристрої IoT повинні відповідати вимогам CE RED для отримання маркування CE.</w:t>
      </w:r>
    </w:p>
    <w:p w:rsidR="40B074A2" w:rsidP="5B340A09" w:rsidRDefault="40B074A2" w14:paraId="15466114" w14:textId="05F0D1D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CRTC (Canadian Radio-television and Telecommunications Commission)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У Канаді пристрої IoT повинні відповідати вимогам CRTC.</w:t>
      </w:r>
    </w:p>
    <w:p w:rsidR="40B074A2" w:rsidP="5B340A09" w:rsidRDefault="40B074A2" w14:paraId="62659CF4" w14:textId="3EA2CFD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CCC (China Compulsory Certificate)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У Китаї пристрої IoT повинні відповідати вимогам CCC для отримання сертифікації.</w:t>
      </w:r>
    </w:p>
    <w:p w:rsidR="40B074A2" w:rsidP="5B340A09" w:rsidRDefault="40B074A2" w14:paraId="6040DB66" w14:textId="322C5455">
      <w:pPr>
        <w:pStyle w:val="Heading3"/>
        <w:spacing w:before="281" w:beforeAutospacing="off" w:after="281" w:afterAutospacing="off"/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Стандарти безпеки:</w:t>
      </w:r>
    </w:p>
    <w:p w:rsidR="40B074A2" w:rsidP="5B340A09" w:rsidRDefault="40B074A2" w14:paraId="71AB4814" w14:textId="302C323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EU Cybersecurity Act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В Європейському Союзі цей акт встановлює вимоги до безпеки IoT-пристроїв.</w:t>
      </w:r>
    </w:p>
    <w:p w:rsidR="40B074A2" w:rsidP="5B340A09" w:rsidRDefault="40B074A2" w14:paraId="48A6FFF6" w14:textId="0ACD41B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IoT Cybersecurity Improvement Act of 2020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У США цей закон встановлює вимоги до безпеки IoT-пристроїв, придбаних федеральним урядом.</w:t>
      </w:r>
    </w:p>
    <w:p w:rsidR="40B074A2" w:rsidP="5B340A09" w:rsidRDefault="40B074A2" w14:paraId="2F90905A" w14:textId="7BF3F46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B340A09" w:rsidR="40B07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California IoT cybersecurity law SB-327</w:t>
      </w:r>
      <w:r w:rsidRPr="5B340A09" w:rsidR="40B074A2">
        <w:rPr>
          <w:rFonts w:ascii="Aptos" w:hAnsi="Aptos" w:eastAsia="Aptos" w:cs="Aptos"/>
          <w:noProof w:val="0"/>
          <w:sz w:val="24"/>
          <w:szCs w:val="24"/>
          <w:lang w:val="uk-UA"/>
        </w:rPr>
        <w:t>: У Каліфорнії цей закон встановлює вимоги до безпеки IoT-пристроїв</w:t>
      </w:r>
    </w:p>
    <w:p w:rsidR="5B340A09" w:rsidP="5B340A09" w:rsidRDefault="5B340A09" w14:paraId="18C995C8" w14:textId="4D42C37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5B340A09" w:rsidRDefault="5B340A09" w14:paraId="1160818B" w14:textId="389BA226"/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d8521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725b1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b9f5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50a06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7446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acf81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a2738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73ae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de6b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b243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48281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c489f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e389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c5bb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df7f9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772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278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16c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1f88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e2c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D3DC4"/>
    <w:rsid w:val="08533667"/>
    <w:rsid w:val="106F790C"/>
    <w:rsid w:val="17947139"/>
    <w:rsid w:val="192217BF"/>
    <w:rsid w:val="196CF081"/>
    <w:rsid w:val="29B60E4A"/>
    <w:rsid w:val="2F502862"/>
    <w:rsid w:val="3225633E"/>
    <w:rsid w:val="378DAB99"/>
    <w:rsid w:val="389158A0"/>
    <w:rsid w:val="3A375924"/>
    <w:rsid w:val="3B7037D7"/>
    <w:rsid w:val="40B074A2"/>
    <w:rsid w:val="411D850E"/>
    <w:rsid w:val="44EE94AE"/>
    <w:rsid w:val="4CFA87F1"/>
    <w:rsid w:val="5B340A09"/>
    <w:rsid w:val="64F8CA29"/>
    <w:rsid w:val="6B2D3DC4"/>
    <w:rsid w:val="73C7FA39"/>
    <w:rsid w:val="7B658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3DC4"/>
  <w15:chartTrackingRefBased/>
  <w15:docId w15:val="{6BC545F3-3C23-4C5E-937B-5A2C2ABED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B340A0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B340A0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8dcd85416e41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2025-02-02T05:28:57.7696448Z</dcterms:created>
  <dcterms:modified xsi:type="dcterms:W3CDTF">2025-02-02T05:46:26.4528206Z</dcterms:modified>
  <dc:creator>Yurii DOMINION</dc:creator>
  <lastModifiedBy>Yurii DOMINION</lastModifiedBy>
</coreProperties>
</file>