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307640E4" w14:textId="3F8EEB01" w:rsidR="008252D1" w:rsidRDefault="00104FAE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256219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generale del progetto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2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3A42B1E" w14:textId="569295B0" w:rsidR="008252D1" w:rsidRDefault="007B6B22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C16F1E6" w14:textId="3FB5375D" w:rsidR="008252D1" w:rsidRDefault="007B6B22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grafica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74AA96B" w14:textId="69E48598" w:rsidR="008252D1" w:rsidRDefault="007B6B22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199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User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_Toc92562199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65255CC" w14:textId="04D96513" w:rsidR="008252D1" w:rsidRDefault="007B6B22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0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Centro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_Toc92562200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FB24A7B" w14:textId="5B77142B" w:rsidR="008252D1" w:rsidRDefault="007B6B22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1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ServerV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Server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_Toc92562201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5DFFC38" w14:textId="7472F722" w:rsidR="008252D1" w:rsidRDefault="007B6B22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2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ServerG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_Toc92562202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DBB847" w14:textId="2ECB41F4" w:rsidR="008252D1" w:rsidRDefault="007B6B22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3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ClientS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App Green Pass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_Toc92562203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4393DA7" w14:textId="70D5EED8" w:rsidR="008252D1" w:rsidRDefault="007B6B22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4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ASL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_Toc92562204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2FF22E9" w14:textId="34A6A7EC" w:rsidR="008252D1" w:rsidRDefault="007B6B22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5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Modello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_Toc92562205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0EB0610" w14:textId="6318DEE2" w:rsidR="008252D1" w:rsidRDefault="007B6B22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Protocollo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35436E1" w14:textId="40E03D51" w:rsidR="008252D1" w:rsidRDefault="007B6B22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Manuale Utente – Guida alla compilazione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0CA2FE0" w14:textId="57418A32" w:rsidR="008252D1" w:rsidRDefault="007B6B22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Glossario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C3B392" w14:textId="479B9D62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2562196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256219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dettagliata</w:t>
      </w:r>
      <w:bookmarkEnd w:id="1"/>
    </w:p>
    <w:p w14:paraId="741B1AA2" w14:textId="6B1EA2C4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 xml:space="preserve">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>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2562198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A492" w14:textId="5875334E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33E0F01" w14:textId="77777777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DF5AF0" w14:textId="11573896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2562199"/>
    </w:p>
    <w:p w14:paraId="5A227DE0" w14:textId="77777777" w:rsidR="00E20CC7" w:rsidRPr="00E20CC7" w:rsidRDefault="00E20CC7" w:rsidP="00E20CC7"/>
    <w:p w14:paraId="3F3A761F" w14:textId="5A576C37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41EE275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(User) si connette al CentroVaccinale. Dopo aver stabilito una connessione l’User 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chiede al Client User di compilare un form contenente nome, cognome e numero di tessera sanitaria.</w:t>
      </w:r>
    </w:p>
    <w:p w14:paraId="03B38F68" w14:textId="715B924F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User compila questo form e lo invia al CentroVaccinale che invierà un altro messaggio di ricezione avvenuta.</w:t>
      </w:r>
    </w:p>
    <w:p w14:paraId="7FDDF7EE" w14:textId="596B2434" w:rsidR="00104FAE" w:rsidRPr="0036692A" w:rsidRDefault="009A14CD" w:rsidP="003C5261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2DE99343">
            <wp:extent cx="3975652" cy="3086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36"/>
                    <a:stretch/>
                  </pic:blipFill>
                  <pic:spPr bwMode="auto">
                    <a:xfrm>
                      <a:off x="0" y="0"/>
                      <a:ext cx="3975652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2562200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53F340CB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 xml:space="preserve">accetta connessioni dal ClientUser. Dopo aver stabilito una connessione invia un messaggio di benvenuto al ClientUser e gli chiede di compilare un form contenente nome, cognome e numero di tessera sanitaria dell’utente. Dopo aver ricevuto questi dati invia un messaggio di avvenuta ricezione all’Utente. </w:t>
      </w:r>
    </w:p>
    <w:p w14:paraId="5BD6BFB1" w14:textId="77777777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 xml:space="preserve">Successivamente il CentroVaccinale si connette al ServerVaccinale per inviare i dati appena ricevuti e generare un Green Pass. Il CentroVaccinale ha quindi ricevuto il pacchetto dall’utente e deve generare un GP da mandare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0A88E74D" w14:textId="27BEBFF4" w:rsidR="00286956" w:rsidRPr="003C5261" w:rsidRDefault="00D56FB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2EC69A2" wp14:editId="729D6CE0">
            <wp:extent cx="3967701" cy="3086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77"/>
                    <a:stretch/>
                  </pic:blipFill>
                  <pic:spPr bwMode="auto">
                    <a:xfrm>
                      <a:off x="0" y="0"/>
                      <a:ext cx="3967701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21065" w14:textId="2A2A6377" w:rsidR="00104FAE" w:rsidRPr="0036692A" w:rsidRDefault="00104FAE" w:rsidP="0078396E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2562201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4A2E2131" w14:textId="58FACCC7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ServerVaccinale creerà un file univoco per ogni tessera sanitaria,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2B288DF4" w14:textId="73AA278D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una funzione di database, fornisce un supporto molto importante anche per la scansione della validità di un Green Pass. 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61BC39D7" w14:textId="3ED99F96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 lo invierà al ServerVerifica in modo da poter svolgere le dovute operazioni.</w:t>
      </w:r>
    </w:p>
    <w:p w14:paraId="3DCC1EE6" w14:textId="5ACA3C7D" w:rsidR="00841BF5" w:rsidRDefault="00841BF5" w:rsidP="00CE1E7B">
      <w:pPr>
        <w:rPr>
          <w:rFonts w:ascii="CMU Serif Roman" w:hAnsi="CMU Serif Roman"/>
          <w:color w:val="000000" w:themeColor="text1"/>
        </w:rPr>
      </w:pPr>
    </w:p>
    <w:p w14:paraId="1B7F6692" w14:textId="551A1C7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  <w:t>Se il bit inviato ha valore “1” allora il ServerVaccinale gestirà la connessione col CentroVaccinale.</w:t>
      </w:r>
    </w:p>
    <w:p w14:paraId="53B1131A" w14:textId="1EC56B8A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661A6663" w14:textId="34767A26" w:rsidR="003C5261" w:rsidRPr="003C5261" w:rsidRDefault="003C5261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ab/>
      </w:r>
      <w:r>
        <w:rPr>
          <w:rFonts w:ascii="CMU Serif Roman" w:hAnsi="CMU Serif Roman"/>
          <w:color w:val="000000" w:themeColor="text1"/>
        </w:rPr>
        <w:tab/>
      </w:r>
    </w:p>
    <w:p w14:paraId="5E448501" w14:textId="23DFAA45" w:rsidR="009C0CDE" w:rsidRPr="009C0CDE" w:rsidRDefault="009C0CDE" w:rsidP="003C5261">
      <w:pPr>
        <w:ind w:left="708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5E594BFC" w:rsidR="00104FAE" w:rsidRPr="009C0CD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6D598D8" w14:textId="22C4E5AE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6" w:name="_Toc92562202"/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F362CB0" wp14:editId="2DB3067B">
            <wp:simplePos x="0" y="0"/>
            <wp:positionH relativeFrom="margin">
              <wp:posOffset>449580</wp:posOffset>
            </wp:positionH>
            <wp:positionV relativeFrom="margin">
              <wp:posOffset>-340388</wp:posOffset>
            </wp:positionV>
            <wp:extent cx="5152390" cy="464883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515239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22EC3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891DDB2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53CA5CA3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57338C41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5A085AD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21F18B94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012F80C" w14:textId="32C2BAC1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3834225" w14:textId="0D8D82F3" w:rsidR="00D56FB4" w:rsidRDefault="00D56FB4" w:rsidP="00D56FB4"/>
    <w:p w14:paraId="08E56159" w14:textId="62D4483B" w:rsidR="00D56FB4" w:rsidRDefault="00D56FB4" w:rsidP="00D56FB4"/>
    <w:p w14:paraId="04E3E26B" w14:textId="3571D453" w:rsidR="00D56FB4" w:rsidRDefault="00D56FB4" w:rsidP="00D56FB4"/>
    <w:p w14:paraId="6AEB497E" w14:textId="5F6F62B4" w:rsidR="00D56FB4" w:rsidRDefault="00D56FB4" w:rsidP="00D56FB4"/>
    <w:p w14:paraId="4F2A7E03" w14:textId="2C312523" w:rsidR="00D56FB4" w:rsidRDefault="00D56FB4" w:rsidP="00D56FB4"/>
    <w:p w14:paraId="746A86B4" w14:textId="35BEA32C" w:rsidR="00D56FB4" w:rsidRDefault="00D56FB4" w:rsidP="00D56FB4"/>
    <w:p w14:paraId="6D86AB85" w14:textId="626EF3AB" w:rsidR="00D56FB4" w:rsidRDefault="00D56FB4" w:rsidP="00D56FB4"/>
    <w:p w14:paraId="5586C5C1" w14:textId="2E5D66C3" w:rsidR="00D56FB4" w:rsidRDefault="00D56FB4" w:rsidP="00D56FB4"/>
    <w:p w14:paraId="503C2506" w14:textId="2E653D62" w:rsidR="00D56FB4" w:rsidRDefault="00D56FB4" w:rsidP="00D56FB4"/>
    <w:p w14:paraId="7CF0A925" w14:textId="3795FAC3" w:rsidR="00D56FB4" w:rsidRDefault="00D56FB4" w:rsidP="00D56FB4"/>
    <w:p w14:paraId="0FC1CA4F" w14:textId="187AE669" w:rsidR="00D56FB4" w:rsidRDefault="00D56FB4" w:rsidP="00D56FB4"/>
    <w:p w14:paraId="3DE5F5FA" w14:textId="3A1A5BA0" w:rsidR="00D56FB4" w:rsidRDefault="00D56FB4" w:rsidP="00D56FB4"/>
    <w:p w14:paraId="2039E0DE" w14:textId="67747305" w:rsidR="00D56FB4" w:rsidRDefault="00D56FB4" w:rsidP="00D56FB4"/>
    <w:p w14:paraId="796D86DE" w14:textId="77777777" w:rsidR="00D56FB4" w:rsidRPr="00D56FB4" w:rsidRDefault="00D56FB4" w:rsidP="00D56FB4"/>
    <w:p w14:paraId="7C8FD19B" w14:textId="76AC0399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bookmarkEnd w:id="6"/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</w:p>
    <w:p w14:paraId="72987455" w14:textId="0F5F0DCC" w:rsidR="0078396E" w:rsidRPr="002B304C" w:rsidRDefault="0078396E" w:rsidP="0078396E"/>
    <w:p w14:paraId="230794FF" w14:textId="480A28BE" w:rsidR="0078396E" w:rsidRPr="003C5261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 da verificare.</w:t>
      </w:r>
    </w:p>
    <w:p w14:paraId="7944EA31" w14:textId="469669CA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valido.</w:t>
      </w:r>
    </w:p>
    <w:p w14:paraId="6523B9DF" w14:textId="269E8E28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BC06ED2" w14:textId="10684369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EED3D0" w14:textId="07407CAD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E90C65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7" w:name="_Toc92562203"/>
    </w:p>
    <w:p w14:paraId="10D40E52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F827BED" w14:textId="77777777" w:rsidR="006E38A3" w:rsidRDefault="006E38A3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FFBAF78" w14:textId="2933B3B9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7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2B49253C" w:rsidR="0078396E" w:rsidRPr="00727AA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66BF0337" w14:textId="5DC6640A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33ECB25" w14:textId="1B03F228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E23F4F" w14:textId="2371CBB5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919E29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1CAD683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F907CE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16DA65B" w14:textId="00C3FDC2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2562204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8"/>
    </w:p>
    <w:p w14:paraId="031378FB" w14:textId="1D14F5ED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82B362E" w14:textId="3CCA4C37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7DABB17" w14:textId="5D48246A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3A9E627" w14:textId="17EF325F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E6C35EF" w14:textId="285E0058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4006BD" w14:textId="684F412C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2562205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9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2CF2260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2562206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24055525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A0453A" w14:textId="4E8CCBA3" w:rsidR="00351767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6D18F0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</w:p>
    <w:p w14:paraId="2C268995" w14:textId="47339D2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1BD310" w14:textId="25ADB133" w:rsidR="0027587C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1373BABC" wp14:editId="43F56486">
            <wp:extent cx="6120130" cy="4219575"/>
            <wp:effectExtent l="0" t="0" r="127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D8CDE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E5FCA9F" w14:textId="67DBDBF6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89254AA" w14:textId="20C6F7F8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C23A27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77777777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>→ ServerVaccinale</w:t>
      </w:r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0DF55C02" w:rsidR="0027587C" w:rsidRDefault="00351767" w:rsidP="0027587C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851EBD1" wp14:editId="16112D67">
            <wp:extent cx="6265888" cy="3907891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80" cy="39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C1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87EB6F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2DDB940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D02308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205823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D82EE60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437C84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2A7FF99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59FA5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DE4335D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B04CD4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4AF6338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512210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B4FA6B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39642C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55C957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511E131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CE39A22" w14:textId="0000ADA2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AppVerifica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42958CB9" w:rsidR="0027587C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4474BD" wp14:editId="659F8AA2">
            <wp:extent cx="6348334" cy="4699006"/>
            <wp:effectExtent l="0" t="0" r="190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03" cy="47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400EB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61C29D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6BFA75F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F6A2F4E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B14E5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71BC40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C8641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FB2028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EB51794" w14:textId="1F0D82B6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ServerVaccinale</w:t>
      </w:r>
    </w:p>
    <w:p w14:paraId="645C5456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BE283FA" w14:textId="420F0C77" w:rsidR="0027587C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565E03F3" wp14:editId="12FDE1E1">
            <wp:extent cx="6423285" cy="3944742"/>
            <wp:effectExtent l="0" t="0" r="3175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556" cy="39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E6E4" w14:textId="69B87D4F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1C39114D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5502DA53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97E73F9" w14:textId="3333FEC9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FF891DD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E00B6A9" w14:textId="6C6C301B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D7E7D4A" w14:textId="48992E90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79C2A5F" w14:textId="77777777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6C15EEC" w14:textId="3E29648A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</w:p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77777777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28EA3A" w14:textId="2CAE79F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895909" w14:textId="7C298E7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14BC0D9" w14:textId="32323FA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CC04541" w14:textId="072D9DD1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0C0E2C" w14:textId="7588B77A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8F3A927" w14:textId="56ACEAF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BE4571" w14:textId="187ADFBD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E6076A" w14:textId="5FB7385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2FA0CDF" w14:textId="1DCC8C9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3B7FC9" w14:textId="44A21B8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A08191D" w14:textId="43B8310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C3E6617" w14:textId="50DF33D5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DD4440E" w14:textId="7343801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96A6C2" w14:textId="51885297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5D55D45" w14:textId="30CF36D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8771E70" w14:textId="2CD763BD" w:rsidR="00351767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1A1436" w14:textId="3A1C03BD" w:rsidR="00351767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FC82AEC" w14:textId="128BCA99" w:rsidR="00351767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E7F92C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4DE49A" w14:textId="720B7277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256220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bookmarkEnd w:id="11"/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45F30F6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BEB471F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 ServerV.c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43F990F6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ServerG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6473B633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ServerG ServerG.c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22B6B8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ClientS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126194DC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ClientS ClientS.c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6076CD80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ClientT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261637D1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ClientT ClientT.c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7E0F7C5" w14:textId="1C8E16F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2139F68" w14:textId="15D70990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CEAD1F3" w14:textId="77777777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lastRenderedPageBreak/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23A2A1E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4D9AFC66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./ServerV 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088A54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ServerG,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003AD85A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./ServerG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36CFE4E0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ClientS,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1BD8CEE3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./ClientS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4E8057B9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ClientT,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0D51FDCF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./ClientT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7777777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3A944FA" w14:textId="56E3F7D4" w:rsidR="007C2406" w:rsidRPr="00805A5D" w:rsidRDefault="008D1E0A" w:rsidP="008D1E0A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ClientS, ClientT. </w:t>
      </w:r>
    </w:p>
    <w:p w14:paraId="644BC1B0" w14:textId="5934BE17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2" w:name="_Toc92562208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Glossario</w:t>
      </w:r>
      <w:bookmarkEnd w:id="12"/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footerReference w:type="even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0347" w14:textId="77777777" w:rsidR="007B6B22" w:rsidRDefault="007B6B22" w:rsidP="00351767">
      <w:r>
        <w:separator/>
      </w:r>
    </w:p>
  </w:endnote>
  <w:endnote w:type="continuationSeparator" w:id="0">
    <w:p w14:paraId="658C56D5" w14:textId="77777777" w:rsidR="007B6B22" w:rsidRDefault="007B6B22" w:rsidP="0035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9356904"/>
      <w:docPartObj>
        <w:docPartGallery w:val="Page Numbers (Bottom of Page)"/>
        <w:docPartUnique/>
      </w:docPartObj>
    </w:sdtPr>
    <w:sdtContent>
      <w:p w14:paraId="698A84B9" w14:textId="209F11D0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8719C6A" w14:textId="77777777" w:rsidR="00351767" w:rsidRDefault="00351767" w:rsidP="0035176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48746879"/>
      <w:docPartObj>
        <w:docPartGallery w:val="Page Numbers (Bottom of Page)"/>
        <w:docPartUnique/>
      </w:docPartObj>
    </w:sdtPr>
    <w:sdtContent>
      <w:p w14:paraId="04755537" w14:textId="4E5EC055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551F6CA" w14:textId="77777777" w:rsidR="00351767" w:rsidRDefault="00351767" w:rsidP="0035176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16024" w14:textId="77777777" w:rsidR="007B6B22" w:rsidRDefault="007B6B22" w:rsidP="00351767">
      <w:r>
        <w:separator/>
      </w:r>
    </w:p>
  </w:footnote>
  <w:footnote w:type="continuationSeparator" w:id="0">
    <w:p w14:paraId="68D3E197" w14:textId="77777777" w:rsidR="007B6B22" w:rsidRDefault="007B6B22" w:rsidP="0035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60CFC"/>
    <w:rsid w:val="000F61EB"/>
    <w:rsid w:val="00104FAE"/>
    <w:rsid w:val="00256FF0"/>
    <w:rsid w:val="0027587C"/>
    <w:rsid w:val="00276369"/>
    <w:rsid w:val="00286956"/>
    <w:rsid w:val="002937A5"/>
    <w:rsid w:val="002B304C"/>
    <w:rsid w:val="00351767"/>
    <w:rsid w:val="0036692A"/>
    <w:rsid w:val="003C5261"/>
    <w:rsid w:val="004E00BA"/>
    <w:rsid w:val="004F2D02"/>
    <w:rsid w:val="005807C8"/>
    <w:rsid w:val="005B3FDE"/>
    <w:rsid w:val="00633D12"/>
    <w:rsid w:val="0064454A"/>
    <w:rsid w:val="006E38A3"/>
    <w:rsid w:val="00727AA7"/>
    <w:rsid w:val="0078396E"/>
    <w:rsid w:val="007B6B22"/>
    <w:rsid w:val="007C2406"/>
    <w:rsid w:val="007D6614"/>
    <w:rsid w:val="00805A5D"/>
    <w:rsid w:val="00820254"/>
    <w:rsid w:val="008252D1"/>
    <w:rsid w:val="008362BE"/>
    <w:rsid w:val="00841BF5"/>
    <w:rsid w:val="00882D08"/>
    <w:rsid w:val="0088607E"/>
    <w:rsid w:val="008D1E0A"/>
    <w:rsid w:val="008D6FC9"/>
    <w:rsid w:val="00937AFE"/>
    <w:rsid w:val="009905DD"/>
    <w:rsid w:val="009A14CD"/>
    <w:rsid w:val="009C0CDE"/>
    <w:rsid w:val="009D26CB"/>
    <w:rsid w:val="00A57C6B"/>
    <w:rsid w:val="00B4777F"/>
    <w:rsid w:val="00B94991"/>
    <w:rsid w:val="00CA4330"/>
    <w:rsid w:val="00CE1E7B"/>
    <w:rsid w:val="00D160FF"/>
    <w:rsid w:val="00D56FB4"/>
    <w:rsid w:val="00E20CC7"/>
    <w:rsid w:val="00F17151"/>
    <w:rsid w:val="00F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1767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176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1767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35176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1767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51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28</cp:revision>
  <dcterms:created xsi:type="dcterms:W3CDTF">2022-01-06T10:01:00Z</dcterms:created>
  <dcterms:modified xsi:type="dcterms:W3CDTF">2022-01-22T15:44:00Z</dcterms:modified>
</cp:coreProperties>
</file>