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DCCF9" w14:textId="68F9A1B5" w:rsidR="00FC4CA4" w:rsidRDefault="008967CC" w:rsidP="00BA1F73">
      <w:pPr>
        <w:pStyle w:val="Heading1"/>
        <w:jc w:val="both"/>
        <w:rPr>
          <w:rFonts w:ascii="Abadi Extra Light" w:hAnsi="Abadi Extra Light"/>
          <w:b/>
          <w:bCs/>
          <w:sz w:val="44"/>
          <w:szCs w:val="44"/>
          <w:lang w:val="en-US"/>
        </w:rPr>
      </w:pPr>
      <w:r w:rsidRPr="008967CC">
        <w:rPr>
          <w:rFonts w:ascii="Abadi Extra Light" w:hAnsi="Abadi Extra Light"/>
          <w:b/>
          <w:bCs/>
          <w:sz w:val="44"/>
          <w:szCs w:val="44"/>
          <w:u w:val="single"/>
          <w:lang w:val="en-US"/>
        </w:rPr>
        <w:t>Covid – 19: Vaccines Tweets Globally(Real-Time Processing</w:t>
      </w:r>
      <w:r w:rsidR="00253A30">
        <w:rPr>
          <w:rFonts w:ascii="Abadi Extra Light" w:hAnsi="Abadi Extra Light"/>
          <w:b/>
          <w:bCs/>
          <w:sz w:val="44"/>
          <w:szCs w:val="44"/>
          <w:lang w:val="en-US"/>
        </w:rPr>
        <w:t>)</w:t>
      </w:r>
    </w:p>
    <w:p w14:paraId="4360BE81" w14:textId="77777777" w:rsidR="00253A30" w:rsidRDefault="00253A30" w:rsidP="00BA1F73">
      <w:pPr>
        <w:jc w:val="both"/>
        <w:rPr>
          <w:lang w:val="en-US"/>
        </w:rPr>
      </w:pPr>
    </w:p>
    <w:p w14:paraId="52C7E4F9" w14:textId="5B37FDD2" w:rsidR="00253A30" w:rsidRDefault="001A752A" w:rsidP="00BA1F73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Setup Twitter developer account </w:t>
      </w:r>
    </w:p>
    <w:p w14:paraId="4B81F09F" w14:textId="41382A67" w:rsidR="001A752A" w:rsidRDefault="001A752A" w:rsidP="00BA1F73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Setup Apache Flume</w:t>
      </w:r>
    </w:p>
    <w:p w14:paraId="6003B11A" w14:textId="65F6ECDF" w:rsidR="001A752A" w:rsidRDefault="001A752A" w:rsidP="00BA1F73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Connect Flume with a Twitter account.</w:t>
      </w:r>
    </w:p>
    <w:p w14:paraId="30AB610C" w14:textId="4FF7D497" w:rsidR="001A752A" w:rsidRDefault="001A752A" w:rsidP="00BA1F73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Pull a stream of tweets with the matching keyword ‘Covid-19 Vaccines’ and dump it into HDFS. </w:t>
      </w:r>
    </w:p>
    <w:p w14:paraId="28475DE5" w14:textId="165018F0" w:rsidR="001A752A" w:rsidRDefault="001A752A" w:rsidP="00BA1F73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 xml:space="preserve">Setup Apache hive in your local </w:t>
      </w:r>
    </w:p>
    <w:p w14:paraId="591CE6A0" w14:textId="2AF8A983" w:rsidR="001A752A" w:rsidRDefault="001A752A" w:rsidP="00BA1F73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Create an external table on an HDFS file (You can use Hive Serde because HDFS data would of json type)</w:t>
      </w:r>
    </w:p>
    <w:p w14:paraId="4115D430" w14:textId="541082DA" w:rsidR="001A752A" w:rsidRDefault="001A752A" w:rsidP="00BA1F73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24"/>
          <w:szCs w:val="24"/>
          <w:lang w:val="en-US"/>
        </w:rPr>
      </w:pPr>
      <w:r>
        <w:rPr>
          <w:rFonts w:ascii="Verdana" w:hAnsi="Verdana"/>
          <w:sz w:val="24"/>
          <w:szCs w:val="24"/>
          <w:lang w:val="en-US"/>
        </w:rPr>
        <w:t>Write a query to display, how many tweets have been made regarding the keyword ‘Covid-19 Vaccines’ in each country.</w:t>
      </w:r>
    </w:p>
    <w:p w14:paraId="61D89DF0" w14:textId="77777777" w:rsidR="001A752A" w:rsidRPr="00BA1F73" w:rsidRDefault="001A752A" w:rsidP="00BA1F73">
      <w:pPr>
        <w:ind w:left="360"/>
        <w:jc w:val="both"/>
        <w:rPr>
          <w:rFonts w:ascii="Verdana" w:hAnsi="Verdana"/>
          <w:sz w:val="24"/>
          <w:szCs w:val="24"/>
          <w:lang w:val="en-US"/>
        </w:rPr>
      </w:pPr>
    </w:p>
    <w:sectPr w:rsidR="001A752A" w:rsidRPr="00BA1F73" w:rsidSect="00F258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610370"/>
    <w:multiLevelType w:val="hybridMultilevel"/>
    <w:tmpl w:val="326CD700"/>
    <w:lvl w:ilvl="0" w:tplc="A6A489BA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99370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A4"/>
    <w:rsid w:val="001A752A"/>
    <w:rsid w:val="00253A30"/>
    <w:rsid w:val="008967CC"/>
    <w:rsid w:val="00AB5FD9"/>
    <w:rsid w:val="00BA1F73"/>
    <w:rsid w:val="00F2586E"/>
    <w:rsid w:val="00FC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F28D8"/>
  <w15:chartTrackingRefBased/>
  <w15:docId w15:val="{9F31DA92-8BF5-46C7-8D92-922299F30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67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7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A7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Pratapkush Kumar</dc:creator>
  <cp:keywords/>
  <dc:description/>
  <cp:lastModifiedBy>Pratapkush Kumar</cp:lastModifiedBy>
  <cp:revision>6</cp:revision>
  <dcterms:created xsi:type="dcterms:W3CDTF">2023-05-24T16:40:00Z</dcterms:created>
  <dcterms:modified xsi:type="dcterms:W3CDTF">2023-05-24T16:50:00Z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47ddd90d067bea36a4c3f89b0b382f3d9334bb14fcb494ec93312b1905fc49d5</vt:lpwstr>
  </property>
</Properties>
</file>