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4329A2E0" w:rsidR="004F1BAD" w:rsidRPr="00AF2723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DEE" w:rsidRPr="00AF272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7EB576EF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73DEE" w:rsidRPr="00C73DEE">
        <w:rPr>
          <w:rFonts w:ascii="Times New Roman" w:hAnsi="Times New Roman"/>
          <w:b/>
          <w:sz w:val="28"/>
        </w:rPr>
        <w:t>СТАТИЧЕСКИЕ МАССИВЫ И ФУНКЦИИ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1C0B7EE9" w14:textId="77777777" w:rsidR="00C73DEE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C73DEE">
        <w:t xml:space="preserve">ы 5 действительных чисел и функция </w:t>
      </w:r>
    </w:p>
    <w:p w14:paraId="02FDCF6B" w14:textId="36AFA080" w:rsidR="00C73DEE" w:rsidRPr="00C73DEE" w:rsidRDefault="00C73DEE" w:rsidP="00C73DEE">
      <w:pPr>
        <w:pStyle w:val="a3"/>
        <w:rPr>
          <w:b/>
          <w:bCs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b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b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b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&lt;0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b≠0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&gt;0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b=0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в остальных случаях</m:t>
                  </m:r>
                </m:e>
              </m:eqArr>
            </m:e>
          </m:d>
        </m:oMath>
      </m:oMathPara>
    </w:p>
    <w:p w14:paraId="28800750" w14:textId="0CF937DA" w:rsidR="008716D1" w:rsidRPr="00C73DEE" w:rsidRDefault="00C73DEE" w:rsidP="008716D1">
      <w:pPr>
        <w:pStyle w:val="a3"/>
        <w:rPr>
          <w:rFonts w:eastAsiaTheme="minorEastAsia"/>
        </w:rPr>
      </w:pPr>
      <w:r>
        <w:t xml:space="preserve">Необходимо заполнить 2 статических массива значениями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73DEE">
        <w:rPr>
          <w:b/>
          <w:bCs w:val="0"/>
          <w:i/>
        </w:rPr>
        <w:t xml:space="preserve"> </w:t>
      </w:r>
      <w:r w:rsidR="008716D1" w:rsidRPr="008716D1">
        <w:t>и</w:t>
      </w:r>
      <w:r w:rsidRPr="00C73DEE">
        <w:t xml:space="preserve"> </w:t>
      </w:r>
      <w:r>
        <w:t>вывести</w:t>
      </w:r>
      <w:r w:rsidR="008716D1" w:rsidRPr="008716D1">
        <w:t xml:space="preserve"> на экран</w:t>
      </w:r>
      <w:r w:rsidR="008716D1">
        <w:t xml:space="preserve"> некоторые данные об эт</w:t>
      </w:r>
      <w:r>
        <w:t>их массивах</w:t>
      </w:r>
      <w:r w:rsidR="00F62E9E">
        <w:t>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0A90D26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3CA4D10A">
            <wp:extent cx="2765056" cy="1685058"/>
            <wp:effectExtent l="0" t="0" r="0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29" cy="1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Pr="00AF2723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08278A35" w14:textId="0D7EF20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>функция проверки, является ли число степенью двойки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EDF0A1" wp14:editId="7B2BAA23">
            <wp:extent cx="2735196" cy="85793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196" cy="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1FBC8A0D" w:rsidR="0078422F" w:rsidRPr="00E1073C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2E4875" w14:textId="77777777" w:rsidR="00747A0A" w:rsidRPr="00747A0A" w:rsidRDefault="00747A0A" w:rsidP="00747A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A0A">
        <w:rPr>
          <w:rFonts w:ascii="Times New Roman" w:hAnsi="Times New Roman" w:cs="Times New Roman"/>
          <w:sz w:val="28"/>
          <w:szCs w:val="28"/>
        </w:rPr>
        <w:t>Была написана функция сортировки выбором для последующей сортировки массива согласно условиям задачи:</w:t>
      </w:r>
    </w:p>
    <w:p w14:paraId="1DFF7B7A" w14:textId="052F76C5" w:rsidR="00747A0A" w:rsidRP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A96DA" wp14:editId="6A05F46B">
            <wp:extent cx="2548215" cy="243978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15" cy="24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9BA" w14:textId="7E3749FC" w:rsid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</w:rPr>
        <w:t>Рисунок 3</w:t>
      </w:r>
      <w:r>
        <w:rPr>
          <w:rFonts w:ascii="Times New Roman" w:hAnsi="Times New Roman" w:cs="Times New Roman"/>
          <w:noProof/>
        </w:rPr>
        <w:br w:type="page"/>
      </w:r>
    </w:p>
    <w:p w14:paraId="1511451F" w14:textId="0806E78E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последовательность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31EEB166">
            <wp:extent cx="4838700" cy="3133257"/>
            <wp:effectExtent l="0" t="0" r="0" b="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06" cy="31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73AEBD14" w:rsidR="0078422F" w:rsidRPr="00E1073C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AF2723" w:rsidRPr="00E1073C">
        <w:rPr>
          <w:sz w:val="24"/>
          <w:szCs w:val="20"/>
        </w:rPr>
        <w:t>4</w:t>
      </w:r>
    </w:p>
    <w:p w14:paraId="14F7BF52" w14:textId="7E8A3BEA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Каждый</w:t>
      </w:r>
      <w:r w:rsidR="0060284B">
        <w:rPr>
          <w:rFonts w:cs="Times New Roman"/>
          <w:szCs w:val="28"/>
        </w:rPr>
        <w:t xml:space="preserve"> </w:t>
      </w:r>
      <w:r w:rsidR="00F808FA">
        <w:rPr>
          <w:rFonts w:cs="Times New Roman"/>
          <w:szCs w:val="28"/>
        </w:rPr>
        <w:t xml:space="preserve">подсчитанное значение округляется в соответствии с условием задачи, </w:t>
      </w:r>
      <w:r w:rsidR="00AB499C">
        <w:rPr>
          <w:rFonts w:cs="Times New Roman"/>
          <w:szCs w:val="28"/>
        </w:rPr>
        <w:t>вычисляется минимум для каждой из подгрупп</w:t>
      </w:r>
      <w:r>
        <w:rPr>
          <w:rFonts w:cs="Times New Roman"/>
          <w:szCs w:val="28"/>
        </w:rPr>
        <w:t xml:space="preserve">, ведется </w:t>
      </w:r>
      <w:r w:rsidR="00AB499C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="00AB499C">
        <w:rPr>
          <w:rFonts w:cs="Times New Roman"/>
          <w:szCs w:val="28"/>
        </w:rPr>
        <w:t xml:space="preserve">подстроки массива, состоящей из возрастающих степеней двойки, </w:t>
      </w:r>
      <w:r w:rsidR="008B21E9">
        <w:rPr>
          <w:rFonts w:cs="Times New Roman"/>
          <w:szCs w:val="28"/>
        </w:rPr>
        <w:t xml:space="preserve">с </w:t>
      </w:r>
      <w:r w:rsidR="00AB499C">
        <w:rPr>
          <w:rFonts w:cs="Times New Roman"/>
          <w:szCs w:val="28"/>
        </w:rPr>
        <w:t>помощью ранее написанной функции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19E8603A">
            <wp:extent cx="5019675" cy="1228982"/>
            <wp:effectExtent l="0" t="0" r="0" b="9525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89" cy="1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25509A46" w:rsidR="00160A07" w:rsidRPr="00AF2723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</w:t>
      </w:r>
      <w:r w:rsidR="00AF2723" w:rsidRPr="00AF2723">
        <w:rPr>
          <w:rFonts w:cs="Times New Roman"/>
          <w:szCs w:val="28"/>
        </w:rPr>
        <w:t>5</w:t>
      </w:r>
    </w:p>
    <w:p w14:paraId="0CAB60F3" w14:textId="736EC44B" w:rsidR="00160A07" w:rsidRDefault="0078422F" w:rsidP="00730CC3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После завершения цикла</w:t>
      </w:r>
      <w:r w:rsidR="00A17688" w:rsidRPr="00A17688">
        <w:rPr>
          <w:rFonts w:cs="Times New Roman"/>
          <w:szCs w:val="28"/>
        </w:rPr>
        <w:t xml:space="preserve"> </w:t>
      </w:r>
      <w:r w:rsidR="00A17688">
        <w:rPr>
          <w:rFonts w:cs="Times New Roman"/>
          <w:szCs w:val="28"/>
        </w:rPr>
        <w:t>идет проверка существования последовательности из степеней числа 2,</w:t>
      </w:r>
      <w:r>
        <w:rPr>
          <w:rFonts w:cs="Times New Roman"/>
          <w:szCs w:val="28"/>
        </w:rPr>
        <w:t xml:space="preserve"> первый массив сортируется, выполняется подсчет </w:t>
      </w:r>
      <w:r w:rsidR="00AA2654" w:rsidRPr="00AA2654">
        <w:rPr>
          <w:rFonts w:cs="Times New Roman"/>
          <w:szCs w:val="28"/>
        </w:rPr>
        <w:t>количество чисел, встречающихся в массиве более одного раза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1391A8BC">
            <wp:extent cx="2792434" cy="1951993"/>
            <wp:effectExtent l="0" t="0" r="8255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34" cy="195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B7B6" w14:textId="0392F9DA" w:rsidR="00E1073C" w:rsidRPr="00A17688" w:rsidRDefault="00160A07" w:rsidP="00A17688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6</w:t>
      </w:r>
      <w:r w:rsidR="00E1073C">
        <w:rPr>
          <w:noProof/>
          <w:sz w:val="24"/>
          <w:szCs w:val="20"/>
        </w:rPr>
        <w:br w:type="page"/>
      </w:r>
    </w:p>
    <w:p w14:paraId="081FE9E7" w14:textId="3F527AC0" w:rsidR="005D331B" w:rsidRPr="00E1073C" w:rsidRDefault="005D331B" w:rsidP="005D331B">
      <w:pPr>
        <w:pStyle w:val="a3"/>
        <w:spacing w:after="0" w:line="240" w:lineRule="auto"/>
        <w:rPr>
          <w:noProof/>
        </w:rPr>
      </w:pPr>
      <w:r w:rsidRPr="00E1073C">
        <w:rPr>
          <w:noProof/>
        </w:rPr>
        <w:lastRenderedPageBreak/>
        <w:t>Для реализации вывода потребовалось написать функции вывода массива в 2 вариантах: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39B7A9E8">
            <wp:extent cx="2714840" cy="84867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33" cy="852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7C1FAF8A" w:rsidR="004B5F2A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7</w:t>
      </w:r>
    </w:p>
    <w:p w14:paraId="669E3C3D" w14:textId="77777777" w:rsidR="004B5F2A" w:rsidRDefault="004B5F2A">
      <w:pPr>
        <w:rPr>
          <w:rFonts w:ascii="Times New Roman" w:hAnsi="Times New Roman"/>
          <w:bCs/>
          <w:noProof/>
          <w:sz w:val="24"/>
          <w:szCs w:val="20"/>
        </w:rPr>
      </w:pPr>
      <w:r>
        <w:rPr>
          <w:noProof/>
          <w:sz w:val="24"/>
          <w:szCs w:val="20"/>
        </w:rPr>
        <w:br w:type="page"/>
      </w:r>
    </w:p>
    <w:p w14:paraId="7A6E7F89" w14:textId="77777777" w:rsidR="005D331B" w:rsidRPr="005D331B" w:rsidRDefault="005D331B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20999E1E">
            <wp:extent cx="2039444" cy="3009316"/>
            <wp:effectExtent l="0" t="0" r="0" b="63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75" cy="30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41290479" w:rsidR="00160A07" w:rsidRPr="00E1073C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8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6EFC3B66">
            <wp:extent cx="1641955" cy="1009650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1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DDEFF5F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AF2723" w:rsidRPr="00E1073C">
        <w:rPr>
          <w:rFonts w:cs="Times New Roman"/>
          <w:sz w:val="24"/>
          <w:szCs w:val="24"/>
        </w:rPr>
        <w:t>9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6C4B27">
            <wp:extent cx="4464992" cy="176212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0" cy="17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1515ADDA" w:rsidR="000A32FB" w:rsidRPr="00AF2723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AF2723">
        <w:rPr>
          <w:sz w:val="24"/>
          <w:szCs w:val="20"/>
          <w:lang w:val="en-US"/>
        </w:rPr>
        <w:t>10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67B76A2C">
            <wp:extent cx="5922413" cy="1724025"/>
            <wp:effectExtent l="0" t="0" r="254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1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5A8F996B" w:rsidR="000A32FB" w:rsidRPr="00AF2723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AF2723" w:rsidRPr="00AF2723">
        <w:rPr>
          <w:sz w:val="24"/>
          <w:szCs w:val="20"/>
        </w:rPr>
        <w:t>1</w:t>
      </w:r>
    </w:p>
    <w:p w14:paraId="538C82B2" w14:textId="747FDBC8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 определения </w:t>
      </w:r>
      <w:r w:rsidR="008716D1">
        <w:t xml:space="preserve">некоторых свойств </w:t>
      </w:r>
      <w:r w:rsidR="00C53D54">
        <w:rPr>
          <w:rFonts w:cs="Times New Roman"/>
          <w:szCs w:val="28"/>
        </w:rPr>
        <w:t>функции</w:t>
      </w:r>
      <w:r w:rsidR="00C53D54" w:rsidRPr="00D92DF6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</m:oMath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E1073C">
        <w:t>сортировки массива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663B89B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</w:rPr>
        <w:t>#</w:t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>include</w:t>
      </w:r>
      <w:r w:rsidRPr="005269DE">
        <w:rPr>
          <w:rFonts w:ascii="Consolas" w:hAnsi="Consolas"/>
          <w:spacing w:val="-20"/>
          <w:sz w:val="20"/>
          <w:szCs w:val="20"/>
        </w:rPr>
        <w:t xml:space="preserve"> &lt;</w:t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>iostream</w:t>
      </w:r>
      <w:r w:rsidRPr="005269DE">
        <w:rPr>
          <w:rFonts w:ascii="Consolas" w:hAnsi="Consolas"/>
          <w:spacing w:val="-20"/>
          <w:sz w:val="20"/>
          <w:szCs w:val="20"/>
        </w:rPr>
        <w:t>&gt;</w:t>
      </w:r>
    </w:p>
    <w:p w14:paraId="151E0AC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3C8FD54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io.h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4F5B0A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fcntl.h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1085CDE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cmath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839FB3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#include &lt;algorithm&gt;</w:t>
      </w:r>
    </w:p>
    <w:p w14:paraId="6366C84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int N = 15, M = 5;</w:t>
      </w:r>
    </w:p>
    <w:p w14:paraId="791DB28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LINE_LR = L'\u2550';</w:t>
      </w:r>
    </w:p>
    <w:p w14:paraId="0357502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LINE_TB = L'\u2551';</w:t>
      </w:r>
    </w:p>
    <w:p w14:paraId="47AB5B2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LINE_TR = L'\u2554';</w:t>
      </w:r>
    </w:p>
    <w:p w14:paraId="13D5100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LINE_TL = L'\u2557';</w:t>
      </w:r>
    </w:p>
    <w:p w14:paraId="6FD5D2F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LINE_BR = L'\u255A';</w:t>
      </w:r>
    </w:p>
    <w:p w14:paraId="790AF41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LINE_BL = L'\u255D';</w:t>
      </w:r>
    </w:p>
    <w:p w14:paraId="3443168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LINE_TBR = L'\u2560';</w:t>
      </w:r>
    </w:p>
    <w:p w14:paraId="0CC53DB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LINE_TBL = L'\u2563';</w:t>
      </w:r>
    </w:p>
    <w:p w14:paraId="05DCB60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LINE_BRL = L'\u2566';</w:t>
      </w:r>
    </w:p>
    <w:p w14:paraId="7F3FCE4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LINE_TRL = L'\u2569';</w:t>
      </w:r>
    </w:p>
    <w:p w14:paraId="4DD992A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LINE_TLBR = L'\u256C';</w:t>
      </w:r>
    </w:p>
    <w:p w14:paraId="2EDBB2C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int ALIGN_W, int LEN)</w:t>
      </w:r>
    </w:p>
    <w:p w14:paraId="3D65AF1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0FBE84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LINE_TBR;</w:t>
      </w:r>
    </w:p>
    <w:p w14:paraId="5B0B494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B07264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55206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8C9E83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4DF428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6409059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9297BE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783304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EDFC1B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LINE_TLBR;</w:t>
      </w:r>
    </w:p>
    <w:p w14:paraId="4917BD4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C6572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09D8F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36D47FB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int ALIGN_W, int LEN, const char* const name, double* a)</w:t>
      </w:r>
    </w:p>
    <w:p w14:paraId="1134C4C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06F028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LINE_TBL &lt;&lt; '\n' &lt;&lt; LINE_TB;</w:t>
      </w:r>
    </w:p>
    <w:p w14:paraId="2DC1D4C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(L' ') &lt;&lt; name;</w:t>
      </w:r>
    </w:p>
    <w:p w14:paraId="000BE1C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62E17E2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FB2CAA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9167B7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std::right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(L' ') &lt;&lt; a[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8C0AB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D83803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DBB71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00BF52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int ALIGN_W, int LEN, int n, const char* const* const names, double**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5C7AB8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80D6C1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LINE_TR;</w:t>
      </w:r>
    </w:p>
    <w:p w14:paraId="75F9498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785EA2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75943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4C2FF8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D1D52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77EC183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769829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65C2E24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0704D7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LINE_BRL;</w:t>
      </w:r>
    </w:p>
    <w:p w14:paraId="6F5959A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D119B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DD4296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LINE_TL &lt;&lt; '\n' &lt;&lt; LINE_TB;</w:t>
      </w:r>
    </w:p>
    <w:p w14:paraId="2F45C09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(L' ') &lt;&lt; "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";</w:t>
      </w:r>
    </w:p>
    <w:p w14:paraId="21FA4F1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AB86D2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0408EE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B6A83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(L' ')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560AC6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8C21A5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9798DC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774166D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312DB2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E8F6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ALIGN_W, LEN, names[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D7F742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3D96BB1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A93C4B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ALIGN_W, LEN, names[n - 1],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[n - 1]);</w:t>
      </w:r>
    </w:p>
    <w:p w14:paraId="71EF2B4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LINE_BR;</w:t>
      </w:r>
    </w:p>
    <w:p w14:paraId="7F5CFBF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D3C230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717AE3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283271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C7F25F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14E0970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70EABA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8DC03C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B89C88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LINE_TRL;</w:t>
      </w:r>
    </w:p>
    <w:p w14:paraId="3FDEB7B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AA4B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CD29D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LINE_BL &lt;&lt; '\n';</w:t>
      </w:r>
    </w:p>
    <w:p w14:paraId="7BCBDE0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71164B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5152C1D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EE30F6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7D2A20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69EEEF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a[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A4330D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&gt;= n - 1)</w:t>
      </w:r>
    </w:p>
    <w:p w14:paraId="1EB53BD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9C46BA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F62143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0AE978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4F851E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A599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BFCC84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B9D443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B4F7AD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CCDA432" w14:textId="78D91064" w:rsidR="00A04438" w:rsidRPr="00A04438" w:rsidRDefault="005269DE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</w:t>
      </w:r>
      <w:r w:rsidR="00A04438" w:rsidRPr="00A04438">
        <w:rPr>
          <w:rFonts w:ascii="Consolas" w:hAnsi="Consolas"/>
          <w:spacing w:val="-20"/>
          <w:sz w:val="20"/>
          <w:szCs w:val="20"/>
          <w:lang w:val="en-US"/>
        </w:rPr>
        <w:t>void autoui_out_array2(int n, double* a1, double* a2)</w:t>
      </w:r>
    </w:p>
    <w:p w14:paraId="0820F779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73C2803F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07BEDFEF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 xml:space="preserve">for (int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0A18ECB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0EFD9B7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5C7FFE65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54F5C62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4097E076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D8AE5F0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4A3DE35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D909608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D897A2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163DFCD1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18A508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3800C35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261211A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33F9FBE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3ADFDF77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98CAEDA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651CAAC6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7D05602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2E8049AB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96EEC7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5B5310F9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1CBF01A4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AEBA9B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39B7D4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 15)</w:t>
      </w:r>
    </w:p>
    <w:p w14:paraId="394E32F5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05ACE9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 15;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CC71A32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D44C8CE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" 0";</w:t>
      </w:r>
    </w:p>
    <w:p w14:paraId="32D85C1B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1524669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C63F260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1562A9C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41AD856D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8E48FDF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3703FB8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4494A49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3AB3C78F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DFB884D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55A8B329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3EE06C8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1D870D29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</w:rPr>
        <w:t>}</w:t>
      </w:r>
    </w:p>
    <w:p w14:paraId="6110A3F3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</w:rPr>
      </w:pPr>
      <w:r w:rsidRPr="00A04438">
        <w:rPr>
          <w:rFonts w:ascii="Consolas" w:hAnsi="Consolas"/>
          <w:spacing w:val="-20"/>
          <w:sz w:val="20"/>
          <w:szCs w:val="20"/>
        </w:rPr>
        <w:tab/>
      </w:r>
      <w:r w:rsidRPr="00A04438">
        <w:rPr>
          <w:rFonts w:ascii="Consolas" w:hAnsi="Consolas"/>
          <w:spacing w:val="-20"/>
          <w:sz w:val="20"/>
          <w:szCs w:val="20"/>
        </w:rPr>
        <w:tab/>
      </w:r>
      <w:r w:rsidRPr="00A04438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A04438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A04438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</w:rPr>
        <w:t xml:space="preserve"> &lt;&lt; a2[i];</w:t>
      </w:r>
    </w:p>
    <w:p w14:paraId="566E9B1C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</w:rPr>
        <w:tab/>
      </w:r>
      <w:r w:rsidRPr="00A04438">
        <w:rPr>
          <w:rFonts w:ascii="Consolas" w:hAnsi="Consolas"/>
          <w:spacing w:val="-20"/>
          <w:sz w:val="20"/>
          <w:szCs w:val="20"/>
        </w:rPr>
        <w:tab/>
      </w:r>
      <w:r w:rsidRPr="00A04438">
        <w:rPr>
          <w:rFonts w:ascii="Consolas" w:hAnsi="Consolas"/>
          <w:spacing w:val="-20"/>
          <w:sz w:val="20"/>
          <w:szCs w:val="20"/>
        </w:rPr>
        <w:tab/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6C416859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44CFCBE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888D9C5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5171EC0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30390D5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0AD7F035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926D6E8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020F37DC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CDEA188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23E79123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5B7B513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73AA46B5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66677F6B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B901AD7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2628451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 15)</w:t>
      </w:r>
    </w:p>
    <w:p w14:paraId="287B0BF1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385E157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 15; </w:t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2227058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E3C9A1D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" 0";</w:t>
      </w:r>
    </w:p>
    <w:p w14:paraId="05F12294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EC84BA7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A04438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50B0EE0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4466C9D" w14:textId="77777777" w:rsidR="00A04438" w:rsidRPr="00A04438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A04438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A04438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A04438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6B27B28" w14:textId="39DBA49E" w:rsidR="005269DE" w:rsidRPr="005269DE" w:rsidRDefault="00A04438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A04438">
        <w:rPr>
          <w:rFonts w:ascii="Consolas" w:hAnsi="Consolas"/>
          <w:spacing w:val="-20"/>
          <w:sz w:val="20"/>
          <w:szCs w:val="20"/>
        </w:rPr>
        <w:t>}</w:t>
      </w:r>
    </w:p>
    <w:p w14:paraId="2E762E51" w14:textId="62EE2FF3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06DBB41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598A7F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, j,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700E1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for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D84E2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3B464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4703BAE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(j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+ 1; j &lt; 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5270B9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5F44C2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(a[j] &lt; a[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])</w:t>
      </w:r>
    </w:p>
    <w:p w14:paraId="3819C20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F35E60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j;</w:t>
      </w:r>
    </w:p>
    <w:p w14:paraId="61C77A8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CB580C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swap(a[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], a[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A19974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2CC46F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CC68D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9DE255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static bool isPow2(double x)</w:t>
      </w:r>
    </w:p>
    <w:p w14:paraId="4A4C624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F62796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long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long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ix = (long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long)x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07077FDB" w14:textId="29435E4D" w:rsidR="00D92AD6" w:rsidRPr="005269DE" w:rsidRDefault="00D92AD6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ix !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= x) return 0;</w:t>
      </w:r>
    </w:p>
    <w:p w14:paraId="2FD784A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return ix &gt; 0 &amp;&amp; (ix &amp; (ix - 1)) == 0;</w:t>
      </w:r>
    </w:p>
    <w:p w14:paraId="7A091C2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A89554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double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double x, double a, double b, double c)</w:t>
      </w:r>
    </w:p>
    <w:p w14:paraId="1198D09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2E8633B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(x &lt; 0 &amp;&amp;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b !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= 0)</w:t>
      </w:r>
    </w:p>
    <w:p w14:paraId="6D7B335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A6EA45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return a * x * x + b;</w:t>
      </w:r>
    </w:p>
    <w:p w14:paraId="71A2AB5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94026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else if (x &gt; 0 &amp;&amp; b == 0)</w:t>
      </w:r>
    </w:p>
    <w:p w14:paraId="312BC15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6A5F83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return (x - a) / (x - c);</w:t>
      </w:r>
    </w:p>
    <w:p w14:paraId="5830DB6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55DF4E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883C3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7C14E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return x / c;</w:t>
      </w:r>
    </w:p>
    <w:p w14:paraId="643BB25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135C98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781785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wmain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*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[])</w:t>
      </w:r>
    </w:p>
    <w:p w14:paraId="6CF381B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54C3517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(!(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_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), _O_U8TEXT) &amp;&amp; _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(stdin), _O_U8TEXT) &amp;&amp; _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(stderr), _O_U8TEXT)))</w:t>
      </w:r>
    </w:p>
    <w:p w14:paraId="64185CD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15AEFA4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bool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true;</w:t>
      </w:r>
    </w:p>
    <w:p w14:paraId="74C3480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&lt;= 1 ||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wcsncmp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[1],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",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sizeof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") - 1) != 0)</w:t>
      </w:r>
    </w:p>
    <w:p w14:paraId="02AF527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AFC81B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false;</w:t>
      </w:r>
    </w:p>
    <w:p w14:paraId="6409306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F93F2D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double x1, x2, a, b, c;</w:t>
      </w:r>
    </w:p>
    <w:p w14:paraId="79D7AD6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&gt;&gt; x1 &gt;&gt; x2 &gt;&gt; a &gt;&gt; b &gt;&gt; c;</w:t>
      </w:r>
    </w:p>
    <w:p w14:paraId="6224CC1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aw = a,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b,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c;</w:t>
      </w:r>
    </w:p>
    <w:p w14:paraId="38B78A9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double a1[N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}, a2[N]{};</w:t>
      </w:r>
    </w:p>
    <w:p w14:paraId="744DA29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double step = (x2 - x1 + 1) / N;</w:t>
      </w:r>
    </w:p>
    <w:p w14:paraId="6162865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N / M];</w:t>
      </w:r>
    </w:p>
    <w:p w14:paraId="1BC8A69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BAB2F9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14E8E8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= INFINITY;</w:t>
      </w:r>
    </w:p>
    <w:p w14:paraId="6DBF7C1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0808C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5D4550F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double a1s[N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};</w:t>
      </w:r>
    </w:p>
    <w:p w14:paraId="474121E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8BE578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930FA96" w14:textId="1A841DF6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90A344" w14:textId="77777777" w:rsidR="00B73AD7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bookmarkStart w:id="0" w:name="_Hlk180010530"/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bookmarkEnd w:id="0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 xml:space="preserve">double v1 = </w:t>
      </w:r>
      <w:proofErr w:type="gramStart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 xml:space="preserve">x1 + </w:t>
      </w:r>
      <w:proofErr w:type="spellStart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* step, a, b, c), v2 = f(-x2 + </w:t>
      </w:r>
      <w:proofErr w:type="spellStart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* step, a, b, c);</w:t>
      </w:r>
    </w:p>
    <w:p w14:paraId="52D41ABA" w14:textId="53CCE8A2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v1 = (abs(v1) &lt;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v1);</w:t>
      </w:r>
    </w:p>
    <w:p w14:paraId="2E124629" w14:textId="71ABF3D1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v2 = (abs(v2) &lt;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v2);</w:t>
      </w:r>
    </w:p>
    <w:p w14:paraId="0E1A5EA7" w14:textId="2D95CEDC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(((aw |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) &amp; (aw |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)) == 0)</w:t>
      </w:r>
    </w:p>
    <w:p w14:paraId="24ADD249" w14:textId="4D9F7835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B68F50A" w14:textId="5FDF14F8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round(v1);</w:t>
      </w:r>
    </w:p>
    <w:p w14:paraId="448D5527" w14:textId="5B09AA15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round(v2);</w:t>
      </w:r>
    </w:p>
    <w:p w14:paraId="7D088ECF" w14:textId="5DE91480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5B8CA4" w14:textId="4E5F5285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F2F49B7" w14:textId="348C89C9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42BDF08" w14:textId="4780C978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round(v1 * 100) / 100.0;</w:t>
      </w:r>
    </w:p>
    <w:p w14:paraId="2217D89A" w14:textId="11654CCA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round(v2 * 100) / 100.0;</w:t>
      </w:r>
    </w:p>
    <w:p w14:paraId="15B7C482" w14:textId="45FA6ADF" w:rsidR="00B73AD7" w:rsidRPr="005269DE" w:rsidRDefault="00B73AD7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79ED656" w14:textId="41488233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&lt; </w:t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/ M])</w:t>
      </w:r>
    </w:p>
    <w:p w14:paraId="73914D9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85AD4C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/ M] = 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FA29DC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C8CBFC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== 0) ||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(!isPow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2(a1[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])) || (!isPow2(a1[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- 1])) || (!(a1[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&gt; 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- 1])))</w:t>
      </w:r>
    </w:p>
    <w:p w14:paraId="1EA6FEC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87FF7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075F56E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F95FFB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87FC58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C8BE5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183B706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B53832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a1s[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= 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DDBF678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(!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A8B180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24EA5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, 0, "%.2f", 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43E7E0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C764A8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1170C4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3E6F1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238656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, 0, "%.2f", a2[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897D68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40E8B6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D07DB3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172C30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B08D6E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22E7D0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7FDEC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03977174" w14:textId="77777777" w:rsidR="0087052B" w:rsidRPr="005269DE" w:rsidRDefault="00B247C0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="0087052B" w:rsidRPr="005269DE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="0087052B"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="0087052B"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3E8332C" w14:textId="70659501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E001C7D" w14:textId="3B3CC527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551CAC4" w14:textId="38713D41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(a1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s[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- 1] == a1s[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&amp;&amp; a1s[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!= a1s[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+ 1])</w:t>
      </w:r>
    </w:p>
    <w:p w14:paraId="6DDC957F" w14:textId="08F92801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260103D" w14:textId="7E7F9D3C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7A5BCB99" w14:textId="2103D5FC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9EABD0" w14:textId="135AD55B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8320E86" w14:textId="06A16664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(a1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N - 1] == a1s[N - 2])</w:t>
      </w:r>
    </w:p>
    <w:p w14:paraId="5363FADA" w14:textId="5A43F93C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D9B64AC" w14:textId="029230EC" w:rsidR="0087052B" w:rsidRPr="005269DE" w:rsidRDefault="0087052B" w:rsidP="00A04438">
      <w:pPr>
        <w:pStyle w:val="a3"/>
        <w:spacing w:after="0" w:line="128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229C8A4C" w14:textId="1A29A6BB" w:rsidR="0087052B" w:rsidRPr="005269DE" w:rsidRDefault="0087052B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115171" w14:textId="1CDE98E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36E28A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419746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N, a1);</w:t>
      </w:r>
    </w:p>
    <w:p w14:paraId="6F92FA3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N, a2);</w:t>
      </w:r>
    </w:p>
    <w:p w14:paraId="7496F52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(auto </w:t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5E48219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03DE69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31C3F9E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581FD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3DC94E2C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EC8BF2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autoui_out_array2(N, a1, a2);</w:t>
      </w:r>
    </w:p>
    <w:p w14:paraId="26594A54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A853D6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49062F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23093F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int ALIGN_W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CA836A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names[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3] = { "a1","a2","a1s" };</w:t>
      </w:r>
    </w:p>
    <w:p w14:paraId="5C46788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</w:t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3] = { a1,a2,a1s };</w:t>
      </w:r>
    </w:p>
    <w:p w14:paraId="168B435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ALIGN_W, N, 3, names,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);</w:t>
      </w:r>
    </w:p>
    <w:p w14:paraId="77A3281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945B8C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>{</w:t>
      </w:r>
    </w:p>
    <w:p w14:paraId="12CE433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</w:rPr>
        <w:t>L"Минимум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из подстроки a1[" &lt;&lt; i * M &lt;&lt; "..." &lt;&lt; i * M + M - 1 &lt;&lt; "]: "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</w:rPr>
        <w:t>mn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>[i] &lt;&lt; '\n';</w:t>
      </w:r>
    </w:p>
    <w:p w14:paraId="0DF68E0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ab/>
        <w:t>}</w:t>
      </w:r>
    </w:p>
    <w:p w14:paraId="46B33041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</w:rPr>
        <w:t>L"Количество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чисел, встречающихся в a1 более одного раза: "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34F10AB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</w:rPr>
        <w:t>L"Индекс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начала подстроки массива, состоящей из возрастающих степеней двойки: "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</w:rPr>
        <w:t>idx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B3F4EE7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double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2 * N]{},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[2 * N]{};</w:t>
      </w:r>
    </w:p>
    <w:p w14:paraId="76C2EB8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ED189C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A08AD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apos[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max(a1[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24FC10C3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min(a2[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751BBF76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48CFBAA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F9F94E0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81F59B2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= std::max(a2[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45C0F97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= std::min(a1[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172F81CF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93966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names2[2]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{ "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pos","neg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" };</w:t>
      </w:r>
    </w:p>
    <w:p w14:paraId="7CFE9E39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arrs2[2]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{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apos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,aneg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};</w:t>
      </w:r>
    </w:p>
    <w:p w14:paraId="4F08ED9D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ALIGN_W, 2 * N, 2, names2, arrs2);</w:t>
      </w:r>
    </w:p>
    <w:p w14:paraId="24907215" w14:textId="77777777" w:rsidR="00B247C0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>}</w:t>
      </w:r>
    </w:p>
    <w:p w14:paraId="4C107D5A" w14:textId="5475657F" w:rsidR="00DF2F44" w:rsidRPr="005269DE" w:rsidRDefault="00B247C0" w:rsidP="00A04438">
      <w:pPr>
        <w:pStyle w:val="a3"/>
        <w:spacing w:after="0" w:line="128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52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146CA"/>
    <w:rsid w:val="0013129B"/>
    <w:rsid w:val="00145500"/>
    <w:rsid w:val="00160A07"/>
    <w:rsid w:val="00170E17"/>
    <w:rsid w:val="001A67ED"/>
    <w:rsid w:val="001D6614"/>
    <w:rsid w:val="001F574A"/>
    <w:rsid w:val="002431F8"/>
    <w:rsid w:val="002530AC"/>
    <w:rsid w:val="002A568A"/>
    <w:rsid w:val="002A611B"/>
    <w:rsid w:val="00343EB3"/>
    <w:rsid w:val="00364575"/>
    <w:rsid w:val="003C2F5B"/>
    <w:rsid w:val="00434A71"/>
    <w:rsid w:val="00455A5F"/>
    <w:rsid w:val="00495987"/>
    <w:rsid w:val="004B5F2A"/>
    <w:rsid w:val="004C2ABA"/>
    <w:rsid w:val="004F1BAD"/>
    <w:rsid w:val="005269DE"/>
    <w:rsid w:val="005D331B"/>
    <w:rsid w:val="005E00FB"/>
    <w:rsid w:val="0060284B"/>
    <w:rsid w:val="006610FD"/>
    <w:rsid w:val="006E1FD6"/>
    <w:rsid w:val="00721898"/>
    <w:rsid w:val="00730CC3"/>
    <w:rsid w:val="00747A0A"/>
    <w:rsid w:val="00763ACD"/>
    <w:rsid w:val="0077281F"/>
    <w:rsid w:val="0078422F"/>
    <w:rsid w:val="00797F2A"/>
    <w:rsid w:val="00797F55"/>
    <w:rsid w:val="007B1E43"/>
    <w:rsid w:val="0087052B"/>
    <w:rsid w:val="008716D1"/>
    <w:rsid w:val="008B21E9"/>
    <w:rsid w:val="009E4252"/>
    <w:rsid w:val="00A04438"/>
    <w:rsid w:val="00A17688"/>
    <w:rsid w:val="00A704CA"/>
    <w:rsid w:val="00A75D7C"/>
    <w:rsid w:val="00A93374"/>
    <w:rsid w:val="00A96190"/>
    <w:rsid w:val="00AA2654"/>
    <w:rsid w:val="00AB499C"/>
    <w:rsid w:val="00AC742E"/>
    <w:rsid w:val="00AE7DAE"/>
    <w:rsid w:val="00AF0BB8"/>
    <w:rsid w:val="00AF2723"/>
    <w:rsid w:val="00B247C0"/>
    <w:rsid w:val="00B250B2"/>
    <w:rsid w:val="00B27E1F"/>
    <w:rsid w:val="00B47E4B"/>
    <w:rsid w:val="00B71426"/>
    <w:rsid w:val="00B73AD7"/>
    <w:rsid w:val="00BA0461"/>
    <w:rsid w:val="00BC6373"/>
    <w:rsid w:val="00C53D54"/>
    <w:rsid w:val="00C73DEE"/>
    <w:rsid w:val="00CF476B"/>
    <w:rsid w:val="00D57080"/>
    <w:rsid w:val="00D60ACC"/>
    <w:rsid w:val="00D92AD6"/>
    <w:rsid w:val="00D92DF6"/>
    <w:rsid w:val="00DA1111"/>
    <w:rsid w:val="00DF2F44"/>
    <w:rsid w:val="00E1073C"/>
    <w:rsid w:val="00E761E4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22</cp:revision>
  <dcterms:created xsi:type="dcterms:W3CDTF">2024-10-15T23:38:00Z</dcterms:created>
  <dcterms:modified xsi:type="dcterms:W3CDTF">2024-11-12T09:20:00Z</dcterms:modified>
</cp:coreProperties>
</file>