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5BBB2ECC">
            <wp:extent cx="2123003" cy="85948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03" cy="85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lastRenderedPageBreak/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 xml:space="preserve">В ходе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1146CA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1146CA">
        <w:rPr>
          <w:rFonts w:ascii="Consolas" w:hAnsi="Consolas"/>
          <w:spacing w:val="-20"/>
          <w:sz w:val="20"/>
          <w:szCs w:val="20"/>
        </w:rPr>
        <w:t>#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1146CA">
        <w:rPr>
          <w:rFonts w:ascii="Consolas" w:hAnsi="Consolas"/>
          <w:spacing w:val="-20"/>
          <w:sz w:val="20"/>
          <w:szCs w:val="20"/>
        </w:rPr>
        <w:t xml:space="preserve"> &lt;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1146CA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63BB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0A53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53922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DF70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BA7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6B6AD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93D11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DC337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8AEA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A298D4C" w14:textId="36FF2BD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sort(int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long)x;</w:t>
      </w:r>
    </w:p>
    <w:p w14:paraId="07077FDB" w14:textId="29435E4D" w:rsidR="00D92AD6" w:rsidRPr="00B247C0" w:rsidRDefault="00D92AD6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>
        <w:rPr>
          <w:rFonts w:ascii="Consolas" w:hAnsi="Consolas"/>
          <w:spacing w:val="-20"/>
          <w:sz w:val="20"/>
          <w:szCs w:val="20"/>
          <w:lang w:val="en-US"/>
        </w:rPr>
        <w:tab/>
        <w:t>if (ix != x) return 0;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double f(double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(x &lt; 0 &amp;&amp; b !=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(!(_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a1[N]{},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a1s[N]{};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f(x1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v1 = (abs(v1) &lt; 0.005f ? 0 :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v2 = (abs(v2) &lt; 0.005f ? 0 :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1146C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sort(N, a1s);</w:t>
      </w:r>
    </w:p>
    <w:p w14:paraId="03977174" w14:textId="77777777" w:rsidR="0087052B" w:rsidRPr="0087052B" w:rsidRDefault="00B247C0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3E8332C" w14:textId="706595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for (int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E001C7D" w14:textId="3B3CC527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551CAC4" w14:textId="38713D4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6DDC957F" w14:textId="08F928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260103D" w14:textId="7E7F9D3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5BCB99" w14:textId="2103D5F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9EABD0" w14:textId="135AD55B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8320E86" w14:textId="06A16664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(a1s[N - 1] == a1s[N - 2])</w:t>
      </w:r>
    </w:p>
    <w:p w14:paraId="5363FADA" w14:textId="5A43F93C" w:rsidR="0087052B" w:rsidRPr="00A96190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9619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D9B64AC" w14:textId="029230E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</w:rPr>
      </w:pPr>
      <w:r w:rsidRPr="00A9619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7052B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87052B">
        <w:rPr>
          <w:rFonts w:ascii="Consolas" w:hAnsi="Consolas"/>
          <w:spacing w:val="-20"/>
          <w:sz w:val="20"/>
          <w:szCs w:val="20"/>
        </w:rPr>
        <w:t>++;</w:t>
      </w:r>
    </w:p>
    <w:p w14:paraId="229C8A4C" w14:textId="1A29A6BB" w:rsidR="0087052B" w:rsidRDefault="0087052B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</w:rPr>
        <w:t>}</w:t>
      </w:r>
    </w:p>
    <w:p w14:paraId="30115171" w14:textId="1CDE98E7" w:rsidR="00B247C0" w:rsidRPr="00B247C0" w:rsidRDefault="00B247C0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const char* const names[3]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apos[2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apos[N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const char* const names2[2] = {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45500"/>
    <w:rsid w:val="00160A07"/>
    <w:rsid w:val="00170E17"/>
    <w:rsid w:val="001A67ED"/>
    <w:rsid w:val="001D6614"/>
    <w:rsid w:val="001F574A"/>
    <w:rsid w:val="002431F8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87052B"/>
    <w:rsid w:val="008716D1"/>
    <w:rsid w:val="008B21E9"/>
    <w:rsid w:val="009E4252"/>
    <w:rsid w:val="00A17688"/>
    <w:rsid w:val="00A704CA"/>
    <w:rsid w:val="00A75D7C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18</cp:revision>
  <dcterms:created xsi:type="dcterms:W3CDTF">2024-10-15T23:38:00Z</dcterms:created>
  <dcterms:modified xsi:type="dcterms:W3CDTF">2024-11-05T18:09:00Z</dcterms:modified>
</cp:coreProperties>
</file>