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B3690" w14:textId="77777777" w:rsidR="0051278D" w:rsidRPr="0051278D" w:rsidRDefault="0051278D">
      <w:pPr>
        <w:rPr>
          <w:b/>
        </w:rPr>
      </w:pPr>
      <w:r w:rsidRPr="0051278D">
        <w:rPr>
          <w:b/>
        </w:rPr>
        <w:t>POST</w:t>
      </w:r>
    </w:p>
    <w:p w14:paraId="2D08E989" w14:textId="77777777" w:rsidR="0051278D" w:rsidRDefault="0051278D"/>
    <w:p w14:paraId="49F40197" w14:textId="77777777" w:rsidR="00206E96" w:rsidRDefault="002A45E4">
      <w:r>
        <w:t>Harry Potter Studio</w:t>
      </w:r>
    </w:p>
    <w:p w14:paraId="30EDC903" w14:textId="77777777" w:rsidR="002A45E4" w:rsidRDefault="002A45E4"/>
    <w:p w14:paraId="2D4532AF" w14:textId="77777777" w:rsidR="002A45E4" w:rsidRDefault="002A45E4" w:rsidP="002A45E4">
      <w:pPr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eastAsia="en-GB"/>
        </w:rPr>
      </w:pPr>
      <w:r w:rsidRPr="002A45E4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eastAsia="en-GB"/>
        </w:rPr>
        <w:t xml:space="preserve">Step on to authentic sets, discover the magic behind spellbinding special effects and explore the behind-the-scenes secrets of the Harry Potter film series. Tread the original stone floor of the iconic Hogwarts Great Hall, encounter animatronic creatures and wander down </w:t>
      </w:r>
      <w:proofErr w:type="spellStart"/>
      <w:r w:rsidRPr="002A45E4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eastAsia="en-GB"/>
        </w:rPr>
        <w:t>Diagon</w:t>
      </w:r>
      <w:proofErr w:type="spellEnd"/>
      <w:r w:rsidRPr="002A45E4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eastAsia="en-GB"/>
        </w:rPr>
        <w:t xml:space="preserve"> Alley. Located at the Studios where all 8 films were produced, the Studio Tour showcases the incredible British talent, imagination and artistry that went into making the impossible a reality on screen. Visitors will relive the magic through the eyes of the filmmakers who brought the Harry Potter film series to life.</w:t>
      </w:r>
    </w:p>
    <w:p w14:paraId="52B63F10" w14:textId="77777777" w:rsidR="0051278D" w:rsidRDefault="0051278D" w:rsidP="002A45E4">
      <w:pPr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eastAsia="en-GB"/>
        </w:rPr>
      </w:pPr>
    </w:p>
    <w:p w14:paraId="349E1A56" w14:textId="77777777" w:rsidR="0051278D" w:rsidRPr="002A45E4" w:rsidRDefault="0051278D" w:rsidP="002A45E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eastAsia="en-GB"/>
        </w:rPr>
        <w:t>Indoors</w:t>
      </w:r>
    </w:p>
    <w:p w14:paraId="306520B2" w14:textId="77777777" w:rsidR="002A45E4" w:rsidRDefault="002A45E4"/>
    <w:p w14:paraId="32A42322" w14:textId="77777777" w:rsidR="002A45E4" w:rsidRDefault="0051278D">
      <w:r>
        <w:rPr>
          <w:noProof/>
          <w:lang w:eastAsia="en-GB"/>
        </w:rPr>
        <w:drawing>
          <wp:inline distT="0" distB="0" distL="0" distR="0" wp14:anchorId="313EF4CC" wp14:editId="5742144B">
            <wp:extent cx="5727700" cy="30645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on-Alle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9A5A" w14:textId="77777777" w:rsidR="0051278D" w:rsidRDefault="0051278D"/>
    <w:p w14:paraId="26026815" w14:textId="77777777" w:rsidR="0051278D" w:rsidRDefault="0051278D"/>
    <w:p w14:paraId="455FAAFF" w14:textId="77777777" w:rsidR="0051278D" w:rsidRDefault="0051278D"/>
    <w:p w14:paraId="022FC96A" w14:textId="77777777" w:rsidR="0051278D" w:rsidRDefault="0051278D">
      <w:r>
        <w:t>USER</w:t>
      </w:r>
    </w:p>
    <w:p w14:paraId="7E4E93A3" w14:textId="77777777" w:rsidR="0051278D" w:rsidRDefault="0051278D"/>
    <w:p w14:paraId="2782D3E6" w14:textId="77777777" w:rsidR="0051278D" w:rsidRDefault="0051278D">
      <w:r>
        <w:t xml:space="preserve">Jon </w:t>
      </w:r>
    </w:p>
    <w:p w14:paraId="6107D686" w14:textId="77777777" w:rsidR="0051278D" w:rsidRDefault="0051278D">
      <w:r>
        <w:t>Snow</w:t>
      </w:r>
    </w:p>
    <w:p w14:paraId="04BDC6D3" w14:textId="77777777" w:rsidR="0051278D" w:rsidRDefault="0051278D">
      <w:proofErr w:type="spellStart"/>
      <w:r>
        <w:t>jsnow</w:t>
      </w:r>
      <w:proofErr w:type="spellEnd"/>
    </w:p>
    <w:p w14:paraId="7F812E97" w14:textId="77777777" w:rsidR="0051278D" w:rsidRDefault="0051278D">
      <w:r>
        <w:t>jsnow@gmail.com</w:t>
      </w:r>
      <w:bookmarkStart w:id="0" w:name="_GoBack"/>
      <w:bookmarkEnd w:id="0"/>
    </w:p>
    <w:p w14:paraId="19E561ED" w14:textId="77777777" w:rsidR="0051278D" w:rsidRDefault="0051278D">
      <w:r>
        <w:t>07654872647</w:t>
      </w:r>
    </w:p>
    <w:p w14:paraId="0FEA795F" w14:textId="77777777" w:rsidR="0051278D" w:rsidRDefault="0051278D">
      <w:proofErr w:type="spellStart"/>
      <w:r>
        <w:t>Gameofthrones</w:t>
      </w:r>
      <w:proofErr w:type="spellEnd"/>
      <w:r>
        <w:t xml:space="preserve"> </w:t>
      </w:r>
    </w:p>
    <w:sectPr w:rsidR="0051278D" w:rsidSect="004044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E4"/>
    <w:rsid w:val="002A45E4"/>
    <w:rsid w:val="00404484"/>
    <w:rsid w:val="0051278D"/>
    <w:rsid w:val="00D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F34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2019-04-30T18:31:00Z</dcterms:created>
  <dcterms:modified xsi:type="dcterms:W3CDTF">2019-04-30T18:34:00Z</dcterms:modified>
</cp:coreProperties>
</file>