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A722C" w14:textId="11A6C613" w:rsidR="000030C4" w:rsidRDefault="000030C4">
      <w:r w:rsidRPr="000030C4">
        <w:drawing>
          <wp:anchor distT="0" distB="0" distL="114300" distR="114300" simplePos="0" relativeHeight="251658240" behindDoc="0" locked="0" layoutInCell="1" allowOverlap="1" wp14:anchorId="3B056C1F" wp14:editId="46097C67">
            <wp:simplePos x="0" y="0"/>
            <wp:positionH relativeFrom="margin">
              <wp:align>center</wp:align>
            </wp:positionH>
            <wp:positionV relativeFrom="paragraph">
              <wp:posOffset>206685</wp:posOffset>
            </wp:positionV>
            <wp:extent cx="7358380" cy="56775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838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0CC92" w14:textId="46A9F990" w:rsidR="000030C4" w:rsidRDefault="000030C4"/>
    <w:p w14:paraId="5342CC1F" w14:textId="74F6496A" w:rsidR="000030C4" w:rsidRDefault="000030C4">
      <w:r>
        <w:br w:type="page"/>
      </w:r>
    </w:p>
    <w:p w14:paraId="276B6B15" w14:textId="5F0A0859" w:rsidR="000030C4" w:rsidRDefault="000030C4">
      <w:r w:rsidRPr="000030C4">
        <w:lastRenderedPageBreak/>
        <w:drawing>
          <wp:anchor distT="0" distB="0" distL="114300" distR="114300" simplePos="0" relativeHeight="251659264" behindDoc="0" locked="0" layoutInCell="1" allowOverlap="1" wp14:anchorId="1EEF25F6" wp14:editId="3F61A889">
            <wp:simplePos x="0" y="0"/>
            <wp:positionH relativeFrom="margin">
              <wp:posOffset>-234315</wp:posOffset>
            </wp:positionH>
            <wp:positionV relativeFrom="paragraph">
              <wp:posOffset>0</wp:posOffset>
            </wp:positionV>
            <wp:extent cx="7322820" cy="566674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82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E50C7" w14:textId="3B2CC436" w:rsidR="000030C4" w:rsidRDefault="000030C4"/>
    <w:p w14:paraId="6B0A9DCC" w14:textId="5161026C" w:rsidR="00DB2E27" w:rsidRDefault="00DB2E27"/>
    <w:sectPr w:rsidR="00DB2E27" w:rsidSect="000030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0C4"/>
    <w:rsid w:val="000030C4"/>
    <w:rsid w:val="00AB71BD"/>
    <w:rsid w:val="00DB2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9E8F2"/>
  <w15:chartTrackingRefBased/>
  <w15:docId w15:val="{9EB6F2B5-B6E8-420C-9EF5-314E29280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71BD"/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domaica</dc:creator>
  <cp:keywords/>
  <dc:description/>
  <cp:lastModifiedBy>ignacio domaica</cp:lastModifiedBy>
  <cp:revision>1</cp:revision>
  <cp:lastPrinted>2021-02-24T03:13:00Z</cp:lastPrinted>
  <dcterms:created xsi:type="dcterms:W3CDTF">2021-02-24T03:08:00Z</dcterms:created>
  <dcterms:modified xsi:type="dcterms:W3CDTF">2021-02-24T03:15:00Z</dcterms:modified>
</cp:coreProperties>
</file>