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04E0" w14:textId="77777777" w:rsidR="00202654" w:rsidRPr="003D1C5F" w:rsidRDefault="00202654" w:rsidP="002026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3C5DC4D7" w14:textId="77777777" w:rsidR="00202654" w:rsidRPr="003D1C5F" w:rsidRDefault="00202654" w:rsidP="0020265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Мобильное приложение</w:t>
      </w:r>
      <w:r w:rsidRPr="003D1C5F">
        <w:rPr>
          <w:rFonts w:ascii="Times New Roman" w:hAnsi="Times New Roman" w:cs="Times New Roman"/>
          <w:sz w:val="28"/>
          <w:szCs w:val="28"/>
        </w:rPr>
        <w:br/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«Учет заявок на ремонт и покраску автомобилей»</w:t>
      </w:r>
    </w:p>
    <w:p w14:paraId="4927F259" w14:textId="77777777" w:rsidR="00202654" w:rsidRPr="003D1C5F" w:rsidRDefault="00202654" w:rsidP="0020265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4AB29" w14:textId="77777777" w:rsidR="00202654" w:rsidRPr="003D1C5F" w:rsidRDefault="00202654" w:rsidP="0020265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89DC9" w14:textId="77777777" w:rsidR="00202654" w:rsidRPr="003D1C5F" w:rsidRDefault="00202654" w:rsidP="002026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8BD08C" w14:textId="77777777" w:rsidR="00202654" w:rsidRPr="003D1C5F" w:rsidRDefault="00202654" w:rsidP="0020265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Версия документа: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Pr="003D1C5F">
        <w:rPr>
          <w:rFonts w:ascii="Times New Roman" w:hAnsi="Times New Roman" w:cs="Times New Roman"/>
          <w:sz w:val="28"/>
          <w:szCs w:val="28"/>
        </w:rPr>
        <w:t> (Обновленная)</w:t>
      </w:r>
      <w:r w:rsidRPr="003D1C5F">
        <w:rPr>
          <w:rFonts w:ascii="Times New Roman" w:hAnsi="Times New Roman" w:cs="Times New Roman"/>
          <w:sz w:val="28"/>
          <w:szCs w:val="28"/>
        </w:rPr>
        <w:br/>
        <w:t>Дата утверждения: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2024 г.</w:t>
      </w:r>
    </w:p>
    <w:p w14:paraId="1FE64129" w14:textId="77777777" w:rsidR="00202654" w:rsidRPr="003D1C5F" w:rsidRDefault="00202654" w:rsidP="0020265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3F2CBF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DD425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2D8D1" w14:textId="77777777" w:rsidR="00202654" w:rsidRPr="003D1C5F" w:rsidRDefault="00202654" w:rsidP="002026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016996" w14:textId="77777777" w:rsidR="00202654" w:rsidRPr="003D1C5F" w:rsidRDefault="00202654" w:rsidP="002026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Разработчик:</w:t>
      </w:r>
      <w:r w:rsidRPr="003D1C5F">
        <w:rPr>
          <w:rFonts w:ascii="Times New Roman" w:hAnsi="Times New Roman" w:cs="Times New Roman"/>
          <w:sz w:val="28"/>
          <w:szCs w:val="28"/>
        </w:rPr>
        <w:br/>
        <w:t>Космачев Данил Дмитриевич</w:t>
      </w:r>
      <w:r w:rsidRPr="003D1C5F">
        <w:rPr>
          <w:rFonts w:ascii="Times New Roman" w:hAnsi="Times New Roman" w:cs="Times New Roman"/>
          <w:sz w:val="28"/>
          <w:szCs w:val="28"/>
        </w:rPr>
        <w:br/>
        <w:t>Студент группы ИСП291</w:t>
      </w:r>
    </w:p>
    <w:p w14:paraId="4E0C468D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9BAC44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FC902C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C9BCFE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F38918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FE50E7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A8B1EB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05B834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B19E73" w14:textId="77777777" w:rsidR="00202654" w:rsidRPr="003D1C5F" w:rsidRDefault="00202654" w:rsidP="002026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г. Москва, 2024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0498034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9C260F" w14:textId="27C641AA" w:rsidR="00202654" w:rsidRPr="003D1C5F" w:rsidRDefault="00202654" w:rsidP="00202654">
          <w:pPr>
            <w:pStyle w:val="ad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D1C5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B04EB34" w14:textId="7ACAC1C6" w:rsidR="00202654" w:rsidRPr="003D1C5F" w:rsidRDefault="00202654" w:rsidP="0020265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D1C5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D1C5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D1C5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913715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 ВВЕДЕНИЕ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_Toc214913715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FDC77" w14:textId="657309FF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16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1.1. Назначение приложения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_Toc214913716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9B260" w14:textId="5FF6F8FA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17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1.2. Системные требования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_Toc214913717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BCCAFD" w14:textId="2E899C50" w:rsidR="00202654" w:rsidRPr="003D1C5F" w:rsidRDefault="00202654" w:rsidP="0020265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18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 НАЧАЛО РАБОТЫ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_Toc214913718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43C01" w14:textId="26426B59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19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2.1. Запуск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_Toc214913719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EC204" w14:textId="39445D10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20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2.2. Главный экран (Dashboard)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_Toc214913720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A5CA28" w14:textId="0268E27C" w:rsidR="00202654" w:rsidRPr="003D1C5F" w:rsidRDefault="00202654" w:rsidP="0020265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21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 РАБОТА С ЗАЯВКАМИ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_Toc214913721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490493" w14:textId="0D612956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22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3.1. Создание заявки на покраску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_Toc214913722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14B69" w14:textId="15F4B8A3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23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3.2. Создание заявки на ремонт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_Toc214913723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6FB2A" w14:textId="2A8319EF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24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3.3. Валидация данных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_Toc214913724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E275D" w14:textId="02323F73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25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3.4. Выбор даты и времени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_Toc214913725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901F6" w14:textId="37AF2412" w:rsidR="00202654" w:rsidRPr="003D1C5F" w:rsidRDefault="00202654" w:rsidP="0020265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26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 УПРАВЛЕНИЕ И МОНИТОРИНГ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_Toc214913726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D18C6" w14:textId="208F3BB0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27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4.1. Просмотр списка заявок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_Toc214913727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C5F0A" w14:textId="1CC84448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28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4.2. Статусы выполнения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_Toc214913728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6C6E4" w14:textId="1FBB195E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29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4.3. Редактирование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_Toc214913729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904E0" w14:textId="253036D4" w:rsidR="00202654" w:rsidRPr="003D1C5F" w:rsidRDefault="00202654" w:rsidP="0020265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30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4.4. Удаление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_Toc214913730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CDC5D" w14:textId="28D57130" w:rsidR="00202654" w:rsidRPr="003D1C5F" w:rsidRDefault="00202654" w:rsidP="0020265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31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5. АНАЛИТИКА И СТАТИСТИКА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_Toc214913731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ED791" w14:textId="5CB6BC77" w:rsidR="00202654" w:rsidRPr="003D1C5F" w:rsidRDefault="00202654" w:rsidP="0020265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32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6. ВОЗМОЖНЫЕ НЕИСПРАВНОСТИ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_Toc214913732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0B237" w14:textId="7E09D576" w:rsidR="00202654" w:rsidRPr="003D1C5F" w:rsidRDefault="00202654" w:rsidP="0020265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913733" w:history="1">
            <w:r w:rsidRPr="003D1C5F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7. FAQ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_Toc214913733 \h </w:instrTex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D1C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CFB5F" w14:textId="5A4F1ADC" w:rsidR="00202654" w:rsidRPr="003D1C5F" w:rsidRDefault="00202654" w:rsidP="00202654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3D1C5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58CE98F" w14:textId="23D048DE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br w:type="page"/>
      </w:r>
    </w:p>
    <w:p w14:paraId="161F476D" w14:textId="77777777" w:rsidR="00202654" w:rsidRPr="003D1C5F" w:rsidRDefault="00202654" w:rsidP="00202654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0" w:name="_Toc214913715"/>
      <w:r w:rsidRPr="003D1C5F">
        <w:rPr>
          <w:rFonts w:cs="Times New Roman"/>
          <w:sz w:val="28"/>
          <w:szCs w:val="28"/>
        </w:rPr>
        <w:lastRenderedPageBreak/>
        <w:t>1. ВВЕДЕНИЕ</w:t>
      </w:r>
      <w:bookmarkEnd w:id="0"/>
    </w:p>
    <w:p w14:paraId="4903E2D6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" w:name="_Toc214913716"/>
      <w:r w:rsidRPr="003D1C5F">
        <w:rPr>
          <w:rStyle w:val="20"/>
          <w:rFonts w:cs="Times New Roman"/>
          <w:sz w:val="28"/>
          <w:szCs w:val="28"/>
        </w:rPr>
        <w:t>1.1. Назначение приложения</w:t>
      </w:r>
      <w:bookmarkEnd w:id="1"/>
      <w:r w:rsidRPr="003D1C5F">
        <w:rPr>
          <w:rFonts w:ascii="Times New Roman" w:hAnsi="Times New Roman" w:cs="Times New Roman"/>
          <w:sz w:val="28"/>
          <w:szCs w:val="28"/>
        </w:rPr>
        <w:br/>
        <w:t>Мобильное приложение «Учет заявок на ремонт и покраску автомобилей» — это инструмент автоматизации для сотрудников автосервиса. Оно позволяет вести цифровой учет клиентов, фиксировать неисправности автомобилей и отслеживать ход выполнения работ.</w:t>
      </w:r>
    </w:p>
    <w:p w14:paraId="3521F519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Ключевая особенность версии 1.1 — возможность детального описания неисправностей для ремонтных работ, что позволяет мастерам заранее готовить необходимое оборудование.</w:t>
      </w:r>
    </w:p>
    <w:p w14:paraId="72C49340" w14:textId="77777777" w:rsidR="00202654" w:rsidRPr="003D1C5F" w:rsidRDefault="00202654" w:rsidP="00202654">
      <w:pPr>
        <w:pStyle w:val="2"/>
        <w:spacing w:line="360" w:lineRule="auto"/>
        <w:rPr>
          <w:rFonts w:cs="Times New Roman"/>
          <w:sz w:val="28"/>
          <w:szCs w:val="28"/>
        </w:rPr>
      </w:pPr>
      <w:bookmarkStart w:id="2" w:name="_Toc214913717"/>
      <w:r w:rsidRPr="003D1C5F">
        <w:rPr>
          <w:rFonts w:cs="Times New Roman"/>
          <w:sz w:val="28"/>
          <w:szCs w:val="28"/>
        </w:rPr>
        <w:t>1.2. Системные требования</w:t>
      </w:r>
      <w:bookmarkEnd w:id="2"/>
    </w:p>
    <w:p w14:paraId="7A51EFEA" w14:textId="77777777" w:rsidR="00202654" w:rsidRPr="003D1C5F" w:rsidRDefault="00202654" w:rsidP="0020265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ОС:</w:t>
      </w:r>
      <w:r w:rsidRPr="003D1C5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D1C5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D1C5F">
        <w:rPr>
          <w:rFonts w:ascii="Times New Roman" w:hAnsi="Times New Roman" w:cs="Times New Roman"/>
          <w:sz w:val="28"/>
          <w:szCs w:val="28"/>
        </w:rPr>
        <w:t xml:space="preserve"> 5.0 (</w:t>
      </w:r>
      <w:proofErr w:type="spellStart"/>
      <w:r w:rsidRPr="003D1C5F">
        <w:rPr>
          <w:rFonts w:ascii="Times New Roman" w:hAnsi="Times New Roman" w:cs="Times New Roman"/>
          <w:sz w:val="28"/>
          <w:szCs w:val="28"/>
        </w:rPr>
        <w:t>Lollipop</w:t>
      </w:r>
      <w:proofErr w:type="spellEnd"/>
      <w:r w:rsidRPr="003D1C5F">
        <w:rPr>
          <w:rFonts w:ascii="Times New Roman" w:hAnsi="Times New Roman" w:cs="Times New Roman"/>
          <w:sz w:val="28"/>
          <w:szCs w:val="28"/>
        </w:rPr>
        <w:t>) и выше.</w:t>
      </w:r>
    </w:p>
    <w:p w14:paraId="346DD2FA" w14:textId="77777777" w:rsidR="00202654" w:rsidRPr="003D1C5F" w:rsidRDefault="00202654" w:rsidP="0020265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Память:</w:t>
      </w:r>
      <w:r w:rsidRPr="003D1C5F">
        <w:rPr>
          <w:rFonts w:ascii="Times New Roman" w:hAnsi="Times New Roman" w:cs="Times New Roman"/>
          <w:sz w:val="28"/>
          <w:szCs w:val="28"/>
        </w:rPr>
        <w:t> 50 МБ свободного места.</w:t>
      </w:r>
    </w:p>
    <w:p w14:paraId="74439B1B" w14:textId="77777777" w:rsidR="00202654" w:rsidRPr="003D1C5F" w:rsidRDefault="00202654" w:rsidP="0020265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Интернет</w:t>
      </w:r>
      <w:proofErr w:type="gramStart"/>
      <w:r w:rsidRPr="003D1C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D1C5F">
        <w:rPr>
          <w:rFonts w:ascii="Times New Roman" w:hAnsi="Times New Roman" w:cs="Times New Roman"/>
          <w:sz w:val="28"/>
          <w:szCs w:val="28"/>
        </w:rPr>
        <w:t> Не</w:t>
      </w:r>
      <w:proofErr w:type="gramEnd"/>
      <w:r w:rsidRPr="003D1C5F">
        <w:rPr>
          <w:rFonts w:ascii="Times New Roman" w:hAnsi="Times New Roman" w:cs="Times New Roman"/>
          <w:sz w:val="28"/>
          <w:szCs w:val="28"/>
        </w:rPr>
        <w:t xml:space="preserve"> требуется (работает автономно).</w:t>
      </w:r>
    </w:p>
    <w:p w14:paraId="60A2564A" w14:textId="77777777" w:rsidR="00202654" w:rsidRPr="003D1C5F" w:rsidRDefault="00202654" w:rsidP="00202654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3" w:name="_Toc214913718"/>
      <w:r w:rsidRPr="003D1C5F">
        <w:rPr>
          <w:rFonts w:cs="Times New Roman"/>
          <w:sz w:val="28"/>
          <w:szCs w:val="28"/>
        </w:rPr>
        <w:t>2. НАЧАЛО РАБОТЫ</w:t>
      </w:r>
      <w:bookmarkEnd w:id="3"/>
    </w:p>
    <w:p w14:paraId="4ED53BE9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4" w:name="_Toc214913719"/>
      <w:r w:rsidRPr="003D1C5F">
        <w:rPr>
          <w:rStyle w:val="20"/>
          <w:rFonts w:cs="Times New Roman"/>
          <w:sz w:val="28"/>
          <w:szCs w:val="28"/>
        </w:rPr>
        <w:t>2.1. Запуск</w:t>
      </w:r>
      <w:bookmarkEnd w:id="4"/>
      <w:r w:rsidRPr="003D1C5F">
        <w:rPr>
          <w:rFonts w:ascii="Times New Roman" w:hAnsi="Times New Roman" w:cs="Times New Roman"/>
          <w:sz w:val="28"/>
          <w:szCs w:val="28"/>
        </w:rPr>
        <w:br/>
        <w:t>Нажмите на иконку приложения. Регистрация не требуется.</w:t>
      </w:r>
    </w:p>
    <w:p w14:paraId="650563D2" w14:textId="77777777" w:rsidR="00814BB5" w:rsidRPr="0009129C" w:rsidRDefault="00202654" w:rsidP="00202654">
      <w:pPr>
        <w:spacing w:line="360" w:lineRule="auto"/>
        <w:rPr>
          <w:noProof/>
        </w:rPr>
      </w:pPr>
      <w:bookmarkStart w:id="5" w:name="_Toc214913720"/>
      <w:r w:rsidRPr="003D1C5F">
        <w:rPr>
          <w:rStyle w:val="20"/>
          <w:rFonts w:cs="Times New Roman"/>
          <w:sz w:val="28"/>
          <w:szCs w:val="28"/>
        </w:rPr>
        <w:t>2.2. Главный экран (</w:t>
      </w:r>
      <w:proofErr w:type="spellStart"/>
      <w:r w:rsidRPr="003D1C5F">
        <w:rPr>
          <w:rStyle w:val="20"/>
          <w:rFonts w:cs="Times New Roman"/>
          <w:sz w:val="28"/>
          <w:szCs w:val="28"/>
        </w:rPr>
        <w:t>Dashboard</w:t>
      </w:r>
      <w:proofErr w:type="spellEnd"/>
      <w:r w:rsidRPr="003D1C5F">
        <w:rPr>
          <w:rStyle w:val="20"/>
          <w:rFonts w:cs="Times New Roman"/>
          <w:sz w:val="28"/>
          <w:szCs w:val="28"/>
        </w:rPr>
        <w:t>)</w:t>
      </w:r>
      <w:bookmarkEnd w:id="5"/>
      <w:r w:rsidRPr="003D1C5F">
        <w:rPr>
          <w:rFonts w:ascii="Times New Roman" w:hAnsi="Times New Roman" w:cs="Times New Roman"/>
          <w:sz w:val="28"/>
          <w:szCs w:val="28"/>
        </w:rPr>
        <w:br/>
        <w:t>После запуска открывается главный экран управления.</w:t>
      </w:r>
      <w:r w:rsidR="00814BB5" w:rsidRPr="00814BB5">
        <w:rPr>
          <w:noProof/>
        </w:rPr>
        <w:t xml:space="preserve"> </w:t>
      </w:r>
    </w:p>
    <w:p w14:paraId="65682A1E" w14:textId="7547F816" w:rsidR="00202654" w:rsidRPr="003D1C5F" w:rsidRDefault="00814BB5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AF25F0" wp14:editId="69E52CF0">
            <wp:extent cx="1733266" cy="3607668"/>
            <wp:effectExtent l="0" t="0" r="635" b="0"/>
            <wp:docPr id="179846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8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0827" cy="36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BF3D" w14:textId="498491AE" w:rsidR="00814BB5" w:rsidRPr="00814BB5" w:rsidRDefault="00814BB5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C9D0E6" w14:textId="1FFD0E2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Элементы экрана:</w:t>
      </w:r>
    </w:p>
    <w:p w14:paraId="5C5FF3AD" w14:textId="77777777" w:rsidR="00202654" w:rsidRPr="003D1C5F" w:rsidRDefault="00202654" w:rsidP="0020265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Часы:</w:t>
      </w:r>
      <w:r w:rsidRPr="003D1C5F">
        <w:rPr>
          <w:rFonts w:ascii="Times New Roman" w:hAnsi="Times New Roman" w:cs="Times New Roman"/>
          <w:sz w:val="28"/>
          <w:szCs w:val="28"/>
        </w:rPr>
        <w:t> Текущее время (обновляется ежесекундно).</w:t>
      </w:r>
    </w:p>
    <w:p w14:paraId="681411CE" w14:textId="77777777" w:rsidR="00202654" w:rsidRPr="003D1C5F" w:rsidRDefault="00202654" w:rsidP="0020265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Кнопки действий:</w:t>
      </w:r>
      <w:r w:rsidRPr="003D1C5F">
        <w:rPr>
          <w:rFonts w:ascii="Times New Roman" w:hAnsi="Times New Roman" w:cs="Times New Roman"/>
          <w:sz w:val="28"/>
          <w:szCs w:val="28"/>
        </w:rPr>
        <w:t> «Создать заявку на покраску», «Создать заявку на ремонт», «Статистика».</w:t>
      </w:r>
    </w:p>
    <w:p w14:paraId="64FC037F" w14:textId="77777777" w:rsidR="00202654" w:rsidRPr="003D1C5F" w:rsidRDefault="00202654" w:rsidP="0020265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Таблица заявок:</w:t>
      </w:r>
      <w:r w:rsidRPr="003D1C5F">
        <w:rPr>
          <w:rFonts w:ascii="Times New Roman" w:hAnsi="Times New Roman" w:cs="Times New Roman"/>
          <w:sz w:val="28"/>
          <w:szCs w:val="28"/>
        </w:rPr>
        <w:t> Список всех активных и выполненных заказов с указанием типа, модели, времени и статуса.</w:t>
      </w:r>
    </w:p>
    <w:p w14:paraId="331EFC0D" w14:textId="77777777" w:rsidR="00202654" w:rsidRPr="003D1C5F" w:rsidRDefault="00202654" w:rsidP="00202654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6" w:name="_Toc214913721"/>
      <w:r w:rsidRPr="003D1C5F">
        <w:rPr>
          <w:rFonts w:cs="Times New Roman"/>
          <w:sz w:val="28"/>
          <w:szCs w:val="28"/>
        </w:rPr>
        <w:t>3. РАБОТА С ЗАЯВКАМИ</w:t>
      </w:r>
      <w:bookmarkEnd w:id="6"/>
    </w:p>
    <w:p w14:paraId="46B83B31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7" w:name="_Toc214913722"/>
      <w:r w:rsidRPr="003D1C5F">
        <w:rPr>
          <w:rStyle w:val="20"/>
          <w:rFonts w:cs="Times New Roman"/>
          <w:sz w:val="28"/>
          <w:szCs w:val="28"/>
        </w:rPr>
        <w:t>3.1. Создание заявки на покраску</w:t>
      </w:r>
      <w:bookmarkEnd w:id="7"/>
      <w:r w:rsidRPr="003D1C5F">
        <w:rPr>
          <w:rFonts w:ascii="Times New Roman" w:hAnsi="Times New Roman" w:cs="Times New Roman"/>
          <w:sz w:val="28"/>
          <w:szCs w:val="28"/>
        </w:rPr>
        <w:br/>
        <w:t>Используется, когда клиенту требуются малярные работы.</w:t>
      </w:r>
    </w:p>
    <w:p w14:paraId="24C390AF" w14:textId="77777777" w:rsidR="00202654" w:rsidRPr="003D1C5F" w:rsidRDefault="00202654" w:rsidP="0020265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Нажмите кнопку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«Создать заявку на покраску»</w:t>
      </w:r>
      <w:r w:rsidRPr="003D1C5F">
        <w:rPr>
          <w:rFonts w:ascii="Times New Roman" w:hAnsi="Times New Roman" w:cs="Times New Roman"/>
          <w:sz w:val="28"/>
          <w:szCs w:val="28"/>
        </w:rPr>
        <w:t>.</w:t>
      </w:r>
    </w:p>
    <w:p w14:paraId="7D9240CB" w14:textId="77777777" w:rsidR="00202654" w:rsidRPr="003D1C5F" w:rsidRDefault="00202654" w:rsidP="0020265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Заполните поля:</w:t>
      </w:r>
    </w:p>
    <w:p w14:paraId="6ECCA6ED" w14:textId="77777777" w:rsidR="00202654" w:rsidRPr="003D1C5F" w:rsidRDefault="00202654" w:rsidP="0020265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Имя:</w:t>
      </w:r>
      <w:r w:rsidRPr="003D1C5F">
        <w:rPr>
          <w:rFonts w:ascii="Times New Roman" w:hAnsi="Times New Roman" w:cs="Times New Roman"/>
          <w:sz w:val="28"/>
          <w:szCs w:val="28"/>
        </w:rPr>
        <w:t> ФИО клиента.</w:t>
      </w:r>
    </w:p>
    <w:p w14:paraId="3C2CC39D" w14:textId="77777777" w:rsidR="00202654" w:rsidRPr="003D1C5F" w:rsidRDefault="00202654" w:rsidP="0020265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Телефон:</w:t>
      </w:r>
      <w:r w:rsidRPr="003D1C5F">
        <w:rPr>
          <w:rFonts w:ascii="Times New Roman" w:hAnsi="Times New Roman" w:cs="Times New Roman"/>
          <w:sz w:val="28"/>
          <w:szCs w:val="28"/>
        </w:rPr>
        <w:t> Ввод только цифр (автоматически добавится «+»).</w:t>
      </w:r>
    </w:p>
    <w:p w14:paraId="1C593F12" w14:textId="77777777" w:rsidR="00202654" w:rsidRPr="003D1C5F" w:rsidRDefault="00202654" w:rsidP="0020265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Модель:</w:t>
      </w:r>
      <w:r w:rsidRPr="003D1C5F">
        <w:rPr>
          <w:rFonts w:ascii="Times New Roman" w:hAnsi="Times New Roman" w:cs="Times New Roman"/>
          <w:sz w:val="28"/>
          <w:szCs w:val="28"/>
        </w:rPr>
        <w:t> Марка авто.</w:t>
      </w:r>
    </w:p>
    <w:p w14:paraId="26D551A2" w14:textId="77777777" w:rsidR="00202654" w:rsidRPr="003D1C5F" w:rsidRDefault="00202654" w:rsidP="0020265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Цвет:</w:t>
      </w:r>
      <w:r w:rsidRPr="003D1C5F">
        <w:rPr>
          <w:rFonts w:ascii="Times New Roman" w:hAnsi="Times New Roman" w:cs="Times New Roman"/>
          <w:sz w:val="28"/>
          <w:szCs w:val="28"/>
        </w:rPr>
        <w:t> Желаемый цвет или код краски.</w:t>
      </w:r>
    </w:p>
    <w:p w14:paraId="60A98140" w14:textId="77777777" w:rsidR="00202654" w:rsidRPr="003D1C5F" w:rsidRDefault="00202654" w:rsidP="0020265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Выберите дату окончания работ.</w:t>
      </w:r>
    </w:p>
    <w:p w14:paraId="61D06670" w14:textId="77777777" w:rsidR="00202654" w:rsidRPr="003D1C5F" w:rsidRDefault="00202654" w:rsidP="0020265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Нажмите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«Оформить заявку»</w:t>
      </w:r>
      <w:r w:rsidRPr="003D1C5F">
        <w:rPr>
          <w:rFonts w:ascii="Times New Roman" w:hAnsi="Times New Roman" w:cs="Times New Roman"/>
          <w:sz w:val="28"/>
          <w:szCs w:val="28"/>
        </w:rPr>
        <w:t>.</w:t>
      </w:r>
    </w:p>
    <w:p w14:paraId="12F6D000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8" w:name="_Toc214913723"/>
      <w:r w:rsidRPr="003D1C5F">
        <w:rPr>
          <w:rStyle w:val="20"/>
          <w:rFonts w:cs="Times New Roman"/>
          <w:sz w:val="28"/>
          <w:szCs w:val="28"/>
        </w:rPr>
        <w:t>3.2. Создание заявки на ремонт</w:t>
      </w:r>
      <w:bookmarkEnd w:id="8"/>
      <w:r w:rsidRPr="003D1C5F">
        <w:rPr>
          <w:rFonts w:ascii="Times New Roman" w:hAnsi="Times New Roman" w:cs="Times New Roman"/>
          <w:sz w:val="28"/>
          <w:szCs w:val="28"/>
        </w:rPr>
        <w:br/>
        <w:t>Используется для слесарных и диагностических работ. В этой форме добавлено специальное поле для описания проблемы.</w:t>
      </w:r>
    </w:p>
    <w:p w14:paraId="21964666" w14:textId="77777777" w:rsidR="00202654" w:rsidRPr="003D1C5F" w:rsidRDefault="00202654" w:rsidP="0020265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Нажмите кнопку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«Создать заявку на ремонт»</w:t>
      </w:r>
      <w:r w:rsidRPr="003D1C5F">
        <w:rPr>
          <w:rFonts w:ascii="Times New Roman" w:hAnsi="Times New Roman" w:cs="Times New Roman"/>
          <w:sz w:val="28"/>
          <w:szCs w:val="28"/>
        </w:rPr>
        <w:t>.</w:t>
      </w:r>
    </w:p>
    <w:p w14:paraId="1D178BF3" w14:textId="77777777" w:rsidR="00202654" w:rsidRPr="003D1C5F" w:rsidRDefault="00202654" w:rsidP="0020265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Откроется форма ввода данных.</w:t>
      </w:r>
    </w:p>
    <w:p w14:paraId="12CAFF31" w14:textId="77777777" w:rsidR="00814BB5" w:rsidRPr="00814BB5" w:rsidRDefault="00814BB5" w:rsidP="0020265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E821BD" wp14:editId="72BD8FD9">
            <wp:extent cx="1678675" cy="3488063"/>
            <wp:effectExtent l="0" t="0" r="0" b="0"/>
            <wp:docPr id="1604045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45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831" cy="349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C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0214E4" w14:textId="0AB9BE6D" w:rsidR="00202654" w:rsidRPr="003D1C5F" w:rsidRDefault="00202654" w:rsidP="0020265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Заполните поля:</w:t>
      </w:r>
    </w:p>
    <w:p w14:paraId="1FE84AB1" w14:textId="77777777" w:rsidR="00202654" w:rsidRPr="003D1C5F" w:rsidRDefault="00202654" w:rsidP="0020265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Имя владельца</w:t>
      </w:r>
      <w:r w:rsidRPr="003D1C5F">
        <w:rPr>
          <w:rFonts w:ascii="Times New Roman" w:hAnsi="Times New Roman" w:cs="Times New Roman"/>
          <w:sz w:val="28"/>
          <w:szCs w:val="28"/>
        </w:rPr>
        <w:t> и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Телефон</w:t>
      </w:r>
      <w:r w:rsidRPr="003D1C5F">
        <w:rPr>
          <w:rFonts w:ascii="Times New Roman" w:hAnsi="Times New Roman" w:cs="Times New Roman"/>
          <w:sz w:val="28"/>
          <w:szCs w:val="28"/>
        </w:rPr>
        <w:t>.</w:t>
      </w:r>
    </w:p>
    <w:p w14:paraId="2D86364D" w14:textId="77777777" w:rsidR="00202654" w:rsidRPr="003D1C5F" w:rsidRDefault="00202654" w:rsidP="0020265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Модель автомобиля</w:t>
      </w:r>
      <w:r w:rsidRPr="003D1C5F">
        <w:rPr>
          <w:rFonts w:ascii="Times New Roman" w:hAnsi="Times New Roman" w:cs="Times New Roman"/>
          <w:sz w:val="28"/>
          <w:szCs w:val="28"/>
        </w:rPr>
        <w:t>.</w:t>
      </w:r>
    </w:p>
    <w:p w14:paraId="10DE0530" w14:textId="77777777" w:rsidR="00202654" w:rsidRPr="003D1C5F" w:rsidRDefault="00202654" w:rsidP="0020265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Описание неисправности (ОБЯЗАТЕЛЬНОЕ ПОЛЕ):</w:t>
      </w:r>
      <w:r w:rsidRPr="003D1C5F">
        <w:rPr>
          <w:rFonts w:ascii="Times New Roman" w:hAnsi="Times New Roman" w:cs="Times New Roman"/>
          <w:sz w:val="28"/>
          <w:szCs w:val="28"/>
        </w:rPr>
        <w:t> В это многострочное поле подробно запишите жалобы клиента.</w:t>
      </w:r>
    </w:p>
    <w:p w14:paraId="3079B46A" w14:textId="77777777" w:rsidR="00202654" w:rsidRPr="003D1C5F" w:rsidRDefault="00202654" w:rsidP="00202654">
      <w:pPr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Примеры:</w:t>
      </w:r>
      <w:r w:rsidRPr="003D1C5F">
        <w:rPr>
          <w:rFonts w:ascii="Times New Roman" w:hAnsi="Times New Roman" w:cs="Times New Roman"/>
          <w:sz w:val="28"/>
          <w:szCs w:val="28"/>
        </w:rPr>
        <w:t> "Стук в подвеске справа", "Замена масла ДВС", "Троит двигатель на холостых".</w:t>
      </w:r>
    </w:p>
    <w:p w14:paraId="480B2644" w14:textId="77777777" w:rsidR="00202654" w:rsidRPr="003D1C5F" w:rsidRDefault="00202654" w:rsidP="0020265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Выберите дату и время.</w:t>
      </w:r>
    </w:p>
    <w:p w14:paraId="6EC7DDC9" w14:textId="77777777" w:rsidR="00202654" w:rsidRPr="003D1C5F" w:rsidRDefault="00202654" w:rsidP="0020265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Нажмите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«Оформить заявку»</w:t>
      </w:r>
      <w:r w:rsidRPr="003D1C5F">
        <w:rPr>
          <w:rFonts w:ascii="Times New Roman" w:hAnsi="Times New Roman" w:cs="Times New Roman"/>
          <w:sz w:val="28"/>
          <w:szCs w:val="28"/>
        </w:rPr>
        <w:t>. Если описание проблемы не заполнено, система выдаст ошибку и не сохранит заявку.</w:t>
      </w:r>
    </w:p>
    <w:p w14:paraId="0494551E" w14:textId="77777777" w:rsidR="00202654" w:rsidRPr="003D1C5F" w:rsidRDefault="00202654" w:rsidP="00202654">
      <w:pPr>
        <w:pStyle w:val="2"/>
        <w:spacing w:line="360" w:lineRule="auto"/>
        <w:rPr>
          <w:rFonts w:cs="Times New Roman"/>
          <w:sz w:val="28"/>
          <w:szCs w:val="28"/>
        </w:rPr>
      </w:pPr>
      <w:bookmarkStart w:id="9" w:name="_Toc214913724"/>
      <w:r w:rsidRPr="003D1C5F">
        <w:rPr>
          <w:rFonts w:cs="Times New Roman"/>
          <w:sz w:val="28"/>
          <w:szCs w:val="28"/>
        </w:rPr>
        <w:t>3.3. Валидация данных</w:t>
      </w:r>
      <w:bookmarkEnd w:id="9"/>
    </w:p>
    <w:p w14:paraId="4992255B" w14:textId="77777777" w:rsidR="00202654" w:rsidRPr="003D1C5F" w:rsidRDefault="00202654" w:rsidP="0020265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Телефон:</w:t>
      </w:r>
      <w:r w:rsidRPr="003D1C5F">
        <w:rPr>
          <w:rFonts w:ascii="Times New Roman" w:hAnsi="Times New Roman" w:cs="Times New Roman"/>
          <w:sz w:val="28"/>
          <w:szCs w:val="28"/>
        </w:rPr>
        <w:t> Приложение автоматически форматирует номер. Если вы вводите 7999..., система преобразует это в +7999.... Ввод букв в поле телефона заблокирован.</w:t>
      </w:r>
    </w:p>
    <w:p w14:paraId="06AFFC83" w14:textId="77777777" w:rsidR="00202654" w:rsidRPr="003D1C5F" w:rsidRDefault="00202654" w:rsidP="0020265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Пустые поля</w:t>
      </w:r>
      <w:proofErr w:type="gramStart"/>
      <w:r w:rsidRPr="003D1C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D1C5F">
        <w:rPr>
          <w:rFonts w:ascii="Times New Roman" w:hAnsi="Times New Roman" w:cs="Times New Roman"/>
          <w:sz w:val="28"/>
          <w:szCs w:val="28"/>
        </w:rPr>
        <w:t> Нельзя</w:t>
      </w:r>
      <w:proofErr w:type="gramEnd"/>
      <w:r w:rsidRPr="003D1C5F">
        <w:rPr>
          <w:rFonts w:ascii="Times New Roman" w:hAnsi="Times New Roman" w:cs="Times New Roman"/>
          <w:sz w:val="28"/>
          <w:szCs w:val="28"/>
        </w:rPr>
        <w:t xml:space="preserve"> создать заявку, если не заполнены ключевые поля (Имя, Телефон, Модель, Описание).</w:t>
      </w:r>
    </w:p>
    <w:p w14:paraId="2876E902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0" w:name="_Toc214913725"/>
      <w:r w:rsidRPr="003D1C5F">
        <w:rPr>
          <w:rStyle w:val="20"/>
          <w:rFonts w:cs="Times New Roman"/>
          <w:sz w:val="28"/>
          <w:szCs w:val="28"/>
        </w:rPr>
        <w:t>3.4. Выбор даты и времени</w:t>
      </w:r>
      <w:bookmarkEnd w:id="10"/>
      <w:r w:rsidRPr="003D1C5F">
        <w:rPr>
          <w:rFonts w:ascii="Times New Roman" w:hAnsi="Times New Roman" w:cs="Times New Roman"/>
          <w:sz w:val="28"/>
          <w:szCs w:val="28"/>
        </w:rPr>
        <w:br/>
        <w:t>Система «Умный календарь» предотвращает ошибки планирования:</w:t>
      </w:r>
    </w:p>
    <w:p w14:paraId="74D5CD23" w14:textId="77777777" w:rsidR="00202654" w:rsidRPr="003D1C5F" w:rsidRDefault="00202654" w:rsidP="0020265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Нельзя выбрать прошедшую дату.</w:t>
      </w:r>
    </w:p>
    <w:p w14:paraId="492BA8A2" w14:textId="77777777" w:rsidR="00202654" w:rsidRPr="003D1C5F" w:rsidRDefault="00202654" w:rsidP="0020265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Если выбрана сегодняшняя дата, нельзя выбрать время, которое уже прошло.</w:t>
      </w:r>
    </w:p>
    <w:p w14:paraId="2AF11E80" w14:textId="77777777" w:rsidR="00202654" w:rsidRPr="003D1C5F" w:rsidRDefault="00202654" w:rsidP="00202654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11" w:name="_Toc214913726"/>
      <w:r w:rsidRPr="003D1C5F">
        <w:rPr>
          <w:rFonts w:cs="Times New Roman"/>
          <w:sz w:val="28"/>
          <w:szCs w:val="28"/>
        </w:rPr>
        <w:t>4. УПРАВЛЕНИЕ И МОНИТОРИНГ</w:t>
      </w:r>
      <w:bookmarkEnd w:id="11"/>
    </w:p>
    <w:p w14:paraId="7F2BF18F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" w:name="_Toc214913727"/>
      <w:r w:rsidRPr="003D1C5F">
        <w:rPr>
          <w:rStyle w:val="20"/>
          <w:rFonts w:cs="Times New Roman"/>
          <w:sz w:val="28"/>
          <w:szCs w:val="28"/>
        </w:rPr>
        <w:t>4.1. Просмотр списка заявок</w:t>
      </w:r>
      <w:bookmarkEnd w:id="12"/>
      <w:r w:rsidRPr="003D1C5F">
        <w:rPr>
          <w:rFonts w:ascii="Times New Roman" w:hAnsi="Times New Roman" w:cs="Times New Roman"/>
          <w:sz w:val="28"/>
          <w:szCs w:val="28"/>
        </w:rPr>
        <w:br/>
        <w:t>На главном экране отображается сводная таблица.</w:t>
      </w:r>
    </w:p>
    <w:p w14:paraId="53DEEBB7" w14:textId="77777777" w:rsidR="00202654" w:rsidRPr="003D1C5F" w:rsidRDefault="00202654" w:rsidP="0020265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Столбец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Тип</w:t>
      </w:r>
      <w:r w:rsidRPr="003D1C5F">
        <w:rPr>
          <w:rFonts w:ascii="Times New Roman" w:hAnsi="Times New Roman" w:cs="Times New Roman"/>
          <w:sz w:val="28"/>
          <w:szCs w:val="28"/>
        </w:rPr>
        <w:t> показывает вид работ (Покраска/Ремонт).</w:t>
      </w:r>
    </w:p>
    <w:p w14:paraId="2A05B38F" w14:textId="77777777" w:rsidR="00202654" w:rsidRPr="003D1C5F" w:rsidRDefault="00202654" w:rsidP="0020265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Столбец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Pr="003D1C5F">
        <w:rPr>
          <w:rFonts w:ascii="Times New Roman" w:hAnsi="Times New Roman" w:cs="Times New Roman"/>
          <w:sz w:val="28"/>
          <w:szCs w:val="28"/>
        </w:rPr>
        <w:t> показывает Цвет (для покраски) или Модель (для ремонта).</w:t>
      </w:r>
    </w:p>
    <w:p w14:paraId="37C633E4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Для детального просмотра используйте кнопки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«Покраска»</w:t>
      </w:r>
      <w:r w:rsidRPr="003D1C5F">
        <w:rPr>
          <w:rFonts w:ascii="Times New Roman" w:hAnsi="Times New Roman" w:cs="Times New Roman"/>
          <w:sz w:val="28"/>
          <w:szCs w:val="28"/>
        </w:rPr>
        <w:t> и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«Ремонт»</w:t>
      </w:r>
      <w:r w:rsidRPr="003D1C5F">
        <w:rPr>
          <w:rFonts w:ascii="Times New Roman" w:hAnsi="Times New Roman" w:cs="Times New Roman"/>
          <w:sz w:val="28"/>
          <w:szCs w:val="28"/>
        </w:rPr>
        <w:t> в меню. Там можно увидеть полные списки и удалить все записи одной кнопкой.</w:t>
      </w:r>
    </w:p>
    <w:p w14:paraId="49C17B7B" w14:textId="77777777" w:rsidR="00202654" w:rsidRPr="003D1C5F" w:rsidRDefault="00202654" w:rsidP="00202654">
      <w:pPr>
        <w:pStyle w:val="2"/>
        <w:spacing w:line="360" w:lineRule="auto"/>
        <w:rPr>
          <w:rFonts w:cs="Times New Roman"/>
          <w:sz w:val="28"/>
          <w:szCs w:val="28"/>
        </w:rPr>
      </w:pPr>
      <w:bookmarkStart w:id="13" w:name="_Toc214913728"/>
      <w:r w:rsidRPr="003D1C5F">
        <w:rPr>
          <w:rFonts w:cs="Times New Roman"/>
          <w:sz w:val="28"/>
          <w:szCs w:val="28"/>
        </w:rPr>
        <w:lastRenderedPageBreak/>
        <w:t>4.2. Статусы выполнения</w:t>
      </w:r>
      <w:bookmarkEnd w:id="13"/>
    </w:p>
    <w:p w14:paraId="1EAB0CBB" w14:textId="77777777" w:rsidR="00202654" w:rsidRPr="003D1C5F" w:rsidRDefault="00202654" w:rsidP="0020265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«В работе»</w:t>
      </w:r>
      <w:r w:rsidRPr="003D1C5F">
        <w:rPr>
          <w:rFonts w:ascii="Times New Roman" w:hAnsi="Times New Roman" w:cs="Times New Roman"/>
          <w:sz w:val="28"/>
          <w:szCs w:val="28"/>
        </w:rPr>
        <w:t> (Оранжевый цвет)</w:t>
      </w:r>
      <w:proofErr w:type="gramStart"/>
      <w:r w:rsidRPr="003D1C5F">
        <w:rPr>
          <w:rFonts w:ascii="Times New Roman" w:hAnsi="Times New Roman" w:cs="Times New Roman"/>
          <w:sz w:val="28"/>
          <w:szCs w:val="28"/>
        </w:rPr>
        <w:t>: Присваивается</w:t>
      </w:r>
      <w:proofErr w:type="gramEnd"/>
      <w:r w:rsidRPr="003D1C5F">
        <w:rPr>
          <w:rFonts w:ascii="Times New Roman" w:hAnsi="Times New Roman" w:cs="Times New Roman"/>
          <w:sz w:val="28"/>
          <w:szCs w:val="28"/>
        </w:rPr>
        <w:t xml:space="preserve"> автоматически при создании. Означает, что машина находится в ремонте.</w:t>
      </w:r>
    </w:p>
    <w:p w14:paraId="23141CC1" w14:textId="77777777" w:rsidR="00202654" w:rsidRPr="003D1C5F" w:rsidRDefault="00202654" w:rsidP="0020265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«Выполнено»</w:t>
      </w:r>
      <w:r w:rsidRPr="003D1C5F">
        <w:rPr>
          <w:rFonts w:ascii="Times New Roman" w:hAnsi="Times New Roman" w:cs="Times New Roman"/>
          <w:sz w:val="28"/>
          <w:szCs w:val="28"/>
        </w:rPr>
        <w:t> (Зеленый цвет)</w:t>
      </w:r>
      <w:proofErr w:type="gramStart"/>
      <w:r w:rsidRPr="003D1C5F">
        <w:rPr>
          <w:rFonts w:ascii="Times New Roman" w:hAnsi="Times New Roman" w:cs="Times New Roman"/>
          <w:sz w:val="28"/>
          <w:szCs w:val="28"/>
        </w:rPr>
        <w:t>: Означает</w:t>
      </w:r>
      <w:proofErr w:type="gramEnd"/>
      <w:r w:rsidRPr="003D1C5F">
        <w:rPr>
          <w:rFonts w:ascii="Times New Roman" w:hAnsi="Times New Roman" w:cs="Times New Roman"/>
          <w:sz w:val="28"/>
          <w:szCs w:val="28"/>
        </w:rPr>
        <w:t>, что работы завершены.</w:t>
      </w:r>
    </w:p>
    <w:p w14:paraId="559FE224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Для завершения заявки нажмите зеленую галочку (</w:t>
      </w:r>
      <w:r w:rsidRPr="003D1C5F">
        <w:rPr>
          <w:rFonts w:ascii="Segoe UI Emoji" w:hAnsi="Segoe UI Emoji" w:cs="Segoe UI Emoji"/>
          <w:sz w:val="28"/>
          <w:szCs w:val="28"/>
        </w:rPr>
        <w:t>✅</w:t>
      </w:r>
      <w:r w:rsidRPr="003D1C5F">
        <w:rPr>
          <w:rFonts w:ascii="Times New Roman" w:hAnsi="Times New Roman" w:cs="Times New Roman"/>
          <w:sz w:val="28"/>
          <w:szCs w:val="28"/>
        </w:rPr>
        <w:t>) в строке заявки на главном экране.</w:t>
      </w:r>
    </w:p>
    <w:p w14:paraId="71B36A99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" w:name="_Toc214913729"/>
      <w:r w:rsidRPr="003D1C5F">
        <w:rPr>
          <w:rStyle w:val="20"/>
          <w:rFonts w:cs="Times New Roman"/>
          <w:sz w:val="28"/>
          <w:szCs w:val="28"/>
        </w:rPr>
        <w:t>4.3. Редактирование</w:t>
      </w:r>
      <w:bookmarkEnd w:id="14"/>
      <w:r w:rsidRPr="003D1C5F">
        <w:rPr>
          <w:rFonts w:ascii="Times New Roman" w:hAnsi="Times New Roman" w:cs="Times New Roman"/>
          <w:sz w:val="28"/>
          <w:szCs w:val="28"/>
        </w:rPr>
        <w:br/>
        <w:t>Если нужно изменить данные (например, дописать что-то в описание проблемы):</w:t>
      </w:r>
    </w:p>
    <w:p w14:paraId="0B0D6287" w14:textId="77777777" w:rsidR="00202654" w:rsidRPr="003D1C5F" w:rsidRDefault="00202654" w:rsidP="0020265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Нажмите синюю иконку карандаша (</w:t>
      </w:r>
      <w:r w:rsidRPr="003D1C5F">
        <w:rPr>
          <w:rFonts w:ascii="Segoe UI Emoji" w:hAnsi="Segoe UI Emoji" w:cs="Segoe UI Emoji"/>
          <w:sz w:val="28"/>
          <w:szCs w:val="28"/>
        </w:rPr>
        <w:t>✏️</w:t>
      </w:r>
      <w:r w:rsidRPr="003D1C5F">
        <w:rPr>
          <w:rFonts w:ascii="Times New Roman" w:hAnsi="Times New Roman" w:cs="Times New Roman"/>
          <w:sz w:val="28"/>
          <w:szCs w:val="28"/>
        </w:rPr>
        <w:t>).</w:t>
      </w:r>
    </w:p>
    <w:p w14:paraId="1B897ABC" w14:textId="77777777" w:rsidR="00202654" w:rsidRPr="003D1C5F" w:rsidRDefault="00202654" w:rsidP="0020265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Измените текст в поле «Описание неисправности» или другие данные.</w:t>
      </w:r>
    </w:p>
    <w:p w14:paraId="04363FCA" w14:textId="77777777" w:rsidR="00202654" w:rsidRPr="003D1C5F" w:rsidRDefault="00202654" w:rsidP="0020265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Нажмите «Сохранить».</w:t>
      </w:r>
    </w:p>
    <w:p w14:paraId="3039D26B" w14:textId="77777777" w:rsidR="00202654" w:rsidRPr="003D1C5F" w:rsidRDefault="00202654" w:rsidP="00202654">
      <w:pPr>
        <w:pStyle w:val="2"/>
        <w:spacing w:line="360" w:lineRule="auto"/>
        <w:rPr>
          <w:rFonts w:cs="Times New Roman"/>
          <w:sz w:val="28"/>
          <w:szCs w:val="28"/>
        </w:rPr>
      </w:pPr>
      <w:bookmarkStart w:id="15" w:name="_Toc214913730"/>
      <w:r w:rsidRPr="003D1C5F">
        <w:rPr>
          <w:rFonts w:cs="Times New Roman"/>
          <w:sz w:val="28"/>
          <w:szCs w:val="28"/>
        </w:rPr>
        <w:t>4.4. Удаление</w:t>
      </w:r>
      <w:bookmarkEnd w:id="15"/>
    </w:p>
    <w:p w14:paraId="354A28E4" w14:textId="77777777" w:rsidR="00202654" w:rsidRPr="003D1C5F" w:rsidRDefault="00202654" w:rsidP="0020265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Для удаления одной заявки нажмите красную иконку корзины (</w:t>
      </w:r>
      <w:r w:rsidRPr="003D1C5F">
        <w:rPr>
          <w:rFonts w:ascii="Segoe UI Emoji" w:hAnsi="Segoe UI Emoji" w:cs="Segoe UI Emoji"/>
          <w:sz w:val="28"/>
          <w:szCs w:val="28"/>
        </w:rPr>
        <w:t>🗑️</w:t>
      </w:r>
      <w:r w:rsidRPr="003D1C5F">
        <w:rPr>
          <w:rFonts w:ascii="Times New Roman" w:hAnsi="Times New Roman" w:cs="Times New Roman"/>
          <w:sz w:val="28"/>
          <w:szCs w:val="28"/>
        </w:rPr>
        <w:t>) или кнопку «УДАЛИТЬ» в детальных списках.</w:t>
      </w:r>
    </w:p>
    <w:p w14:paraId="189E03F4" w14:textId="7A37008C" w:rsidR="00814BB5" w:rsidRPr="0009129C" w:rsidRDefault="00202654" w:rsidP="0020265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Для очистки всей базы используйте кнопку «Удалить все» в разделах категорий.</w:t>
      </w:r>
      <w:bookmarkStart w:id="16" w:name="_Toc214913731"/>
    </w:p>
    <w:p w14:paraId="61D6ED59" w14:textId="010A5E6B" w:rsidR="00202654" w:rsidRPr="003D1C5F" w:rsidRDefault="00202654" w:rsidP="00202654">
      <w:pPr>
        <w:pStyle w:val="1"/>
        <w:spacing w:line="360" w:lineRule="auto"/>
        <w:rPr>
          <w:rFonts w:cs="Times New Roman"/>
          <w:sz w:val="28"/>
          <w:szCs w:val="28"/>
        </w:rPr>
      </w:pPr>
      <w:r w:rsidRPr="003D1C5F">
        <w:rPr>
          <w:rFonts w:cs="Times New Roman"/>
          <w:sz w:val="28"/>
          <w:szCs w:val="28"/>
        </w:rPr>
        <w:t>5. АНАЛИТИКА И СТАТИСТИКА</w:t>
      </w:r>
      <w:bookmarkEnd w:id="16"/>
    </w:p>
    <w:p w14:paraId="0D5C50F8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Раздел </w:t>
      </w:r>
      <w:r w:rsidRPr="003D1C5F">
        <w:rPr>
          <w:rFonts w:ascii="Times New Roman" w:hAnsi="Times New Roman" w:cs="Times New Roman"/>
          <w:b/>
          <w:bCs/>
          <w:sz w:val="28"/>
          <w:szCs w:val="28"/>
        </w:rPr>
        <w:t>«Статистика»</w:t>
      </w:r>
      <w:r w:rsidRPr="003D1C5F">
        <w:rPr>
          <w:rFonts w:ascii="Times New Roman" w:hAnsi="Times New Roman" w:cs="Times New Roman"/>
          <w:sz w:val="28"/>
          <w:szCs w:val="28"/>
        </w:rPr>
        <w:t> позволяет оценить загрузку сервиса.</w:t>
      </w:r>
    </w:p>
    <w:p w14:paraId="4728ED10" w14:textId="77777777" w:rsidR="00814BB5" w:rsidRDefault="00814BB5" w:rsidP="0020265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5DA05BB" wp14:editId="015DFC82">
            <wp:extent cx="2060812" cy="4275387"/>
            <wp:effectExtent l="0" t="0" r="0" b="0"/>
            <wp:docPr id="1387876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76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3571" cy="43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C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BE810D" w14:textId="15751164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sz w:val="28"/>
          <w:szCs w:val="28"/>
        </w:rPr>
        <w:t>Приложение автоматически подсчитывает:</w:t>
      </w:r>
    </w:p>
    <w:p w14:paraId="68699E8C" w14:textId="77777777" w:rsidR="00202654" w:rsidRPr="003D1C5F" w:rsidRDefault="00202654" w:rsidP="0020265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Общее количество заявок</w:t>
      </w:r>
      <w:r w:rsidRPr="003D1C5F">
        <w:rPr>
          <w:rFonts w:ascii="Times New Roman" w:hAnsi="Times New Roman" w:cs="Times New Roman"/>
          <w:sz w:val="28"/>
          <w:szCs w:val="28"/>
        </w:rPr>
        <w:t> (отдельно по ремонту и покраске).</w:t>
      </w:r>
    </w:p>
    <w:p w14:paraId="36F43DFF" w14:textId="77777777" w:rsidR="00202654" w:rsidRPr="003D1C5F" w:rsidRDefault="00202654" w:rsidP="0020265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Заявки в работе</w:t>
      </w:r>
      <w:r w:rsidRPr="003D1C5F">
        <w:rPr>
          <w:rFonts w:ascii="Times New Roman" w:hAnsi="Times New Roman" w:cs="Times New Roman"/>
          <w:sz w:val="28"/>
          <w:szCs w:val="28"/>
        </w:rPr>
        <w:t> — те, которые еще не закрыты мастером.</w:t>
      </w:r>
    </w:p>
    <w:p w14:paraId="52FB3102" w14:textId="77777777" w:rsidR="00202654" w:rsidRPr="003D1C5F" w:rsidRDefault="00202654" w:rsidP="0020265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Выполненные заявки</w:t>
      </w:r>
      <w:r w:rsidRPr="003D1C5F">
        <w:rPr>
          <w:rFonts w:ascii="Times New Roman" w:hAnsi="Times New Roman" w:cs="Times New Roman"/>
          <w:sz w:val="28"/>
          <w:szCs w:val="28"/>
        </w:rPr>
        <w:t> — успешно закрытые заказы.</w:t>
      </w:r>
    </w:p>
    <w:p w14:paraId="1C3577A3" w14:textId="1B16360A" w:rsidR="00202654" w:rsidRPr="003D1C5F" w:rsidRDefault="00202654" w:rsidP="00202654">
      <w:pPr>
        <w:pStyle w:val="1"/>
        <w:spacing w:line="360" w:lineRule="auto"/>
        <w:rPr>
          <w:rFonts w:cs="Times New Roman"/>
          <w:sz w:val="28"/>
          <w:szCs w:val="28"/>
          <w:lang w:val="en-US"/>
        </w:rPr>
      </w:pPr>
      <w:bookmarkStart w:id="17" w:name="_Toc214913732"/>
      <w:r w:rsidRPr="003D1C5F">
        <w:rPr>
          <w:rFonts w:cs="Times New Roman"/>
          <w:sz w:val="28"/>
          <w:szCs w:val="28"/>
        </w:rPr>
        <w:t>6. ВОЗМОЖНЫЕ НЕИСПРАВНОСТИ</w:t>
      </w:r>
      <w:bookmarkEnd w:id="1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02654" w:rsidRPr="003D1C5F" w14:paraId="550AC29A" w14:textId="77777777" w:rsidTr="00202654">
        <w:tc>
          <w:tcPr>
            <w:tcW w:w="4672" w:type="dxa"/>
          </w:tcPr>
          <w:p w14:paraId="5E5F4503" w14:textId="49CE5C4E" w:rsidR="00202654" w:rsidRPr="003D1C5F" w:rsidRDefault="00202654" w:rsidP="00202654">
            <w:pPr>
              <w:tabs>
                <w:tab w:val="left" w:pos="1118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1C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4673" w:type="dxa"/>
          </w:tcPr>
          <w:p w14:paraId="07E771F0" w14:textId="05E2DB96" w:rsidR="00202654" w:rsidRPr="003D1C5F" w:rsidRDefault="00202654" w:rsidP="0020265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1C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</w:tr>
      <w:tr w:rsidR="00202654" w:rsidRPr="003D1C5F" w14:paraId="19835F87" w14:textId="77777777" w:rsidTr="00202654">
        <w:tc>
          <w:tcPr>
            <w:tcW w:w="4672" w:type="dxa"/>
          </w:tcPr>
          <w:p w14:paraId="18D8738D" w14:textId="06DD202C" w:rsidR="00202654" w:rsidRPr="003D1C5F" w:rsidRDefault="00202654" w:rsidP="0020265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1C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 «Оформить» не работает</w:t>
            </w:r>
          </w:p>
        </w:tc>
        <w:tc>
          <w:tcPr>
            <w:tcW w:w="4673" w:type="dxa"/>
          </w:tcPr>
          <w:p w14:paraId="42D5A763" w14:textId="2F0173B4" w:rsidR="00202654" w:rsidRPr="003D1C5F" w:rsidRDefault="00202654" w:rsidP="0020265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1C5F">
              <w:rPr>
                <w:rFonts w:ascii="Times New Roman" w:hAnsi="Times New Roman" w:cs="Times New Roman"/>
                <w:sz w:val="28"/>
                <w:szCs w:val="28"/>
              </w:rPr>
              <w:t>Проверьте, заполнено ли поле «Описание неисправности» (для ремонта). Оно обязательно.</w:t>
            </w:r>
          </w:p>
        </w:tc>
      </w:tr>
      <w:tr w:rsidR="00202654" w:rsidRPr="003D1C5F" w14:paraId="4440AE66" w14:textId="77777777" w:rsidTr="00202654">
        <w:tc>
          <w:tcPr>
            <w:tcW w:w="4672" w:type="dxa"/>
          </w:tcPr>
          <w:p w14:paraId="5FF47A5C" w14:textId="75094CFE" w:rsidR="00202654" w:rsidRPr="003D1C5F" w:rsidRDefault="00202654" w:rsidP="0020265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1C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Неверный формат телефона</w:t>
            </w:r>
          </w:p>
        </w:tc>
        <w:tc>
          <w:tcPr>
            <w:tcW w:w="4673" w:type="dxa"/>
          </w:tcPr>
          <w:p w14:paraId="4106FDBA" w14:textId="7C269968" w:rsidR="00202654" w:rsidRPr="003D1C5F" w:rsidRDefault="00202654" w:rsidP="0020265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1C5F">
              <w:rPr>
                <w:rFonts w:ascii="Times New Roman" w:hAnsi="Times New Roman" w:cs="Times New Roman"/>
                <w:sz w:val="28"/>
                <w:szCs w:val="28"/>
              </w:rPr>
              <w:t>Просто вводите цифры. Не вводите скобки и тире вручную.</w:t>
            </w:r>
          </w:p>
        </w:tc>
      </w:tr>
      <w:tr w:rsidR="00202654" w:rsidRPr="003D1C5F" w14:paraId="028F9019" w14:textId="77777777" w:rsidTr="00202654">
        <w:tc>
          <w:tcPr>
            <w:tcW w:w="4672" w:type="dxa"/>
          </w:tcPr>
          <w:p w14:paraId="006F5321" w14:textId="3905A5F5" w:rsidR="00202654" w:rsidRPr="003D1C5F" w:rsidRDefault="00202654" w:rsidP="0020265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1C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Статистика отображает неверные данные</w:t>
            </w:r>
          </w:p>
        </w:tc>
        <w:tc>
          <w:tcPr>
            <w:tcW w:w="4673" w:type="dxa"/>
          </w:tcPr>
          <w:p w14:paraId="49D4C4D2" w14:textId="5679005B" w:rsidR="00202654" w:rsidRPr="003D1C5F" w:rsidRDefault="00202654" w:rsidP="0020265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1C5F">
              <w:rPr>
                <w:rFonts w:ascii="Times New Roman" w:hAnsi="Times New Roman" w:cs="Times New Roman"/>
                <w:sz w:val="28"/>
                <w:szCs w:val="28"/>
              </w:rPr>
              <w:t xml:space="preserve">Перейдите на главный экран и обновите список (данные </w:t>
            </w:r>
            <w:proofErr w:type="spellStart"/>
            <w:r w:rsidRPr="003D1C5F">
              <w:rPr>
                <w:rFonts w:ascii="Times New Roman" w:hAnsi="Times New Roman" w:cs="Times New Roman"/>
                <w:sz w:val="28"/>
                <w:szCs w:val="28"/>
              </w:rPr>
              <w:t>пересчитаются</w:t>
            </w:r>
            <w:proofErr w:type="spellEnd"/>
            <w:r w:rsidRPr="003D1C5F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автоматически).</w:t>
            </w:r>
          </w:p>
        </w:tc>
      </w:tr>
      <w:tr w:rsidR="00202654" w:rsidRPr="003D1C5F" w14:paraId="3BB2AD7D" w14:textId="77777777" w:rsidTr="00202654">
        <w:tc>
          <w:tcPr>
            <w:tcW w:w="4672" w:type="dxa"/>
          </w:tcPr>
          <w:p w14:paraId="5897CBEC" w14:textId="6549A2F1" w:rsidR="00202654" w:rsidRPr="003D1C5F" w:rsidRDefault="00202654" w:rsidP="0020265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1C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Текст в таблице наезжает друг на друга</w:t>
            </w:r>
          </w:p>
        </w:tc>
        <w:tc>
          <w:tcPr>
            <w:tcW w:w="4673" w:type="dxa"/>
          </w:tcPr>
          <w:p w14:paraId="52770975" w14:textId="0E23C1A9" w:rsidR="00202654" w:rsidRPr="003D1C5F" w:rsidRDefault="00202654" w:rsidP="0020265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1C5F">
              <w:rPr>
                <w:rFonts w:ascii="Times New Roman" w:hAnsi="Times New Roman" w:cs="Times New Roman"/>
                <w:sz w:val="28"/>
                <w:szCs w:val="28"/>
              </w:rPr>
              <w:t>На некоторых экранах с низким разрешением названия могут сокращаться. Используйте режим поворота экрана или просмотр в детальных категориях.</w:t>
            </w:r>
          </w:p>
        </w:tc>
      </w:tr>
    </w:tbl>
    <w:p w14:paraId="08884298" w14:textId="77777777" w:rsidR="007126CA" w:rsidRPr="003D1C5F" w:rsidRDefault="007126CA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8E2E46" w14:textId="77777777" w:rsidR="00202654" w:rsidRPr="003D1C5F" w:rsidRDefault="00202654" w:rsidP="00202654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18" w:name="_Toc214913733"/>
      <w:r w:rsidRPr="003D1C5F">
        <w:rPr>
          <w:rFonts w:cs="Times New Roman"/>
          <w:sz w:val="28"/>
          <w:szCs w:val="28"/>
        </w:rPr>
        <w:t>7. FAQ</w:t>
      </w:r>
      <w:bookmarkEnd w:id="18"/>
    </w:p>
    <w:p w14:paraId="40921224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В</w:t>
      </w:r>
      <w:proofErr w:type="gramStart"/>
      <w:r w:rsidRPr="003D1C5F">
        <w:rPr>
          <w:rFonts w:ascii="Times New Roman" w:hAnsi="Times New Roman" w:cs="Times New Roman"/>
          <w:b/>
          <w:bCs/>
          <w:sz w:val="28"/>
          <w:szCs w:val="28"/>
        </w:rPr>
        <w:t>: Где</w:t>
      </w:r>
      <w:proofErr w:type="gramEnd"/>
      <w:r w:rsidRPr="003D1C5F">
        <w:rPr>
          <w:rFonts w:ascii="Times New Roman" w:hAnsi="Times New Roman" w:cs="Times New Roman"/>
          <w:b/>
          <w:bCs/>
          <w:sz w:val="28"/>
          <w:szCs w:val="28"/>
        </w:rPr>
        <w:t xml:space="preserve"> хранится информация?</w:t>
      </w:r>
      <w:r w:rsidRPr="003D1C5F">
        <w:rPr>
          <w:rFonts w:ascii="Times New Roman" w:hAnsi="Times New Roman" w:cs="Times New Roman"/>
          <w:sz w:val="28"/>
          <w:szCs w:val="28"/>
        </w:rPr>
        <w:br/>
        <w:t xml:space="preserve">О: В базе данных </w:t>
      </w:r>
      <w:proofErr w:type="spellStart"/>
      <w:r w:rsidRPr="003D1C5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D1C5F">
        <w:rPr>
          <w:rFonts w:ascii="Times New Roman" w:hAnsi="Times New Roman" w:cs="Times New Roman"/>
          <w:sz w:val="28"/>
          <w:szCs w:val="28"/>
        </w:rPr>
        <w:t xml:space="preserve"> на вашем телефоне. Интернет не нужен.</w:t>
      </w:r>
    </w:p>
    <w:p w14:paraId="3ECED056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В</w:t>
      </w:r>
      <w:proofErr w:type="gramStart"/>
      <w:r w:rsidRPr="003D1C5F">
        <w:rPr>
          <w:rFonts w:ascii="Times New Roman" w:hAnsi="Times New Roman" w:cs="Times New Roman"/>
          <w:b/>
          <w:bCs/>
          <w:sz w:val="28"/>
          <w:szCs w:val="28"/>
        </w:rPr>
        <w:t>: Как</w:t>
      </w:r>
      <w:proofErr w:type="gramEnd"/>
      <w:r w:rsidRPr="003D1C5F">
        <w:rPr>
          <w:rFonts w:ascii="Times New Roman" w:hAnsi="Times New Roman" w:cs="Times New Roman"/>
          <w:b/>
          <w:bCs/>
          <w:sz w:val="28"/>
          <w:szCs w:val="28"/>
        </w:rPr>
        <w:t xml:space="preserve"> изменить описание проблемы после создания заявки?</w:t>
      </w:r>
      <w:r w:rsidRPr="003D1C5F">
        <w:rPr>
          <w:rFonts w:ascii="Times New Roman" w:hAnsi="Times New Roman" w:cs="Times New Roman"/>
          <w:sz w:val="28"/>
          <w:szCs w:val="28"/>
        </w:rPr>
        <w:br/>
        <w:t>О: Используйте кнопку редактирования (синий карандаш) на главном экране.</w:t>
      </w:r>
    </w:p>
    <w:p w14:paraId="1F1B443E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C5F">
        <w:rPr>
          <w:rFonts w:ascii="Times New Roman" w:hAnsi="Times New Roman" w:cs="Times New Roman"/>
          <w:b/>
          <w:bCs/>
          <w:sz w:val="28"/>
          <w:szCs w:val="28"/>
        </w:rPr>
        <w:t>В</w:t>
      </w:r>
      <w:proofErr w:type="gramStart"/>
      <w:r w:rsidRPr="003D1C5F">
        <w:rPr>
          <w:rFonts w:ascii="Times New Roman" w:hAnsi="Times New Roman" w:cs="Times New Roman"/>
          <w:b/>
          <w:bCs/>
          <w:sz w:val="28"/>
          <w:szCs w:val="28"/>
        </w:rPr>
        <w:t>: Можно</w:t>
      </w:r>
      <w:proofErr w:type="gramEnd"/>
      <w:r w:rsidRPr="003D1C5F">
        <w:rPr>
          <w:rFonts w:ascii="Times New Roman" w:hAnsi="Times New Roman" w:cs="Times New Roman"/>
          <w:b/>
          <w:bCs/>
          <w:sz w:val="28"/>
          <w:szCs w:val="28"/>
        </w:rPr>
        <w:t xml:space="preserve"> ли восстановить удаленную заявку?</w:t>
      </w:r>
      <w:r w:rsidRPr="003D1C5F">
        <w:rPr>
          <w:rFonts w:ascii="Times New Roman" w:hAnsi="Times New Roman" w:cs="Times New Roman"/>
          <w:sz w:val="28"/>
          <w:szCs w:val="28"/>
        </w:rPr>
        <w:br/>
        <w:t>О</w:t>
      </w:r>
      <w:proofErr w:type="gramStart"/>
      <w:r w:rsidRPr="003D1C5F">
        <w:rPr>
          <w:rFonts w:ascii="Times New Roman" w:hAnsi="Times New Roman" w:cs="Times New Roman"/>
          <w:sz w:val="28"/>
          <w:szCs w:val="28"/>
        </w:rPr>
        <w:t>: Нет</w:t>
      </w:r>
      <w:proofErr w:type="gramEnd"/>
      <w:r w:rsidRPr="003D1C5F">
        <w:rPr>
          <w:rFonts w:ascii="Times New Roman" w:hAnsi="Times New Roman" w:cs="Times New Roman"/>
          <w:sz w:val="28"/>
          <w:szCs w:val="28"/>
        </w:rPr>
        <w:t>, удаление безвозвратное. Будьте внимательны.</w:t>
      </w:r>
    </w:p>
    <w:p w14:paraId="3B87A209" w14:textId="77777777" w:rsidR="00202654" w:rsidRPr="003D1C5F" w:rsidRDefault="00202654" w:rsidP="002026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02654" w:rsidRPr="003D1C5F" w:rsidSect="0020265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AA97E" w14:textId="77777777" w:rsidR="00202654" w:rsidRDefault="00202654" w:rsidP="00202654">
      <w:pPr>
        <w:spacing w:after="0" w:line="240" w:lineRule="auto"/>
      </w:pPr>
      <w:r>
        <w:separator/>
      </w:r>
    </w:p>
  </w:endnote>
  <w:endnote w:type="continuationSeparator" w:id="0">
    <w:p w14:paraId="3A5B3C46" w14:textId="77777777" w:rsidR="00202654" w:rsidRDefault="00202654" w:rsidP="00202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7258234"/>
      <w:docPartObj>
        <w:docPartGallery w:val="Page Numbers (Bottom of Page)"/>
        <w:docPartUnique/>
      </w:docPartObj>
    </w:sdtPr>
    <w:sdtEndPr/>
    <w:sdtContent>
      <w:p w14:paraId="062B0861" w14:textId="47719F8D" w:rsidR="00202654" w:rsidRDefault="0020265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1F2299" w14:textId="77777777" w:rsidR="00202654" w:rsidRDefault="0020265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19230" w14:textId="77777777" w:rsidR="00202654" w:rsidRDefault="00202654" w:rsidP="00202654">
      <w:pPr>
        <w:spacing w:after="0" w:line="240" w:lineRule="auto"/>
      </w:pPr>
      <w:r>
        <w:separator/>
      </w:r>
    </w:p>
  </w:footnote>
  <w:footnote w:type="continuationSeparator" w:id="0">
    <w:p w14:paraId="583173C7" w14:textId="77777777" w:rsidR="00202654" w:rsidRDefault="00202654" w:rsidP="002026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9FE"/>
    <w:multiLevelType w:val="multilevel"/>
    <w:tmpl w:val="6372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B45FF"/>
    <w:multiLevelType w:val="multilevel"/>
    <w:tmpl w:val="03C2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F655D"/>
    <w:multiLevelType w:val="multilevel"/>
    <w:tmpl w:val="D89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465BF"/>
    <w:multiLevelType w:val="multilevel"/>
    <w:tmpl w:val="499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D692B"/>
    <w:multiLevelType w:val="multilevel"/>
    <w:tmpl w:val="E83A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A44343"/>
    <w:multiLevelType w:val="multilevel"/>
    <w:tmpl w:val="EB56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412EE"/>
    <w:multiLevelType w:val="multilevel"/>
    <w:tmpl w:val="B10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D10F5"/>
    <w:multiLevelType w:val="multilevel"/>
    <w:tmpl w:val="57B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F4AFE"/>
    <w:multiLevelType w:val="multilevel"/>
    <w:tmpl w:val="81B4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E3937"/>
    <w:multiLevelType w:val="multilevel"/>
    <w:tmpl w:val="70F0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412E62"/>
    <w:multiLevelType w:val="multilevel"/>
    <w:tmpl w:val="2BAE1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D799B"/>
    <w:multiLevelType w:val="multilevel"/>
    <w:tmpl w:val="24C2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906291">
    <w:abstractNumId w:val="8"/>
  </w:num>
  <w:num w:numId="2" w16cid:durableId="1262761423">
    <w:abstractNumId w:val="4"/>
  </w:num>
  <w:num w:numId="3" w16cid:durableId="1708531542">
    <w:abstractNumId w:val="9"/>
  </w:num>
  <w:num w:numId="4" w16cid:durableId="227763903">
    <w:abstractNumId w:val="7"/>
  </w:num>
  <w:num w:numId="5" w16cid:durableId="686639567">
    <w:abstractNumId w:val="10"/>
  </w:num>
  <w:num w:numId="6" w16cid:durableId="812453237">
    <w:abstractNumId w:val="5"/>
  </w:num>
  <w:num w:numId="7" w16cid:durableId="1507161940">
    <w:abstractNumId w:val="11"/>
  </w:num>
  <w:num w:numId="8" w16cid:durableId="1576891775">
    <w:abstractNumId w:val="2"/>
  </w:num>
  <w:num w:numId="9" w16cid:durableId="913931118">
    <w:abstractNumId w:val="6"/>
  </w:num>
  <w:num w:numId="10" w16cid:durableId="19935468">
    <w:abstractNumId w:val="0"/>
  </w:num>
  <w:num w:numId="11" w16cid:durableId="353389919">
    <w:abstractNumId w:val="3"/>
  </w:num>
  <w:num w:numId="12" w16cid:durableId="439958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54"/>
    <w:rsid w:val="0009129C"/>
    <w:rsid w:val="000A00CC"/>
    <w:rsid w:val="000F06E7"/>
    <w:rsid w:val="00202654"/>
    <w:rsid w:val="003512DC"/>
    <w:rsid w:val="003D1C5F"/>
    <w:rsid w:val="006758AB"/>
    <w:rsid w:val="006D346C"/>
    <w:rsid w:val="007126CA"/>
    <w:rsid w:val="00814BB5"/>
    <w:rsid w:val="008C0864"/>
    <w:rsid w:val="00971554"/>
    <w:rsid w:val="009865A9"/>
    <w:rsid w:val="00BC4A6E"/>
    <w:rsid w:val="00E2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F0A4F"/>
  <w15:chartTrackingRefBased/>
  <w15:docId w15:val="{B53AA4D7-301B-4DB6-97FF-AD2EA824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65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265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654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2654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6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6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6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6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6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6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6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6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6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6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65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02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202654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0265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02654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202654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2026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02654"/>
  </w:style>
  <w:style w:type="paragraph" w:styleId="af1">
    <w:name w:val="footer"/>
    <w:basedOn w:val="a"/>
    <w:link w:val="af2"/>
    <w:uiPriority w:val="99"/>
    <w:unhideWhenUsed/>
    <w:rsid w:val="002026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02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B2248-67AB-4F9E-9369-D4EA7EA5A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Космачев</dc:creator>
  <cp:keywords/>
  <dc:description/>
  <cp:lastModifiedBy>Данил Космачев</cp:lastModifiedBy>
  <cp:revision>11</cp:revision>
  <dcterms:created xsi:type="dcterms:W3CDTF">2025-11-24T18:48:00Z</dcterms:created>
  <dcterms:modified xsi:type="dcterms:W3CDTF">2025-11-24T19:50:00Z</dcterms:modified>
</cp:coreProperties>
</file>