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ackground w:color="CFCDCD" w:themeColor="background2" w:themeShade="E5"/>
  <w:body>
    <w:p w14:paraId="524910FA" w14:textId="75E3177F" w:rsidR="002C6ABE" w:rsidRDefault="00BE525D">
      <w:pPr>
        <w:rPr>
          <w:lang w:val="en-US"/>
        </w:rPr>
      </w:pPr>
      <w:r>
        <w:rPr>
          <w:lang w:val="en-US"/>
        </w:rPr>
        <w:t>Accounts/decorators.py</w:t>
      </w:r>
    </w:p>
    <w:p w14:paraId="38A13A9E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shortcuts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</w:p>
    <w:p w14:paraId="1C528190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</w:p>
    <w:p w14:paraId="244133B3" w14:textId="77777777" w:rsidR="00BE525D" w:rsidRPr="00BE525D" w:rsidRDefault="00BE525D" w:rsidP="00BE525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4693151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admin_required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view_func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0295E1B9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4B011BE5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wrapper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kwargs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0498080C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7797565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get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.user)</w:t>
      </w:r>
    </w:p>
    <w:p w14:paraId="69999701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4442F01B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==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5702277B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view_func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kwargs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08B17433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AC38C31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'/login/'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5AE5E819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4105FF0B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wrapper</w:t>
      </w:r>
    </w:p>
    <w:p w14:paraId="1E161B6B" w14:textId="77777777" w:rsidR="00BE525D" w:rsidRPr="00BE525D" w:rsidRDefault="00BE525D" w:rsidP="00BE525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126AA37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staff_required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view_func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535CF1B9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FB215B5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wrapper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kwargs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5DF78FE0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D577D61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get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.user)</w:t>
      </w:r>
    </w:p>
    <w:p w14:paraId="2071FFDB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07133B9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en-IN" w:bidi="he-IL"/>
          <w14:ligatures w14:val="none"/>
        </w:rPr>
        <w:t>in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[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'STAFF'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]:</w:t>
      </w:r>
    </w:p>
    <w:p w14:paraId="21DA1EC5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view_func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**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kwargs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47DB27E2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3D95EB68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'/login/'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3B74DA9C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CF366BF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wrapper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</w:p>
    <w:p w14:paraId="240960CB" w14:textId="0A4DB318" w:rsidR="00BE525D" w:rsidRDefault="00BE525D">
      <w:pPr>
        <w:rPr>
          <w:lang w:val="en-US"/>
        </w:rPr>
      </w:pPr>
    </w:p>
    <w:p w14:paraId="61DC6853" w14:textId="5F9B125D" w:rsidR="00BE525D" w:rsidRDefault="00BE525D">
      <w:pPr>
        <w:rPr>
          <w:lang w:val="en-US"/>
        </w:rPr>
      </w:pPr>
    </w:p>
    <w:p w14:paraId="5B1C6E4C" w14:textId="49E49934" w:rsidR="00BE525D" w:rsidRDefault="00BE525D" w:rsidP="00BE525D">
      <w:pPr>
        <w:rPr>
          <w:lang w:val="en-US"/>
        </w:rPr>
      </w:pPr>
      <w:r>
        <w:rPr>
          <w:lang w:val="en-US"/>
        </w:rPr>
        <w:t>Accounts/</w:t>
      </w:r>
      <w:r>
        <w:rPr>
          <w:lang w:val="en-US"/>
        </w:rPr>
        <w:t>models</w:t>
      </w:r>
      <w:r>
        <w:rPr>
          <w:lang w:val="en-US"/>
        </w:rPr>
        <w:t>.py</w:t>
      </w:r>
    </w:p>
    <w:p w14:paraId="64910EE2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db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</w:p>
    <w:p w14:paraId="2BF4EA91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contrib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auth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</w:p>
    <w:p w14:paraId="6DD776D1" w14:textId="77777777" w:rsidR="00BE525D" w:rsidRPr="00BE525D" w:rsidRDefault="00BE525D" w:rsidP="00BE525D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DF62E54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class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685C36D6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34B0A65B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ROLE_CHOICES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(</w:t>
      </w:r>
    </w:p>
    <w:p w14:paraId="77EAB923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(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02CD69E1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(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'STAFF'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'Staff'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1D63A173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(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'User'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123581EA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)</w:t>
      </w:r>
    </w:p>
    <w:p w14:paraId="29C59CEA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D218B9C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OneToOneField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on_delete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CASCADE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2AF5A7E8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D3726A8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CharField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</w:p>
    <w:p w14:paraId="37D2B76D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max_length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en-IN" w:bidi="he-IL"/>
          <w14:ligatures w14:val="none"/>
        </w:rPr>
        <w:t>20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</w:p>
    <w:p w14:paraId="29D39383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choices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ROLE_CHOICES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</w:p>
    <w:p w14:paraId="34CEC3EF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default</w:t>
      </w:r>
      <w:r w:rsidRPr="00BE525D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BE525D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'USER'</w:t>
      </w:r>
    </w:p>
    <w:p w14:paraId="7B3F7C44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)</w:t>
      </w:r>
    </w:p>
    <w:p w14:paraId="4D8F31BE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9741560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BE525D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e-IL"/>
          <w14:ligatures w14:val="none"/>
        </w:rPr>
        <w:t>__str__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self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4564C510" w14:textId="77777777" w:rsidR="00BE525D" w:rsidRPr="00BE525D" w:rsidRDefault="00BE525D" w:rsidP="00BE525D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BE525D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self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BE525D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BE525D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username</w:t>
      </w:r>
    </w:p>
    <w:p w14:paraId="271A9694" w14:textId="146F48A8" w:rsidR="00BE525D" w:rsidRDefault="00BE525D"/>
    <w:p w14:paraId="2F7B4099" w14:textId="2DDA2F20" w:rsidR="00815510" w:rsidRPr="00815510" w:rsidRDefault="00815510" w:rsidP="00815510">
      <w:pPr>
        <w:rPr>
          <w:lang w:val="en-US"/>
        </w:rPr>
      </w:pPr>
      <w:r>
        <w:rPr>
          <w:lang w:val="en-US"/>
        </w:rPr>
        <w:t>Accounts/</w:t>
      </w:r>
      <w:r>
        <w:rPr>
          <w:lang w:val="en-US"/>
        </w:rPr>
        <w:t>urls</w:t>
      </w:r>
      <w:r>
        <w:rPr>
          <w:lang w:val="en-US"/>
        </w:rPr>
        <w:t>.py</w:t>
      </w:r>
    </w:p>
    <w:p w14:paraId="54D90481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81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81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urls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8155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</w:p>
    <w:p w14:paraId="248EBCEE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. </w:t>
      </w:r>
      <w:r w:rsidRPr="00815510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81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</w:p>
    <w:p w14:paraId="12F2B7CD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481F5F0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urlpatterns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81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[</w:t>
      </w:r>
    </w:p>
    <w:p w14:paraId="08C4B016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815510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he-IL"/>
          <w14:ligatures w14:val="none"/>
        </w:rPr>
        <w:t># path('', views.home, name='home'),</w:t>
      </w:r>
    </w:p>
    <w:p w14:paraId="7CA402CC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81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'register/'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81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register_user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8155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81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81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'register'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3B0C3EE6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81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''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81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login_user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8155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81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81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'login'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5FD5E1E2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81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'logout/'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815510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815510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logout_user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815510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815510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815510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'logout'</w:t>
      </w: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2B477D42" w14:textId="77777777" w:rsidR="00815510" w:rsidRPr="00815510" w:rsidRDefault="00815510" w:rsidP="00815510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815510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4CBFC201" w14:textId="4F954D8D" w:rsidR="00815510" w:rsidRDefault="00815510"/>
    <w:p w14:paraId="0AD38A97" w14:textId="16B74831" w:rsidR="00765F1E" w:rsidRPr="00815510" w:rsidRDefault="00765F1E" w:rsidP="00765F1E">
      <w:pPr>
        <w:rPr>
          <w:lang w:val="en-US"/>
        </w:rPr>
      </w:pPr>
      <w:r>
        <w:rPr>
          <w:lang w:val="en-US"/>
        </w:rPr>
        <w:t>Accounts/</w:t>
      </w:r>
      <w:r>
        <w:rPr>
          <w:lang w:val="en-US"/>
        </w:rPr>
        <w:t>views</w:t>
      </w:r>
      <w:r>
        <w:rPr>
          <w:lang w:val="en-US"/>
        </w:rPr>
        <w:t>.py</w:t>
      </w:r>
    </w:p>
    <w:p w14:paraId="2DCCFD21" w14:textId="2C17ABD6" w:rsidR="00765F1E" w:rsidRDefault="00765F1E"/>
    <w:p w14:paraId="3DFDEE76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shortcuts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render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</w:p>
    <w:p w14:paraId="51B1EED2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contrib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auth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</w:p>
    <w:p w14:paraId="3223D2D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contrib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auth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authenticate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login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logout</w:t>
      </w:r>
    </w:p>
    <w:p w14:paraId="235C792B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contrib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messages</w:t>
      </w:r>
    </w:p>
    <w:p w14:paraId="2DA13226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.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</w:p>
    <w:p w14:paraId="1C0DB93E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588466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home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6801D72D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render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'home.html'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29A8B98F" w14:textId="77777777" w:rsidR="00765F1E" w:rsidRPr="00765F1E" w:rsidRDefault="00765F1E" w:rsidP="00765F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48E35F1E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register_user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55C4D64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.method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'POST'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7B5CDCC5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he-IL"/>
          <w14:ligatures w14:val="none"/>
        </w:rPr>
        <w:t>POST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[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'username'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348E6B40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email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he-IL"/>
          <w14:ligatures w14:val="none"/>
        </w:rPr>
        <w:t>POST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[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'email'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56B54F7D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password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he-IL"/>
          <w14:ligatures w14:val="none"/>
        </w:rPr>
        <w:t>POST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[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'password'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04B75511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8471AD0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filter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exists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():</w:t>
      </w:r>
    </w:p>
    <w:p w14:paraId="2ADC426E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messages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error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'Username already exists'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5EED3786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'register'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4D77E70C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BE78942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create_user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</w:p>
    <w:p w14:paraId="4C8970E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</w:p>
    <w:p w14:paraId="4FBD5C82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email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email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</w:p>
    <w:p w14:paraId="2E92B41B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lastRenderedPageBreak/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password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password</w:t>
      </w:r>
    </w:p>
    <w:p w14:paraId="4D14313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)</w:t>
      </w:r>
    </w:p>
    <w:p w14:paraId="1AB1212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85115DB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create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</w:p>
    <w:p w14:paraId="79C039BD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</w:p>
    <w:p w14:paraId="5E73F6ED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role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'USER'</w:t>
      </w:r>
    </w:p>
    <w:p w14:paraId="21D4D843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)</w:t>
      </w:r>
    </w:p>
    <w:p w14:paraId="7D7946F9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30A4A6FC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save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()</w:t>
      </w:r>
    </w:p>
    <w:p w14:paraId="37A6D402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messages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success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'Registration successful'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16202EFD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'login'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6BB766B7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5EC6D45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render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'register.html'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0A28D466" w14:textId="77777777" w:rsidR="00765F1E" w:rsidRPr="00765F1E" w:rsidRDefault="00765F1E" w:rsidP="00765F1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B6908EC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login_user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67882497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6CF0B36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.method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'POST'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691F94F7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BA2AF0E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he-IL"/>
          <w14:ligatures w14:val="none"/>
        </w:rPr>
        <w:t>POST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[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'username'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2B22986F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password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79C0FF"/>
          <w:kern w:val="0"/>
          <w:sz w:val="21"/>
          <w:szCs w:val="21"/>
          <w:lang w:eastAsia="en-IN" w:bidi="he-IL"/>
          <w14:ligatures w14:val="none"/>
        </w:rPr>
        <w:t>POST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[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'password'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693EA6F9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39897B1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authenticate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</w:p>
    <w:p w14:paraId="3000371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username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</w:p>
    <w:p w14:paraId="134E6CBD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password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password</w:t>
      </w:r>
    </w:p>
    <w:p w14:paraId="42AE3A0B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)</w:t>
      </w:r>
    </w:p>
    <w:p w14:paraId="30F5985B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8E2A529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09E70863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F39866B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login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5CE6A983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801DD23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get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1A8D3353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35F6C60E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5718C4D3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'/dashboard/'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6C43C64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765F1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he-IL"/>
          <w14:ligatures w14:val="none"/>
        </w:rPr>
        <w:t># return redirect('/dashboard/admin/')</w:t>
      </w:r>
    </w:p>
    <w:p w14:paraId="7F1A02F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3F04C5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elif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profile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765F1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role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==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'STAFF'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54AD8FA1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'/dashboard/'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216BEE27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765F1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he-IL"/>
          <w14:ligatures w14:val="none"/>
        </w:rPr>
        <w:t># return redirect('/dashboard/staff/')</w:t>
      </w:r>
    </w:p>
    <w:p w14:paraId="449C1FC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347B74A0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else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7F35F078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'/dashboard/'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53571D56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765F1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he-IL"/>
          <w14:ligatures w14:val="none"/>
        </w:rPr>
        <w:t># return redirect('/dashboard/user/')</w:t>
      </w:r>
    </w:p>
    <w:p w14:paraId="500D3BE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6BF76E4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render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'login.html'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1A40D33C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43F4666F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logout_user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120A8EA9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logout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request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3A0FB72C" w14:textId="77777777" w:rsidR="00765F1E" w:rsidRPr="00765F1E" w:rsidRDefault="00765F1E" w:rsidP="00765F1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lastRenderedPageBreak/>
        <w:t xml:space="preserve">    </w:t>
      </w:r>
      <w:r w:rsidRPr="00765F1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return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765F1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redirect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765F1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'/'</w:t>
      </w:r>
      <w:r w:rsidRPr="00765F1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23280A35" w14:textId="21CCD199" w:rsidR="00765F1E" w:rsidRDefault="00765F1E"/>
    <w:p w14:paraId="49919A0C" w14:textId="21532881" w:rsidR="00E0754B" w:rsidRDefault="00E0754B">
      <w:r>
        <w:t>cms/urls.py</w:t>
      </w:r>
    </w:p>
    <w:p w14:paraId="0A484ACC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contrib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admin</w:t>
      </w:r>
    </w:p>
    <w:p w14:paraId="126A3D18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urls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include</w:t>
      </w:r>
    </w:p>
    <w:p w14:paraId="10B6720D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conf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settings</w:t>
      </w:r>
    </w:p>
    <w:p w14:paraId="42421645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conf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urls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static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static</w:t>
      </w:r>
    </w:p>
    <w:p w14:paraId="7C5D1BB8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shipments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as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shipment_views</w:t>
      </w:r>
    </w:p>
    <w:p w14:paraId="1AFD6D10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74DC52D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urlpatterns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[</w:t>
      </w:r>
    </w:p>
    <w:p w14:paraId="4D91F1F7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'admin/'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admin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site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urls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72FC676B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include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'accounts.urls'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)),</w:t>
      </w:r>
    </w:p>
    <w:p w14:paraId="58187A24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'shipments/'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include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'shipments.urls'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)),</w:t>
      </w:r>
    </w:p>
    <w:p w14:paraId="3E12A419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'dashboard/'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include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'dashboard.urls'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)),</w:t>
      </w:r>
    </w:p>
    <w:p w14:paraId="6C2E37EF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</w:p>
    <w:p w14:paraId="4424B865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'track/'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E0754B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shipment_views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public_track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E0754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E075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E0754B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'public_track'</w:t>
      </w:r>
    </w:p>
    <w:p w14:paraId="4FC2DC2C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018569E4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763C0480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78596F0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if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settings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DEBUG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5AFC64E7" w14:textId="77777777" w:rsidR="00E0754B" w:rsidRPr="00E0754B" w:rsidRDefault="00E0754B" w:rsidP="00E0754B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urlpatterns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+=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0754B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static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settings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MEDIA_URL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0754B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document_root</w:t>
      </w:r>
      <w:r w:rsidRPr="00E0754B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settings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0754B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MEDIA_ROOT</w:t>
      </w:r>
      <w:r w:rsidRPr="00E0754B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43315828" w14:textId="39ABAD89" w:rsidR="00E0754B" w:rsidRDefault="00E0754B"/>
    <w:p w14:paraId="05A113AA" w14:textId="41140890" w:rsidR="00E561A6" w:rsidRDefault="00E561A6" w:rsidP="00E561A6">
      <w:r>
        <w:t>dashboard</w:t>
      </w:r>
      <w:r>
        <w:t>/urls.py</w:t>
      </w:r>
    </w:p>
    <w:p w14:paraId="0A2D4447" w14:textId="77777777" w:rsidR="00E561A6" w:rsidRDefault="00E561A6"/>
    <w:p w14:paraId="7EEC8132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urls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561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</w:p>
    <w:p w14:paraId="52255200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. </w:t>
      </w:r>
      <w:r w:rsidRPr="00E561A6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</w:p>
    <w:p w14:paraId="7CC7A722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263BB17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urlpatterns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E561A6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[</w:t>
      </w:r>
    </w:p>
    <w:p w14:paraId="170D1F06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6D6BEF76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561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''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dashboard_redirect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60CE6A3E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561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'admin/'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admin_dashboard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69CEA769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561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'staff/'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staff_dashboard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37F94DA6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E561A6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'user/'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E561A6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E561A6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user_dashboard</w:t>
      </w: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72249F5C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2028642" w14:textId="77777777" w:rsidR="00E561A6" w:rsidRPr="00E561A6" w:rsidRDefault="00E561A6" w:rsidP="00E561A6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E561A6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0F7A0DD6" w14:textId="483686B7" w:rsidR="00E561A6" w:rsidRDefault="00E561A6"/>
    <w:p w14:paraId="6EDAF7D7" w14:textId="6162D962" w:rsidR="00D9318E" w:rsidRDefault="00D9318E"/>
    <w:p w14:paraId="283A5C32" w14:textId="61EFAA9A" w:rsidR="00D9318E" w:rsidRDefault="00D9318E"/>
    <w:p w14:paraId="2B3C46EB" w14:textId="3B179989" w:rsidR="00D9318E" w:rsidRDefault="00D9318E" w:rsidP="00D9318E">
      <w:r>
        <w:t>shipments</w:t>
      </w:r>
      <w:r>
        <w:t>/</w:t>
      </w:r>
      <w:r>
        <w:t>forms</w:t>
      </w:r>
      <w:r>
        <w:t>.py</w:t>
      </w:r>
    </w:p>
    <w:p w14:paraId="4270B7E0" w14:textId="794AF5B9" w:rsidR="00D9318E" w:rsidRDefault="00D9318E"/>
    <w:p w14:paraId="5AA4D434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06DBE2A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accounts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UserProfile</w:t>
      </w:r>
    </w:p>
    <w:p w14:paraId="0D24FA9F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EAF636D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forms</w:t>
      </w:r>
    </w:p>
    <w:p w14:paraId="098644C0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7F082402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.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Shipment</w:t>
      </w:r>
    </w:p>
    <w:p w14:paraId="765A4BA5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11500F1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contrib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auth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</w:p>
    <w:p w14:paraId="1DD1C4BE" w14:textId="77777777" w:rsidR="00D9318E" w:rsidRPr="00D9318E" w:rsidRDefault="00D9318E" w:rsidP="00D9318E">
      <w:pPr>
        <w:shd w:val="clear" w:color="auto" w:fill="121314"/>
        <w:spacing w:after="24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375606E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class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ShipmentForm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forms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ModelForm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19010BCE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82EA3A1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D9318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class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Meta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:</w:t>
      </w:r>
    </w:p>
    <w:p w14:paraId="10484C1E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409CD6FE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model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Shipment</w:t>
      </w:r>
    </w:p>
    <w:p w14:paraId="5BF09BAC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389107AD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fields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'__all__'</w:t>
      </w:r>
    </w:p>
    <w:p w14:paraId="2EE04ACB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6DA22A81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D9318E">
        <w:rPr>
          <w:rFonts w:ascii="Consolas" w:eastAsia="Times New Roman" w:hAnsi="Consolas" w:cs="Times New Roman"/>
          <w:color w:val="FF7B72"/>
          <w:kern w:val="0"/>
          <w:sz w:val="21"/>
          <w:szCs w:val="21"/>
          <w:lang w:eastAsia="en-IN" w:bidi="he-IL"/>
          <w14:ligatures w14:val="none"/>
        </w:rPr>
        <w:t>def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e-IL"/>
          <w14:ligatures w14:val="none"/>
        </w:rPr>
        <w:t>__init__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self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</w:t>
      </w:r>
      <w:r w:rsidRPr="00D9318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args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**</w:t>
      </w:r>
      <w:r w:rsidRPr="00D9318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kwargs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):</w:t>
      </w:r>
    </w:p>
    <w:p w14:paraId="01459220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65038175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super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().</w:t>
      </w:r>
      <w:r w:rsidRPr="00D9318E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en-IN" w:bidi="he-IL"/>
          <w14:ligatures w14:val="none"/>
        </w:rPr>
        <w:t>__init__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</w:t>
      </w:r>
      <w:r w:rsidRPr="00D9318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args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**</w:t>
      </w:r>
      <w:r w:rsidRPr="00D9318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kwargs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</w:t>
      </w:r>
    </w:p>
    <w:p w14:paraId="528A494F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E2B3EE8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he-IL"/>
          <w14:ligatures w14:val="none"/>
        </w:rPr>
        <w:t># STAFF FILTER</w:t>
      </w:r>
    </w:p>
    <w:p w14:paraId="7C1910A3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68A02C8E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staff_users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User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objects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filter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</w:p>
    <w:p w14:paraId="63DA40CA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D9318E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userprofile__role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D931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'STAFF'</w:t>
      </w:r>
    </w:p>
    <w:p w14:paraId="46F4733A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)</w:t>
      </w:r>
    </w:p>
    <w:p w14:paraId="2AF55CDA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1F7D670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self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fields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[</w:t>
      </w:r>
      <w:r w:rsidRPr="00D931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'assigned_to'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].queryset </w:t>
      </w:r>
      <w:r w:rsidRPr="00D9318E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staff_users</w:t>
      </w:r>
    </w:p>
    <w:p w14:paraId="3BEA45DA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5869AC2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8B949E"/>
          <w:kern w:val="0"/>
          <w:sz w:val="21"/>
          <w:szCs w:val="21"/>
          <w:lang w:eastAsia="en-IN" w:bidi="he-IL"/>
          <w14:ligatures w14:val="none"/>
        </w:rPr>
        <w:t># ADD BOOTSTRAP CLASSES</w:t>
      </w:r>
    </w:p>
    <w:p w14:paraId="37EBC0CB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6A500E0D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</w:t>
      </w: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for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field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in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self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fields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values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():</w:t>
      </w:r>
    </w:p>
    <w:p w14:paraId="1C37EE8D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28C76B4B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field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widget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attrs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D9318E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update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({</w:t>
      </w:r>
    </w:p>
    <w:p w14:paraId="056BEE72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18A748DC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            </w:t>
      </w:r>
      <w:r w:rsidRPr="00D931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'class'</w:t>
      </w: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: </w:t>
      </w:r>
      <w:r w:rsidRPr="00D9318E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'form-control'</w:t>
      </w:r>
    </w:p>
    <w:p w14:paraId="64A2D14C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55444559" w14:textId="77777777" w:rsidR="00D9318E" w:rsidRPr="00D9318E" w:rsidRDefault="00D9318E" w:rsidP="00D9318E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D9318E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            })</w:t>
      </w:r>
    </w:p>
    <w:p w14:paraId="4BC1A2E2" w14:textId="485A7FBF" w:rsidR="00D9318E" w:rsidRDefault="00D9318E"/>
    <w:p w14:paraId="52E390FC" w14:textId="0E8C3E25" w:rsidR="00CC4AB8" w:rsidRDefault="00CC4AB8"/>
    <w:p w14:paraId="5D4C0406" w14:textId="1A13AADB" w:rsidR="00CC4AB8" w:rsidRDefault="00CC4AB8" w:rsidP="00CC4AB8">
      <w:r>
        <w:t>shipments/</w:t>
      </w:r>
      <w:r>
        <w:t>urls</w:t>
      </w:r>
      <w:r>
        <w:t>.py</w:t>
      </w:r>
    </w:p>
    <w:p w14:paraId="3538C0DF" w14:textId="77777777" w:rsidR="00CC4AB8" w:rsidRDefault="00CC4AB8"/>
    <w:p w14:paraId="76500ABD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django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urls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CC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</w:p>
    <w:p w14:paraId="77B8E593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from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. </w:t>
      </w:r>
      <w:r w:rsidRPr="00CC4AB8">
        <w:rPr>
          <w:rFonts w:ascii="Consolas" w:eastAsia="Times New Roman" w:hAnsi="Consolas" w:cs="Times New Roman"/>
          <w:color w:val="C586C0"/>
          <w:kern w:val="0"/>
          <w:sz w:val="21"/>
          <w:szCs w:val="21"/>
          <w:lang w:eastAsia="en-IN" w:bidi="he-IL"/>
          <w14:ligatures w14:val="none"/>
        </w:rPr>
        <w:t>import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</w:p>
    <w:p w14:paraId="0B4C2E6B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</w:p>
    <w:p w14:paraId="049D75A6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C9D1D9"/>
          <w:kern w:val="0"/>
          <w:sz w:val="21"/>
          <w:szCs w:val="21"/>
          <w:lang w:eastAsia="en-IN" w:bidi="he-IL"/>
          <w14:ligatures w14:val="none"/>
        </w:rPr>
        <w:t>urlpatterns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 [</w:t>
      </w:r>
    </w:p>
    <w:p w14:paraId="27B70C51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'create/'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create_shipment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'create_shipment'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34603CF1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lastRenderedPageBreak/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'list/'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shipment_list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'shipment_list'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6B0EC842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'track/'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track_shipment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'track_shipment'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31257C98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'update/&lt;int:pk&gt;/'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update_shipment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'update_shipment'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0629AD5D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'delete/&lt;int:pk&gt;/'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delete_shipment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, 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'delete_shipment'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07EC699C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'history/&lt;int:pk&gt;/'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shipment_history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'shipment_history'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139C2838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'invoice/&lt;int:pk&gt;/'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invoice_preview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'invoice_preview'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68BF95B4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'download-invoice/&lt;int:pk&gt;/'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generate_invoice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'generate_invoice'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18DEFE6C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'payments/'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payment_list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'payment_list'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3DD33B84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'payments/paid/&lt;int:pk&gt;/'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mark_payment_paid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'mark_payment_paid'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), </w:t>
      </w:r>
    </w:p>
    <w:p w14:paraId="6B9F1F53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'export/shipments/'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export_shipments_excel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'export_shipments_excel'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5281B454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'export/payments/'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export_payments_excel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'export_payments_excel'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54EFDA0C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'offices/'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office_list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'office_list'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108CEEE8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 xml:space="preserve">    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path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(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'status/&lt;int:pk&gt;/&lt;str:status&gt;/'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en-IN" w:bidi="he-IL"/>
          <w14:ligatures w14:val="none"/>
        </w:rPr>
        <w:t>views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.</w:t>
      </w:r>
      <w:r w:rsidRPr="00CC4AB8">
        <w:rPr>
          <w:rFonts w:ascii="Consolas" w:eastAsia="Times New Roman" w:hAnsi="Consolas" w:cs="Times New Roman"/>
          <w:color w:val="D2A8FF"/>
          <w:kern w:val="0"/>
          <w:sz w:val="21"/>
          <w:szCs w:val="21"/>
          <w:lang w:eastAsia="en-IN" w:bidi="he-IL"/>
          <w14:ligatures w14:val="none"/>
        </w:rPr>
        <w:t>update_status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,</w:t>
      </w:r>
      <w:r w:rsidRPr="00CC4AB8">
        <w:rPr>
          <w:rFonts w:ascii="Consolas" w:eastAsia="Times New Roman" w:hAnsi="Consolas" w:cs="Times New Roman"/>
          <w:color w:val="FFA657"/>
          <w:kern w:val="0"/>
          <w:sz w:val="21"/>
          <w:szCs w:val="21"/>
          <w:lang w:eastAsia="en-IN" w:bidi="he-IL"/>
          <w14:ligatures w14:val="none"/>
        </w:rPr>
        <w:t>name</w:t>
      </w:r>
      <w:r w:rsidRPr="00CC4AB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en-IN" w:bidi="he-IL"/>
          <w14:ligatures w14:val="none"/>
        </w:rPr>
        <w:t>=</w:t>
      </w:r>
      <w:r w:rsidRPr="00CC4AB8">
        <w:rPr>
          <w:rFonts w:ascii="Consolas" w:eastAsia="Times New Roman" w:hAnsi="Consolas" w:cs="Times New Roman"/>
          <w:color w:val="A5D6FF"/>
          <w:kern w:val="0"/>
          <w:sz w:val="21"/>
          <w:szCs w:val="21"/>
          <w:lang w:eastAsia="en-IN" w:bidi="he-IL"/>
          <w14:ligatures w14:val="none"/>
        </w:rPr>
        <w:t>'update_status'</w:t>
      </w: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),</w:t>
      </w:r>
    </w:p>
    <w:p w14:paraId="09B5E704" w14:textId="77777777" w:rsidR="00CC4AB8" w:rsidRPr="00CC4AB8" w:rsidRDefault="00CC4AB8" w:rsidP="00CC4AB8">
      <w:pPr>
        <w:shd w:val="clear" w:color="auto" w:fill="121314"/>
        <w:spacing w:after="0" w:line="285" w:lineRule="atLeast"/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</w:pPr>
      <w:r w:rsidRPr="00CC4AB8">
        <w:rPr>
          <w:rFonts w:ascii="Consolas" w:eastAsia="Times New Roman" w:hAnsi="Consolas" w:cs="Times New Roman"/>
          <w:color w:val="BBBEBF"/>
          <w:kern w:val="0"/>
          <w:sz w:val="21"/>
          <w:szCs w:val="21"/>
          <w:lang w:eastAsia="en-IN" w:bidi="he-IL"/>
          <w14:ligatures w14:val="none"/>
        </w:rPr>
        <w:t>]</w:t>
      </w:r>
    </w:p>
    <w:p w14:paraId="08E4FCD1" w14:textId="77777777" w:rsidR="00CC4AB8" w:rsidRPr="00BE525D" w:rsidRDefault="00CC4AB8"/>
    <w:sectPr w:rsidR="00CC4AB8" w:rsidRPr="00BE525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25D"/>
    <w:rsid w:val="002C6ABE"/>
    <w:rsid w:val="00361E94"/>
    <w:rsid w:val="00765F1E"/>
    <w:rsid w:val="00815510"/>
    <w:rsid w:val="00BE525D"/>
    <w:rsid w:val="00CC4AB8"/>
    <w:rsid w:val="00D9318E"/>
    <w:rsid w:val="00E0754B"/>
    <w:rsid w:val="00E561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3BB36B"/>
  <w15:chartTrackingRefBased/>
  <w15:docId w15:val="{66086181-75AE-43E0-A2F3-FEE86A0244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361E94"/>
    <w:pPr>
      <w:keepNext/>
      <w:keepLines/>
      <w:spacing w:before="360" w:after="80" w:line="240" w:lineRule="auto"/>
      <w:outlineLvl w:val="0"/>
    </w:pPr>
    <w:rPr>
      <w:rFonts w:asciiTheme="majorBidi" w:eastAsiaTheme="majorEastAsia" w:hAnsiTheme="majorBidi" w:cstheme="majorBidi"/>
      <w:b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1E9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1E94"/>
    <w:rPr>
      <w:rFonts w:asciiTheme="majorBidi" w:eastAsiaTheme="majorEastAsia" w:hAnsiTheme="majorBidi" w:cstheme="majorBidi"/>
      <w:b/>
      <w:sz w:val="40"/>
      <w:szCs w:val="40"/>
    </w:rPr>
  </w:style>
  <w:style w:type="paragraph" w:styleId="BodyText">
    <w:name w:val="Body Text"/>
    <w:basedOn w:val="Normal"/>
    <w:link w:val="BodyTextChar"/>
    <w:uiPriority w:val="99"/>
    <w:semiHidden/>
    <w:unhideWhenUsed/>
    <w:rsid w:val="00361E94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semiHidden/>
    <w:rsid w:val="00361E94"/>
  </w:style>
  <w:style w:type="paragraph" w:styleId="Title">
    <w:name w:val="Title"/>
    <w:basedOn w:val="Normal"/>
    <w:next w:val="BodyText"/>
    <w:link w:val="TitleChar"/>
    <w:uiPriority w:val="10"/>
    <w:qFormat/>
    <w:rsid w:val="00361E94"/>
    <w:pPr>
      <w:spacing w:after="80" w:line="240" w:lineRule="auto"/>
      <w:contextualSpacing/>
      <w:jc w:val="center"/>
    </w:pPr>
    <w:rPr>
      <w:rFonts w:asciiTheme="majorBidi" w:eastAsiaTheme="majorEastAsia" w:hAnsiTheme="majorBidi" w:cstheme="majorBidi"/>
      <w:b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1E94"/>
    <w:rPr>
      <w:rFonts w:asciiTheme="majorBidi" w:eastAsiaTheme="majorEastAsia" w:hAnsiTheme="majorBidi" w:cstheme="majorBidi"/>
      <w:b/>
      <w:spacing w:val="-10"/>
      <w:kern w:val="28"/>
      <w:sz w:val="56"/>
      <w:szCs w:val="56"/>
    </w:rPr>
  </w:style>
  <w:style w:type="paragraph" w:styleId="Subtitle">
    <w:name w:val="Subtitle"/>
    <w:basedOn w:val="Heading2"/>
    <w:next w:val="BodyText"/>
    <w:link w:val="SubtitleChar"/>
    <w:uiPriority w:val="11"/>
    <w:qFormat/>
    <w:rsid w:val="00361E94"/>
    <w:pPr>
      <w:numPr>
        <w:ilvl w:val="1"/>
      </w:numPr>
      <w:spacing w:before="160" w:after="80" w:line="240" w:lineRule="auto"/>
    </w:pPr>
    <w:rPr>
      <w:rFonts w:asciiTheme="majorBidi" w:hAnsiTheme="majorBidi"/>
      <w:b/>
      <w:color w:val="auto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1E94"/>
    <w:rPr>
      <w:rFonts w:asciiTheme="majorBidi" w:eastAsiaTheme="majorEastAsia" w:hAnsiTheme="majorBidi" w:cstheme="majorBidi"/>
      <w:b/>
      <w:spacing w:val="15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1E9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61E94"/>
    <w:rPr>
      <w:rFonts w:asciiTheme="majorBidi" w:hAnsiTheme="majorBidi"/>
      <w:b/>
      <w:bCs/>
      <w:color w:val="auto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453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174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0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0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88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38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2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57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7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18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1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796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10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2637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7595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9690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1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39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23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66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9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0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2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74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64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465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966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89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6769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553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139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3853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2868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9600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84825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384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904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4556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2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49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38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1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86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115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863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2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9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195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63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74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15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1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73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94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65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03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6615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81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18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2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6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9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8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227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3709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4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2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7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29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8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82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03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1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8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4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0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5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32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37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44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5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8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5645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5974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68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8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58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2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38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65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6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55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1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5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4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062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75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04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26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7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135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92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659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94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2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254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9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8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3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351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82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8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47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80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44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29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30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459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12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1088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1346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81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60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249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1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4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9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69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76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9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4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07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94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4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9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36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7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6</Pages>
  <Words>904</Words>
  <Characters>5153</Characters>
  <Application>Microsoft Office Word</Application>
  <DocSecurity>0</DocSecurity>
  <Lines>42</Lines>
  <Paragraphs>12</Paragraphs>
  <ScaleCrop>false</ScaleCrop>
  <Company/>
  <LinksUpToDate>false</LinksUpToDate>
  <CharactersWithSpaces>6045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Test</dc:creator>
  <cp:keywords/>
  <dc:description/>
  <cp:lastModifiedBy>Test</cp:lastModifiedBy>
  <cp:revision>8</cp:revision>
  <dcterms:created xsi:type="dcterms:W3CDTF">2026-05-25T16:27:00Z</dcterms:created>
  <dcterms:modified xsi:type="dcterms:W3CDTF">2026-05-25T16:34:00Z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7747e234-fbea-41dc-8e69-80859e218ba4</vt:lpwstr>
  </property>
</Properties>
</file>