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5CA34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Following are the  Git commands which are being covered:</w:t>
      </w:r>
    </w:p>
    <w:p w14:paraId="0C2AF340" w14:textId="77777777" w:rsidR="0037474A" w:rsidRPr="0037474A" w:rsidRDefault="0037474A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r:id="rId5" w:anchor="git%20config" w:history="1">
        <w:r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config</w:t>
        </w:r>
      </w:hyperlink>
    </w:p>
    <w:p w14:paraId="66C2A73A" w14:textId="77777777" w:rsidR="0037474A" w:rsidRPr="0037474A" w:rsidRDefault="0037474A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r:id="rId6" w:anchor="git%20init" w:history="1">
        <w:r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init</w:t>
        </w:r>
      </w:hyperlink>
    </w:p>
    <w:p w14:paraId="54965920" w14:textId="77777777" w:rsidR="0037474A" w:rsidRPr="0037474A" w:rsidRDefault="0037474A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r:id="rId7" w:anchor="git%20clone" w:history="1">
        <w:r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clone</w:t>
        </w:r>
      </w:hyperlink>
    </w:p>
    <w:p w14:paraId="26E60089" w14:textId="77777777" w:rsidR="0037474A" w:rsidRPr="0037474A" w:rsidRDefault="0037474A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r:id="rId8" w:anchor="git%20add" w:history="1">
        <w:r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add</w:t>
        </w:r>
      </w:hyperlink>
    </w:p>
    <w:p w14:paraId="60AF4E6D" w14:textId="77777777" w:rsidR="0037474A" w:rsidRPr="0037474A" w:rsidRDefault="0037474A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r:id="rId9" w:anchor="git%20commit" w:history="1">
        <w:r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commit</w:t>
        </w:r>
      </w:hyperlink>
    </w:p>
    <w:p w14:paraId="40609074" w14:textId="77777777" w:rsidR="0037474A" w:rsidRPr="0037474A" w:rsidRDefault="0037474A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r:id="rId10" w:anchor="git%20diff" w:history="1">
        <w:r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diff</w:t>
        </w:r>
      </w:hyperlink>
    </w:p>
    <w:p w14:paraId="53927859" w14:textId="77777777" w:rsidR="0037474A" w:rsidRPr="0037474A" w:rsidRDefault="0037474A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r:id="rId11" w:anchor="git%20reset" w:history="1">
        <w:r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reset</w:t>
        </w:r>
      </w:hyperlink>
    </w:p>
    <w:p w14:paraId="351FCFBD" w14:textId="77777777" w:rsidR="0037474A" w:rsidRPr="0037474A" w:rsidRDefault="0037474A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r:id="rId12" w:anchor="git%20status" w:history="1">
        <w:r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status</w:t>
        </w:r>
      </w:hyperlink>
    </w:p>
    <w:p w14:paraId="20716499" w14:textId="77777777" w:rsidR="0037474A" w:rsidRPr="0037474A" w:rsidRDefault="0037474A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r:id="rId13" w:anchor="git%20rm" w:history="1">
        <w:r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rm</w:t>
        </w:r>
      </w:hyperlink>
    </w:p>
    <w:p w14:paraId="392CFA61" w14:textId="77777777" w:rsidR="0037474A" w:rsidRPr="0037474A" w:rsidRDefault="0037474A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r:id="rId14" w:anchor="git%20log" w:history="1">
        <w:r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log</w:t>
        </w:r>
      </w:hyperlink>
    </w:p>
    <w:p w14:paraId="0D8E28F1" w14:textId="77777777" w:rsidR="0037474A" w:rsidRPr="0037474A" w:rsidRDefault="0037474A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r:id="rId15" w:anchor="git%20show" w:history="1">
        <w:r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show</w:t>
        </w:r>
      </w:hyperlink>
    </w:p>
    <w:p w14:paraId="21C566E4" w14:textId="77777777" w:rsidR="0037474A" w:rsidRPr="0037474A" w:rsidRDefault="0037474A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r:id="rId16" w:anchor="git%20tag" w:history="1">
        <w:r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tag</w:t>
        </w:r>
      </w:hyperlink>
    </w:p>
    <w:p w14:paraId="2D08FB4A" w14:textId="77777777" w:rsidR="0037474A" w:rsidRPr="0037474A" w:rsidRDefault="0037474A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r:id="rId17" w:anchor="git%20branch" w:history="1">
        <w:r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branch</w:t>
        </w:r>
      </w:hyperlink>
    </w:p>
    <w:p w14:paraId="4C9D2424" w14:textId="77777777" w:rsidR="0037474A" w:rsidRPr="0037474A" w:rsidRDefault="0037474A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r:id="rId18" w:anchor="git%20checkout" w:history="1">
        <w:r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checkout</w:t>
        </w:r>
      </w:hyperlink>
    </w:p>
    <w:p w14:paraId="43806640" w14:textId="77777777" w:rsidR="0037474A" w:rsidRPr="0037474A" w:rsidRDefault="0037474A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r:id="rId19" w:anchor="git%20merge" w:history="1">
        <w:r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merge</w:t>
        </w:r>
      </w:hyperlink>
    </w:p>
    <w:p w14:paraId="2FDF71AE" w14:textId="77777777" w:rsidR="0037474A" w:rsidRPr="0037474A" w:rsidRDefault="0037474A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r:id="rId20" w:anchor="git%20remote" w:history="1">
        <w:r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remote</w:t>
        </w:r>
      </w:hyperlink>
    </w:p>
    <w:p w14:paraId="2A18DE2E" w14:textId="77777777" w:rsidR="0037474A" w:rsidRPr="0037474A" w:rsidRDefault="0037474A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r:id="rId21" w:anchor="git%20push" w:history="1">
        <w:r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push</w:t>
        </w:r>
      </w:hyperlink>
    </w:p>
    <w:p w14:paraId="17104682" w14:textId="77777777" w:rsidR="0037474A" w:rsidRPr="0037474A" w:rsidRDefault="0037474A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r:id="rId22" w:anchor="git%20pull" w:history="1">
        <w:r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pull</w:t>
        </w:r>
      </w:hyperlink>
    </w:p>
    <w:p w14:paraId="666D9AC1" w14:textId="77777777" w:rsidR="0037474A" w:rsidRPr="0037474A" w:rsidRDefault="0037474A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r:id="rId23" w:anchor="git%20stash" w:history="1">
        <w:r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stash</w:t>
        </w:r>
      </w:hyperlink>
    </w:p>
    <w:p w14:paraId="15D6BA6E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bookmarkStart w:id="0" w:name="git%20config"/>
      <w:bookmarkEnd w:id="0"/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So, let’s get started now!!</w:t>
      </w:r>
    </w:p>
    <w:p w14:paraId="69BAB90B" w14:textId="77777777" w:rsidR="0037474A" w:rsidRPr="0037474A" w:rsidRDefault="0037474A" w:rsidP="0037474A">
      <w:pPr>
        <w:spacing w:after="100" w:afterAutospacing="1" w:line="240" w:lineRule="auto"/>
        <w:jc w:val="both"/>
        <w:outlineLvl w:val="1"/>
        <w:rPr>
          <w:rFonts w:ascii="Open Sans" w:eastAsia="Times New Roman" w:hAnsi="Open Sans" w:cs="Open Sans"/>
          <w:color w:val="4A4A4A"/>
          <w:sz w:val="36"/>
          <w:szCs w:val="36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36"/>
          <w:szCs w:val="36"/>
        </w:rPr>
        <w:t>Git Commands</w:t>
      </w:r>
    </w:p>
    <w:p w14:paraId="3B59C5D8" w14:textId="77777777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config</w:t>
      </w:r>
    </w:p>
    <w:p w14:paraId="7E07CA0E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config –global user.name “[name]”</w:t>
      </w:r>
    </w:p>
    <w:p w14:paraId="0BDF6C15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config –global user.email “[email address]”</w:t>
      </w:r>
    </w:p>
    <w:p w14:paraId="154211D0" w14:textId="59FCBBF9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 xml:space="preserve">This command sets the </w:t>
      </w: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author’s</w:t>
      </w: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 xml:space="preserve"> name and email address respectively to be used with your commits.</w:t>
      </w:r>
    </w:p>
    <w:p w14:paraId="22B2042C" w14:textId="347C561B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20200885" wp14:editId="09D466E7">
            <wp:extent cx="5943600" cy="311785"/>
            <wp:effectExtent l="0" t="0" r="0" b="0"/>
            <wp:docPr id="37" name="Picture 37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git%20init"/>
      <w:bookmarkEnd w:id="1"/>
    </w:p>
    <w:p w14:paraId="2256DAE3" w14:textId="77777777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init</w:t>
      </w:r>
    </w:p>
    <w:p w14:paraId="7917F434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lastRenderedPageBreak/>
        <w:t>Usage: git init [repository name]</w:t>
      </w:r>
    </w:p>
    <w:p w14:paraId="27006282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is used to start a new repository.</w:t>
      </w:r>
    </w:p>
    <w:p w14:paraId="54CFD331" w14:textId="0F64A9F0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07F3A25F" wp14:editId="171EB078">
            <wp:extent cx="5943600" cy="289560"/>
            <wp:effectExtent l="0" t="0" r="0" b="0"/>
            <wp:docPr id="36" name="Picture 36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git%20clone"/>
      <w:bookmarkEnd w:id="2"/>
    </w:p>
    <w:p w14:paraId="43E5E0F5" w14:textId="77777777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clone</w:t>
      </w:r>
    </w:p>
    <w:p w14:paraId="64F3EEE5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clone [url]</w:t>
      </w:r>
    </w:p>
    <w:p w14:paraId="7D20A380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is used to obtain a repository from an existing URL.</w:t>
      </w:r>
    </w:p>
    <w:p w14:paraId="682D5D4F" w14:textId="73051DAE" w:rsidR="0037474A" w:rsidRDefault="0037474A" w:rsidP="0037474A">
      <w:pPr>
        <w:pBdr>
          <w:bottom w:val="double" w:sz="6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28A8D800" wp14:editId="5317A710">
            <wp:extent cx="5943600" cy="861060"/>
            <wp:effectExtent l="0" t="0" r="0" b="0"/>
            <wp:docPr id="35" name="Picture 35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git%20add"/>
      <w:bookmarkEnd w:id="3"/>
    </w:p>
    <w:p w14:paraId="26509586" w14:textId="77777777" w:rsidR="0037474A" w:rsidRPr="0037474A" w:rsidRDefault="0037474A" w:rsidP="0037474A">
      <w:pPr>
        <w:pBdr>
          <w:bottom w:val="double" w:sz="6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2F618AA0" w14:textId="2FF915F0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add</w:t>
      </w:r>
    </w:p>
    <w:p w14:paraId="4C0FD751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add [file]</w:t>
      </w:r>
    </w:p>
    <w:p w14:paraId="16C42B4D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adds a file to the staging area.</w:t>
      </w:r>
    </w:p>
    <w:p w14:paraId="7EBDD986" w14:textId="0D12698C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70734865" wp14:editId="0A0215FE">
            <wp:extent cx="5943600" cy="215265"/>
            <wp:effectExtent l="0" t="0" r="0" b="0"/>
            <wp:docPr id="34" name="Picture 34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DE7E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add *</w:t>
      </w:r>
    </w:p>
    <w:p w14:paraId="70BA6881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adds one or more to the staging area.</w:t>
      </w:r>
    </w:p>
    <w:p w14:paraId="3A4809CF" w14:textId="7E280DCC" w:rsidR="0037474A" w:rsidRDefault="0037474A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11AD4713" wp14:editId="7B8D8DC9">
            <wp:extent cx="4145280" cy="182880"/>
            <wp:effectExtent l="0" t="0" r="7620" b="7620"/>
            <wp:docPr id="33" name="Picture 33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git%20commit"/>
      <w:bookmarkEnd w:id="4"/>
    </w:p>
    <w:p w14:paraId="61A63C40" w14:textId="77777777" w:rsidR="0037474A" w:rsidRPr="0037474A" w:rsidRDefault="0037474A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78AD283B" w14:textId="7B8100C5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commit</w:t>
      </w:r>
    </w:p>
    <w:p w14:paraId="25ED5E10" w14:textId="65835770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 commit -m “[ Type in the commit message]”</w:t>
      </w:r>
    </w:p>
    <w:p w14:paraId="1E3E64C1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records or snapshots the file permanently in the version history.</w:t>
      </w:r>
    </w:p>
    <w:p w14:paraId="5AAC0AE4" w14:textId="7829432E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lastRenderedPageBreak/>
        <w:drawing>
          <wp:inline distT="0" distB="0" distL="0" distR="0" wp14:anchorId="3F8C6B76" wp14:editId="5AF806C9">
            <wp:extent cx="5943600" cy="1751330"/>
            <wp:effectExtent l="0" t="0" r="0" b="1270"/>
            <wp:docPr id="32" name="Picture 32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B14F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commit -a</w:t>
      </w:r>
    </w:p>
    <w:p w14:paraId="21E0ED6E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commits any files you’ve added with the git add command </w:t>
      </w:r>
      <w:proofErr w:type="gramStart"/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and also</w:t>
      </w:r>
      <w:proofErr w:type="gramEnd"/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 xml:space="preserve"> commits any files you’ve changed since then.</w:t>
      </w:r>
    </w:p>
    <w:p w14:paraId="4D01649C" w14:textId="2B55EAE1" w:rsidR="0037474A" w:rsidRDefault="0037474A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09035341" wp14:editId="2CC443B8">
            <wp:extent cx="5943600" cy="489585"/>
            <wp:effectExtent l="0" t="0" r="0" b="5715"/>
            <wp:docPr id="31" name="Picture 31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git%20diff"/>
      <w:bookmarkEnd w:id="5"/>
    </w:p>
    <w:p w14:paraId="1A208FFC" w14:textId="77777777" w:rsidR="0037474A" w:rsidRPr="0037474A" w:rsidRDefault="0037474A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497D91BC" w14:textId="31847AE4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diff</w:t>
      </w:r>
    </w:p>
    <w:p w14:paraId="714CA3B3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diff</w:t>
      </w:r>
    </w:p>
    <w:p w14:paraId="2430F208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shows the file differences which are not yet staged.</w:t>
      </w:r>
    </w:p>
    <w:p w14:paraId="04C1D4E2" w14:textId="0AA18822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5F9D9FBB" wp14:editId="2806095A">
            <wp:extent cx="5943600" cy="1995805"/>
            <wp:effectExtent l="0" t="0" r="0" b="4445"/>
            <wp:docPr id="30" name="Picture 30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8984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diff –staged</w:t>
      </w:r>
    </w:p>
    <w:p w14:paraId="64785542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shows the differences between the files in the staging area and the latest version present.</w:t>
      </w:r>
    </w:p>
    <w:p w14:paraId="776BA9AD" w14:textId="2EE3163B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lastRenderedPageBreak/>
        <w:drawing>
          <wp:inline distT="0" distB="0" distL="0" distR="0" wp14:anchorId="3D05AED6" wp14:editId="292C987F">
            <wp:extent cx="5943600" cy="1647190"/>
            <wp:effectExtent l="0" t="0" r="0" b="0"/>
            <wp:docPr id="29" name="Picture 29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56D8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diff [first branch] [second branch]</w:t>
      </w:r>
    </w:p>
    <w:p w14:paraId="16658632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shows the differences between the two branches mentioned.</w:t>
      </w:r>
    </w:p>
    <w:p w14:paraId="4FD9EB07" w14:textId="723D995C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bookmarkStart w:id="6" w:name="git%20reset"/>
      <w:bookmarkEnd w:id="6"/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1E1122C8" wp14:editId="73D29F7E">
            <wp:extent cx="5943600" cy="1632585"/>
            <wp:effectExtent l="0" t="0" r="0" b="5715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A5497" w14:textId="77777777" w:rsidR="0037474A" w:rsidRPr="0037474A" w:rsidRDefault="0037474A" w:rsidP="0037474A">
      <w:pPr>
        <w:spacing w:after="0" w:line="240" w:lineRule="auto"/>
        <w:rPr>
          <w:rFonts w:eastAsia="Times New Roman" w:cs="Times New Roman"/>
          <w:color w:val="007BFF"/>
          <w:sz w:val="24"/>
          <w:szCs w:val="24"/>
        </w:rPr>
      </w:pPr>
      <w:r w:rsidRPr="0037474A">
        <w:rPr>
          <w:rFonts w:eastAsia="Times New Roman" w:cs="Times New Roman"/>
          <w:sz w:val="24"/>
          <w:szCs w:val="24"/>
        </w:rPr>
        <w:fldChar w:fldCharType="begin"/>
      </w:r>
      <w:r w:rsidRPr="0037474A">
        <w:rPr>
          <w:rFonts w:eastAsia="Times New Roman" w:cs="Times New Roman"/>
          <w:sz w:val="24"/>
          <w:szCs w:val="24"/>
        </w:rPr>
        <w:instrText xml:space="preserve"> HYPERLINK "https://www.edureka.co/masters-program/devops-engineer-training?utm_source=blogbanner&amp;utm_campaign=curriculum" \t "_blank" </w:instrText>
      </w:r>
      <w:r w:rsidRPr="0037474A">
        <w:rPr>
          <w:rFonts w:eastAsia="Times New Roman" w:cs="Times New Roman"/>
          <w:sz w:val="24"/>
          <w:szCs w:val="24"/>
        </w:rPr>
        <w:fldChar w:fldCharType="separate"/>
      </w:r>
    </w:p>
    <w:p w14:paraId="10319FA0" w14:textId="6D1F3270" w:rsidR="0037474A" w:rsidRPr="0037474A" w:rsidRDefault="0037474A" w:rsidP="0037474A">
      <w:pPr>
        <w:spacing w:after="0" w:line="240" w:lineRule="auto"/>
        <w:rPr>
          <w:rFonts w:eastAsia="Times New Roman" w:cs="Times New Roman"/>
          <w:color w:val="FFFFFF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FFFFFF"/>
          <w:sz w:val="24"/>
          <w:szCs w:val="24"/>
        </w:rPr>
        <w:drawing>
          <wp:inline distT="0" distB="0" distL="0" distR="0" wp14:anchorId="127020BC" wp14:editId="2D992BC7">
            <wp:extent cx="1981200" cy="1440180"/>
            <wp:effectExtent l="0" t="0" r="0" b="7620"/>
            <wp:docPr id="27" name="Picture 27" descr="Course Curriculum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urse Curriculum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74A">
        <w:rPr>
          <w:rFonts w:ascii="Open Sans" w:eastAsia="Times New Roman" w:hAnsi="Open Sans" w:cs="Open Sans"/>
          <w:color w:val="FFFFFF"/>
          <w:sz w:val="24"/>
          <w:szCs w:val="24"/>
        </w:rPr>
        <w:t>e Curriculum</w:t>
      </w:r>
    </w:p>
    <w:p w14:paraId="63E7F0D5" w14:textId="6ABE3CCD" w:rsidR="0037474A" w:rsidRPr="0037474A" w:rsidRDefault="0037474A" w:rsidP="0037474A">
      <w:pPr>
        <w:pBdr>
          <w:bottom w:val="thinThickThinMediumGap" w:sz="18" w:space="1" w:color="auto"/>
        </w:pBdr>
        <w:spacing w:after="0" w:line="240" w:lineRule="auto"/>
        <w:rPr>
          <w:rFonts w:ascii="inherit" w:eastAsia="Times New Roman" w:hAnsi="inherit" w:cs="Open Sans"/>
          <w:color w:val="4A4A4A"/>
          <w:sz w:val="36"/>
          <w:szCs w:val="36"/>
        </w:rPr>
      </w:pPr>
      <w:r w:rsidRPr="0037474A">
        <w:rPr>
          <w:rFonts w:eastAsia="Times New Roman" w:cs="Times New Roman"/>
          <w:sz w:val="24"/>
          <w:szCs w:val="24"/>
        </w:rPr>
        <w:fldChar w:fldCharType="end"/>
      </w:r>
    </w:p>
    <w:p w14:paraId="540EF5BE" w14:textId="2251371C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reset</w:t>
      </w:r>
    </w:p>
    <w:p w14:paraId="5CF6561C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reset [file]</w:t>
      </w:r>
    </w:p>
    <w:p w14:paraId="71525313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unstages the file, but it preserves the file contents.</w:t>
      </w:r>
    </w:p>
    <w:p w14:paraId="7E49F71C" w14:textId="1AA46969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lastRenderedPageBreak/>
        <w:drawing>
          <wp:inline distT="0" distB="0" distL="0" distR="0" wp14:anchorId="72A48A1C" wp14:editId="5AEEEA6E">
            <wp:extent cx="5943600" cy="823595"/>
            <wp:effectExtent l="0" t="0" r="0" b="0"/>
            <wp:docPr id="26" name="Picture 26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ED12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reset [commit]</w:t>
      </w:r>
    </w:p>
    <w:p w14:paraId="0A28CE25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undoes all the commits after the specified commit and preserves the changes locally.</w:t>
      </w:r>
    </w:p>
    <w:p w14:paraId="5A7905A1" w14:textId="33E3B265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2D534EC2" wp14:editId="59BFF340">
            <wp:extent cx="5943600" cy="563880"/>
            <wp:effectExtent l="0" t="0" r="0" b="7620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E76C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reset –hard [commit]</w:t>
      </w:r>
    </w:p>
    <w:p w14:paraId="159016B1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discards all history and goes back to the specified commit.</w:t>
      </w:r>
    </w:p>
    <w:p w14:paraId="53C352E6" w14:textId="323CA880" w:rsidR="0037474A" w:rsidRDefault="0037474A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7001223E" wp14:editId="52AF142C">
            <wp:extent cx="5943600" cy="311785"/>
            <wp:effectExtent l="0" t="0" r="0" b="0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git%20status"/>
      <w:bookmarkEnd w:id="7"/>
    </w:p>
    <w:p w14:paraId="5C18FD3B" w14:textId="77777777" w:rsidR="00357DD9" w:rsidRPr="0037474A" w:rsidRDefault="00357DD9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07503027" w14:textId="4E094C70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status</w:t>
      </w:r>
    </w:p>
    <w:p w14:paraId="2A53FF8B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status</w:t>
      </w:r>
    </w:p>
    <w:p w14:paraId="737F33E3" w14:textId="32582211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 xml:space="preserve">This command lists all the files that </w:t>
      </w:r>
      <w:r w:rsidR="00357DD9" w:rsidRPr="0037474A">
        <w:rPr>
          <w:rFonts w:ascii="Open Sans" w:eastAsia="Times New Roman" w:hAnsi="Open Sans" w:cs="Open Sans"/>
          <w:color w:val="4A4A4A"/>
          <w:sz w:val="24"/>
          <w:szCs w:val="24"/>
        </w:rPr>
        <w:t>must</w:t>
      </w: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 xml:space="preserve"> be committed.</w:t>
      </w:r>
    </w:p>
    <w:p w14:paraId="71F674BD" w14:textId="724D8CB1" w:rsidR="0037474A" w:rsidRDefault="0037474A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768BA672" wp14:editId="670C289D">
            <wp:extent cx="5943600" cy="1395095"/>
            <wp:effectExtent l="0" t="0" r="0" b="0"/>
            <wp:docPr id="23" name="Picture 23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git%20rm"/>
      <w:bookmarkEnd w:id="8"/>
    </w:p>
    <w:p w14:paraId="241B49EE" w14:textId="77777777" w:rsidR="00357DD9" w:rsidRPr="0037474A" w:rsidRDefault="00357DD9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16E95872" w14:textId="3F13E95B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rm</w:t>
      </w:r>
    </w:p>
    <w:p w14:paraId="10F2C28B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lastRenderedPageBreak/>
        <w:t>Usage: git rm [file]</w:t>
      </w:r>
    </w:p>
    <w:p w14:paraId="4C1DF9A8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deletes the file from your working directory and stages the deletion.</w:t>
      </w:r>
    </w:p>
    <w:p w14:paraId="34FF6D7C" w14:textId="5BF3E634" w:rsid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667D626A" wp14:editId="584DFA1B">
            <wp:extent cx="5943600" cy="408305"/>
            <wp:effectExtent l="0" t="0" r="0" b="0"/>
            <wp:docPr id="22" name="Picture 22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git%20log"/>
      <w:bookmarkEnd w:id="9"/>
    </w:p>
    <w:p w14:paraId="36D34F47" w14:textId="77777777" w:rsidR="00357DD9" w:rsidRPr="0037474A" w:rsidRDefault="00357DD9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46180484" w14:textId="766A7E06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log</w:t>
      </w:r>
    </w:p>
    <w:p w14:paraId="227206F5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log</w:t>
      </w:r>
    </w:p>
    <w:p w14:paraId="0B81B807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is used to list the version history for the current branch.</w:t>
      </w:r>
    </w:p>
    <w:p w14:paraId="0A7DA1EA" w14:textId="528DE094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73357836" wp14:editId="5B5E7A7C">
            <wp:extent cx="5943600" cy="2266315"/>
            <wp:effectExtent l="0" t="0" r="0" b="635"/>
            <wp:docPr id="21" name="Picture 21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386C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log –follow[file]</w:t>
      </w:r>
    </w:p>
    <w:p w14:paraId="2CB6335E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lists version history for a file, including the renaming of files also.</w:t>
      </w:r>
    </w:p>
    <w:p w14:paraId="64DD7676" w14:textId="1AFA5140" w:rsid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lastRenderedPageBreak/>
        <w:drawing>
          <wp:inline distT="0" distB="0" distL="0" distR="0" wp14:anchorId="6551AB8C" wp14:editId="56A802C8">
            <wp:extent cx="5943600" cy="2953385"/>
            <wp:effectExtent l="0" t="0" r="0" b="0"/>
            <wp:docPr id="20" name="Picture 20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git%20show"/>
      <w:bookmarkEnd w:id="10"/>
    </w:p>
    <w:p w14:paraId="100BB7BB" w14:textId="77777777" w:rsidR="00357DD9" w:rsidRPr="0037474A" w:rsidRDefault="00357DD9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1F167A7D" w14:textId="3511238D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show</w:t>
      </w:r>
    </w:p>
    <w:p w14:paraId="3C65DD49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show [commit]</w:t>
      </w:r>
    </w:p>
    <w:p w14:paraId="2AE70520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shows the metadata and content changes of the specified commit.</w:t>
      </w:r>
    </w:p>
    <w:p w14:paraId="7BBC5AAA" w14:textId="6DE3F947" w:rsid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092F047C" wp14:editId="3B8B2384">
            <wp:extent cx="5943600" cy="2736215"/>
            <wp:effectExtent l="0" t="0" r="0" b="6985"/>
            <wp:docPr id="19" name="Picture 19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git%20tag"/>
      <w:bookmarkEnd w:id="11"/>
    </w:p>
    <w:p w14:paraId="5DDF0FB4" w14:textId="77777777" w:rsidR="00357DD9" w:rsidRPr="0037474A" w:rsidRDefault="00357DD9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03EF14E3" w14:textId="5B4A4E67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lastRenderedPageBreak/>
        <w:t>git tag</w:t>
      </w:r>
    </w:p>
    <w:p w14:paraId="0600F5F3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tag [commitID]</w:t>
      </w:r>
    </w:p>
    <w:p w14:paraId="6DE82891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is used to give tags to the specified commit.</w:t>
      </w:r>
    </w:p>
    <w:p w14:paraId="7E6932D7" w14:textId="640642CA" w:rsid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6BCBCEBA" wp14:editId="4453F729">
            <wp:extent cx="5943600" cy="608330"/>
            <wp:effectExtent l="0" t="0" r="0" b="1270"/>
            <wp:docPr id="18" name="Picture 18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git%20branch"/>
      <w:bookmarkEnd w:id="12"/>
    </w:p>
    <w:p w14:paraId="5F3D3937" w14:textId="77777777" w:rsidR="00357DD9" w:rsidRPr="0037474A" w:rsidRDefault="00357DD9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24D05F2A" w14:textId="20430FCC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branch</w:t>
      </w:r>
    </w:p>
    <w:p w14:paraId="68DF87E0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branch</w:t>
      </w:r>
    </w:p>
    <w:p w14:paraId="626C905D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lists all the local branches in the current repository.</w:t>
      </w:r>
    </w:p>
    <w:p w14:paraId="79EB2084" w14:textId="141BD352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04C6B2EE" wp14:editId="774E5B91">
            <wp:extent cx="4305300" cy="449580"/>
            <wp:effectExtent l="0" t="0" r="0" b="7620"/>
            <wp:docPr id="17" name="Picture 17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54E6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branch [branch name]</w:t>
      </w:r>
    </w:p>
    <w:p w14:paraId="0104D998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creates a new branch.</w:t>
      </w:r>
    </w:p>
    <w:p w14:paraId="321C4E1F" w14:textId="19A98981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55CB0397" wp14:editId="5A525AE4">
            <wp:extent cx="4937760" cy="222094"/>
            <wp:effectExtent l="0" t="0" r="0" b="6985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743" cy="24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63AC" w14:textId="77777777" w:rsidR="0037474A" w:rsidRPr="0037474A" w:rsidRDefault="0037474A" w:rsidP="0037474A">
      <w:pPr>
        <w:shd w:val="clear" w:color="auto" w:fill="FBFBFB"/>
        <w:spacing w:after="0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Next</w:t>
      </w:r>
    </w:p>
    <w:p w14:paraId="05F29827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branch -d [branch name]</w:t>
      </w:r>
    </w:p>
    <w:p w14:paraId="46C3BB67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deletes the feature branch.</w:t>
      </w:r>
    </w:p>
    <w:p w14:paraId="5DF930D6" w14:textId="6693E7B5" w:rsid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68559B5C" wp14:editId="4F64BC2D">
            <wp:extent cx="5189220" cy="388637"/>
            <wp:effectExtent l="0" t="0" r="0" b="0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567" cy="40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git%20checkout"/>
      <w:bookmarkEnd w:id="13"/>
    </w:p>
    <w:p w14:paraId="532CF108" w14:textId="77777777" w:rsidR="00357DD9" w:rsidRPr="0037474A" w:rsidRDefault="00357DD9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3BD37A74" w14:textId="03429DEB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checkout</w:t>
      </w:r>
    </w:p>
    <w:p w14:paraId="3B0D7F85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checkout [branch name]</w:t>
      </w:r>
    </w:p>
    <w:p w14:paraId="0FE1E0D2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lastRenderedPageBreak/>
        <w:t>This command is used to switch from one branch to another.</w:t>
      </w:r>
    </w:p>
    <w:p w14:paraId="677A810C" w14:textId="201CB6B3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3735FAA7" wp14:editId="3698D47E">
            <wp:extent cx="5943600" cy="356235"/>
            <wp:effectExtent l="0" t="0" r="0" b="5715"/>
            <wp:docPr id="14" name="Picture 14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A25E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checkout -b [branch name]</w:t>
      </w:r>
    </w:p>
    <w:p w14:paraId="1022D767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 xml:space="preserve">This command creates a new branch </w:t>
      </w:r>
      <w:proofErr w:type="gramStart"/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and also</w:t>
      </w:r>
      <w:proofErr w:type="gramEnd"/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 xml:space="preserve"> switches to it.</w:t>
      </w:r>
    </w:p>
    <w:p w14:paraId="23AE496F" w14:textId="7AA9C4EE" w:rsid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2CDDB787" wp14:editId="60FF8DF1">
            <wp:extent cx="5943600" cy="378460"/>
            <wp:effectExtent l="0" t="0" r="0" b="2540"/>
            <wp:docPr id="13" name="Picture 1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git%20merge"/>
      <w:bookmarkEnd w:id="14"/>
    </w:p>
    <w:p w14:paraId="5DF4E57B" w14:textId="77777777" w:rsidR="00357DD9" w:rsidRPr="0037474A" w:rsidRDefault="00357DD9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7043F7F2" w14:textId="56D9AC78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merge</w:t>
      </w:r>
    </w:p>
    <w:p w14:paraId="7A8BE9D5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merge [branch name]</w:t>
      </w:r>
    </w:p>
    <w:p w14:paraId="6496985F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merges the specified branch’s history into the current branch.</w:t>
      </w:r>
    </w:p>
    <w:p w14:paraId="0060686E" w14:textId="06DE82E7" w:rsid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50D68E3C" wp14:editId="63AD3531">
            <wp:extent cx="4573325" cy="662940"/>
            <wp:effectExtent l="0" t="0" r="0" b="3810"/>
            <wp:docPr id="12" name="Picture 12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90" cy="66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git%20remote"/>
      <w:bookmarkEnd w:id="15"/>
    </w:p>
    <w:p w14:paraId="21509330" w14:textId="77777777" w:rsidR="00357DD9" w:rsidRPr="0037474A" w:rsidRDefault="00357DD9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0D92F75D" w14:textId="03A33D89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remote</w:t>
      </w:r>
    </w:p>
    <w:p w14:paraId="5A28757D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 git remote add [variable name] [Remote Server Link]</w:t>
      </w:r>
    </w:p>
    <w:p w14:paraId="5D302849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is used to connect your local repository to the remote server.</w:t>
      </w:r>
    </w:p>
    <w:p w14:paraId="1B866FCF" w14:textId="45D9C52C" w:rsid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521B659E" wp14:editId="488B5681">
            <wp:extent cx="5943600" cy="148590"/>
            <wp:effectExtent l="0" t="0" r="0" b="3810"/>
            <wp:docPr id="11" name="Picture 11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git%20push"/>
      <w:bookmarkEnd w:id="16"/>
    </w:p>
    <w:p w14:paraId="4E6E07B1" w14:textId="77777777" w:rsidR="00357DD9" w:rsidRPr="0037474A" w:rsidRDefault="00357DD9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0F7C1246" w14:textId="2603F0B0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push</w:t>
      </w:r>
    </w:p>
    <w:p w14:paraId="25D5B224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push [variable name] master</w:t>
      </w:r>
    </w:p>
    <w:p w14:paraId="121FD716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lastRenderedPageBreak/>
        <w:t>This command sends the committed changes of master branch to your remote repository.</w:t>
      </w:r>
    </w:p>
    <w:p w14:paraId="6A8B2FD2" w14:textId="552AFF11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001645BB" wp14:editId="2ED8FB3C">
            <wp:extent cx="5943600" cy="1335405"/>
            <wp:effectExtent l="0" t="0" r="0" b="0"/>
            <wp:docPr id="10" name="Picture 10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7A68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push [variable name] [branch]</w:t>
      </w:r>
    </w:p>
    <w:p w14:paraId="0B82CFEF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sends the branch commits to your remote repository.</w:t>
      </w:r>
    </w:p>
    <w:p w14:paraId="346FC9E2" w14:textId="6AC1EA8A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717DB68D" wp14:editId="612F32EF">
            <wp:extent cx="5943600" cy="1143000"/>
            <wp:effectExtent l="0" t="0" r="0" b="0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0B692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push –all [variable name]</w:t>
      </w:r>
    </w:p>
    <w:p w14:paraId="1388E638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pushes all branches to your remote repository.</w:t>
      </w:r>
    </w:p>
    <w:p w14:paraId="05F4AA65" w14:textId="404242A0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7ED13216" wp14:editId="6BAF544F">
            <wp:extent cx="5943600" cy="1483995"/>
            <wp:effectExtent l="0" t="0" r="0" b="1905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99313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push [variable name] :[branch name]</w:t>
      </w:r>
    </w:p>
    <w:p w14:paraId="39CC0416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deletes a branch on your remote repository.</w:t>
      </w:r>
    </w:p>
    <w:p w14:paraId="62C5A512" w14:textId="6BC8D891" w:rsid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3A7B6F01" wp14:editId="1247BB0E">
            <wp:extent cx="5943600" cy="601345"/>
            <wp:effectExtent l="0" t="0" r="0" b="8255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git%20pull"/>
      <w:bookmarkEnd w:id="17"/>
    </w:p>
    <w:p w14:paraId="132917E8" w14:textId="77777777" w:rsidR="005916F3" w:rsidRPr="0037474A" w:rsidRDefault="005916F3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535A7EA7" w14:textId="6E2CD2C0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pull</w:t>
      </w:r>
    </w:p>
    <w:p w14:paraId="51B9A1B6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  git pull [Repository Link]</w:t>
      </w:r>
    </w:p>
    <w:p w14:paraId="597DA32D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fetches and merges changes on the remote server to your working directory.</w:t>
      </w:r>
    </w:p>
    <w:p w14:paraId="43E9C9F1" w14:textId="724CDB98" w:rsid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2C5E3A54" wp14:editId="79BB2304">
            <wp:extent cx="5943600" cy="905510"/>
            <wp:effectExtent l="0" t="0" r="0" b="8890"/>
            <wp:docPr id="6" name="Picture 6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git%20stash"/>
      <w:bookmarkEnd w:id="18"/>
    </w:p>
    <w:p w14:paraId="09913C93" w14:textId="77777777" w:rsidR="005916F3" w:rsidRPr="0037474A" w:rsidRDefault="005916F3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7AF4FF29" w14:textId="2517B2F9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stash</w:t>
      </w:r>
    </w:p>
    <w:p w14:paraId="23EDB538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stash save</w:t>
      </w:r>
    </w:p>
    <w:p w14:paraId="714DD96B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temporarily stores all the modified tracked files.</w:t>
      </w:r>
    </w:p>
    <w:p w14:paraId="529AC0ED" w14:textId="5F774663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35F06E80" wp14:editId="05245FAE">
            <wp:extent cx="5943600" cy="259715"/>
            <wp:effectExtent l="0" t="0" r="0" b="6985"/>
            <wp:docPr id="5" name="Picture 5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2309" w14:textId="77777777" w:rsidR="0037474A" w:rsidRPr="0037474A" w:rsidRDefault="0037474A" w:rsidP="0037474A">
      <w:pPr>
        <w:spacing w:after="0" w:line="240" w:lineRule="auto"/>
        <w:rPr>
          <w:rFonts w:eastAsia="Times New Roman" w:cs="Times New Roman"/>
          <w:color w:val="007BFF"/>
          <w:sz w:val="24"/>
          <w:szCs w:val="24"/>
        </w:rPr>
      </w:pPr>
      <w:r w:rsidRPr="0037474A">
        <w:rPr>
          <w:rFonts w:eastAsia="Times New Roman" w:cs="Times New Roman"/>
          <w:sz w:val="24"/>
          <w:szCs w:val="24"/>
        </w:rPr>
        <w:fldChar w:fldCharType="begin"/>
      </w:r>
      <w:r w:rsidRPr="0037474A">
        <w:rPr>
          <w:rFonts w:eastAsia="Times New Roman" w:cs="Times New Roman"/>
          <w:sz w:val="24"/>
          <w:szCs w:val="24"/>
        </w:rPr>
        <w:instrText xml:space="preserve"> HYPERLINK "https://www.edureka.co/masters-program/devops-engineer-training?utm_source=blogbanner&amp;utm_campaign=batches" \t "_blank" </w:instrText>
      </w:r>
      <w:r w:rsidRPr="0037474A">
        <w:rPr>
          <w:rFonts w:eastAsia="Times New Roman" w:cs="Times New Roman"/>
          <w:sz w:val="24"/>
          <w:szCs w:val="24"/>
        </w:rPr>
        <w:fldChar w:fldCharType="separate"/>
      </w:r>
    </w:p>
    <w:p w14:paraId="37F25EE1" w14:textId="4C910E1A" w:rsidR="0037474A" w:rsidRPr="0037474A" w:rsidRDefault="0037474A" w:rsidP="005916F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007BFF"/>
          <w:sz w:val="24"/>
          <w:szCs w:val="24"/>
        </w:rPr>
        <w:drawing>
          <wp:inline distT="0" distB="0" distL="0" distR="0" wp14:anchorId="63CBF100" wp14:editId="36E8829E">
            <wp:extent cx="1706880" cy="1226820"/>
            <wp:effectExtent l="0" t="0" r="7620" b="0"/>
            <wp:docPr id="4" name="Picture 4" descr="Course Curriculum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ourse Curriculum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74A">
        <w:rPr>
          <w:rFonts w:ascii="inherit" w:eastAsia="Times New Roman" w:hAnsi="inherit" w:cs="Open Sans"/>
          <w:b/>
          <w:bCs/>
          <w:color w:val="FFFFFF"/>
          <w:sz w:val="27"/>
          <w:szCs w:val="27"/>
        </w:rPr>
        <w:t>Engineer Masters Program</w:t>
      </w:r>
    </w:p>
    <w:p w14:paraId="5F9984BA" w14:textId="77777777" w:rsidR="0037474A" w:rsidRPr="0037474A" w:rsidRDefault="0037474A" w:rsidP="0037474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7474A">
        <w:rPr>
          <w:rFonts w:eastAsia="Times New Roman" w:cs="Times New Roman"/>
          <w:sz w:val="24"/>
          <w:szCs w:val="24"/>
        </w:rPr>
        <w:fldChar w:fldCharType="end"/>
      </w:r>
    </w:p>
    <w:p w14:paraId="1F85B1D5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stash pop</w:t>
      </w:r>
    </w:p>
    <w:p w14:paraId="6703FF2F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restores the most recently stashed files.</w:t>
      </w:r>
    </w:p>
    <w:p w14:paraId="1F61A0DE" w14:textId="7FD0C39D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lastRenderedPageBreak/>
        <w:drawing>
          <wp:inline distT="0" distB="0" distL="0" distR="0" wp14:anchorId="21E9784D" wp14:editId="728BFF5F">
            <wp:extent cx="5943600" cy="1231900"/>
            <wp:effectExtent l="0" t="0" r="0" b="6350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229C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stash list</w:t>
      </w:r>
    </w:p>
    <w:p w14:paraId="65EDC330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lists all stashed changesets.</w:t>
      </w:r>
    </w:p>
    <w:p w14:paraId="6D6606D7" w14:textId="700C620C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14B8D9A6" wp14:editId="7DACFA54">
            <wp:extent cx="5943600" cy="274320"/>
            <wp:effectExtent l="0" t="0" r="0" b="0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505A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stash drop</w:t>
      </w:r>
    </w:p>
    <w:p w14:paraId="5F147C69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discards the most recently stashed changeset.</w:t>
      </w:r>
    </w:p>
    <w:p w14:paraId="2FF5C1C1" w14:textId="7F2D9797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12826736" wp14:editId="28D14415">
            <wp:extent cx="5943600" cy="356235"/>
            <wp:effectExtent l="0" t="0" r="0" b="5715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45F80" w14:textId="77777777" w:rsidR="00DA294B" w:rsidRDefault="00DA294B"/>
    <w:sectPr w:rsidR="00DA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9762E"/>
    <w:multiLevelType w:val="multilevel"/>
    <w:tmpl w:val="34BC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4A"/>
    <w:rsid w:val="00357DD9"/>
    <w:rsid w:val="0037474A"/>
    <w:rsid w:val="005916F3"/>
    <w:rsid w:val="00DA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EB59"/>
  <w15:chartTrackingRefBased/>
  <w15:docId w15:val="{AEA2FC04-733D-442C-884B-6B756EF7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474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474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74A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474A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474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47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474A"/>
    <w:rPr>
      <w:b/>
      <w:bCs/>
    </w:rPr>
  </w:style>
  <w:style w:type="character" w:customStyle="1" w:styleId="reviewstxt">
    <w:name w:val="reviewstxt"/>
    <w:basedOn w:val="DefaultParagraphFont"/>
    <w:rsid w:val="0037474A"/>
  </w:style>
  <w:style w:type="character" w:customStyle="1" w:styleId="rating">
    <w:name w:val="rating"/>
    <w:basedOn w:val="DefaultParagraphFont"/>
    <w:rsid w:val="0037474A"/>
  </w:style>
  <w:style w:type="character" w:customStyle="1" w:styleId="totalreviews">
    <w:name w:val="totalreviews"/>
    <w:basedOn w:val="DefaultParagraphFont"/>
    <w:rsid w:val="0037474A"/>
  </w:style>
  <w:style w:type="character" w:customStyle="1" w:styleId="batch-week">
    <w:name w:val="batch-week"/>
    <w:basedOn w:val="DefaultParagraphFont"/>
    <w:rsid w:val="0037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6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96272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1714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11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03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307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0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0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2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83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2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5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84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82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340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0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9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3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39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5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06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240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2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1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8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dureka.co/blog/git-commands-with-example/" TargetMode="External"/><Relationship Id="rId18" Type="http://schemas.openxmlformats.org/officeDocument/2006/relationships/hyperlink" Target="https://www.edureka.co/blog/git-commands-with-example/" TargetMode="External"/><Relationship Id="rId26" Type="http://schemas.openxmlformats.org/officeDocument/2006/relationships/image" Target="media/image3.png"/><Relationship Id="rId39" Type="http://schemas.openxmlformats.org/officeDocument/2006/relationships/image" Target="media/image15.png"/><Relationship Id="rId21" Type="http://schemas.openxmlformats.org/officeDocument/2006/relationships/hyperlink" Target="https://www.edureka.co/blog/git-commands-with-example/" TargetMode="External"/><Relationship Id="rId34" Type="http://schemas.openxmlformats.org/officeDocument/2006/relationships/hyperlink" Target="https://www.edureka.co/masters-program/devops-engineer-training?utm_source=blogbanner&amp;utm_campaign=curriculum" TargetMode="External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55" Type="http://schemas.openxmlformats.org/officeDocument/2006/relationships/image" Target="media/image31.png"/><Relationship Id="rId63" Type="http://schemas.openxmlformats.org/officeDocument/2006/relationships/fontTable" Target="fontTable.xml"/><Relationship Id="rId7" Type="http://schemas.openxmlformats.org/officeDocument/2006/relationships/hyperlink" Target="https://www.edureka.co/blog/git-commands-with-examp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ureka.co/blog/git-commands-with-example/" TargetMode="External"/><Relationship Id="rId29" Type="http://schemas.openxmlformats.org/officeDocument/2006/relationships/image" Target="media/image6.png"/><Relationship Id="rId11" Type="http://schemas.openxmlformats.org/officeDocument/2006/relationships/hyperlink" Target="https://www.edureka.co/blog/git-commands-with-example/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9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image" Target="media/image29.png"/><Relationship Id="rId58" Type="http://schemas.openxmlformats.org/officeDocument/2006/relationships/hyperlink" Target="https://www.edureka.co/masters-program/devops-engineer-training?utm_source=blogbanner&amp;utm_campaign=batches" TargetMode="External"/><Relationship Id="rId5" Type="http://schemas.openxmlformats.org/officeDocument/2006/relationships/hyperlink" Target="https://www.edureka.co/blog/git-commands-with-example/" TargetMode="External"/><Relationship Id="rId61" Type="http://schemas.openxmlformats.org/officeDocument/2006/relationships/image" Target="media/image36.png"/><Relationship Id="rId19" Type="http://schemas.openxmlformats.org/officeDocument/2006/relationships/hyperlink" Target="https://www.edureka.co/blog/git-commands-with-example/" TargetMode="External"/><Relationship Id="rId14" Type="http://schemas.openxmlformats.org/officeDocument/2006/relationships/hyperlink" Target="https://www.edureka.co/blog/git-commands-with-example/" TargetMode="External"/><Relationship Id="rId22" Type="http://schemas.openxmlformats.org/officeDocument/2006/relationships/hyperlink" Target="https://www.edureka.co/blog/git-commands-with-example/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image" Target="media/image32.png"/><Relationship Id="rId64" Type="http://schemas.openxmlformats.org/officeDocument/2006/relationships/theme" Target="theme/theme1.xml"/><Relationship Id="rId8" Type="http://schemas.openxmlformats.org/officeDocument/2006/relationships/hyperlink" Target="https://www.edureka.co/blog/git-commands-with-example/" TargetMode="External"/><Relationship Id="rId51" Type="http://schemas.openxmlformats.org/officeDocument/2006/relationships/image" Target="media/image27.png"/><Relationship Id="rId3" Type="http://schemas.openxmlformats.org/officeDocument/2006/relationships/settings" Target="settings.xml"/><Relationship Id="rId12" Type="http://schemas.openxmlformats.org/officeDocument/2006/relationships/hyperlink" Target="https://www.edureka.co/blog/git-commands-with-example/" TargetMode="External"/><Relationship Id="rId17" Type="http://schemas.openxmlformats.org/officeDocument/2006/relationships/hyperlink" Target="https://www.edureka.co/blog/git-commands-with-example/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image" Target="media/image14.png"/><Relationship Id="rId46" Type="http://schemas.openxmlformats.org/officeDocument/2006/relationships/image" Target="media/image22.png"/><Relationship Id="rId59" Type="http://schemas.openxmlformats.org/officeDocument/2006/relationships/image" Target="media/image34.png"/><Relationship Id="rId20" Type="http://schemas.openxmlformats.org/officeDocument/2006/relationships/hyperlink" Target="https://www.edureka.co/blog/git-commands-with-example/" TargetMode="External"/><Relationship Id="rId41" Type="http://schemas.openxmlformats.org/officeDocument/2006/relationships/image" Target="media/image17.png"/><Relationship Id="rId54" Type="http://schemas.openxmlformats.org/officeDocument/2006/relationships/image" Target="media/image30.png"/><Relationship Id="rId62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git-commands-with-example/" TargetMode="External"/><Relationship Id="rId15" Type="http://schemas.openxmlformats.org/officeDocument/2006/relationships/hyperlink" Target="https://www.edureka.co/blog/git-commands-with-example/" TargetMode="External"/><Relationship Id="rId23" Type="http://schemas.openxmlformats.org/officeDocument/2006/relationships/hyperlink" Target="https://www.edureka.co/blog/git-commands-with-example/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2.png"/><Relationship Id="rId49" Type="http://schemas.openxmlformats.org/officeDocument/2006/relationships/image" Target="media/image25.png"/><Relationship Id="rId57" Type="http://schemas.openxmlformats.org/officeDocument/2006/relationships/image" Target="media/image33.png"/><Relationship Id="rId10" Type="http://schemas.openxmlformats.org/officeDocument/2006/relationships/hyperlink" Target="https://www.edureka.co/blog/git-commands-with-example/" TargetMode="External"/><Relationship Id="rId31" Type="http://schemas.openxmlformats.org/officeDocument/2006/relationships/image" Target="media/image8.png"/><Relationship Id="rId44" Type="http://schemas.openxmlformats.org/officeDocument/2006/relationships/image" Target="media/image20.png"/><Relationship Id="rId52" Type="http://schemas.openxmlformats.org/officeDocument/2006/relationships/image" Target="media/image28.png"/><Relationship Id="rId60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git-commands-with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Mai Trang</dc:creator>
  <cp:keywords/>
  <dc:description/>
  <cp:lastModifiedBy>Do Mai Trang</cp:lastModifiedBy>
  <cp:revision>1</cp:revision>
  <dcterms:created xsi:type="dcterms:W3CDTF">2023-08-19T01:48:00Z</dcterms:created>
  <dcterms:modified xsi:type="dcterms:W3CDTF">2023-08-19T02:09:00Z</dcterms:modified>
</cp:coreProperties>
</file>