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D29A" w14:textId="13F20255" w:rsidR="00472794" w:rsidRDefault="00056F08" w:rsidP="00056F08">
      <w:r>
        <w:rPr>
          <w:rFonts w:hint="eastAsia"/>
        </w:rPr>
        <w:t>AAAAA</w:t>
      </w:r>
    </w:p>
    <w:p w14:paraId="0D9529CD" w14:textId="36E5190C" w:rsidR="00056F08" w:rsidRDefault="00056F08" w:rsidP="00056F08">
      <w:pPr>
        <w:pStyle w:val="ae"/>
      </w:pPr>
      <w:r>
        <w:rPr>
          <w:rFonts w:hint="eastAsia"/>
        </w:rPr>
        <w:t>BBBBB</w:t>
      </w:r>
    </w:p>
    <w:p w14:paraId="7FA86D79" w14:textId="13B1504F" w:rsidR="00056F08" w:rsidRDefault="00056F08" w:rsidP="00056F08">
      <w:pPr>
        <w:pStyle w:val="ae"/>
      </w:pPr>
      <w:r>
        <w:rPr>
          <w:rFonts w:hint="eastAsia"/>
        </w:rPr>
        <w:t>CCCCC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56F08" w14:paraId="7F5367EC" w14:textId="77777777" w:rsidTr="00056F08">
        <w:tc>
          <w:tcPr>
            <w:tcW w:w="2074" w:type="dxa"/>
          </w:tcPr>
          <w:p w14:paraId="5264727D" w14:textId="24E6C58A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7288FF52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CB7EBCC" w14:textId="3107F2E0" w:rsidR="00056F08" w:rsidRDefault="004B03C5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06DDA018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218F41D5" w14:textId="77777777" w:rsidTr="00056F08">
        <w:tc>
          <w:tcPr>
            <w:tcW w:w="2074" w:type="dxa"/>
          </w:tcPr>
          <w:p w14:paraId="3DC6B335" w14:textId="44350D6F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0AD5D671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48906CE4" w14:textId="18FD4CC0" w:rsidR="00056F08" w:rsidRDefault="004B03C5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67AE3760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1F2C35CB" w14:textId="77777777" w:rsidTr="00056F08">
        <w:tc>
          <w:tcPr>
            <w:tcW w:w="2074" w:type="dxa"/>
          </w:tcPr>
          <w:p w14:paraId="0FDD47B2" w14:textId="42512E0C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37143DCC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1E93958D" w14:textId="48761F44" w:rsidR="00056F08" w:rsidRDefault="004B03C5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1EDCFEEB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1246339E" w14:textId="77777777" w:rsidTr="00056F08">
        <w:tc>
          <w:tcPr>
            <w:tcW w:w="2074" w:type="dxa"/>
          </w:tcPr>
          <w:p w14:paraId="7E187DF7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CA5690A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40BB654C" w14:textId="769A5269" w:rsidR="00056F08" w:rsidRDefault="004B03C5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7029E514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</w:tbl>
    <w:p w14:paraId="26067EEB" w14:textId="44CA5E12" w:rsidR="00056F08" w:rsidRDefault="00056F08" w:rsidP="00056F08">
      <w:pPr>
        <w:pStyle w:val="ae"/>
      </w:pPr>
      <w:r>
        <w:rPr>
          <w:rFonts w:hint="eastAsia"/>
        </w:rPr>
        <w:t>DDDDDDDDDDDDDDDDDDDDDDDD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56F08" w14:paraId="44B9CFC4" w14:textId="77777777" w:rsidTr="000B2398">
        <w:tc>
          <w:tcPr>
            <w:tcW w:w="2074" w:type="dxa"/>
          </w:tcPr>
          <w:p w14:paraId="35E47B82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1962EF50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38395AD" w14:textId="195876C4" w:rsidR="00056F08" w:rsidRDefault="004B03C5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6A11B781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0D23051F" w14:textId="77777777" w:rsidTr="000B2398">
        <w:tc>
          <w:tcPr>
            <w:tcW w:w="2074" w:type="dxa"/>
          </w:tcPr>
          <w:p w14:paraId="27646E5E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52EACFA8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152D5320" w14:textId="71D0F0FA" w:rsidR="00056F08" w:rsidRDefault="004B03C5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06DAA61B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01A460F0" w14:textId="77777777" w:rsidTr="000B2398">
        <w:tc>
          <w:tcPr>
            <w:tcW w:w="2074" w:type="dxa"/>
          </w:tcPr>
          <w:p w14:paraId="1388294A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69A4CA1B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71EA5FEC" w14:textId="77B9945D" w:rsidR="00056F08" w:rsidRDefault="004B03C5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476ED313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17219714" w14:textId="77777777" w:rsidTr="000B2398">
        <w:tc>
          <w:tcPr>
            <w:tcW w:w="2074" w:type="dxa"/>
          </w:tcPr>
          <w:p w14:paraId="1A279348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074" w:type="dxa"/>
          </w:tcPr>
          <w:p w14:paraId="7B49FE8E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60B78B47" w14:textId="257DA335" w:rsidR="00056F08" w:rsidRDefault="004B03C5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7C67046C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</w:tbl>
    <w:p w14:paraId="4BB33AD3" w14:textId="77777777" w:rsidR="00056F08" w:rsidRDefault="00056F08" w:rsidP="00056F08">
      <w:pPr>
        <w:pStyle w:val="ae"/>
        <w:rPr>
          <w:rFonts w:hint="eastAsia"/>
        </w:rPr>
      </w:pPr>
    </w:p>
    <w:sectPr w:rsidR="00056F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4A"/>
    <w:rsid w:val="00056F08"/>
    <w:rsid w:val="00472794"/>
    <w:rsid w:val="004B03C5"/>
    <w:rsid w:val="00682F4A"/>
    <w:rsid w:val="006A4827"/>
    <w:rsid w:val="006D189A"/>
    <w:rsid w:val="007C1A36"/>
    <w:rsid w:val="00D13BCD"/>
    <w:rsid w:val="00E0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B538"/>
  <w15:chartTrackingRefBased/>
  <w15:docId w15:val="{19517CD6-F179-423C-9540-08A56B20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2F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F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F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F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F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F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F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F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F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F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F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F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F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F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2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2F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F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2F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F4A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056F08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05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鄭喆元-統智科技</dc:creator>
  <cp:keywords/>
  <dc:description/>
  <cp:lastModifiedBy>鄭喆元-統智科技</cp:lastModifiedBy>
  <cp:revision>2</cp:revision>
  <dcterms:created xsi:type="dcterms:W3CDTF">2026-02-07T02:42:00Z</dcterms:created>
  <dcterms:modified xsi:type="dcterms:W3CDTF">2026-02-07T02:42:00Z</dcterms:modified>
</cp:coreProperties>
</file>