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7A3D6D" w14:textId="77777777" w:rsidR="00C75C21" w:rsidRPr="00A34DBF" w:rsidRDefault="00FA4C7E" w:rsidP="004E5F36">
      <w:pPr>
        <w:pageBreakBefore/>
        <w:tabs>
          <w:tab w:val="left" w:pos="6000"/>
        </w:tabs>
        <w:spacing w:after="0" w:line="240" w:lineRule="auto"/>
        <w:rPr>
          <w:rFonts w:ascii="Times New Roman" w:eastAsia="Calibri" w:hAnsi="Times New Roman" w:cs="Times New Roman"/>
          <w:b/>
          <w:sz w:val="28"/>
          <w:szCs w:val="28"/>
          <w:lang w:val="nl-NL"/>
        </w:rPr>
      </w:pPr>
      <w:bookmarkStart w:id="0" w:name="Tuan_02"/>
      <w:bookmarkStart w:id="1" w:name="_GoBack"/>
      <w:bookmarkEnd w:id="1"/>
      <w:r w:rsidRPr="00A34DBF">
        <w:rPr>
          <w:rFonts w:ascii="Times New Roman" w:eastAsia="Calibri" w:hAnsi="Times New Roman" w:cs="Times New Roman"/>
          <w:b/>
          <w:sz w:val="28"/>
          <w:szCs w:val="28"/>
          <w:lang w:val="nl-NL"/>
        </w:rPr>
        <w:t>TUẦN 02</w:t>
      </w:r>
      <w:r w:rsidRPr="00A34DBF">
        <w:rPr>
          <w:rFonts w:ascii="Times New Roman" w:eastAsia="Calibri" w:hAnsi="Times New Roman" w:cs="Times New Roman"/>
          <w:b/>
          <w:sz w:val="28"/>
          <w:szCs w:val="28"/>
          <w:lang w:val="nl-NL"/>
        </w:rPr>
        <w:tab/>
        <w:t xml:space="preserve"> </w:t>
      </w:r>
      <w:r w:rsidR="007C477C" w:rsidRPr="00A34DBF">
        <w:rPr>
          <w:rFonts w:ascii="Times New Roman" w:eastAsia="Calibri" w:hAnsi="Times New Roman" w:cs="Times New Roman"/>
          <w:i/>
          <w:sz w:val="28"/>
          <w:szCs w:val="28"/>
          <w:lang w:val="nl-NL"/>
        </w:rPr>
        <w:t xml:space="preserve"> </w:t>
      </w:r>
      <w:bookmarkEnd w:id="0"/>
    </w:p>
    <w:p w14:paraId="4993409C" w14:textId="77777777" w:rsidR="00C75C21" w:rsidRPr="00A34DBF" w:rsidRDefault="00FA4C7E" w:rsidP="004E5F36">
      <w:pPr>
        <w:spacing w:after="0" w:line="240" w:lineRule="auto"/>
        <w:rPr>
          <w:rFonts w:ascii="Times New Roman" w:eastAsia="Calibri" w:hAnsi="Times New Roman" w:cs="Times New Roman"/>
          <w:i/>
          <w:sz w:val="28"/>
          <w:szCs w:val="28"/>
          <w:lang w:val="nl-NL"/>
        </w:rPr>
      </w:pPr>
      <w:r w:rsidRPr="00A34DBF">
        <w:rPr>
          <w:rFonts w:ascii="Times New Roman" w:eastAsia="Times New Roman" w:hAnsi="Times New Roman" w:cs="Times New Roman"/>
          <w:sz w:val="28"/>
          <w:szCs w:val="28"/>
          <w:lang w:val="nl-NL"/>
        </w:rPr>
        <w:t xml:space="preserve">                                                                             </w:t>
      </w:r>
    </w:p>
    <w:p w14:paraId="31227B7D" w14:textId="77777777" w:rsidR="00C75C21" w:rsidRPr="00A34DBF" w:rsidRDefault="00FA4C7E" w:rsidP="004E5F36">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CHỦ ĐỀ : ĐỘI HÌNH ĐỘI NGŨ</w:t>
      </w:r>
    </w:p>
    <w:p w14:paraId="12E82F0C" w14:textId="77777777" w:rsidR="00C75C21" w:rsidRPr="00A34DBF" w:rsidRDefault="00FA4C7E" w:rsidP="004E5F36">
      <w:pPr>
        <w:spacing w:after="0" w:line="240" w:lineRule="auto"/>
        <w:jc w:val="center"/>
        <w:rPr>
          <w:rFonts w:ascii="Times New Roman" w:eastAsia="Calibri" w:hAnsi="Times New Roman" w:cs="Times New Roman"/>
          <w:b/>
          <w:noProof/>
          <w:sz w:val="28"/>
          <w:szCs w:val="28"/>
          <w:lang w:val="nl-NL"/>
        </w:rPr>
      </w:pPr>
      <w:r w:rsidRPr="00A34DBF">
        <w:rPr>
          <w:rFonts w:ascii="Times New Roman" w:eastAsia="Calibri" w:hAnsi="Times New Roman" w:cs="Times New Roman"/>
          <w:b/>
          <w:noProof/>
          <w:sz w:val="28"/>
          <w:szCs w:val="28"/>
          <w:lang w:val="nl-NL"/>
        </w:rPr>
        <w:t>Tiết  3</w:t>
      </w:r>
    </w:p>
    <w:p w14:paraId="7061A185" w14:textId="77777777" w:rsidR="00C75C21" w:rsidRPr="00A34DBF" w:rsidRDefault="00FA4C7E" w:rsidP="004E5F36">
      <w:pPr>
        <w:keepNext/>
        <w:spacing w:after="0" w:line="240" w:lineRule="auto"/>
        <w:ind w:left="818" w:right="969"/>
        <w:jc w:val="center"/>
        <w:outlineLvl w:val="0"/>
        <w:rPr>
          <w:rFonts w:ascii="Times New Roman" w:eastAsia="Times New Roman" w:hAnsi="Times New Roman" w:cs="Times New Roman"/>
          <w:b/>
          <w:bCs/>
          <w:sz w:val="28"/>
          <w:szCs w:val="28"/>
        </w:rPr>
      </w:pPr>
      <w:r w:rsidRPr="00A34DBF">
        <w:rPr>
          <w:rFonts w:ascii="Times New Roman" w:eastAsia="Times New Roman" w:hAnsi="Times New Roman" w:cs="Times New Roman"/>
          <w:b/>
          <w:bCs/>
          <w:sz w:val="28"/>
          <w:szCs w:val="28"/>
        </w:rPr>
        <w:t xml:space="preserve">Bài 1: BIẾN ĐỔI ĐỘI HÌNH TỪ MỘT HÀNG DỌC THÀNH HAI BA HÀNG DỌC VÀ NGƯỢC LẠI </w:t>
      </w:r>
    </w:p>
    <w:p w14:paraId="6C7E5410" w14:textId="77777777" w:rsidR="00C75C21" w:rsidRPr="00A34DBF" w:rsidRDefault="00FA4C7E" w:rsidP="004E5F36">
      <w:pPr>
        <w:keepNext/>
        <w:spacing w:after="0" w:line="240" w:lineRule="auto"/>
        <w:ind w:left="818" w:right="969"/>
        <w:jc w:val="center"/>
        <w:outlineLvl w:val="0"/>
        <w:rPr>
          <w:rFonts w:ascii="Times New Roman" w:eastAsia="Times New Roman" w:hAnsi="Times New Roman" w:cs="Times New Roman"/>
          <w:b/>
          <w:bCs/>
          <w:kern w:val="32"/>
          <w:sz w:val="28"/>
          <w:szCs w:val="28"/>
        </w:rPr>
      </w:pPr>
      <w:r w:rsidRPr="00A34DBF">
        <w:rPr>
          <w:rFonts w:ascii="Times New Roman" w:eastAsia="Times New Roman" w:hAnsi="Times New Roman" w:cs="Times New Roman"/>
          <w:b/>
          <w:bCs/>
          <w:kern w:val="32"/>
          <w:sz w:val="28"/>
          <w:szCs w:val="28"/>
        </w:rPr>
        <w:t>( tiết 2)</w:t>
      </w:r>
    </w:p>
    <w:p w14:paraId="456BE79E" w14:textId="77777777" w:rsidR="00C75C21" w:rsidRPr="00A34DBF" w:rsidRDefault="00FA4C7E" w:rsidP="004E5F36">
      <w:pPr>
        <w:spacing w:after="0" w:line="240" w:lineRule="auto"/>
        <w:jc w:val="center"/>
        <w:rPr>
          <w:rFonts w:ascii="Times New Roman" w:eastAsia="Calibri" w:hAnsi="Times New Roman" w:cs="Times New Roman"/>
          <w:b/>
          <w:sz w:val="28"/>
          <w:szCs w:val="28"/>
        </w:rPr>
      </w:pPr>
      <w:r w:rsidRPr="00A34DBF">
        <w:rPr>
          <w:rFonts w:ascii="Times New Roman" w:eastAsia="Times New Roman" w:hAnsi="Times New Roman" w:cs="Times New Roman"/>
          <w:sz w:val="28"/>
          <w:szCs w:val="28"/>
        </w:rPr>
        <w:t xml:space="preserve">                                                                                  </w:t>
      </w:r>
    </w:p>
    <w:p w14:paraId="57A1715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 YÊU CẦU CẦN ĐẠT</w:t>
      </w:r>
    </w:p>
    <w:p w14:paraId="6785E16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1.1. Năng lực đặc thù</w:t>
      </w:r>
    </w:p>
    <w:p w14:paraId="1624511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chăm sóc sức khỏe: Biết chuẩn bị trang phục, giày tập, vệ sinh sân tập; thực hiện các yêu cầu bảo đảm an toàn trước, trong và sau khi tập luyện nội dung biến đổi đội hình từ một hàng dọc thành hai, ba hàng dọc và ngược lại.</w:t>
      </w:r>
    </w:p>
    <w:p w14:paraId="0A475C5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vận động cơ bản: Thực hiện được biến đổi đội hình từ một hàng dọc thành hai, ba hàng dọc và ngược lại theo hướng dẫn của GV; biết xử lí một số tình huống đơn giản trong tập luyện và trò chơi vận động.</w:t>
      </w:r>
    </w:p>
    <w:p w14:paraId="6EAF051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thể dục thể thao: Biết quan sát tranh ảnh SGK, video/học liệu số hoặc động tác mẫu của GV về biến đổi đội hình từ một hàng dọc thành hai, ba hàng dọc và ngược lại; biết tự điều chỉnh động tác khi luyện tập.</w:t>
      </w:r>
    </w:p>
    <w:p w14:paraId="4B62609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1.2. Năng lực chung</w:t>
      </w:r>
    </w:p>
    <w:p w14:paraId="1820BE8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Tự chủ và tự học: HS chủ động chuẩn bị SGK, trang phục, dụng cụ cá nhân; tự giác luyện tập, tự sửa lỗi theo hướng dẫn.</w:t>
      </w:r>
    </w:p>
    <w:p w14:paraId="3B39041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Giao tiếp và hợp tác: HS biết phối hợp với bạn, tổ/nhóm; chấp hành phân công; hỗ trợ bạn trong tập luyện.</w:t>
      </w:r>
    </w:p>
    <w:p w14:paraId="155E22F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Giải quyết vấn đề và sáng tạo: HS biết quan sát, phát hiện lỗi sai, lựa chọn cách thực hiện an toàn, phù hợp.</w:t>
      </w:r>
    </w:p>
    <w:p w14:paraId="57715F2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2. Phẩm chất</w:t>
      </w:r>
    </w:p>
    <w:p w14:paraId="335C8F8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Chăm chỉ: Tích cực, tự giác tập luyện để hoàn thành nhiệm vụ học tập.</w:t>
      </w:r>
    </w:p>
    <w:p w14:paraId="00FAC32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Trung thực: Thực hiện đúng luật chơi, đúng hiệu lệnh; nhận xét trung thực kết quả tập luyện của bản thân và bạn.</w:t>
      </w:r>
    </w:p>
    <w:p w14:paraId="2F1E515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Trách nhiệm: Có ý thức bảo đảm an toàn cho bản thân và bạn trong khi tập luyện, tham gia trò chơi.</w:t>
      </w:r>
    </w:p>
    <w:p w14:paraId="3924499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Nhân ái: Đoàn kết, tôn trọng, giúp đỡ bạn tập chưa tốt.</w:t>
      </w:r>
    </w:p>
    <w:p w14:paraId="26147E2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II. ĐỊA ĐIỂM - PHƯƠNG TIỆN</w:t>
      </w:r>
    </w:p>
    <w:p w14:paraId="7B396BB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1. Địa điểm: Sân trường hoặc nhà thể chất.</w:t>
      </w:r>
    </w:p>
    <w:p w14:paraId="64E771B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2. Phương tiện:</w:t>
      </w:r>
    </w:p>
    <w:p w14:paraId="1E01CED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4669271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học sinh chuẩn bị: SGK, giày thể thao, trang phục thể thao; bảo đảm vệ sinh và an toàn trong tập luyện.</w:t>
      </w:r>
    </w:p>
    <w:p w14:paraId="4B0E3390" w14:textId="77777777" w:rsidR="00C75C21" w:rsidRPr="00A34DBF" w:rsidRDefault="00FA4C7E" w:rsidP="004E5F36">
      <w:pPr>
        <w:spacing w:after="0" w:line="240" w:lineRule="auto"/>
        <w:rPr>
          <w:rFonts w:ascii="Times New Roman" w:eastAsia="Calibri" w:hAnsi="Times New Roman" w:cs="Times New Roman"/>
          <w:b/>
          <w:sz w:val="28"/>
          <w:szCs w:val="28"/>
          <w:u w:val="single"/>
        </w:rPr>
      </w:pPr>
      <w:r w:rsidRPr="00A34DBF">
        <w:rPr>
          <w:rFonts w:ascii="Times New Roman" w:eastAsia="Times New Roman" w:hAnsi="Times New Roman" w:cs="Times New Roman"/>
          <w:b/>
          <w:sz w:val="28"/>
          <w:szCs w:val="28"/>
        </w:rPr>
        <w:t>III.CÁC HOẠT ĐỘNG DẠY HỌC CHỦ YẾU:</w:t>
      </w:r>
    </w:p>
    <w:tbl>
      <w:tblPr>
        <w:tblpPr w:leftFromText="180" w:rightFromText="180" w:vertAnchor="text" w:tblpX="74" w:tblpY="1"/>
        <w:tblOverlap w:val="neve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3"/>
        <w:gridCol w:w="993"/>
        <w:gridCol w:w="3118"/>
        <w:gridCol w:w="2727"/>
      </w:tblGrid>
      <w:tr w:rsidR="004E5F36" w:rsidRPr="00A34DBF" w14:paraId="180D9A0C" w14:textId="77777777" w:rsidTr="00B37119">
        <w:tc>
          <w:tcPr>
            <w:tcW w:w="2943" w:type="dxa"/>
            <w:vMerge w:val="restart"/>
            <w:tcBorders>
              <w:top w:val="single" w:sz="4" w:space="0" w:color="000000"/>
              <w:left w:val="single" w:sz="4" w:space="0" w:color="000000"/>
              <w:bottom w:val="single" w:sz="4" w:space="0" w:color="000000"/>
              <w:right w:val="single" w:sz="4" w:space="0" w:color="000000"/>
            </w:tcBorders>
            <w:vAlign w:val="center"/>
            <w:hideMark/>
          </w:tcPr>
          <w:p w14:paraId="7ADD05B5" w14:textId="77777777" w:rsidR="00C75C21" w:rsidRPr="00A34DBF" w:rsidRDefault="00FA4C7E" w:rsidP="004E5F36">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Nội dung</w:t>
            </w:r>
          </w:p>
        </w:tc>
        <w:tc>
          <w:tcPr>
            <w:tcW w:w="993" w:type="dxa"/>
            <w:vMerge w:val="restart"/>
            <w:tcBorders>
              <w:top w:val="single" w:sz="4" w:space="0" w:color="000000"/>
              <w:left w:val="single" w:sz="4" w:space="0" w:color="000000"/>
              <w:right w:val="single" w:sz="4" w:space="0" w:color="000000"/>
            </w:tcBorders>
            <w:vAlign w:val="center"/>
            <w:hideMark/>
          </w:tcPr>
          <w:p w14:paraId="0C30EE43" w14:textId="77777777" w:rsidR="00C75C21" w:rsidRPr="00A34DBF" w:rsidRDefault="00FA4C7E" w:rsidP="004E5F36">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LVĐ</w:t>
            </w:r>
          </w:p>
        </w:tc>
        <w:tc>
          <w:tcPr>
            <w:tcW w:w="5845" w:type="dxa"/>
            <w:gridSpan w:val="2"/>
            <w:tcBorders>
              <w:top w:val="single" w:sz="4" w:space="0" w:color="000000"/>
              <w:left w:val="single" w:sz="4" w:space="0" w:color="000000"/>
              <w:bottom w:val="single" w:sz="4" w:space="0" w:color="000000"/>
              <w:right w:val="single" w:sz="4" w:space="0" w:color="000000"/>
            </w:tcBorders>
            <w:vAlign w:val="center"/>
            <w:hideMark/>
          </w:tcPr>
          <w:p w14:paraId="4C313D68" w14:textId="77777777" w:rsidR="00C75C21" w:rsidRPr="00A34DBF" w:rsidRDefault="00FA4C7E" w:rsidP="004E5F36">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Phương pháp tổ chức và yêu cầu</w:t>
            </w:r>
          </w:p>
        </w:tc>
      </w:tr>
      <w:tr w:rsidR="004E5F36" w:rsidRPr="00A34DBF" w14:paraId="18B2DB60" w14:textId="77777777" w:rsidTr="00B37119">
        <w:tc>
          <w:tcPr>
            <w:tcW w:w="2943" w:type="dxa"/>
            <w:vMerge/>
            <w:tcBorders>
              <w:top w:val="single" w:sz="4" w:space="0" w:color="000000"/>
              <w:left w:val="single" w:sz="4" w:space="0" w:color="000000"/>
              <w:bottom w:val="single" w:sz="4" w:space="0" w:color="000000"/>
              <w:right w:val="single" w:sz="4" w:space="0" w:color="000000"/>
            </w:tcBorders>
            <w:vAlign w:val="center"/>
            <w:hideMark/>
          </w:tcPr>
          <w:p w14:paraId="5CDB7AFA" w14:textId="77777777" w:rsidR="00C75C21" w:rsidRPr="00A34DBF" w:rsidRDefault="00C75C21" w:rsidP="004E5F36">
            <w:pPr>
              <w:spacing w:after="0" w:line="240" w:lineRule="auto"/>
              <w:jc w:val="center"/>
              <w:rPr>
                <w:rFonts w:ascii="Times New Roman" w:eastAsia="Calibri" w:hAnsi="Times New Roman" w:cs="Times New Roman"/>
                <w:b/>
                <w:sz w:val="28"/>
                <w:szCs w:val="28"/>
              </w:rPr>
            </w:pPr>
          </w:p>
        </w:tc>
        <w:tc>
          <w:tcPr>
            <w:tcW w:w="993" w:type="dxa"/>
            <w:vMerge/>
            <w:tcBorders>
              <w:left w:val="single" w:sz="4" w:space="0" w:color="000000"/>
              <w:bottom w:val="single" w:sz="4" w:space="0" w:color="000000"/>
              <w:right w:val="single" w:sz="4" w:space="0" w:color="000000"/>
            </w:tcBorders>
            <w:vAlign w:val="center"/>
            <w:hideMark/>
          </w:tcPr>
          <w:p w14:paraId="6B09A0A2" w14:textId="77777777" w:rsidR="00C75C21" w:rsidRPr="00A34DBF" w:rsidRDefault="00C75C21" w:rsidP="004E5F36">
            <w:pPr>
              <w:spacing w:after="0" w:line="276" w:lineRule="auto"/>
              <w:jc w:val="center"/>
              <w:rPr>
                <w:rFonts w:ascii="Times New Roman" w:eastAsia="Calibri" w:hAnsi="Times New Roman" w:cs="Times New Roman"/>
                <w:b/>
                <w:sz w:val="28"/>
                <w:szCs w:val="28"/>
              </w:rPr>
            </w:pPr>
          </w:p>
        </w:tc>
        <w:tc>
          <w:tcPr>
            <w:tcW w:w="3118" w:type="dxa"/>
            <w:tcBorders>
              <w:top w:val="single" w:sz="4" w:space="0" w:color="000000"/>
              <w:left w:val="single" w:sz="4" w:space="0" w:color="000000"/>
              <w:bottom w:val="single" w:sz="4" w:space="0" w:color="000000"/>
              <w:right w:val="single" w:sz="4" w:space="0" w:color="000000"/>
            </w:tcBorders>
            <w:vAlign w:val="center"/>
            <w:hideMark/>
          </w:tcPr>
          <w:p w14:paraId="6B64628E" w14:textId="77777777" w:rsidR="00C75C21" w:rsidRPr="00A34DBF" w:rsidRDefault="00FA4C7E" w:rsidP="004E5F36">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GV</w:t>
            </w:r>
          </w:p>
        </w:tc>
        <w:tc>
          <w:tcPr>
            <w:tcW w:w="2727" w:type="dxa"/>
            <w:tcBorders>
              <w:top w:val="single" w:sz="4" w:space="0" w:color="000000"/>
              <w:left w:val="single" w:sz="4" w:space="0" w:color="000000"/>
              <w:bottom w:val="single" w:sz="4" w:space="0" w:color="000000"/>
              <w:right w:val="single" w:sz="4" w:space="0" w:color="000000"/>
            </w:tcBorders>
            <w:vAlign w:val="center"/>
            <w:hideMark/>
          </w:tcPr>
          <w:p w14:paraId="0525DD99" w14:textId="77777777" w:rsidR="00C75C21" w:rsidRPr="00A34DBF" w:rsidRDefault="00FA4C7E" w:rsidP="004E5F36">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HS</w:t>
            </w:r>
          </w:p>
        </w:tc>
      </w:tr>
      <w:tr w:rsidR="004E5F36" w:rsidRPr="00A34DBF" w14:paraId="22304FD6"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2096AC79" w14:textId="77777777" w:rsidR="00C75C21" w:rsidRPr="00A34DBF" w:rsidRDefault="00FA4C7E" w:rsidP="004E5F36">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1. HĐ mở đầu</w:t>
            </w:r>
          </w:p>
          <w:p w14:paraId="4F635315"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Nhận lớp</w:t>
            </w:r>
          </w:p>
          <w:p w14:paraId="30771E27"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cán sự lớp.</w:t>
            </w:r>
          </w:p>
          <w:p w14:paraId="64CC899E"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giáo viên.</w:t>
            </w:r>
          </w:p>
          <w:p w14:paraId="15C86F3B"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b. Khởi động</w:t>
            </w:r>
          </w:p>
          <w:p w14:paraId="455FF570"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Khởi động chung.</w:t>
            </w:r>
          </w:p>
          <w:p w14:paraId="0D579CB6" w14:textId="77777777" w:rsidR="00C75C21" w:rsidRPr="00A34DBF" w:rsidRDefault="00FA4C7E" w:rsidP="004E5F36">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Xoay các khớp cổ tay, cổ chân, vai, hông, gối,...</w:t>
            </w:r>
          </w:p>
          <w:p w14:paraId="7523AF7B" w14:textId="77777777" w:rsidR="00C75C21" w:rsidRPr="00A34DBF" w:rsidRDefault="00FA4C7E" w:rsidP="004E5F36">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Khởi động chuyên môn.</w:t>
            </w:r>
          </w:p>
          <w:p w14:paraId="750FF8D1" w14:textId="77777777" w:rsidR="00C75C21" w:rsidRPr="00A34DBF" w:rsidRDefault="00C75C21" w:rsidP="004E5F36">
            <w:pPr>
              <w:spacing w:after="0" w:line="240" w:lineRule="auto"/>
              <w:rPr>
                <w:rFonts w:ascii="Times New Roman" w:eastAsia="Times New Roman" w:hAnsi="Times New Roman" w:cs="Times New Roman"/>
                <w:sz w:val="28"/>
                <w:szCs w:val="28"/>
              </w:rPr>
            </w:pPr>
          </w:p>
          <w:p w14:paraId="00C962F0" w14:textId="77777777" w:rsidR="00C75C21" w:rsidRPr="00A34DBF" w:rsidRDefault="00C75C21" w:rsidP="004E5F36">
            <w:pPr>
              <w:spacing w:after="0" w:line="240" w:lineRule="auto"/>
              <w:rPr>
                <w:rFonts w:ascii="Times New Roman" w:eastAsia="Times New Roman" w:hAnsi="Times New Roman" w:cs="Times New Roman"/>
                <w:sz w:val="28"/>
                <w:szCs w:val="28"/>
              </w:rPr>
            </w:pPr>
          </w:p>
          <w:p w14:paraId="48E55226" w14:textId="77777777" w:rsidR="00C75C21" w:rsidRPr="00A34DBF" w:rsidRDefault="00FA4C7E" w:rsidP="004E5F36">
            <w:pPr>
              <w:spacing w:after="0" w:line="252"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c. Trò chơi “ Làm theo hiệu lệnh”.</w:t>
            </w:r>
          </w:p>
          <w:p w14:paraId="208D6828" w14:textId="77777777" w:rsidR="00C75C21" w:rsidRPr="00A34DBF" w:rsidRDefault="00C75C21" w:rsidP="004E5F36">
            <w:pPr>
              <w:spacing w:after="0" w:line="252" w:lineRule="auto"/>
              <w:rPr>
                <w:rFonts w:ascii="Times New Roman" w:eastAsia="Calibri" w:hAnsi="Times New Roman" w:cs="Times New Roman"/>
                <w:sz w:val="28"/>
                <w:szCs w:val="28"/>
              </w:rPr>
            </w:pPr>
          </w:p>
        </w:tc>
        <w:tc>
          <w:tcPr>
            <w:tcW w:w="993" w:type="dxa"/>
            <w:tcBorders>
              <w:top w:val="single" w:sz="4" w:space="0" w:color="000000"/>
              <w:left w:val="single" w:sz="4" w:space="0" w:color="000000"/>
              <w:bottom w:val="single" w:sz="4" w:space="0" w:color="000000"/>
              <w:right w:val="single" w:sz="4" w:space="0" w:color="000000"/>
            </w:tcBorders>
          </w:tcPr>
          <w:p w14:paraId="6BE17822" w14:textId="77777777" w:rsidR="00C75C21" w:rsidRPr="00A34DBF" w:rsidRDefault="00FA4C7E" w:rsidP="004E5F36">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6 - 8</w:t>
            </w:r>
            <w:r w:rsidRPr="00A34DBF">
              <w:rPr>
                <w:rFonts w:ascii="Times New Roman" w:eastAsia="Calibri" w:hAnsi="Times New Roman" w:cs="Times New Roman"/>
                <w:sz w:val="28"/>
                <w:szCs w:val="28"/>
                <w:vertAlign w:val="superscript"/>
              </w:rPr>
              <w:t>’</w:t>
            </w:r>
          </w:p>
          <w:p w14:paraId="43CA93A2" w14:textId="77777777" w:rsidR="00C75C21" w:rsidRPr="00A34DBF" w:rsidRDefault="00C75C21" w:rsidP="004E5F36">
            <w:pPr>
              <w:spacing w:after="0" w:line="276" w:lineRule="auto"/>
              <w:jc w:val="center"/>
              <w:rPr>
                <w:rFonts w:ascii="Times New Roman" w:eastAsia="Calibri" w:hAnsi="Times New Roman" w:cs="Times New Roman"/>
                <w:sz w:val="28"/>
                <w:szCs w:val="28"/>
                <w:vertAlign w:val="superscript"/>
              </w:rPr>
            </w:pPr>
          </w:p>
          <w:p w14:paraId="4D8E7B41" w14:textId="77777777" w:rsidR="00C75C21" w:rsidRPr="00A34DBF" w:rsidRDefault="00C75C21" w:rsidP="004E5F36">
            <w:pPr>
              <w:spacing w:after="0" w:line="276" w:lineRule="auto"/>
              <w:jc w:val="center"/>
              <w:rPr>
                <w:rFonts w:ascii="Times New Roman" w:eastAsia="Calibri" w:hAnsi="Times New Roman" w:cs="Times New Roman"/>
                <w:sz w:val="28"/>
                <w:szCs w:val="28"/>
                <w:vertAlign w:val="superscript"/>
              </w:rPr>
            </w:pPr>
          </w:p>
          <w:p w14:paraId="6E1B3870" w14:textId="77777777" w:rsidR="00C75C21" w:rsidRPr="00A34DBF" w:rsidRDefault="00C75C21" w:rsidP="004E5F36">
            <w:pPr>
              <w:spacing w:after="0" w:line="276" w:lineRule="auto"/>
              <w:jc w:val="center"/>
              <w:rPr>
                <w:rFonts w:ascii="Times New Roman" w:eastAsia="Calibri" w:hAnsi="Times New Roman" w:cs="Times New Roman"/>
                <w:sz w:val="28"/>
                <w:szCs w:val="28"/>
                <w:vertAlign w:val="superscript"/>
              </w:rPr>
            </w:pPr>
          </w:p>
          <w:p w14:paraId="25511A00" w14:textId="77777777" w:rsidR="00C75C21" w:rsidRPr="00A34DBF" w:rsidRDefault="00C75C21" w:rsidP="004E5F36">
            <w:pPr>
              <w:spacing w:after="0" w:line="276" w:lineRule="auto"/>
              <w:jc w:val="center"/>
              <w:rPr>
                <w:rFonts w:ascii="Times New Roman" w:eastAsia="Calibri" w:hAnsi="Times New Roman" w:cs="Times New Roman"/>
                <w:sz w:val="28"/>
                <w:szCs w:val="28"/>
                <w:vertAlign w:val="superscript"/>
              </w:rPr>
            </w:pPr>
          </w:p>
          <w:p w14:paraId="335F2879" w14:textId="77777777" w:rsidR="00C75C21" w:rsidRPr="00A34DBF" w:rsidRDefault="00C75C21" w:rsidP="004E5F36">
            <w:pPr>
              <w:spacing w:after="0" w:line="276" w:lineRule="auto"/>
              <w:jc w:val="center"/>
              <w:rPr>
                <w:rFonts w:ascii="Times New Roman" w:eastAsia="Calibri" w:hAnsi="Times New Roman" w:cs="Times New Roman"/>
                <w:sz w:val="28"/>
                <w:szCs w:val="28"/>
                <w:vertAlign w:val="superscript"/>
              </w:rPr>
            </w:pPr>
          </w:p>
          <w:p w14:paraId="64A085D1"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7D3A9749"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4BCACF18" w14:textId="77777777" w:rsidR="00C75C21" w:rsidRPr="00A34DBF" w:rsidRDefault="00FA4C7E" w:rsidP="004E5F36">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2x8n</w:t>
            </w:r>
          </w:p>
          <w:p w14:paraId="3E77A40F" w14:textId="77777777" w:rsidR="00C75C21" w:rsidRPr="00A34DBF" w:rsidRDefault="00C75C21" w:rsidP="004E5F36">
            <w:pPr>
              <w:spacing w:after="200" w:line="240" w:lineRule="auto"/>
              <w:jc w:val="center"/>
              <w:rPr>
                <w:rFonts w:ascii="Times New Roman" w:eastAsia="Calibri" w:hAnsi="Times New Roman" w:cs="Times New Roman"/>
                <w:sz w:val="28"/>
                <w:szCs w:val="28"/>
              </w:rPr>
            </w:pPr>
          </w:p>
          <w:p w14:paraId="0EDDB336" w14:textId="77777777" w:rsidR="00C75C21" w:rsidRPr="00A34DBF" w:rsidRDefault="00FA4C7E" w:rsidP="004E5F36">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3l</w:t>
            </w:r>
          </w:p>
          <w:p w14:paraId="6A30D756" w14:textId="77777777" w:rsidR="00C75C21" w:rsidRPr="00A34DBF" w:rsidRDefault="00C75C21" w:rsidP="004E5F36">
            <w:pPr>
              <w:spacing w:after="200" w:line="276" w:lineRule="auto"/>
              <w:jc w:val="center"/>
              <w:rPr>
                <w:rFonts w:ascii="Times New Roman" w:eastAsia="Calibri" w:hAnsi="Times New Roman" w:cs="Times New Roman"/>
                <w:sz w:val="28"/>
                <w:szCs w:val="28"/>
              </w:rPr>
            </w:pPr>
          </w:p>
          <w:p w14:paraId="6EC1EB56" w14:textId="77777777" w:rsidR="00C75C21" w:rsidRPr="00A34DBF" w:rsidRDefault="00C75C21" w:rsidP="004E5F36">
            <w:pPr>
              <w:spacing w:after="200" w:line="276" w:lineRule="auto"/>
              <w:jc w:val="center"/>
              <w:rPr>
                <w:rFonts w:ascii="Times New Roman" w:eastAsia="Calibri" w:hAnsi="Times New Roman" w:cs="Times New Roman"/>
                <w:sz w:val="28"/>
                <w:szCs w:val="28"/>
              </w:rPr>
            </w:pPr>
          </w:p>
          <w:p w14:paraId="206E2E11" w14:textId="77777777" w:rsidR="00C75C21" w:rsidRPr="00A34DBF" w:rsidRDefault="00FA4C7E" w:rsidP="004E5F36">
            <w:pPr>
              <w:spacing w:after="20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5l</w:t>
            </w:r>
          </w:p>
        </w:tc>
        <w:tc>
          <w:tcPr>
            <w:tcW w:w="3118" w:type="dxa"/>
            <w:tcBorders>
              <w:top w:val="single" w:sz="4" w:space="0" w:color="000000"/>
              <w:left w:val="single" w:sz="4" w:space="0" w:color="000000"/>
              <w:bottom w:val="single" w:sz="4" w:space="0" w:color="000000"/>
              <w:right w:val="single" w:sz="4" w:space="0" w:color="000000"/>
            </w:tcBorders>
          </w:tcPr>
          <w:p w14:paraId="3DEA0457"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lớp phổ biến nội dung, yêu cầu của giờ học.</w:t>
            </w:r>
          </w:p>
          <w:p w14:paraId="55B53FFE"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-Hỏi thăm sức khỏe của HS và trang phục tập luyện.</w:t>
            </w:r>
          </w:p>
          <w:p w14:paraId="2564CA91"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Giáo viên di chuyển và quan sát, chỉ dẫn cho HS thực hiện.</w:t>
            </w:r>
          </w:p>
          <w:p w14:paraId="26BBE79B"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Lưu ý: Khi khởi động GV nên kết hợp với âm nhạc nhằm tạo sự hưng phấn tích cực hơn cho HS trong giờ học.</w:t>
            </w:r>
          </w:p>
          <w:p w14:paraId="11B0F15D" w14:textId="77777777" w:rsidR="00C75C21" w:rsidRPr="00A34DBF" w:rsidRDefault="00FA4C7E" w:rsidP="004E5F36">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chơi</w:t>
            </w:r>
          </w:p>
        </w:tc>
        <w:tc>
          <w:tcPr>
            <w:tcW w:w="2727" w:type="dxa"/>
            <w:tcBorders>
              <w:top w:val="single" w:sz="4" w:space="0" w:color="000000"/>
              <w:left w:val="single" w:sz="4" w:space="0" w:color="000000"/>
              <w:bottom w:val="single" w:sz="4" w:space="0" w:color="000000"/>
              <w:right w:val="single" w:sz="4" w:space="0" w:color="000000"/>
            </w:tcBorders>
            <w:hideMark/>
          </w:tcPr>
          <w:p w14:paraId="4C283E46"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lớp tập trung</w:t>
            </w:r>
          </w:p>
          <w:p w14:paraId="3EE9D3D4"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B704209"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CA21AD4"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1EBFC66"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53EB68A" w14:textId="77777777" w:rsidR="00C75C21" w:rsidRPr="00A34DBF" w:rsidRDefault="00FA4C7E" w:rsidP="004E5F36">
            <w:pPr>
              <w:spacing w:after="0" w:line="252" w:lineRule="auto"/>
              <w:rPr>
                <w:rFonts w:ascii="Times New Roman" w:eastAsia="Calibri" w:hAnsi="Times New Roman" w:cs="Times New Roman"/>
                <w:sz w:val="28"/>
                <w:szCs w:val="28"/>
                <w:lang w:val="vi-VN"/>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21ED8BAD" w14:textId="77777777" w:rsidR="00C75C21" w:rsidRPr="00A34DBF" w:rsidRDefault="00FA4C7E" w:rsidP="004E5F36">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Cán sự tập trung lớp, điểm số, báo cáo sĩ số, tình hình của lớp học cho GV.</w:t>
            </w:r>
          </w:p>
          <w:p w14:paraId="31142086" w14:textId="77777777" w:rsidR="00C75C21" w:rsidRPr="00A34DBF" w:rsidRDefault="00FA4C7E" w:rsidP="004E5F36">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ĐH  khởi động</w:t>
            </w:r>
          </w:p>
          <w:p w14:paraId="6C3082C1" w14:textId="77777777" w:rsidR="00C75C21" w:rsidRPr="00A34DBF" w:rsidRDefault="00FA4C7E" w:rsidP="004E5F36">
            <w:pPr>
              <w:keepNext/>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1C150A4C" w14:textId="77777777" w:rsidR="00C75C21" w:rsidRPr="00A34DBF" w:rsidRDefault="00FA4C7E" w:rsidP="004E5F36">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6E38B38A" w14:textId="77777777" w:rsidR="00C75C21" w:rsidRPr="00A34DBF" w:rsidRDefault="00C75C21" w:rsidP="004E5F36">
            <w:pPr>
              <w:spacing w:after="200" w:line="276" w:lineRule="auto"/>
              <w:rPr>
                <w:rFonts w:ascii="Times New Roman" w:eastAsia="Times New Roman" w:hAnsi="Times New Roman" w:cs="Times New Roman"/>
                <w:sz w:val="28"/>
                <w:szCs w:val="28"/>
                <w:lang w:val="nl-NL"/>
              </w:rPr>
            </w:pPr>
          </w:p>
          <w:p w14:paraId="104C9C3D" w14:textId="77777777" w:rsidR="00C75C21" w:rsidRPr="00A34DBF" w:rsidRDefault="00FA4C7E" w:rsidP="004E5F36">
            <w:pPr>
              <w:spacing w:after="200" w:line="276" w:lineRule="auto"/>
              <w:rPr>
                <w:rFonts w:ascii="Times New Roman" w:eastAsia="Times New Roman" w:hAnsi="Times New Roman" w:cs="Times New Roman"/>
                <w:sz w:val="28"/>
                <w:szCs w:val="28"/>
                <w:lang w:val="nl-NL"/>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534336" behindDoc="0" locked="0" layoutInCell="1" allowOverlap="1" wp14:anchorId="23AEB75B" wp14:editId="00BCEE89">
                      <wp:simplePos x="0" y="0"/>
                      <wp:positionH relativeFrom="column">
                        <wp:posOffset>290195</wp:posOffset>
                      </wp:positionH>
                      <wp:positionV relativeFrom="paragraph">
                        <wp:posOffset>277495</wp:posOffset>
                      </wp:positionV>
                      <wp:extent cx="914400" cy="837565"/>
                      <wp:effectExtent l="38100" t="38100" r="38100" b="38735"/>
                      <wp:wrapNone/>
                      <wp:docPr id="11"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6FAF3B8E" w14:textId="77777777" w:rsidR="00C75C21" w:rsidRDefault="00FA4C7E" w:rsidP="004E5F36">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23AEB75B" id="Oval 12" o:spid="_x0000_s1028" style="position:absolute;margin-left:22.85pt;margin-top:21.85pt;width:1in;height:65.95pt;z-index:2515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" strokecolor="#5b9bd5" strokeweight="6pt">
                      <v:stroke dashstyle="1 1" endcap="round"/>
                      <v:textbox>
                        <w:txbxContent>
                          <w:p w14:paraId="6FAF3B8E" w14:textId="77777777" w:rsidR="00C75C21" w:rsidRDefault="00000000" w:rsidP="004E5F36">
                            <w:pPr>
                              <w:jc w:val="center"/>
                            </w:pPr>
                            <w:r w:rsidRPr="00430DCA">
                              <w:rPr>
                                <w:rFonts w:ascii="Times New Roman" w:eastAsia="Times New Roman" w:hAnsi="Times New Roman"/>
                                <w:sz w:val="28"/>
                                <w:szCs w:val="28"/>
                                <w:lang w:val="nl-NL"/>
                              </w:rPr>
                              <w:sym w:font="Webdings" w:char="F080"/>
                            </w:r>
                          </w:p>
                        </w:txbxContent>
                      </v:textbox>
                    </v:oval>
                  </w:pict>
                </mc:Fallback>
              </mc:AlternateContent>
            </w:r>
            <w:r w:rsidRPr="00A34DBF">
              <w:rPr>
                <w:rFonts w:ascii="Times New Roman" w:eastAsia="Calibri" w:hAnsi="Times New Roman" w:cs="Times New Roman"/>
                <w:sz w:val="28"/>
                <w:szCs w:val="28"/>
              </w:rPr>
              <w:t>- HS Chơi trò chơi</w:t>
            </w:r>
            <w:r w:rsidRPr="00A34DBF">
              <w:rPr>
                <w:rFonts w:ascii="Times New Roman" w:eastAsia="Calibri" w:hAnsi="Times New Roman" w:cs="Times New Roman"/>
                <w:sz w:val="28"/>
                <w:szCs w:val="28"/>
                <w:lang w:val="vi-VN"/>
              </w:rPr>
              <w:t>.</w:t>
            </w:r>
          </w:p>
          <w:p w14:paraId="6612813C" w14:textId="77777777" w:rsidR="00C75C21" w:rsidRPr="00A34DBF" w:rsidRDefault="00C75C21" w:rsidP="004E5F36">
            <w:pPr>
              <w:spacing w:after="0" w:line="252" w:lineRule="auto"/>
              <w:rPr>
                <w:rFonts w:ascii="Times New Roman" w:eastAsia="Calibri" w:hAnsi="Times New Roman" w:cs="Times New Roman"/>
                <w:sz w:val="28"/>
                <w:szCs w:val="28"/>
                <w:lang w:val="vi-VN"/>
              </w:rPr>
            </w:pPr>
          </w:p>
          <w:p w14:paraId="6EF4DA06" w14:textId="77777777" w:rsidR="00C75C21" w:rsidRPr="00A34DBF" w:rsidRDefault="00C75C21" w:rsidP="004E5F36">
            <w:pPr>
              <w:spacing w:after="0" w:line="252" w:lineRule="auto"/>
              <w:rPr>
                <w:rFonts w:ascii="Times New Roman" w:eastAsia="Calibri" w:hAnsi="Times New Roman" w:cs="Times New Roman"/>
                <w:sz w:val="28"/>
                <w:szCs w:val="28"/>
                <w:lang w:val="nl-NL"/>
              </w:rPr>
            </w:pPr>
          </w:p>
          <w:p w14:paraId="425D025A" w14:textId="77777777" w:rsidR="00C75C21" w:rsidRPr="00A34DBF" w:rsidRDefault="00C75C21" w:rsidP="004E5F36">
            <w:pPr>
              <w:spacing w:after="0" w:line="252" w:lineRule="auto"/>
              <w:rPr>
                <w:rFonts w:ascii="Times New Roman" w:eastAsia="Calibri" w:hAnsi="Times New Roman" w:cs="Times New Roman"/>
                <w:sz w:val="28"/>
                <w:szCs w:val="28"/>
                <w:lang w:val="nl-NL"/>
              </w:rPr>
            </w:pPr>
          </w:p>
          <w:p w14:paraId="05301F60" w14:textId="77777777" w:rsidR="00C75C21" w:rsidRPr="00A34DBF" w:rsidRDefault="00C75C21" w:rsidP="004E5F36">
            <w:pPr>
              <w:keepNext/>
              <w:spacing w:after="0" w:line="240" w:lineRule="auto"/>
              <w:rPr>
                <w:rFonts w:ascii="Times New Roman" w:eastAsia="Times New Roman" w:hAnsi="Times New Roman" w:cs="Times New Roman"/>
                <w:sz w:val="28"/>
                <w:szCs w:val="28"/>
                <w:lang w:val="nl-NL"/>
              </w:rPr>
            </w:pPr>
          </w:p>
        </w:tc>
      </w:tr>
      <w:tr w:rsidR="004E5F36" w:rsidRPr="00A34DBF" w14:paraId="16B3A076"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327393CB" w14:textId="77777777" w:rsidR="00C75C21" w:rsidRPr="00A34DBF" w:rsidRDefault="00FA4C7E" w:rsidP="004E5F36">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2. HĐ luyện tập.</w:t>
            </w:r>
          </w:p>
          <w:p w14:paraId="16F99E6D" w14:textId="77777777" w:rsidR="00C75C21" w:rsidRPr="00A34DBF" w:rsidRDefault="00FA4C7E" w:rsidP="004E5F36">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a. Ôn biến đổi đội hình từ một hàng dọc thành hai hàng dọc và ngược lại.</w:t>
            </w:r>
          </w:p>
          <w:p w14:paraId="013F809C"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Tập đồng loạt.</w:t>
            </w:r>
          </w:p>
          <w:p w14:paraId="7C359F4F" w14:textId="77777777" w:rsidR="00C75C21" w:rsidRPr="00A34DBF" w:rsidRDefault="00C75C21" w:rsidP="004E5F36">
            <w:pPr>
              <w:spacing w:after="0" w:line="276" w:lineRule="auto"/>
              <w:rPr>
                <w:rFonts w:ascii="Times New Roman" w:eastAsia="Calibri" w:hAnsi="Times New Roman" w:cs="Times New Roman"/>
                <w:sz w:val="28"/>
                <w:szCs w:val="28"/>
              </w:rPr>
            </w:pPr>
          </w:p>
          <w:p w14:paraId="302D9436" w14:textId="77777777" w:rsidR="00C75C21" w:rsidRPr="00A34DBF" w:rsidRDefault="00C75C21" w:rsidP="004E5F36">
            <w:pPr>
              <w:spacing w:after="0" w:line="276" w:lineRule="auto"/>
              <w:rPr>
                <w:rFonts w:ascii="Times New Roman" w:eastAsia="Calibri" w:hAnsi="Times New Roman" w:cs="Times New Roman"/>
                <w:sz w:val="28"/>
                <w:szCs w:val="28"/>
              </w:rPr>
            </w:pPr>
          </w:p>
          <w:p w14:paraId="5F9B9A08" w14:textId="77777777" w:rsidR="00C75C21" w:rsidRPr="00A34DBF" w:rsidRDefault="00C75C21" w:rsidP="004E5F36">
            <w:pPr>
              <w:spacing w:after="0" w:line="276" w:lineRule="auto"/>
              <w:rPr>
                <w:rFonts w:ascii="Times New Roman" w:eastAsia="Calibri" w:hAnsi="Times New Roman" w:cs="Times New Roman"/>
                <w:sz w:val="28"/>
                <w:szCs w:val="28"/>
              </w:rPr>
            </w:pPr>
          </w:p>
          <w:p w14:paraId="6F710A82" w14:textId="77777777" w:rsidR="00C75C21" w:rsidRPr="00A34DBF" w:rsidRDefault="00C75C21" w:rsidP="004E5F36">
            <w:pPr>
              <w:spacing w:after="0" w:line="276" w:lineRule="auto"/>
              <w:rPr>
                <w:rFonts w:ascii="Times New Roman" w:eastAsia="Calibri" w:hAnsi="Times New Roman" w:cs="Times New Roman"/>
                <w:sz w:val="28"/>
                <w:szCs w:val="28"/>
              </w:rPr>
            </w:pPr>
          </w:p>
          <w:p w14:paraId="5EAD02C1" w14:textId="77777777" w:rsidR="00C75C21" w:rsidRPr="00A34DBF" w:rsidRDefault="00C75C21" w:rsidP="004E5F36">
            <w:pPr>
              <w:spacing w:after="0" w:line="276" w:lineRule="auto"/>
              <w:rPr>
                <w:rFonts w:ascii="Times New Roman" w:eastAsia="Calibri" w:hAnsi="Times New Roman" w:cs="Times New Roman"/>
                <w:sz w:val="28"/>
                <w:szCs w:val="28"/>
              </w:rPr>
            </w:pPr>
          </w:p>
          <w:p w14:paraId="2E4F84C0"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Calibri" w:hAnsi="Times New Roman" w:cs="Times New Roman"/>
                <w:sz w:val="28"/>
                <w:szCs w:val="28"/>
                <w:lang w:val="vi-VN"/>
              </w:rPr>
              <w:t xml:space="preserve">Tập theo tổ </w:t>
            </w:r>
            <w:r w:rsidRPr="00A34DBF">
              <w:rPr>
                <w:rFonts w:ascii="Times New Roman" w:eastAsia="Calibri" w:hAnsi="Times New Roman" w:cs="Times New Roman"/>
                <w:sz w:val="28"/>
                <w:szCs w:val="28"/>
              </w:rPr>
              <w:t>.</w:t>
            </w:r>
          </w:p>
          <w:p w14:paraId="3BA47D09" w14:textId="77777777" w:rsidR="00C75C21" w:rsidRPr="00A34DBF" w:rsidRDefault="00C75C21" w:rsidP="004E5F36">
            <w:pPr>
              <w:spacing w:after="0" w:line="252" w:lineRule="auto"/>
              <w:rPr>
                <w:rFonts w:ascii="Times New Roman" w:eastAsia="Calibri" w:hAnsi="Times New Roman" w:cs="Times New Roman"/>
                <w:sz w:val="28"/>
                <w:szCs w:val="28"/>
              </w:rPr>
            </w:pPr>
          </w:p>
          <w:p w14:paraId="305DA075" w14:textId="77777777" w:rsidR="00C75C21" w:rsidRPr="00A34DBF" w:rsidRDefault="00C75C21" w:rsidP="004E5F36">
            <w:pPr>
              <w:spacing w:after="0" w:line="252" w:lineRule="auto"/>
              <w:rPr>
                <w:rFonts w:ascii="Times New Roman" w:eastAsia="Calibri" w:hAnsi="Times New Roman" w:cs="Times New Roman"/>
                <w:sz w:val="28"/>
                <w:szCs w:val="28"/>
              </w:rPr>
            </w:pPr>
          </w:p>
          <w:p w14:paraId="12E16859" w14:textId="77777777" w:rsidR="00C75C21" w:rsidRPr="00A34DBF" w:rsidRDefault="00C75C21" w:rsidP="004E5F36">
            <w:pPr>
              <w:spacing w:after="0" w:line="252" w:lineRule="auto"/>
              <w:rPr>
                <w:rFonts w:ascii="Times New Roman" w:eastAsia="Calibri" w:hAnsi="Times New Roman" w:cs="Times New Roman"/>
                <w:sz w:val="28"/>
                <w:szCs w:val="28"/>
              </w:rPr>
            </w:pPr>
          </w:p>
          <w:p w14:paraId="6C6CC884" w14:textId="77777777" w:rsidR="00C75C21" w:rsidRPr="00A34DBF" w:rsidRDefault="00C75C21" w:rsidP="004E5F36">
            <w:pPr>
              <w:spacing w:after="0" w:line="252" w:lineRule="auto"/>
              <w:rPr>
                <w:rFonts w:ascii="Times New Roman" w:eastAsia="Calibri" w:hAnsi="Times New Roman" w:cs="Times New Roman"/>
                <w:sz w:val="28"/>
                <w:szCs w:val="28"/>
              </w:rPr>
            </w:pPr>
          </w:p>
          <w:p w14:paraId="245553E9" w14:textId="77777777" w:rsidR="00C75C21" w:rsidRPr="00A34DBF" w:rsidRDefault="00C75C21" w:rsidP="004E5F36">
            <w:pPr>
              <w:spacing w:after="0" w:line="252" w:lineRule="auto"/>
              <w:rPr>
                <w:rFonts w:ascii="Times New Roman" w:eastAsia="Calibri" w:hAnsi="Times New Roman" w:cs="Times New Roman"/>
                <w:sz w:val="28"/>
                <w:szCs w:val="28"/>
              </w:rPr>
            </w:pPr>
          </w:p>
          <w:p w14:paraId="7880D11B" w14:textId="77777777" w:rsidR="00C75C21" w:rsidRPr="00A34DBF" w:rsidRDefault="00C75C21" w:rsidP="004E5F36">
            <w:pPr>
              <w:spacing w:after="0" w:line="252" w:lineRule="auto"/>
              <w:rPr>
                <w:rFonts w:ascii="Times New Roman" w:eastAsia="Calibri" w:hAnsi="Times New Roman" w:cs="Times New Roman"/>
                <w:sz w:val="28"/>
                <w:szCs w:val="28"/>
              </w:rPr>
            </w:pPr>
          </w:p>
          <w:p w14:paraId="00E2F33F" w14:textId="77777777" w:rsidR="00C75C21" w:rsidRPr="00A34DBF" w:rsidRDefault="00FA4C7E" w:rsidP="004E5F36">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Calibri" w:hAnsi="Times New Roman" w:cs="Times New Roman"/>
                <w:sz w:val="28"/>
                <w:szCs w:val="28"/>
                <w:lang w:val="vi-VN"/>
              </w:rPr>
              <w:t>Thi đua giữa các tổ</w:t>
            </w:r>
            <w:r w:rsidRPr="00A34DBF">
              <w:rPr>
                <w:rFonts w:ascii="Times New Roman" w:eastAsia="Calibri" w:hAnsi="Times New Roman" w:cs="Times New Roman"/>
                <w:sz w:val="28"/>
                <w:szCs w:val="28"/>
              </w:rPr>
              <w:t>.</w:t>
            </w:r>
          </w:p>
          <w:p w14:paraId="1D9A63DF" w14:textId="77777777" w:rsidR="00C75C21" w:rsidRPr="00A34DBF" w:rsidRDefault="00C75C21" w:rsidP="004E5F36">
            <w:pPr>
              <w:spacing w:after="0" w:line="276" w:lineRule="auto"/>
              <w:rPr>
                <w:rFonts w:ascii="Times New Roman" w:eastAsia="Calibri" w:hAnsi="Times New Roman" w:cs="Times New Roman"/>
                <w:b/>
                <w:sz w:val="28"/>
                <w:szCs w:val="28"/>
              </w:rPr>
            </w:pPr>
          </w:p>
          <w:p w14:paraId="46F62D64" w14:textId="77777777" w:rsidR="00C75C21" w:rsidRPr="00A34DBF" w:rsidRDefault="00C75C21" w:rsidP="004E5F36">
            <w:pPr>
              <w:spacing w:after="0" w:line="276" w:lineRule="auto"/>
              <w:rPr>
                <w:rFonts w:ascii="Times New Roman" w:eastAsia="Calibri" w:hAnsi="Times New Roman" w:cs="Times New Roman"/>
                <w:b/>
                <w:sz w:val="28"/>
                <w:szCs w:val="28"/>
              </w:rPr>
            </w:pPr>
          </w:p>
          <w:p w14:paraId="6D383053" w14:textId="77777777" w:rsidR="00C75C21" w:rsidRPr="00A34DBF" w:rsidRDefault="00C75C21" w:rsidP="004E5F36">
            <w:pPr>
              <w:spacing w:after="0" w:line="276" w:lineRule="auto"/>
              <w:rPr>
                <w:rFonts w:ascii="Times New Roman" w:eastAsia="Calibri" w:hAnsi="Times New Roman" w:cs="Times New Roman"/>
                <w:b/>
                <w:sz w:val="28"/>
                <w:szCs w:val="28"/>
              </w:rPr>
            </w:pPr>
          </w:p>
          <w:p w14:paraId="1FA2E454" w14:textId="77777777" w:rsidR="00C75C21" w:rsidRPr="00A34DBF" w:rsidRDefault="00C75C21" w:rsidP="004E5F36">
            <w:pPr>
              <w:spacing w:after="0" w:line="276" w:lineRule="auto"/>
              <w:rPr>
                <w:rFonts w:ascii="Times New Roman" w:eastAsia="Calibri" w:hAnsi="Times New Roman" w:cs="Times New Roman"/>
                <w:b/>
                <w:sz w:val="28"/>
                <w:szCs w:val="28"/>
              </w:rPr>
            </w:pPr>
          </w:p>
          <w:p w14:paraId="471E2DE0" w14:textId="77777777" w:rsidR="00C75C21" w:rsidRPr="00A34DBF" w:rsidRDefault="00C75C21" w:rsidP="004E5F36">
            <w:pPr>
              <w:spacing w:after="0" w:line="276" w:lineRule="auto"/>
              <w:rPr>
                <w:rFonts w:ascii="Times New Roman" w:eastAsia="Calibri" w:hAnsi="Times New Roman" w:cs="Times New Roman"/>
                <w:b/>
                <w:sz w:val="28"/>
                <w:szCs w:val="28"/>
              </w:rPr>
            </w:pPr>
          </w:p>
          <w:p w14:paraId="6BD2CF87" w14:textId="77777777" w:rsidR="00C75C21" w:rsidRPr="00A34DBF" w:rsidRDefault="00C75C21" w:rsidP="004E5F36">
            <w:pPr>
              <w:spacing w:after="0" w:line="276" w:lineRule="auto"/>
              <w:rPr>
                <w:rFonts w:ascii="Times New Roman" w:eastAsia="Calibri" w:hAnsi="Times New Roman" w:cs="Times New Roman"/>
                <w:b/>
                <w:sz w:val="28"/>
                <w:szCs w:val="28"/>
              </w:rPr>
            </w:pPr>
          </w:p>
          <w:p w14:paraId="11705021" w14:textId="77777777" w:rsidR="00C75C21" w:rsidRPr="00A34DBF" w:rsidRDefault="00C75C21" w:rsidP="004E5F36">
            <w:pPr>
              <w:spacing w:after="0" w:line="276" w:lineRule="auto"/>
              <w:rPr>
                <w:rFonts w:ascii="Times New Roman" w:eastAsia="Calibri" w:hAnsi="Times New Roman" w:cs="Times New Roman"/>
                <w:b/>
                <w:sz w:val="28"/>
                <w:szCs w:val="28"/>
              </w:rPr>
            </w:pPr>
          </w:p>
          <w:p w14:paraId="1CBEACA0" w14:textId="77777777" w:rsidR="00C75C21" w:rsidRPr="00A34DBF" w:rsidRDefault="00C75C21" w:rsidP="004E5F36">
            <w:pPr>
              <w:spacing w:after="0" w:line="276" w:lineRule="auto"/>
              <w:rPr>
                <w:rFonts w:ascii="Times New Roman" w:eastAsia="Calibri" w:hAnsi="Times New Roman" w:cs="Times New Roman"/>
                <w:b/>
                <w:sz w:val="28"/>
                <w:szCs w:val="28"/>
              </w:rPr>
            </w:pPr>
          </w:p>
          <w:p w14:paraId="59F13729"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b. Trò chơi vận động: </w:t>
            </w:r>
          </w:p>
          <w:p w14:paraId="15DE1336" w14:textId="77777777" w:rsidR="00C75C21" w:rsidRPr="00A34DBF" w:rsidRDefault="00FA4C7E" w:rsidP="004E5F36">
            <w:pPr>
              <w:spacing w:after="200" w:line="276" w:lineRule="auto"/>
              <w:jc w:val="both"/>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Trò chơi </w:t>
            </w:r>
            <w:r w:rsidRPr="00A34DBF">
              <w:rPr>
                <w:rFonts w:ascii="Times New Roman" w:eastAsia="Calibri" w:hAnsi="Times New Roman" w:cs="Times New Roman"/>
                <w:b/>
                <w:sz w:val="28"/>
                <w:szCs w:val="28"/>
              </w:rPr>
              <w:t>“</w:t>
            </w:r>
            <w:r w:rsidRPr="00A34DBF">
              <w:rPr>
                <w:rFonts w:ascii="Times New Roman" w:eastAsia="Calibri" w:hAnsi="Times New Roman" w:cs="Times New Roman"/>
                <w:sz w:val="28"/>
                <w:szCs w:val="28"/>
              </w:rPr>
              <w:t>Tìm người chỉ huy”.</w:t>
            </w:r>
          </w:p>
          <w:p w14:paraId="0393C700" w14:textId="77777777" w:rsidR="00C75C21" w:rsidRPr="00A34DBF" w:rsidRDefault="00C75C21" w:rsidP="004E5F36">
            <w:pPr>
              <w:spacing w:after="0" w:line="240" w:lineRule="auto"/>
              <w:rPr>
                <w:rFonts w:ascii="Times New Roman" w:eastAsia="Calibri" w:hAnsi="Times New Roman" w:cs="Times New Roman"/>
                <w:sz w:val="28"/>
                <w:szCs w:val="28"/>
              </w:rPr>
            </w:pPr>
          </w:p>
          <w:p w14:paraId="5746104F" w14:textId="77777777" w:rsidR="00C75C21" w:rsidRPr="00A34DBF" w:rsidRDefault="00C75C21" w:rsidP="004E5F36">
            <w:pPr>
              <w:spacing w:after="0" w:line="240" w:lineRule="auto"/>
              <w:rPr>
                <w:rFonts w:ascii="Times New Roman" w:eastAsia="Calibri" w:hAnsi="Times New Roman" w:cs="Times New Roman"/>
                <w:sz w:val="28"/>
                <w:szCs w:val="28"/>
              </w:rPr>
            </w:pPr>
          </w:p>
          <w:p w14:paraId="35EC8137" w14:textId="77777777" w:rsidR="00C75C21" w:rsidRPr="00A34DBF" w:rsidRDefault="00C75C21" w:rsidP="004E5F36">
            <w:pPr>
              <w:spacing w:after="0" w:line="240" w:lineRule="auto"/>
              <w:rPr>
                <w:rFonts w:ascii="Times New Roman" w:eastAsia="Calibri" w:hAnsi="Times New Roman" w:cs="Times New Roman"/>
                <w:sz w:val="28"/>
                <w:szCs w:val="28"/>
              </w:rPr>
            </w:pPr>
          </w:p>
          <w:p w14:paraId="4D25DEA4" w14:textId="77777777" w:rsidR="00C75C21" w:rsidRPr="00A34DBF" w:rsidRDefault="00C75C21" w:rsidP="004E5F36">
            <w:pPr>
              <w:spacing w:after="0" w:line="240" w:lineRule="auto"/>
              <w:rPr>
                <w:rFonts w:ascii="Times New Roman" w:eastAsia="Calibri" w:hAnsi="Times New Roman" w:cs="Times New Roman"/>
                <w:sz w:val="28"/>
                <w:szCs w:val="28"/>
              </w:rPr>
            </w:pPr>
          </w:p>
          <w:p w14:paraId="40DB143E" w14:textId="77777777" w:rsidR="00C75C21" w:rsidRPr="00A34DBF" w:rsidRDefault="00FA4C7E" w:rsidP="004E5F36">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c. Bài tập phát triển thể lực: Chạy tại chỗ.</w:t>
            </w:r>
          </w:p>
        </w:tc>
        <w:tc>
          <w:tcPr>
            <w:tcW w:w="993" w:type="dxa"/>
            <w:tcBorders>
              <w:top w:val="single" w:sz="4" w:space="0" w:color="000000"/>
              <w:left w:val="single" w:sz="4" w:space="0" w:color="000000"/>
              <w:bottom w:val="single" w:sz="4" w:space="0" w:color="000000"/>
              <w:right w:val="single" w:sz="4" w:space="0" w:color="000000"/>
            </w:tcBorders>
          </w:tcPr>
          <w:p w14:paraId="2FA4601F" w14:textId="77777777" w:rsidR="00C75C21" w:rsidRPr="00A34DBF" w:rsidRDefault="00FA4C7E" w:rsidP="004E5F36">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20-22’</w:t>
            </w:r>
          </w:p>
          <w:p w14:paraId="500857AF" w14:textId="77777777" w:rsidR="00C75C21" w:rsidRPr="00A34DBF" w:rsidRDefault="00FA4C7E" w:rsidP="004E5F36">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10-12’</w:t>
            </w:r>
          </w:p>
          <w:p w14:paraId="6B18A6EB" w14:textId="77777777" w:rsidR="00C75C21" w:rsidRPr="00A34DBF" w:rsidRDefault="00C75C21" w:rsidP="004E5F36">
            <w:pPr>
              <w:spacing w:after="0" w:line="276" w:lineRule="auto"/>
              <w:jc w:val="center"/>
              <w:rPr>
                <w:rFonts w:ascii="Times New Roman" w:eastAsia="Calibri" w:hAnsi="Times New Roman" w:cs="Times New Roman"/>
                <w:sz w:val="28"/>
                <w:szCs w:val="28"/>
                <w:vertAlign w:val="superscript"/>
              </w:rPr>
            </w:pPr>
          </w:p>
          <w:p w14:paraId="2BC8771D" w14:textId="77777777" w:rsidR="00C75C21" w:rsidRPr="00A34DBF" w:rsidRDefault="00C75C21" w:rsidP="004E5F36">
            <w:pPr>
              <w:spacing w:after="0" w:line="276" w:lineRule="auto"/>
              <w:jc w:val="center"/>
              <w:rPr>
                <w:rFonts w:ascii="Times New Roman" w:eastAsia="Calibri" w:hAnsi="Times New Roman" w:cs="Times New Roman"/>
                <w:sz w:val="28"/>
                <w:szCs w:val="28"/>
                <w:vertAlign w:val="superscript"/>
              </w:rPr>
            </w:pPr>
          </w:p>
          <w:p w14:paraId="448E632F" w14:textId="77777777" w:rsidR="00C75C21" w:rsidRPr="00A34DBF" w:rsidRDefault="00C75C21" w:rsidP="004E5F36">
            <w:pPr>
              <w:spacing w:after="0" w:line="276" w:lineRule="auto"/>
              <w:jc w:val="center"/>
              <w:rPr>
                <w:rFonts w:ascii="Times New Roman" w:eastAsia="Calibri" w:hAnsi="Times New Roman" w:cs="Times New Roman"/>
                <w:sz w:val="28"/>
                <w:szCs w:val="28"/>
                <w:vertAlign w:val="superscript"/>
              </w:rPr>
            </w:pPr>
          </w:p>
          <w:p w14:paraId="257FDF23" w14:textId="77777777" w:rsidR="00C75C21" w:rsidRPr="00A34DBF" w:rsidRDefault="00C75C21" w:rsidP="004E5F36">
            <w:pPr>
              <w:spacing w:after="0" w:line="276" w:lineRule="auto"/>
              <w:jc w:val="center"/>
              <w:rPr>
                <w:rFonts w:ascii="Times New Roman" w:eastAsia="Calibri" w:hAnsi="Times New Roman" w:cs="Times New Roman"/>
                <w:sz w:val="28"/>
                <w:szCs w:val="28"/>
                <w:vertAlign w:val="superscript"/>
              </w:rPr>
            </w:pPr>
          </w:p>
          <w:p w14:paraId="35A00C1F" w14:textId="77777777" w:rsidR="00C75C21" w:rsidRPr="00A34DBF" w:rsidRDefault="00C75C21" w:rsidP="004E5F36">
            <w:pPr>
              <w:spacing w:after="0" w:line="276" w:lineRule="auto"/>
              <w:jc w:val="center"/>
              <w:rPr>
                <w:rFonts w:ascii="Times New Roman" w:eastAsia="Calibri" w:hAnsi="Times New Roman" w:cs="Times New Roman"/>
                <w:sz w:val="28"/>
                <w:szCs w:val="28"/>
                <w:vertAlign w:val="superscript"/>
              </w:rPr>
            </w:pPr>
          </w:p>
          <w:p w14:paraId="57FDC2E6"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3D2ACFE4"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2E762B9B"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0673A19E"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1D0BE8BE"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6CEC794B"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46F61BE5"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6A98FE86"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0A694ED2"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05019699"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28FB29ED" w14:textId="77777777" w:rsidR="00C75C21" w:rsidRPr="00A34DBF" w:rsidRDefault="00C75C21" w:rsidP="004E5F36">
            <w:pPr>
              <w:spacing w:after="0" w:line="276" w:lineRule="auto"/>
              <w:rPr>
                <w:rFonts w:ascii="Times New Roman" w:eastAsia="Calibri" w:hAnsi="Times New Roman" w:cs="Times New Roman"/>
                <w:sz w:val="28"/>
                <w:szCs w:val="28"/>
              </w:rPr>
            </w:pPr>
          </w:p>
          <w:p w14:paraId="4684215E" w14:textId="77777777" w:rsidR="00C75C21" w:rsidRPr="00A34DBF" w:rsidRDefault="00FA4C7E" w:rsidP="004E5F36">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5600FCCC"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7EEEFC4A"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3151AF73"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25C49F54"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0321171C"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27804C7D"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00031D8D"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12914EF1"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6B8E272D" w14:textId="77777777" w:rsidR="00C75C21" w:rsidRPr="00A34DBF" w:rsidRDefault="00FA4C7E" w:rsidP="004E5F36">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6- 7’</w:t>
            </w:r>
          </w:p>
          <w:p w14:paraId="4781D6C8"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5B198867"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7D92B7C6"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00A11767"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3F0B7042"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34DE6367"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52983A0A" w14:textId="77777777" w:rsidR="00C75C21" w:rsidRPr="00A34DBF" w:rsidRDefault="00FA4C7E" w:rsidP="004E5F36">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2- 3’</w:t>
            </w:r>
          </w:p>
          <w:p w14:paraId="34F76062"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113965C6" w14:textId="77777777" w:rsidR="00C75C21" w:rsidRPr="00A34DBF" w:rsidRDefault="00C75C21" w:rsidP="004E5F36">
            <w:pPr>
              <w:spacing w:after="0" w:line="276" w:lineRule="auto"/>
              <w:jc w:val="center"/>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62020C0F" w14:textId="77777777" w:rsidR="00C75C21" w:rsidRPr="00A34DBF" w:rsidRDefault="00C75C21" w:rsidP="004E5F36">
            <w:pPr>
              <w:spacing w:after="0" w:line="276" w:lineRule="auto"/>
              <w:rPr>
                <w:rFonts w:ascii="Times New Roman" w:eastAsia="Calibri" w:hAnsi="Times New Roman" w:cs="Times New Roman"/>
                <w:sz w:val="28"/>
                <w:szCs w:val="28"/>
              </w:rPr>
            </w:pPr>
          </w:p>
          <w:p w14:paraId="03957EF5"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HD HS thực hiện nhằm đáp ứng yêu cầu đạt.</w:t>
            </w:r>
          </w:p>
          <w:p w14:paraId="193438E0"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sửa sai cho HS…</w:t>
            </w:r>
          </w:p>
          <w:p w14:paraId="0376A1E0"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GV tổ chức cho HS luyện tập các nội dung dưới hình thức: </w:t>
            </w:r>
          </w:p>
          <w:p w14:paraId="792CC033"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Luyện tập đồng loạt.</w:t>
            </w:r>
          </w:p>
          <w:p w14:paraId="44D65CB6"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HD QS chung</w:t>
            </w:r>
          </w:p>
          <w:p w14:paraId="6EAF9971"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chỉ dẫn HS thực hiện nhằm đáp ứng yêu cầu cần đạt.</w:t>
            </w:r>
          </w:p>
          <w:p w14:paraId="619E7065"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sửa sai cho HS.</w:t>
            </w:r>
          </w:p>
          <w:p w14:paraId="164AC5B6" w14:textId="77777777" w:rsidR="00C75C21" w:rsidRPr="00A34DBF" w:rsidRDefault="00C75C21" w:rsidP="004E5F36">
            <w:pPr>
              <w:spacing w:after="0" w:line="276" w:lineRule="auto"/>
              <w:rPr>
                <w:rFonts w:ascii="Times New Roman" w:eastAsia="Calibri" w:hAnsi="Times New Roman" w:cs="Times New Roman"/>
                <w:sz w:val="28"/>
                <w:szCs w:val="28"/>
              </w:rPr>
            </w:pPr>
          </w:p>
          <w:p w14:paraId="4D8F83A0" w14:textId="77777777" w:rsidR="00C75C21" w:rsidRPr="00A34DBF" w:rsidRDefault="00C75C21" w:rsidP="004E5F36">
            <w:pPr>
              <w:spacing w:after="0" w:line="276" w:lineRule="auto"/>
              <w:rPr>
                <w:rFonts w:ascii="Times New Roman" w:eastAsia="Calibri" w:hAnsi="Times New Roman" w:cs="Times New Roman"/>
                <w:sz w:val="28"/>
                <w:szCs w:val="28"/>
              </w:rPr>
            </w:pPr>
          </w:p>
          <w:p w14:paraId="15B966EC"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các nhóm lên thi đua – trình diễn.</w:t>
            </w:r>
          </w:p>
          <w:p w14:paraId="04AE1E64"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đánh giá.</w:t>
            </w:r>
          </w:p>
          <w:p w14:paraId="26D08DB7" w14:textId="77777777" w:rsidR="00C75C21" w:rsidRPr="00A34DBF" w:rsidRDefault="00C75C21" w:rsidP="004E5F36">
            <w:pPr>
              <w:spacing w:after="0" w:line="276" w:lineRule="auto"/>
              <w:rPr>
                <w:rFonts w:ascii="Times New Roman" w:eastAsia="Calibri" w:hAnsi="Times New Roman" w:cs="Times New Roman"/>
                <w:sz w:val="28"/>
                <w:szCs w:val="28"/>
              </w:rPr>
            </w:pPr>
          </w:p>
          <w:p w14:paraId="29D95F7A" w14:textId="77777777" w:rsidR="00C75C21" w:rsidRPr="00A34DBF" w:rsidRDefault="00C75C21" w:rsidP="004E5F36">
            <w:pPr>
              <w:spacing w:after="0" w:line="276" w:lineRule="auto"/>
              <w:rPr>
                <w:rFonts w:ascii="Times New Roman" w:eastAsia="Calibri" w:hAnsi="Times New Roman" w:cs="Times New Roman"/>
                <w:sz w:val="28"/>
                <w:szCs w:val="28"/>
              </w:rPr>
            </w:pPr>
          </w:p>
          <w:p w14:paraId="1330956D" w14:textId="77777777" w:rsidR="00C75C21" w:rsidRPr="00A34DBF" w:rsidRDefault="00C75C21" w:rsidP="004E5F36">
            <w:pPr>
              <w:spacing w:after="0" w:line="276" w:lineRule="auto"/>
              <w:rPr>
                <w:rFonts w:ascii="Times New Roman" w:eastAsia="Calibri" w:hAnsi="Times New Roman" w:cs="Times New Roman"/>
                <w:sz w:val="28"/>
                <w:szCs w:val="28"/>
              </w:rPr>
            </w:pPr>
          </w:p>
          <w:p w14:paraId="49E142B9" w14:textId="77777777" w:rsidR="00C75C21" w:rsidRPr="00A34DBF" w:rsidRDefault="00C75C21" w:rsidP="004E5F36">
            <w:pPr>
              <w:spacing w:after="0" w:line="276" w:lineRule="auto"/>
              <w:rPr>
                <w:rFonts w:ascii="Times New Roman" w:eastAsia="Calibri" w:hAnsi="Times New Roman" w:cs="Times New Roman"/>
                <w:sz w:val="28"/>
                <w:szCs w:val="28"/>
              </w:rPr>
            </w:pPr>
          </w:p>
          <w:p w14:paraId="61C9A206" w14:textId="77777777" w:rsidR="00C75C21" w:rsidRPr="00A34DBF" w:rsidRDefault="00C75C21" w:rsidP="004E5F36">
            <w:pPr>
              <w:spacing w:after="0" w:line="276" w:lineRule="auto"/>
              <w:rPr>
                <w:rFonts w:ascii="Times New Roman" w:eastAsia="Calibri" w:hAnsi="Times New Roman" w:cs="Times New Roman"/>
                <w:sz w:val="28"/>
                <w:szCs w:val="28"/>
              </w:rPr>
            </w:pPr>
          </w:p>
          <w:p w14:paraId="0F59B2D3"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nêu tên trò chơi, hướng dẫn cách chơi cho HS chơi theo trình tự, tổ chức của trò chơi.</w:t>
            </w:r>
          </w:p>
          <w:p w14:paraId="21AA159C"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Cho HS chơi thử và chơi chính thức và phân thắng thua.</w:t>
            </w:r>
          </w:p>
          <w:p w14:paraId="150BD8D1" w14:textId="77777777" w:rsidR="00C75C21" w:rsidRPr="00A34DBF" w:rsidRDefault="00C75C21" w:rsidP="004E5F36">
            <w:pPr>
              <w:spacing w:after="0" w:line="240" w:lineRule="auto"/>
              <w:rPr>
                <w:rFonts w:ascii="Times New Roman" w:eastAsia="Calibri" w:hAnsi="Times New Roman" w:cs="Times New Roman"/>
                <w:sz w:val="28"/>
                <w:szCs w:val="28"/>
              </w:rPr>
            </w:pPr>
          </w:p>
          <w:p w14:paraId="028986EC" w14:textId="77777777" w:rsidR="00C75C21" w:rsidRPr="00A34DBF" w:rsidRDefault="00FA4C7E" w:rsidP="004E5F36">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HS tập.</w:t>
            </w:r>
          </w:p>
        </w:tc>
        <w:tc>
          <w:tcPr>
            <w:tcW w:w="2727" w:type="dxa"/>
            <w:tcBorders>
              <w:top w:val="single" w:sz="4" w:space="0" w:color="000000"/>
              <w:left w:val="single" w:sz="4" w:space="0" w:color="000000"/>
              <w:bottom w:val="single" w:sz="4" w:space="0" w:color="000000"/>
              <w:right w:val="single" w:sz="4" w:space="0" w:color="000000"/>
            </w:tcBorders>
          </w:tcPr>
          <w:p w14:paraId="7109B9AA" w14:textId="77777777" w:rsidR="00C75C21" w:rsidRPr="00A34DBF" w:rsidRDefault="00C75C21" w:rsidP="004E5F36">
            <w:pPr>
              <w:spacing w:after="0" w:line="276" w:lineRule="auto"/>
              <w:rPr>
                <w:rFonts w:ascii="Times New Roman" w:eastAsia="Calibri" w:hAnsi="Times New Roman" w:cs="Times New Roman"/>
                <w:sz w:val="28"/>
                <w:szCs w:val="28"/>
              </w:rPr>
            </w:pPr>
          </w:p>
          <w:p w14:paraId="1D2495DD"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lắng nghe GV chỉ dẫn, nhận xét để vận dụng vào tập luyện</w:t>
            </w:r>
          </w:p>
          <w:p w14:paraId="1F960772" w14:textId="77777777" w:rsidR="00C75C21" w:rsidRPr="00A34DBF" w:rsidRDefault="00FA4C7E" w:rsidP="004E5F36">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sz w:val="28"/>
                <w:szCs w:val="28"/>
              </w:rPr>
              <w:t>- Đội hình tập luyện đồng loạt.</w:t>
            </w:r>
            <w:r w:rsidRPr="00A34DBF">
              <w:rPr>
                <w:rFonts w:ascii="Times New Roman" w:eastAsia="Calibri" w:hAnsi="Times New Roman" w:cs="Times New Roman"/>
                <w:b/>
                <w:sz w:val="28"/>
                <w:szCs w:val="28"/>
              </w:rPr>
              <w:t xml:space="preserve">    </w:t>
            </w:r>
          </w:p>
          <w:p w14:paraId="59A850D1" w14:textId="77777777" w:rsidR="00C75C21" w:rsidRPr="00A34DBF" w:rsidRDefault="00C75C21" w:rsidP="004E5F36">
            <w:pPr>
              <w:keepNext/>
              <w:spacing w:after="0" w:line="240" w:lineRule="auto"/>
              <w:rPr>
                <w:rFonts w:ascii="Times New Roman" w:eastAsia="Times New Roman" w:hAnsi="Times New Roman" w:cs="Times New Roman"/>
                <w:sz w:val="28"/>
                <w:szCs w:val="28"/>
                <w:lang w:val="nl-NL"/>
              </w:rPr>
            </w:pPr>
          </w:p>
          <w:p w14:paraId="293148CE"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2C2C95F"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5B426BD"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B3F09B6"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C6457EB"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408DB32E" w14:textId="77777777" w:rsidR="00C75C21" w:rsidRPr="00A34DBF" w:rsidRDefault="00FA4C7E" w:rsidP="004E5F36">
            <w:pPr>
              <w:widowControl w:val="0"/>
              <w:autoSpaceDE w:val="0"/>
              <w:autoSpaceDN w:val="0"/>
              <w:spacing w:before="168" w:after="0" w:line="240" w:lineRule="auto"/>
              <w:ind w:left="108"/>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ĐH tập luyện theo</w:t>
            </w:r>
            <w:r w:rsidRPr="00A34DBF">
              <w:rPr>
                <w:rFonts w:ascii="Times New Roman" w:eastAsia="Times New Roman" w:hAnsi="Times New Roman" w:cs="Times New Roman"/>
                <w:spacing w:val="-1"/>
                <w:sz w:val="28"/>
                <w:szCs w:val="28"/>
              </w:rPr>
              <w:t xml:space="preserve"> </w:t>
            </w:r>
            <w:r w:rsidRPr="00A34DBF">
              <w:rPr>
                <w:rFonts w:ascii="Times New Roman" w:eastAsia="Times New Roman" w:hAnsi="Times New Roman" w:cs="Times New Roman"/>
                <w:sz w:val="28"/>
                <w:szCs w:val="28"/>
              </w:rPr>
              <w:t>tổ</w:t>
            </w:r>
          </w:p>
          <w:p w14:paraId="171FB944" w14:textId="77777777" w:rsidR="00C75C21" w:rsidRPr="00A34DBF" w:rsidRDefault="00FA4C7E" w:rsidP="004E5F36">
            <w:pPr>
              <w:widowControl w:val="0"/>
              <w:tabs>
                <w:tab w:val="left" w:pos="2203"/>
              </w:tabs>
              <w:autoSpaceDE w:val="0"/>
              <w:autoSpaceDN w:val="0"/>
              <w:spacing w:before="186" w:after="0" w:line="240" w:lineRule="auto"/>
              <w:ind w:left="175"/>
              <w:rPr>
                <w:rFonts w:ascii="Times New Roman" w:eastAsia="Times New Roman" w:hAnsi="Times New Roman" w:cs="Times New Roman"/>
                <w:sz w:val="28"/>
                <w:szCs w:val="28"/>
              </w:rPr>
            </w:pP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ab/>
            </w:r>
            <w:r w:rsidRPr="00A34DBF">
              <w:rPr>
                <w:rFonts w:ascii="Times New Roman" w:eastAsia="Times New Roman" w:hAnsi="Times New Roman" w:cs="Times New Roman"/>
                <w:color w:val="5B9BD4"/>
                <w:sz w:val="28"/>
                <w:szCs w:val="28"/>
              </w:rPr>
              <w:t></w:t>
            </w:r>
          </w:p>
          <w:p w14:paraId="3713191B" w14:textId="77777777" w:rsidR="00C75C21" w:rsidRPr="00A34DBF" w:rsidRDefault="00FA4C7E" w:rsidP="004E5F36">
            <w:pPr>
              <w:widowControl w:val="0"/>
              <w:tabs>
                <w:tab w:val="left" w:pos="1224"/>
                <w:tab w:val="left" w:pos="1853"/>
              </w:tabs>
              <w:autoSpaceDE w:val="0"/>
              <w:autoSpaceDN w:val="0"/>
              <w:spacing w:before="173" w:after="0" w:line="240" w:lineRule="auto"/>
              <w:ind w:left="175"/>
              <w:rPr>
                <w:rFonts w:ascii="Times New Roman" w:eastAsia="Times New Roman" w:hAnsi="Times New Roman" w:cs="Times New Roman"/>
                <w:sz w:val="28"/>
                <w:szCs w:val="28"/>
              </w:rPr>
            </w:pPr>
            <w:r w:rsidRPr="00A34DBF">
              <w:rPr>
                <w:rFonts w:ascii="Times New Roman" w:eastAsia="Times New Roman" w:hAnsi="Times New Roman" w:cs="Times New Roman"/>
                <w:color w:val="5B9BD4"/>
                <w:sz w:val="28"/>
                <w:szCs w:val="28"/>
              </w:rPr>
              <w:t xml:space="preserve"> </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ab/>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ab/>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pacing w:val="1"/>
                <w:sz w:val="28"/>
                <w:szCs w:val="28"/>
              </w:rPr>
              <w:t xml:space="preserve"> </w:t>
            </w:r>
            <w:r w:rsidRPr="00A34DBF">
              <w:rPr>
                <w:rFonts w:ascii="Times New Roman" w:eastAsia="Times New Roman" w:hAnsi="Times New Roman" w:cs="Times New Roman"/>
                <w:color w:val="5B9BD4"/>
                <w:sz w:val="28"/>
                <w:szCs w:val="28"/>
              </w:rPr>
              <w:t></w:t>
            </w:r>
          </w:p>
          <w:p w14:paraId="72B6EB82" w14:textId="77777777" w:rsidR="00C75C21" w:rsidRPr="00A34DBF" w:rsidRDefault="00FA4C7E" w:rsidP="004E5F36">
            <w:pPr>
              <w:widowControl w:val="0"/>
              <w:tabs>
                <w:tab w:val="left" w:pos="1128"/>
                <w:tab w:val="left" w:pos="2232"/>
              </w:tabs>
              <w:autoSpaceDE w:val="0"/>
              <w:autoSpaceDN w:val="0"/>
              <w:spacing w:before="165" w:after="0" w:line="240" w:lineRule="auto"/>
              <w:ind w:left="148"/>
              <w:rPr>
                <w:rFonts w:ascii="Times New Roman" w:eastAsia="Times New Roman" w:hAnsi="Times New Roman" w:cs="Times New Roman"/>
                <w:sz w:val="28"/>
                <w:szCs w:val="28"/>
              </w:rPr>
            </w:pP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ab/>
              <w:t>GV</w:t>
            </w:r>
            <w:r w:rsidRPr="00A34DBF">
              <w:rPr>
                <w:rFonts w:ascii="Times New Roman" w:eastAsia="Times New Roman" w:hAnsi="Times New Roman" w:cs="Times New Roman"/>
                <w:color w:val="5B9BD4"/>
                <w:sz w:val="28"/>
                <w:szCs w:val="28"/>
              </w:rPr>
              <w:tab/>
            </w:r>
            <w:r w:rsidRPr="00A34DBF">
              <w:rPr>
                <w:rFonts w:ascii="Times New Roman" w:eastAsia="Times New Roman" w:hAnsi="Times New Roman" w:cs="Times New Roman"/>
                <w:color w:val="5B9BD4"/>
                <w:sz w:val="28"/>
                <w:szCs w:val="28"/>
              </w:rPr>
              <w:t></w:t>
            </w:r>
          </w:p>
          <w:p w14:paraId="6E75DE19" w14:textId="77777777" w:rsidR="00C75C21" w:rsidRPr="00A34DBF" w:rsidRDefault="00C75C21" w:rsidP="004E5F36">
            <w:pPr>
              <w:keepNext/>
              <w:spacing w:after="0" w:line="240" w:lineRule="auto"/>
              <w:rPr>
                <w:rFonts w:ascii="Times New Roman" w:eastAsia="Times New Roman" w:hAnsi="Times New Roman" w:cs="Times New Roman"/>
                <w:sz w:val="28"/>
                <w:szCs w:val="28"/>
                <w:lang w:val="nl-NL"/>
              </w:rPr>
            </w:pPr>
          </w:p>
          <w:p w14:paraId="3AD6594C" w14:textId="77777777" w:rsidR="00C75C21" w:rsidRPr="00A34DBF" w:rsidRDefault="00FA4C7E" w:rsidP="004E5F36">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Thực hiện thi đua giữa các tổ.</w:t>
            </w:r>
          </w:p>
          <w:p w14:paraId="4C2C87F5"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bạn trình diễn, đưa ra nhận xét của cá nhân..</w:t>
            </w:r>
          </w:p>
          <w:p w14:paraId="6368A98E" w14:textId="77777777" w:rsidR="00C75C21" w:rsidRPr="00A34DBF" w:rsidRDefault="00FA4C7E" w:rsidP="004E5F36">
            <w:pPr>
              <w:spacing w:after="0" w:line="276" w:lineRule="auto"/>
              <w:jc w:val="right"/>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559936" behindDoc="0" locked="0" layoutInCell="1" allowOverlap="1" wp14:anchorId="6B17B464" wp14:editId="07704A22">
                      <wp:simplePos x="0" y="0"/>
                      <wp:positionH relativeFrom="column">
                        <wp:posOffset>333375</wp:posOffset>
                      </wp:positionH>
                      <wp:positionV relativeFrom="paragraph">
                        <wp:posOffset>174625</wp:posOffset>
                      </wp:positionV>
                      <wp:extent cx="0" cy="0"/>
                      <wp:effectExtent l="6985" t="58420" r="21590" b="55880"/>
                      <wp:wrapNone/>
                      <wp:docPr id="12"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242B0025" id="_x0000_t32" coordsize="21600,21600" o:spt="32" o:oned="t" path="m,l21600,21600e" filled="f">
                      <v:path arrowok="t" fillok="f" o:connecttype="none"/>
                      <o:lock v:ext="edit" shapetype="t"/>
                    </v:shapetype>
                    <v:shape id="Straight Arrow Connector 11" o:spid="_x0000_s1026" type="#_x0000_t32" style="position:absolute;margin-left:26.25pt;margin-top:13.75pt;width:0;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&#1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413D8779"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sym w:font="Webdings" w:char="0080"/>
            </w:r>
          </w:p>
          <w:p w14:paraId="70831375" w14:textId="77777777" w:rsidR="00C75C21" w:rsidRPr="00A34DBF" w:rsidRDefault="00FA4C7E" w:rsidP="004E5F36">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F8E5BEC" w14:textId="77777777" w:rsidR="00C75C21" w:rsidRPr="00A34DBF" w:rsidRDefault="00FA4C7E" w:rsidP="004E5F36">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36966A5" w14:textId="77777777" w:rsidR="00C75C21" w:rsidRPr="00A34DBF" w:rsidRDefault="00FA4C7E" w:rsidP="005E4A0C">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D938FCC" w14:textId="77777777" w:rsidR="00C75C21" w:rsidRPr="00A34DBF" w:rsidRDefault="00FA4C7E" w:rsidP="004E5F36">
            <w:pPr>
              <w:spacing w:after="0" w:line="240" w:lineRule="auto"/>
              <w:rPr>
                <w:rFonts w:ascii="Times New Roman" w:eastAsia="Times New Roman" w:hAnsi="Times New Roman" w:cs="Times New Roman"/>
                <w:sz w:val="28"/>
                <w:szCs w:val="28"/>
                <w:lang w:val="nl-NL"/>
              </w:rPr>
            </w:pPr>
            <w:r w:rsidRPr="00A34DBF">
              <w:rPr>
                <w:rFonts w:ascii="Times New Roman" w:eastAsia="Calibri" w:hAnsi="Times New Roman" w:cs="Times New Roman"/>
                <w:sz w:val="28"/>
                <w:szCs w:val="28"/>
              </w:rPr>
              <w:t>- HS Chơi trò chơi</w:t>
            </w:r>
            <w:r w:rsidRPr="00A34DBF">
              <w:rPr>
                <w:rFonts w:ascii="Times New Roman" w:eastAsia="Calibri" w:hAnsi="Times New Roman" w:cs="Times New Roman"/>
                <w:sz w:val="28"/>
                <w:szCs w:val="28"/>
                <w:lang w:val="vi-VN"/>
              </w:rPr>
              <w:t>.</w:t>
            </w:r>
          </w:p>
          <w:p w14:paraId="6100665D" w14:textId="77777777" w:rsidR="00C75C21" w:rsidRPr="00A34DBF" w:rsidRDefault="00FA4C7E" w:rsidP="004E5F36">
            <w:pPr>
              <w:spacing w:after="0" w:line="252" w:lineRule="auto"/>
              <w:rPr>
                <w:rFonts w:ascii="Times New Roman" w:eastAsia="Calibri" w:hAnsi="Times New Roman" w:cs="Times New Roman"/>
                <w:sz w:val="28"/>
                <w:szCs w:val="28"/>
                <w:lang w:val="vi-VN"/>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587584" behindDoc="0" locked="0" layoutInCell="1" allowOverlap="1" wp14:anchorId="79D8A548" wp14:editId="0749BE6F">
                      <wp:simplePos x="0" y="0"/>
                      <wp:positionH relativeFrom="column">
                        <wp:posOffset>290195</wp:posOffset>
                      </wp:positionH>
                      <wp:positionV relativeFrom="paragraph">
                        <wp:posOffset>10795</wp:posOffset>
                      </wp:positionV>
                      <wp:extent cx="914400" cy="837565"/>
                      <wp:effectExtent l="38100" t="38100" r="38100" b="38735"/>
                      <wp:wrapNone/>
                      <wp:docPr id="13"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1C8D4BC3" w14:textId="77777777" w:rsidR="00C75C21" w:rsidRDefault="00FA4C7E" w:rsidP="004E5F36">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79D8A548" id="Oval 10" o:spid="_x0000_s1029" style="position:absolute;margin-left:22.85pt;margin-top:.85pt;width:1in;height:65.9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" strokecolor="#5b9bd5" strokeweight="6pt">
                      <v:stroke dashstyle="1 1" endcap="round"/>
                      <v:textbox>
                        <w:txbxContent>
                          <w:p w14:paraId="1C8D4BC3" w14:textId="77777777" w:rsidR="00C75C21" w:rsidRDefault="00000000" w:rsidP="004E5F36">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6763F525" w14:textId="77777777" w:rsidR="00C75C21" w:rsidRPr="00A34DBF" w:rsidRDefault="00C75C21" w:rsidP="004E5F36">
            <w:pPr>
              <w:spacing w:after="0" w:line="252" w:lineRule="auto"/>
              <w:rPr>
                <w:rFonts w:ascii="Times New Roman" w:eastAsia="Calibri" w:hAnsi="Times New Roman" w:cs="Times New Roman"/>
                <w:sz w:val="28"/>
                <w:szCs w:val="28"/>
                <w:lang w:val="nl-NL"/>
              </w:rPr>
            </w:pPr>
          </w:p>
          <w:p w14:paraId="00C073D9" w14:textId="77777777" w:rsidR="00C75C21" w:rsidRPr="00A34DBF" w:rsidRDefault="00C75C21" w:rsidP="004E5F36">
            <w:pPr>
              <w:spacing w:after="0" w:line="252" w:lineRule="auto"/>
              <w:rPr>
                <w:rFonts w:ascii="Times New Roman" w:eastAsia="Calibri" w:hAnsi="Times New Roman" w:cs="Times New Roman"/>
                <w:sz w:val="28"/>
                <w:szCs w:val="28"/>
                <w:lang w:val="nl-NL"/>
              </w:rPr>
            </w:pPr>
          </w:p>
          <w:p w14:paraId="7228F26B" w14:textId="77777777" w:rsidR="00C75C21" w:rsidRPr="00A34DBF" w:rsidRDefault="00C75C21" w:rsidP="004E5F36">
            <w:pPr>
              <w:spacing w:after="0" w:line="276" w:lineRule="auto"/>
              <w:rPr>
                <w:rFonts w:ascii="Times New Roman" w:eastAsia="Calibri" w:hAnsi="Times New Roman" w:cs="Times New Roman"/>
                <w:sz w:val="28"/>
                <w:szCs w:val="28"/>
              </w:rPr>
            </w:pPr>
          </w:p>
          <w:p w14:paraId="27E8E19E"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tích cực tham gia trò chơi .</w:t>
            </w:r>
          </w:p>
          <w:p w14:paraId="0501B95B" w14:textId="77777777" w:rsidR="00C75C21" w:rsidRPr="00A34DBF" w:rsidRDefault="00C75C21" w:rsidP="004E5F36">
            <w:pPr>
              <w:spacing w:after="0" w:line="276" w:lineRule="auto"/>
              <w:rPr>
                <w:rFonts w:ascii="Times New Roman" w:eastAsia="Calibri" w:hAnsi="Times New Roman" w:cs="Times New Roman"/>
                <w:sz w:val="28"/>
                <w:szCs w:val="28"/>
              </w:rPr>
            </w:pPr>
          </w:p>
          <w:p w14:paraId="2E3086E4" w14:textId="77777777" w:rsidR="00C75C21" w:rsidRPr="00A34DBF" w:rsidRDefault="00FA4C7E" w:rsidP="004E5F36">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Cả lớp tập luyện.</w:t>
            </w:r>
          </w:p>
        </w:tc>
      </w:tr>
      <w:tr w:rsidR="004E5F36" w:rsidRPr="00A34DBF" w14:paraId="1EB5AFBF"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041F9B39" w14:textId="77777777" w:rsidR="00C75C21" w:rsidRPr="00A34DBF" w:rsidRDefault="00FA4C7E" w:rsidP="004E5F36">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3. HĐ vận dụng:</w:t>
            </w:r>
          </w:p>
          <w:p w14:paraId="4B9290B4" w14:textId="77777777" w:rsidR="00C75C21" w:rsidRPr="00A34DBF" w:rsidRDefault="00FA4C7E" w:rsidP="004E5F36">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a. Hồi tĩnh</w:t>
            </w:r>
          </w:p>
          <w:p w14:paraId="50C62FAB" w14:textId="77777777" w:rsidR="00C75C21" w:rsidRPr="00A34DBF" w:rsidRDefault="00FA4C7E" w:rsidP="004E5F36">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Thả lỏng cơ toàn thân.</w:t>
            </w:r>
          </w:p>
          <w:p w14:paraId="5E1F8AA3" w14:textId="77777777" w:rsidR="00C75C21" w:rsidRPr="00A34DBF" w:rsidRDefault="00FA4C7E" w:rsidP="004E5F36">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b.</w:t>
            </w:r>
            <w:r w:rsidRPr="00A34DBF">
              <w:rPr>
                <w:rFonts w:ascii="Times New Roman" w:eastAsia="Times New Roman" w:hAnsi="Times New Roman" w:cs="Times New Roman"/>
                <w:sz w:val="28"/>
                <w:szCs w:val="28"/>
              </w:rPr>
              <w:t> Nhận xét, đánh giá chung của buổi học.</w:t>
            </w:r>
          </w:p>
          <w:p w14:paraId="7B166F0B" w14:textId="77777777" w:rsidR="00C75C21" w:rsidRPr="00A34DBF" w:rsidRDefault="00FA4C7E" w:rsidP="004E5F36">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 Vận dụng: </w:t>
            </w:r>
          </w:p>
          <w:p w14:paraId="26AF056A"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Qua bài học HS vận dụng bài tập thể dục vào buổi sáng để rèn luyện sức khỏe và chơi trò chơi cùng các bạn .trong giờ ra chơi.</w:t>
            </w:r>
          </w:p>
          <w:p w14:paraId="236F7645"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d. Hướng dẫn tự tập luyện ở nhà:</w:t>
            </w:r>
          </w:p>
          <w:p w14:paraId="061908D7"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tập luyện ở nhà,</w:t>
            </w:r>
          </w:p>
          <w:p w14:paraId="0974D66F" w14:textId="77777777" w:rsidR="00C75C21" w:rsidRPr="00A34DBF" w:rsidRDefault="00C75C21" w:rsidP="004E5F36">
            <w:pPr>
              <w:spacing w:after="0" w:line="276" w:lineRule="auto"/>
              <w:rPr>
                <w:rFonts w:ascii="Times New Roman" w:eastAsia="Calibri" w:hAnsi="Times New Roman" w:cs="Times New Roman"/>
                <w:b/>
                <w:i/>
                <w:sz w:val="28"/>
                <w:szCs w:val="28"/>
              </w:rPr>
            </w:pPr>
          </w:p>
        </w:tc>
        <w:tc>
          <w:tcPr>
            <w:tcW w:w="993" w:type="dxa"/>
            <w:tcBorders>
              <w:top w:val="single" w:sz="4" w:space="0" w:color="000000"/>
              <w:left w:val="single" w:sz="4" w:space="0" w:color="000000"/>
              <w:bottom w:val="single" w:sz="4" w:space="0" w:color="000000"/>
              <w:right w:val="single" w:sz="4" w:space="0" w:color="000000"/>
            </w:tcBorders>
          </w:tcPr>
          <w:p w14:paraId="625307E2" w14:textId="77777777" w:rsidR="00C75C21" w:rsidRPr="00A34DBF" w:rsidRDefault="00FA4C7E" w:rsidP="004E5F36">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4- 5</w:t>
            </w:r>
            <w:r w:rsidRPr="00A34DBF">
              <w:rPr>
                <w:rFonts w:ascii="Times New Roman" w:eastAsia="Calibri" w:hAnsi="Times New Roman" w:cs="Times New Roman"/>
                <w:sz w:val="28"/>
                <w:szCs w:val="28"/>
                <w:vertAlign w:val="superscript"/>
              </w:rPr>
              <w:t>’</w:t>
            </w:r>
          </w:p>
          <w:p w14:paraId="266265B6"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27E4AD38" w14:textId="77777777" w:rsidR="00C75C21" w:rsidRPr="00A34DBF" w:rsidRDefault="00FA4C7E" w:rsidP="004E5F36">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2x8n</w:t>
            </w:r>
          </w:p>
          <w:p w14:paraId="0AD5F65E"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4D593064"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71A247AA"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79A42EB4"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2AA0A99A"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7097364F"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740B6BD5"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7534C363"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0438944C" w14:textId="77777777" w:rsidR="00C75C21" w:rsidRPr="00A34DBF" w:rsidRDefault="00C75C21" w:rsidP="004E5F36">
            <w:pPr>
              <w:spacing w:after="0" w:line="276" w:lineRule="auto"/>
              <w:jc w:val="center"/>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099DC74F" w14:textId="77777777" w:rsidR="00C75C21" w:rsidRPr="00A34DBF" w:rsidRDefault="00C75C21" w:rsidP="004E5F36">
            <w:pPr>
              <w:spacing w:after="0" w:line="276" w:lineRule="auto"/>
              <w:rPr>
                <w:rFonts w:ascii="Times New Roman" w:eastAsia="Calibri" w:hAnsi="Times New Roman" w:cs="Times New Roman"/>
                <w:sz w:val="28"/>
                <w:szCs w:val="28"/>
              </w:rPr>
            </w:pPr>
          </w:p>
          <w:p w14:paraId="04F3CECF"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Điều hành lớp thả lỏng cơ toàn thân.</w:t>
            </w:r>
          </w:p>
          <w:p w14:paraId="18519C04"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kết quả, ý thức, thái độ của HS.</w:t>
            </w:r>
          </w:p>
          <w:p w14:paraId="0DDAFD81" w14:textId="77777777" w:rsidR="00C75C21" w:rsidRPr="00A34DBF" w:rsidRDefault="00C75C21" w:rsidP="004E5F36">
            <w:pPr>
              <w:spacing w:after="0" w:line="276" w:lineRule="auto"/>
              <w:rPr>
                <w:rFonts w:ascii="Times New Roman" w:eastAsia="Calibri" w:hAnsi="Times New Roman" w:cs="Times New Roman"/>
                <w:sz w:val="28"/>
                <w:szCs w:val="28"/>
              </w:rPr>
            </w:pPr>
          </w:p>
          <w:p w14:paraId="253BEC3F"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Yêu cầu HS quan sát tranh trong sách trả lời câu hỏi</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pacing w:val="-4"/>
                <w:sz w:val="28"/>
                <w:szCs w:val="28"/>
              </w:rPr>
              <w:t>BT1</w:t>
            </w:r>
          </w:p>
          <w:p w14:paraId="06E2F113" w14:textId="77777777" w:rsidR="00C75C21" w:rsidRPr="00A34DBF" w:rsidRDefault="00C75C21" w:rsidP="004E5F36">
            <w:pPr>
              <w:spacing w:after="0" w:line="276" w:lineRule="auto"/>
              <w:rPr>
                <w:rFonts w:ascii="Times New Roman" w:eastAsia="Calibri" w:hAnsi="Times New Roman" w:cs="Times New Roman"/>
                <w:sz w:val="28"/>
                <w:szCs w:val="28"/>
              </w:rPr>
            </w:pPr>
          </w:p>
          <w:p w14:paraId="4B47249E" w14:textId="77777777" w:rsidR="00C75C21" w:rsidRPr="00A34DBF" w:rsidRDefault="00C75C21" w:rsidP="004E5F36">
            <w:pPr>
              <w:spacing w:after="0" w:line="276" w:lineRule="auto"/>
              <w:rPr>
                <w:rFonts w:ascii="Times New Roman" w:eastAsia="Calibri" w:hAnsi="Times New Roman" w:cs="Times New Roman"/>
                <w:sz w:val="28"/>
                <w:szCs w:val="28"/>
              </w:rPr>
            </w:pPr>
          </w:p>
          <w:p w14:paraId="03549C84" w14:textId="77777777" w:rsidR="00C75C21" w:rsidRPr="00A34DBF" w:rsidRDefault="00C75C21" w:rsidP="004E5F36">
            <w:pPr>
              <w:spacing w:after="0" w:line="276" w:lineRule="auto"/>
              <w:rPr>
                <w:rFonts w:ascii="Times New Roman" w:eastAsia="Calibri" w:hAnsi="Times New Roman" w:cs="Times New Roman"/>
                <w:sz w:val="28"/>
                <w:szCs w:val="28"/>
              </w:rPr>
            </w:pPr>
          </w:p>
          <w:p w14:paraId="600522A2" w14:textId="77777777" w:rsidR="00C75C21" w:rsidRPr="00A34DBF" w:rsidRDefault="00C75C21" w:rsidP="004E5F36">
            <w:pPr>
              <w:spacing w:after="0" w:line="276" w:lineRule="auto"/>
              <w:rPr>
                <w:rFonts w:ascii="Times New Roman" w:eastAsia="Calibri" w:hAnsi="Times New Roman" w:cs="Times New Roman"/>
                <w:sz w:val="28"/>
                <w:szCs w:val="28"/>
              </w:rPr>
            </w:pPr>
          </w:p>
          <w:p w14:paraId="400E80EA" w14:textId="77777777" w:rsidR="00C75C21" w:rsidRPr="00A34DBF" w:rsidRDefault="00C75C21" w:rsidP="004E5F36">
            <w:pPr>
              <w:spacing w:after="0" w:line="276" w:lineRule="auto"/>
              <w:rPr>
                <w:rFonts w:ascii="Times New Roman" w:eastAsia="Calibri" w:hAnsi="Times New Roman" w:cs="Times New Roman"/>
                <w:sz w:val="28"/>
                <w:szCs w:val="28"/>
              </w:rPr>
            </w:pPr>
          </w:p>
          <w:p w14:paraId="0774563F"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HS tập luyện ở nhà.</w:t>
            </w:r>
          </w:p>
        </w:tc>
        <w:tc>
          <w:tcPr>
            <w:tcW w:w="2727" w:type="dxa"/>
            <w:tcBorders>
              <w:top w:val="single" w:sz="4" w:space="0" w:color="000000"/>
              <w:left w:val="single" w:sz="4" w:space="0" w:color="000000"/>
              <w:bottom w:val="single" w:sz="4" w:space="0" w:color="000000"/>
              <w:right w:val="single" w:sz="4" w:space="0" w:color="000000"/>
            </w:tcBorders>
          </w:tcPr>
          <w:p w14:paraId="151D5C12" w14:textId="77777777" w:rsidR="00C75C21" w:rsidRPr="00A34DBF" w:rsidRDefault="00C75C21" w:rsidP="004E5F36">
            <w:pPr>
              <w:spacing w:after="0" w:line="276" w:lineRule="auto"/>
              <w:rPr>
                <w:rFonts w:ascii="Times New Roman" w:eastAsia="Calibri" w:hAnsi="Times New Roman" w:cs="Times New Roman"/>
                <w:sz w:val="28"/>
                <w:szCs w:val="28"/>
              </w:rPr>
            </w:pPr>
          </w:p>
          <w:p w14:paraId="2261E653"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hồi tĩnh</w:t>
            </w:r>
          </w:p>
          <w:p w14:paraId="20CDB214"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11136" behindDoc="0" locked="0" layoutInCell="1" allowOverlap="1" wp14:anchorId="331B64CB" wp14:editId="3CF689A0">
                      <wp:simplePos x="0" y="0"/>
                      <wp:positionH relativeFrom="column">
                        <wp:posOffset>333375</wp:posOffset>
                      </wp:positionH>
                      <wp:positionV relativeFrom="paragraph">
                        <wp:posOffset>174625</wp:posOffset>
                      </wp:positionV>
                      <wp:extent cx="0" cy="0"/>
                      <wp:effectExtent l="6985" t="61595" r="21590" b="52705"/>
                      <wp:wrapNone/>
                      <wp:docPr id="14"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6BF36511" id="Straight Arrow Connector 9" o:spid="_x0000_s1026" type="#_x0000_t32" style="position:absolute;margin-left:26.25pt;margin-top:13.75pt;width:0;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&#1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0E357E63"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353E5CA1"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4745CF6" w14:textId="77777777" w:rsidR="00C75C21" w:rsidRPr="00A34DBF" w:rsidRDefault="00C75C21" w:rsidP="004E5F36">
            <w:pPr>
              <w:keepNext/>
              <w:spacing w:after="0" w:line="240" w:lineRule="auto"/>
              <w:rPr>
                <w:rFonts w:ascii="Times New Roman" w:eastAsia="Times New Roman" w:hAnsi="Times New Roman" w:cs="Times New Roman"/>
                <w:sz w:val="28"/>
                <w:szCs w:val="28"/>
                <w:lang w:val="nl-NL"/>
              </w:rPr>
            </w:pPr>
          </w:p>
          <w:p w14:paraId="6F1F265A"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190F347F" w14:textId="77777777" w:rsidR="00C75C21" w:rsidRPr="00A34DBF" w:rsidRDefault="00C75C21" w:rsidP="004E5F36">
            <w:pPr>
              <w:keepNext/>
              <w:spacing w:after="0" w:line="240" w:lineRule="auto"/>
              <w:rPr>
                <w:rFonts w:ascii="Times New Roman" w:eastAsia="Times New Roman" w:hAnsi="Times New Roman" w:cs="Times New Roman"/>
                <w:sz w:val="28"/>
                <w:szCs w:val="28"/>
                <w:lang w:val="nl-NL"/>
              </w:rPr>
            </w:pPr>
          </w:p>
          <w:p w14:paraId="775DB1E4" w14:textId="77777777" w:rsidR="00C75C21" w:rsidRPr="00A34DBF" w:rsidRDefault="00FA4C7E" w:rsidP="004E5F36">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-HS quan sát trả lời</w:t>
            </w:r>
          </w:p>
          <w:p w14:paraId="607E7C26"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kết thúc giờ học.</w:t>
            </w:r>
          </w:p>
          <w:p w14:paraId="6F6DB59D"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EDD32E2"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6F5E2D6"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20C2AAD"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7CDD6C9"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tc>
      </w:tr>
    </w:tbl>
    <w:p w14:paraId="3B23EAE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IV. ĐIỀU CHỈNH SAU BÀI DẠY</w:t>
      </w:r>
    </w:p>
    <w:p w14:paraId="6BF6B84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7308E71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37955E81" w14:textId="77777777" w:rsidR="00C75C21" w:rsidRPr="00A34DBF" w:rsidRDefault="00FA4C7E" w:rsidP="004E5F36">
      <w:pPr>
        <w:pageBreakBefore/>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CHỦ ĐỀ : ĐỘI HÌNH ĐỘI NGŨ</w:t>
      </w:r>
    </w:p>
    <w:p w14:paraId="785740EB" w14:textId="77777777" w:rsidR="00C75C21" w:rsidRPr="00A34DBF" w:rsidRDefault="00FA4C7E" w:rsidP="004E5F36">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Tiết 4</w:t>
      </w:r>
    </w:p>
    <w:p w14:paraId="46627134" w14:textId="77777777" w:rsidR="00C75C21" w:rsidRPr="00A34DBF" w:rsidRDefault="00FA4C7E" w:rsidP="004E5F36">
      <w:pPr>
        <w:keepNext/>
        <w:spacing w:after="0" w:line="240" w:lineRule="auto"/>
        <w:ind w:left="818" w:right="969"/>
        <w:jc w:val="center"/>
        <w:outlineLvl w:val="0"/>
        <w:rPr>
          <w:rFonts w:ascii="Times New Roman" w:eastAsia="Times New Roman" w:hAnsi="Times New Roman" w:cs="Times New Roman"/>
          <w:b/>
          <w:bCs/>
          <w:sz w:val="28"/>
          <w:szCs w:val="28"/>
        </w:rPr>
      </w:pPr>
      <w:r w:rsidRPr="00A34DBF">
        <w:rPr>
          <w:rFonts w:ascii="Times New Roman" w:eastAsia="Times New Roman" w:hAnsi="Times New Roman" w:cs="Times New Roman"/>
          <w:b/>
          <w:bCs/>
          <w:sz w:val="28"/>
          <w:szCs w:val="28"/>
        </w:rPr>
        <w:t xml:space="preserve">Bài 1: BIẾN ĐỔI ĐỘI HÌNH TỪ MỘT HÀNG DỌC THÀNH HAI BA HÀNG DỌC VÀ NGƯỢC LẠI </w:t>
      </w:r>
    </w:p>
    <w:p w14:paraId="499DBF37" w14:textId="77777777" w:rsidR="00C75C21" w:rsidRPr="00A34DBF" w:rsidRDefault="00FA4C7E" w:rsidP="004E5F36">
      <w:pPr>
        <w:keepNext/>
        <w:spacing w:after="0" w:line="240" w:lineRule="auto"/>
        <w:ind w:left="818" w:right="969"/>
        <w:jc w:val="center"/>
        <w:outlineLvl w:val="0"/>
        <w:rPr>
          <w:rFonts w:ascii="Times New Roman" w:eastAsia="Times New Roman" w:hAnsi="Times New Roman" w:cs="Times New Roman"/>
          <w:b/>
          <w:bCs/>
          <w:kern w:val="32"/>
          <w:sz w:val="28"/>
          <w:szCs w:val="28"/>
        </w:rPr>
      </w:pPr>
      <w:r w:rsidRPr="00A34DBF">
        <w:rPr>
          <w:rFonts w:ascii="Times New Roman" w:eastAsia="Times New Roman" w:hAnsi="Times New Roman" w:cs="Times New Roman"/>
          <w:b/>
          <w:bCs/>
          <w:kern w:val="32"/>
          <w:sz w:val="28"/>
          <w:szCs w:val="28"/>
        </w:rPr>
        <w:t>( tiết 3)</w:t>
      </w:r>
    </w:p>
    <w:p w14:paraId="43BD8D54" w14:textId="77777777" w:rsidR="00C75C21" w:rsidRPr="00A34DBF" w:rsidRDefault="00FA4C7E" w:rsidP="004E5F36">
      <w:pPr>
        <w:spacing w:after="0" w:line="240" w:lineRule="auto"/>
        <w:rPr>
          <w:rFonts w:ascii="Times New Roman" w:eastAsia="Calibri" w:hAnsi="Times New Roman" w:cs="Times New Roman"/>
          <w:b/>
          <w:sz w:val="28"/>
          <w:szCs w:val="28"/>
        </w:rPr>
      </w:pPr>
      <w:r w:rsidRPr="00A34DBF">
        <w:rPr>
          <w:rFonts w:ascii="Times New Roman" w:eastAsia="Times New Roman" w:hAnsi="Times New Roman" w:cs="Times New Roman"/>
          <w:sz w:val="28"/>
          <w:szCs w:val="28"/>
        </w:rPr>
        <w:t xml:space="preserve">                                                                                  </w:t>
      </w:r>
    </w:p>
    <w:p w14:paraId="59E39C0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 YÊU CẦU CẦN ĐẠT</w:t>
      </w:r>
    </w:p>
    <w:p w14:paraId="0BE530C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1.1. Năng lực đặc thù</w:t>
      </w:r>
    </w:p>
    <w:p w14:paraId="728C13C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chăm sóc sức khỏe: Biết chuẩn bị trang phục, giày tập, vệ sinh sân tập; thực hiện các yêu cầu bảo đảm an toàn trước, trong và sau khi tập luyện nội dung biến đổi đội hình từ một hàng dọc thành hai, ba hàng dọc và ngược lại.</w:t>
      </w:r>
    </w:p>
    <w:p w14:paraId="02DFDE4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vận động cơ bản: Thực hiện được biến đổi đội hình từ một hàng dọc thành hai, ba hàng dọc và ngược lại theo hướng dẫn của GV; biết xử lí một số tình huống đơn giản trong tập luyện và trò chơi vận động.</w:t>
      </w:r>
    </w:p>
    <w:p w14:paraId="615F6F7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thể dục thể thao: Biết quan sát tranh ảnh SGK, video/học liệu số hoặc động tác mẫu của GV về biến đổi đội hình từ một hàng dọc thành hai, ba hàng dọc và ngược lại; biết tự điều chỉnh động tác khi luyện tập.</w:t>
      </w:r>
    </w:p>
    <w:p w14:paraId="2543CCA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1.2. Năng lực chung</w:t>
      </w:r>
    </w:p>
    <w:p w14:paraId="350ED16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Tự chủ và tự học: HS chủ động chuẩn bị SGK, trang phục, dụng cụ cá nhân; tự giác luyện tập, tự sửa lỗi theo hướng dẫn.</w:t>
      </w:r>
    </w:p>
    <w:p w14:paraId="1485034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Giao tiếp và hợp tác: HS biết phối hợp với bạn, tổ/nhóm; chấp hành phân công; hỗ trợ bạn trong tập luyện.</w:t>
      </w:r>
    </w:p>
    <w:p w14:paraId="4DDAF1D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Giải quyết vấn đề và sáng tạo: HS biết quan sát, phát hiện lỗi sai, lựa chọn cách thực hiện an toàn, phù hợp.</w:t>
      </w:r>
    </w:p>
    <w:p w14:paraId="637B958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2. Phẩm chất</w:t>
      </w:r>
    </w:p>
    <w:p w14:paraId="172505A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Chăm chỉ: Tích cực, tự giác tập luyện để hoàn thành nhiệm vụ học tập.</w:t>
      </w:r>
    </w:p>
    <w:p w14:paraId="0256EA2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Trung thực: Thực hiện đúng luật chơi, đúng hiệu lệnh; nhận xét trung thực kết quả tập luyện của bản thân và bạn.</w:t>
      </w:r>
    </w:p>
    <w:p w14:paraId="5B61B82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Trách nhiệm: Có ý thức bảo đảm an toàn cho bản thân và bạn trong khi tập luyện, tham gia trò chơi.</w:t>
      </w:r>
    </w:p>
    <w:p w14:paraId="4EE19B4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Nhân ái: Đoàn kết, tôn trọng, giúp đỡ bạn tập chưa tốt.</w:t>
      </w:r>
    </w:p>
    <w:p w14:paraId="66C4540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II. ĐỊA ĐIỂM - PHƯƠNG TIỆN</w:t>
      </w:r>
    </w:p>
    <w:p w14:paraId="14D9A0F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1. Địa điểm: Sân trường hoặc nhà thể chất.</w:t>
      </w:r>
    </w:p>
    <w:p w14:paraId="7C00CB3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2. Phương tiện:</w:t>
      </w:r>
    </w:p>
    <w:p w14:paraId="4580F29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7EE8782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học sinh chuẩn bị: SGK, giày thể thao, trang phục thể thao; bảo đảm vệ sinh và an toàn trong tập luyện.</w:t>
      </w:r>
    </w:p>
    <w:p w14:paraId="375576EF" w14:textId="77777777" w:rsidR="00C75C21" w:rsidRPr="00A34DBF" w:rsidRDefault="00FA4C7E" w:rsidP="004E5F36">
      <w:pPr>
        <w:spacing w:after="0" w:line="240" w:lineRule="auto"/>
        <w:rPr>
          <w:rFonts w:ascii="Times New Roman" w:eastAsia="Calibri" w:hAnsi="Times New Roman" w:cs="Times New Roman"/>
          <w:b/>
          <w:sz w:val="28"/>
          <w:szCs w:val="28"/>
          <w:u w:val="single"/>
        </w:rPr>
      </w:pPr>
      <w:r w:rsidRPr="00A34DBF">
        <w:rPr>
          <w:rFonts w:ascii="Times New Roman" w:eastAsia="Times New Roman" w:hAnsi="Times New Roman" w:cs="Times New Roman"/>
          <w:b/>
          <w:sz w:val="28"/>
          <w:szCs w:val="28"/>
        </w:rPr>
        <w:t>III.CÁC HOẠT ĐỘNG DẠY HỌC CHỦ YẾU:</w:t>
      </w:r>
    </w:p>
    <w:tbl>
      <w:tblPr>
        <w:tblpPr w:leftFromText="180" w:rightFromText="180" w:vertAnchor="text" w:tblpX="74" w:tblpY="1"/>
        <w:tblOverlap w:val="neve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3"/>
        <w:gridCol w:w="993"/>
        <w:gridCol w:w="3118"/>
        <w:gridCol w:w="2727"/>
      </w:tblGrid>
      <w:tr w:rsidR="004E5F36" w:rsidRPr="00A34DBF" w14:paraId="0D844247" w14:textId="77777777" w:rsidTr="00B37119">
        <w:tc>
          <w:tcPr>
            <w:tcW w:w="2943" w:type="dxa"/>
            <w:vMerge w:val="restart"/>
            <w:tcBorders>
              <w:top w:val="single" w:sz="4" w:space="0" w:color="000000"/>
              <w:left w:val="single" w:sz="4" w:space="0" w:color="000000"/>
              <w:bottom w:val="single" w:sz="4" w:space="0" w:color="000000"/>
              <w:right w:val="single" w:sz="4" w:space="0" w:color="000000"/>
            </w:tcBorders>
            <w:vAlign w:val="center"/>
            <w:hideMark/>
          </w:tcPr>
          <w:p w14:paraId="64C08CDB" w14:textId="77777777" w:rsidR="00C75C21" w:rsidRPr="00A34DBF" w:rsidRDefault="00FA4C7E" w:rsidP="004E5F36">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Nội dung</w:t>
            </w:r>
          </w:p>
        </w:tc>
        <w:tc>
          <w:tcPr>
            <w:tcW w:w="993" w:type="dxa"/>
            <w:vMerge w:val="restart"/>
            <w:tcBorders>
              <w:top w:val="single" w:sz="4" w:space="0" w:color="000000"/>
              <w:left w:val="single" w:sz="4" w:space="0" w:color="000000"/>
              <w:right w:val="single" w:sz="4" w:space="0" w:color="000000"/>
            </w:tcBorders>
            <w:vAlign w:val="center"/>
            <w:hideMark/>
          </w:tcPr>
          <w:p w14:paraId="49E8AC30" w14:textId="77777777" w:rsidR="00C75C21" w:rsidRPr="00A34DBF" w:rsidRDefault="00FA4C7E" w:rsidP="004E5F36">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LVĐ</w:t>
            </w:r>
          </w:p>
        </w:tc>
        <w:tc>
          <w:tcPr>
            <w:tcW w:w="5845" w:type="dxa"/>
            <w:gridSpan w:val="2"/>
            <w:tcBorders>
              <w:top w:val="single" w:sz="4" w:space="0" w:color="000000"/>
              <w:left w:val="single" w:sz="4" w:space="0" w:color="000000"/>
              <w:bottom w:val="single" w:sz="4" w:space="0" w:color="000000"/>
              <w:right w:val="single" w:sz="4" w:space="0" w:color="000000"/>
            </w:tcBorders>
            <w:vAlign w:val="center"/>
            <w:hideMark/>
          </w:tcPr>
          <w:p w14:paraId="7E228639" w14:textId="77777777" w:rsidR="00C75C21" w:rsidRPr="00A34DBF" w:rsidRDefault="00FA4C7E" w:rsidP="004E5F36">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Phương pháp tổ chức và yêu cầu</w:t>
            </w:r>
          </w:p>
        </w:tc>
      </w:tr>
      <w:tr w:rsidR="004E5F36" w:rsidRPr="00A34DBF" w14:paraId="2BDF4BE4" w14:textId="77777777" w:rsidTr="00B37119">
        <w:tc>
          <w:tcPr>
            <w:tcW w:w="2943" w:type="dxa"/>
            <w:vMerge/>
            <w:tcBorders>
              <w:top w:val="single" w:sz="4" w:space="0" w:color="000000"/>
              <w:left w:val="single" w:sz="4" w:space="0" w:color="000000"/>
              <w:bottom w:val="single" w:sz="4" w:space="0" w:color="000000"/>
              <w:right w:val="single" w:sz="4" w:space="0" w:color="000000"/>
            </w:tcBorders>
            <w:vAlign w:val="center"/>
            <w:hideMark/>
          </w:tcPr>
          <w:p w14:paraId="25EF6427" w14:textId="77777777" w:rsidR="00C75C21" w:rsidRPr="00A34DBF" w:rsidRDefault="00C75C21" w:rsidP="004E5F36">
            <w:pPr>
              <w:spacing w:after="0" w:line="240" w:lineRule="auto"/>
              <w:jc w:val="center"/>
              <w:rPr>
                <w:rFonts w:ascii="Times New Roman" w:eastAsia="Calibri" w:hAnsi="Times New Roman" w:cs="Times New Roman"/>
                <w:b/>
                <w:sz w:val="28"/>
                <w:szCs w:val="28"/>
              </w:rPr>
            </w:pPr>
          </w:p>
        </w:tc>
        <w:tc>
          <w:tcPr>
            <w:tcW w:w="993" w:type="dxa"/>
            <w:vMerge/>
            <w:tcBorders>
              <w:left w:val="single" w:sz="4" w:space="0" w:color="000000"/>
              <w:bottom w:val="single" w:sz="4" w:space="0" w:color="000000"/>
              <w:right w:val="single" w:sz="4" w:space="0" w:color="000000"/>
            </w:tcBorders>
            <w:vAlign w:val="center"/>
            <w:hideMark/>
          </w:tcPr>
          <w:p w14:paraId="6BE1F525" w14:textId="77777777" w:rsidR="00C75C21" w:rsidRPr="00A34DBF" w:rsidRDefault="00C75C21" w:rsidP="004E5F36">
            <w:pPr>
              <w:spacing w:after="0" w:line="276" w:lineRule="auto"/>
              <w:jc w:val="center"/>
              <w:rPr>
                <w:rFonts w:ascii="Times New Roman" w:eastAsia="Calibri" w:hAnsi="Times New Roman" w:cs="Times New Roman"/>
                <w:b/>
                <w:sz w:val="28"/>
                <w:szCs w:val="28"/>
              </w:rPr>
            </w:pPr>
          </w:p>
        </w:tc>
        <w:tc>
          <w:tcPr>
            <w:tcW w:w="3118" w:type="dxa"/>
            <w:tcBorders>
              <w:top w:val="single" w:sz="4" w:space="0" w:color="000000"/>
              <w:left w:val="single" w:sz="4" w:space="0" w:color="000000"/>
              <w:bottom w:val="single" w:sz="4" w:space="0" w:color="000000"/>
              <w:right w:val="single" w:sz="4" w:space="0" w:color="000000"/>
            </w:tcBorders>
            <w:vAlign w:val="center"/>
            <w:hideMark/>
          </w:tcPr>
          <w:p w14:paraId="5686897F" w14:textId="77777777" w:rsidR="00C75C21" w:rsidRPr="00A34DBF" w:rsidRDefault="00FA4C7E" w:rsidP="004E5F36">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GV</w:t>
            </w:r>
          </w:p>
        </w:tc>
        <w:tc>
          <w:tcPr>
            <w:tcW w:w="2727" w:type="dxa"/>
            <w:tcBorders>
              <w:top w:val="single" w:sz="4" w:space="0" w:color="000000"/>
              <w:left w:val="single" w:sz="4" w:space="0" w:color="000000"/>
              <w:bottom w:val="single" w:sz="4" w:space="0" w:color="000000"/>
              <w:right w:val="single" w:sz="4" w:space="0" w:color="000000"/>
            </w:tcBorders>
            <w:vAlign w:val="center"/>
            <w:hideMark/>
          </w:tcPr>
          <w:p w14:paraId="0255AD20" w14:textId="77777777" w:rsidR="00C75C21" w:rsidRPr="00A34DBF" w:rsidRDefault="00FA4C7E" w:rsidP="004E5F36">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HS</w:t>
            </w:r>
          </w:p>
        </w:tc>
      </w:tr>
      <w:tr w:rsidR="004E5F36" w:rsidRPr="00A34DBF" w14:paraId="2C232E9C"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306F2433" w14:textId="77777777" w:rsidR="00C75C21" w:rsidRPr="00A34DBF" w:rsidRDefault="00FA4C7E" w:rsidP="004E5F36">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1. HĐ mở đầu</w:t>
            </w:r>
          </w:p>
          <w:p w14:paraId="32CC961D"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Nhận lớp</w:t>
            </w:r>
          </w:p>
          <w:p w14:paraId="6DA7AB5A"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cán sự lớp.</w:t>
            </w:r>
          </w:p>
          <w:p w14:paraId="54658D36"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giáo viên.</w:t>
            </w:r>
          </w:p>
          <w:p w14:paraId="56E731A6"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b. Khởi động</w:t>
            </w:r>
          </w:p>
          <w:p w14:paraId="7E688FC2" w14:textId="77777777" w:rsidR="00C75C21" w:rsidRPr="00A34DBF" w:rsidRDefault="00FA4C7E" w:rsidP="004E5F36">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Khởi động chung.</w:t>
            </w:r>
          </w:p>
          <w:p w14:paraId="0C5FF93F" w14:textId="77777777" w:rsidR="00C75C21" w:rsidRPr="00A34DBF" w:rsidRDefault="00FA4C7E" w:rsidP="004E5F36">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Xoay các khớp cổ tay, cổ chân, vai, hông, gối,...</w:t>
            </w:r>
          </w:p>
          <w:p w14:paraId="58E98B6D" w14:textId="77777777" w:rsidR="00C75C21" w:rsidRPr="00A34DBF" w:rsidRDefault="00FA4C7E" w:rsidP="004E5F36">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Khởi động chuyên môn.</w:t>
            </w:r>
          </w:p>
          <w:p w14:paraId="1296AE84" w14:textId="77777777" w:rsidR="00C75C21" w:rsidRPr="00A34DBF" w:rsidRDefault="00C75C21" w:rsidP="004E5F36">
            <w:pPr>
              <w:spacing w:after="0" w:line="240" w:lineRule="auto"/>
              <w:rPr>
                <w:rFonts w:ascii="Times New Roman" w:eastAsia="Times New Roman" w:hAnsi="Times New Roman" w:cs="Times New Roman"/>
                <w:sz w:val="28"/>
                <w:szCs w:val="28"/>
              </w:rPr>
            </w:pPr>
          </w:p>
          <w:p w14:paraId="39B1B03B" w14:textId="77777777" w:rsidR="00C75C21" w:rsidRPr="00A34DBF" w:rsidRDefault="00C75C21" w:rsidP="004E5F36">
            <w:pPr>
              <w:spacing w:after="0" w:line="240" w:lineRule="auto"/>
              <w:rPr>
                <w:rFonts w:ascii="Times New Roman" w:eastAsia="Times New Roman" w:hAnsi="Times New Roman" w:cs="Times New Roman"/>
                <w:sz w:val="28"/>
                <w:szCs w:val="28"/>
              </w:rPr>
            </w:pPr>
          </w:p>
          <w:p w14:paraId="70C29CB3" w14:textId="77777777" w:rsidR="00C75C21" w:rsidRPr="00A34DBF" w:rsidRDefault="00C75C21" w:rsidP="004E5F36">
            <w:pPr>
              <w:spacing w:after="0" w:line="240" w:lineRule="auto"/>
              <w:rPr>
                <w:rFonts w:ascii="Times New Roman" w:eastAsia="Times New Roman" w:hAnsi="Times New Roman" w:cs="Times New Roman"/>
                <w:sz w:val="28"/>
                <w:szCs w:val="28"/>
              </w:rPr>
            </w:pPr>
          </w:p>
          <w:p w14:paraId="750273FD" w14:textId="77777777" w:rsidR="00C75C21" w:rsidRPr="00A34DBF" w:rsidRDefault="00FA4C7E" w:rsidP="004E5F36">
            <w:pPr>
              <w:spacing w:after="0" w:line="240"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c, Trò chơi “ Làm theo hiệu lệnh”.</w:t>
            </w:r>
          </w:p>
          <w:p w14:paraId="7A289F93" w14:textId="77777777" w:rsidR="00C75C21" w:rsidRPr="00A34DBF" w:rsidRDefault="00C75C21" w:rsidP="004E5F36">
            <w:pPr>
              <w:spacing w:after="0" w:line="252" w:lineRule="auto"/>
              <w:rPr>
                <w:rFonts w:ascii="Times New Roman" w:eastAsia="Calibri" w:hAnsi="Times New Roman" w:cs="Times New Roman"/>
                <w:sz w:val="28"/>
                <w:szCs w:val="28"/>
              </w:rPr>
            </w:pPr>
          </w:p>
        </w:tc>
        <w:tc>
          <w:tcPr>
            <w:tcW w:w="993" w:type="dxa"/>
            <w:tcBorders>
              <w:top w:val="single" w:sz="4" w:space="0" w:color="000000"/>
              <w:left w:val="single" w:sz="4" w:space="0" w:color="000000"/>
              <w:bottom w:val="single" w:sz="4" w:space="0" w:color="000000"/>
              <w:right w:val="single" w:sz="4" w:space="0" w:color="000000"/>
            </w:tcBorders>
          </w:tcPr>
          <w:p w14:paraId="037ED58C" w14:textId="77777777" w:rsidR="00C75C21" w:rsidRPr="00A34DBF" w:rsidRDefault="00FA4C7E" w:rsidP="004E5F36">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5 - 7</w:t>
            </w:r>
            <w:r w:rsidRPr="00A34DBF">
              <w:rPr>
                <w:rFonts w:ascii="Times New Roman" w:eastAsia="Calibri" w:hAnsi="Times New Roman" w:cs="Times New Roman"/>
                <w:sz w:val="28"/>
                <w:szCs w:val="28"/>
                <w:vertAlign w:val="superscript"/>
              </w:rPr>
              <w:t>’</w:t>
            </w:r>
          </w:p>
          <w:p w14:paraId="33D31B2D" w14:textId="77777777" w:rsidR="00C75C21" w:rsidRPr="00A34DBF" w:rsidRDefault="00C75C21" w:rsidP="004E5F36">
            <w:pPr>
              <w:spacing w:after="0" w:line="276" w:lineRule="auto"/>
              <w:jc w:val="center"/>
              <w:rPr>
                <w:rFonts w:ascii="Times New Roman" w:eastAsia="Calibri" w:hAnsi="Times New Roman" w:cs="Times New Roman"/>
                <w:sz w:val="28"/>
                <w:szCs w:val="28"/>
                <w:vertAlign w:val="superscript"/>
              </w:rPr>
            </w:pPr>
          </w:p>
          <w:p w14:paraId="44C6537B" w14:textId="77777777" w:rsidR="00C75C21" w:rsidRPr="00A34DBF" w:rsidRDefault="00C75C21" w:rsidP="004E5F36">
            <w:pPr>
              <w:spacing w:after="200" w:line="276" w:lineRule="auto"/>
              <w:jc w:val="center"/>
              <w:rPr>
                <w:rFonts w:ascii="Times New Roman" w:eastAsia="Calibri" w:hAnsi="Times New Roman" w:cs="Times New Roman"/>
                <w:sz w:val="28"/>
                <w:szCs w:val="28"/>
              </w:rPr>
            </w:pPr>
          </w:p>
          <w:p w14:paraId="077D7020" w14:textId="77777777" w:rsidR="00C75C21" w:rsidRPr="00A34DBF" w:rsidRDefault="00C75C21" w:rsidP="004E5F36">
            <w:pPr>
              <w:spacing w:after="0" w:line="276" w:lineRule="auto"/>
              <w:jc w:val="center"/>
              <w:rPr>
                <w:rFonts w:ascii="Times New Roman" w:eastAsia="Calibri" w:hAnsi="Times New Roman" w:cs="Times New Roman"/>
                <w:b/>
                <w:sz w:val="28"/>
                <w:szCs w:val="28"/>
              </w:rPr>
            </w:pPr>
          </w:p>
          <w:p w14:paraId="72433850" w14:textId="77777777" w:rsidR="00C75C21" w:rsidRPr="00A34DBF" w:rsidRDefault="00C75C21" w:rsidP="004E5F36">
            <w:pPr>
              <w:spacing w:after="0" w:line="276" w:lineRule="auto"/>
              <w:jc w:val="center"/>
              <w:rPr>
                <w:rFonts w:ascii="Times New Roman" w:eastAsia="Calibri" w:hAnsi="Times New Roman" w:cs="Times New Roman"/>
                <w:b/>
                <w:sz w:val="28"/>
                <w:szCs w:val="28"/>
              </w:rPr>
            </w:pPr>
          </w:p>
          <w:p w14:paraId="17D45A36" w14:textId="77777777" w:rsidR="00C75C21" w:rsidRPr="00A34DBF" w:rsidRDefault="00C75C21" w:rsidP="004E5F36">
            <w:pPr>
              <w:spacing w:after="0" w:line="276" w:lineRule="auto"/>
              <w:jc w:val="center"/>
              <w:rPr>
                <w:rFonts w:ascii="Times New Roman" w:eastAsia="Calibri" w:hAnsi="Times New Roman" w:cs="Times New Roman"/>
                <w:b/>
                <w:sz w:val="28"/>
                <w:szCs w:val="28"/>
              </w:rPr>
            </w:pPr>
          </w:p>
          <w:p w14:paraId="48959AEA" w14:textId="77777777" w:rsidR="00C75C21" w:rsidRPr="00A34DBF" w:rsidRDefault="00C75C21" w:rsidP="004E5F36">
            <w:pPr>
              <w:spacing w:after="0" w:line="276" w:lineRule="auto"/>
              <w:jc w:val="center"/>
              <w:rPr>
                <w:rFonts w:ascii="Times New Roman" w:eastAsia="Calibri" w:hAnsi="Times New Roman" w:cs="Times New Roman"/>
                <w:b/>
                <w:sz w:val="28"/>
                <w:szCs w:val="28"/>
              </w:rPr>
            </w:pPr>
          </w:p>
          <w:p w14:paraId="2E64DFEC"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6EEF1D33" w14:textId="77777777" w:rsidR="00C75C21" w:rsidRPr="00A34DBF" w:rsidRDefault="00FA4C7E" w:rsidP="004E5F36">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2x8n</w:t>
            </w:r>
          </w:p>
          <w:p w14:paraId="66401DC5" w14:textId="77777777" w:rsidR="00C75C21" w:rsidRPr="00A34DBF" w:rsidRDefault="00C75C21" w:rsidP="004E5F36">
            <w:pPr>
              <w:spacing w:after="0" w:line="240" w:lineRule="auto"/>
              <w:rPr>
                <w:rFonts w:ascii="Times New Roman" w:eastAsia="Calibri" w:hAnsi="Times New Roman" w:cs="Times New Roman"/>
                <w:sz w:val="28"/>
                <w:szCs w:val="28"/>
              </w:rPr>
            </w:pPr>
          </w:p>
          <w:p w14:paraId="44C2EC4D" w14:textId="77777777" w:rsidR="00C75C21" w:rsidRPr="00A34DBF" w:rsidRDefault="00FA4C7E" w:rsidP="004E5F36">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04F028BB" w14:textId="77777777" w:rsidR="00C75C21" w:rsidRPr="00A34DBF" w:rsidRDefault="00C75C21" w:rsidP="004E5F36">
            <w:pPr>
              <w:spacing w:after="0" w:line="240" w:lineRule="auto"/>
              <w:jc w:val="center"/>
              <w:rPr>
                <w:rFonts w:ascii="Times New Roman" w:eastAsia="Calibri" w:hAnsi="Times New Roman" w:cs="Times New Roman"/>
                <w:sz w:val="28"/>
                <w:szCs w:val="28"/>
              </w:rPr>
            </w:pPr>
          </w:p>
          <w:p w14:paraId="0C5750D9" w14:textId="77777777" w:rsidR="00C75C21" w:rsidRPr="00A34DBF" w:rsidRDefault="00C75C21" w:rsidP="004E5F36">
            <w:pPr>
              <w:spacing w:after="0" w:line="240" w:lineRule="auto"/>
              <w:jc w:val="center"/>
              <w:rPr>
                <w:rFonts w:ascii="Times New Roman" w:eastAsia="Calibri" w:hAnsi="Times New Roman" w:cs="Times New Roman"/>
                <w:sz w:val="28"/>
                <w:szCs w:val="28"/>
              </w:rPr>
            </w:pPr>
          </w:p>
          <w:p w14:paraId="0CC5502E" w14:textId="77777777" w:rsidR="00C75C21" w:rsidRPr="00A34DBF" w:rsidRDefault="00C75C21" w:rsidP="004E5F36">
            <w:pPr>
              <w:spacing w:after="0" w:line="240" w:lineRule="auto"/>
              <w:jc w:val="center"/>
              <w:rPr>
                <w:rFonts w:ascii="Times New Roman" w:eastAsia="Calibri" w:hAnsi="Times New Roman" w:cs="Times New Roman"/>
                <w:sz w:val="28"/>
                <w:szCs w:val="28"/>
              </w:rPr>
            </w:pPr>
          </w:p>
          <w:p w14:paraId="08A1A2CC" w14:textId="77777777" w:rsidR="00C75C21" w:rsidRPr="00A34DBF" w:rsidRDefault="00C75C21" w:rsidP="004E5F36">
            <w:pPr>
              <w:spacing w:after="0" w:line="240" w:lineRule="auto"/>
              <w:jc w:val="center"/>
              <w:rPr>
                <w:rFonts w:ascii="Times New Roman" w:eastAsia="Calibri" w:hAnsi="Times New Roman" w:cs="Times New Roman"/>
                <w:sz w:val="28"/>
                <w:szCs w:val="28"/>
              </w:rPr>
            </w:pPr>
          </w:p>
          <w:p w14:paraId="3BEF146C" w14:textId="77777777" w:rsidR="00C75C21" w:rsidRPr="00A34DBF" w:rsidRDefault="00FA4C7E" w:rsidP="004E5F36">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3l</w:t>
            </w:r>
          </w:p>
        </w:tc>
        <w:tc>
          <w:tcPr>
            <w:tcW w:w="3118" w:type="dxa"/>
            <w:tcBorders>
              <w:top w:val="single" w:sz="4" w:space="0" w:color="000000"/>
              <w:left w:val="single" w:sz="4" w:space="0" w:color="000000"/>
              <w:bottom w:val="single" w:sz="4" w:space="0" w:color="000000"/>
              <w:right w:val="single" w:sz="4" w:space="0" w:color="000000"/>
            </w:tcBorders>
          </w:tcPr>
          <w:p w14:paraId="5DEF426F" w14:textId="77777777" w:rsidR="00C75C21" w:rsidRPr="00A34DBF" w:rsidRDefault="00C75C21" w:rsidP="004E5F36">
            <w:pPr>
              <w:spacing w:after="0" w:line="276" w:lineRule="auto"/>
              <w:rPr>
                <w:rFonts w:ascii="Times New Roman" w:eastAsia="Calibri" w:hAnsi="Times New Roman" w:cs="Times New Roman"/>
                <w:sz w:val="28"/>
                <w:szCs w:val="28"/>
              </w:rPr>
            </w:pPr>
          </w:p>
          <w:p w14:paraId="3ED475F0"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lớp phổ biến nội dung, yêu cầu của giờ học.</w:t>
            </w:r>
          </w:p>
          <w:p w14:paraId="77BD5B51"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-Hỏi thăm sức khỏe của HS và trang phục tập luyện.</w:t>
            </w:r>
          </w:p>
          <w:p w14:paraId="3665182E"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Giáo viên di chuyển và quan sát, chỉ dẫn cho HS thực hiện.</w:t>
            </w:r>
          </w:p>
          <w:p w14:paraId="5F5D69F6"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Lưu ý: Khi khởi động GV nên kết hợp với âm nhạc nhằm tạo sự hưng phấn tích cực hơn cho HS trong giờ học.</w:t>
            </w:r>
          </w:p>
          <w:p w14:paraId="1DB6E6A0" w14:textId="77777777" w:rsidR="00C75C21" w:rsidRPr="00A34DBF" w:rsidRDefault="00FA4C7E" w:rsidP="004E5F36">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chơi</w:t>
            </w:r>
          </w:p>
          <w:p w14:paraId="0CBA3CF4" w14:textId="77777777" w:rsidR="005E4A0C" w:rsidRPr="00A34DBF" w:rsidRDefault="005E4A0C" w:rsidP="004E5F36">
            <w:pPr>
              <w:spacing w:after="200" w:line="276" w:lineRule="auto"/>
              <w:rPr>
                <w:rFonts w:ascii="Times New Roman" w:eastAsia="Calibri" w:hAnsi="Times New Roman" w:cs="Times New Roman"/>
                <w:sz w:val="28"/>
                <w:szCs w:val="28"/>
              </w:rPr>
            </w:pPr>
          </w:p>
          <w:p w14:paraId="5FC1124A" w14:textId="77777777" w:rsidR="005E4A0C" w:rsidRPr="00A34DBF" w:rsidRDefault="005E4A0C" w:rsidP="004E5F36">
            <w:pPr>
              <w:spacing w:after="200" w:line="276" w:lineRule="auto"/>
              <w:rPr>
                <w:rFonts w:ascii="Times New Roman" w:eastAsia="Calibri" w:hAnsi="Times New Roman" w:cs="Times New Roman"/>
                <w:sz w:val="28"/>
                <w:szCs w:val="28"/>
              </w:rPr>
            </w:pPr>
          </w:p>
        </w:tc>
        <w:tc>
          <w:tcPr>
            <w:tcW w:w="2727" w:type="dxa"/>
            <w:tcBorders>
              <w:top w:val="single" w:sz="4" w:space="0" w:color="000000"/>
              <w:left w:val="single" w:sz="4" w:space="0" w:color="000000"/>
              <w:bottom w:val="single" w:sz="4" w:space="0" w:color="000000"/>
              <w:right w:val="single" w:sz="4" w:space="0" w:color="000000"/>
            </w:tcBorders>
            <w:hideMark/>
          </w:tcPr>
          <w:p w14:paraId="0CE77CD3" w14:textId="77777777" w:rsidR="00C75C21" w:rsidRPr="00A34DBF" w:rsidRDefault="00C75C21" w:rsidP="004E5F36">
            <w:pPr>
              <w:spacing w:after="0" w:line="276" w:lineRule="auto"/>
              <w:rPr>
                <w:rFonts w:ascii="Times New Roman" w:eastAsia="Calibri" w:hAnsi="Times New Roman" w:cs="Times New Roman"/>
                <w:sz w:val="28"/>
                <w:szCs w:val="28"/>
              </w:rPr>
            </w:pPr>
          </w:p>
          <w:p w14:paraId="27AC5942"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lớp tập trung</w:t>
            </w:r>
          </w:p>
          <w:p w14:paraId="19E91212"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p>
          <w:p w14:paraId="1D66EEE5"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0E77D11"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BB5BFA8"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68658A3" w14:textId="77777777" w:rsidR="00C75C21" w:rsidRPr="00A34DBF" w:rsidRDefault="00FA4C7E" w:rsidP="004E5F36">
            <w:pPr>
              <w:spacing w:after="0" w:line="252" w:lineRule="auto"/>
              <w:rPr>
                <w:rFonts w:ascii="Times New Roman" w:eastAsia="Calibri" w:hAnsi="Times New Roman" w:cs="Times New Roman"/>
                <w:sz w:val="28"/>
                <w:szCs w:val="28"/>
                <w:lang w:val="vi-VN"/>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0B033F6F" w14:textId="77777777" w:rsidR="00C75C21" w:rsidRPr="00A34DBF" w:rsidRDefault="00FA4C7E" w:rsidP="004E5F36">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Cán sự tập trung lớp, điểm số, báo cáo sĩ số, tình hình của lớp học cho GV.</w:t>
            </w:r>
          </w:p>
          <w:p w14:paraId="16A52D1D" w14:textId="77777777" w:rsidR="00C75C21" w:rsidRPr="00A34DBF" w:rsidRDefault="00FA4C7E" w:rsidP="004E5F36">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-SĐ ĐH  khởi động</w:t>
            </w:r>
          </w:p>
          <w:p w14:paraId="59C07651" w14:textId="77777777" w:rsidR="00C75C21" w:rsidRPr="00A34DBF" w:rsidRDefault="00FA4C7E" w:rsidP="004E5F36">
            <w:pPr>
              <w:keepNext/>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787F7E3" w14:textId="77777777" w:rsidR="00C75C21" w:rsidRPr="00A34DBF" w:rsidRDefault="00FA4C7E" w:rsidP="004E5F36">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463D9FF9" w14:textId="77777777" w:rsidR="00C75C21" w:rsidRPr="00A34DBF" w:rsidRDefault="00FA4C7E" w:rsidP="004E5F36">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52EEB7F" w14:textId="77777777" w:rsidR="00C75C21" w:rsidRPr="00A34DBF" w:rsidRDefault="00FA4C7E" w:rsidP="004E5F36">
            <w:pPr>
              <w:spacing w:after="200" w:line="276" w:lineRule="auto"/>
              <w:rPr>
                <w:rFonts w:ascii="Times New Roman" w:eastAsia="Times New Roman" w:hAnsi="Times New Roman" w:cs="Times New Roman"/>
                <w:sz w:val="28"/>
                <w:szCs w:val="28"/>
                <w:lang w:val="nl-NL"/>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33664" behindDoc="0" locked="0" layoutInCell="1" allowOverlap="1" wp14:anchorId="590A9CB6" wp14:editId="072AC6F1">
                      <wp:simplePos x="0" y="0"/>
                      <wp:positionH relativeFrom="column">
                        <wp:posOffset>242570</wp:posOffset>
                      </wp:positionH>
                      <wp:positionV relativeFrom="paragraph">
                        <wp:posOffset>220345</wp:posOffset>
                      </wp:positionV>
                      <wp:extent cx="914400" cy="837565"/>
                      <wp:effectExtent l="38100" t="38100" r="38100" b="38735"/>
                      <wp:wrapNone/>
                      <wp:docPr id="15"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652017C6" w14:textId="77777777" w:rsidR="00C75C21" w:rsidRDefault="00FA4C7E" w:rsidP="004E5F36">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590A9CB6" id="_x0000_s1030" style="position:absolute;margin-left:19.1pt;margin-top:17.35pt;width:1in;height:65.9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" strokecolor="#5b9bd5" strokeweight="6pt">
                      <v:stroke dashstyle="1 1" endcap="round"/>
                      <v:textbox>
                        <w:txbxContent>
                          <w:p w14:paraId="652017C6" w14:textId="77777777" w:rsidR="00C75C21" w:rsidRDefault="00000000" w:rsidP="004E5F36">
                            <w:pPr>
                              <w:jc w:val="center"/>
                            </w:pPr>
                            <w:r w:rsidRPr="00430DCA">
                              <w:rPr>
                                <w:rFonts w:ascii="Times New Roman" w:eastAsia="Times New Roman" w:hAnsi="Times New Roman"/>
                                <w:sz w:val="28"/>
                                <w:szCs w:val="28"/>
                                <w:lang w:val="nl-NL"/>
                              </w:rPr>
                              <w:sym w:font="Webdings" w:char="F080"/>
                            </w:r>
                          </w:p>
                        </w:txbxContent>
                      </v:textbox>
                    </v:oval>
                  </w:pict>
                </mc:Fallback>
              </mc:AlternateContent>
            </w:r>
            <w:r w:rsidRPr="00A34DBF">
              <w:rPr>
                <w:rFonts w:ascii="Times New Roman" w:eastAsia="Calibri" w:hAnsi="Times New Roman" w:cs="Times New Roman"/>
                <w:sz w:val="28"/>
                <w:szCs w:val="28"/>
              </w:rPr>
              <w:t>- HS Chơi trò chơi</w:t>
            </w:r>
            <w:r w:rsidRPr="00A34DBF">
              <w:rPr>
                <w:rFonts w:ascii="Times New Roman" w:eastAsia="Calibri" w:hAnsi="Times New Roman" w:cs="Times New Roman"/>
                <w:sz w:val="28"/>
                <w:szCs w:val="28"/>
                <w:lang w:val="vi-VN"/>
              </w:rPr>
              <w:t>.</w:t>
            </w:r>
          </w:p>
          <w:p w14:paraId="340D5163" w14:textId="77777777" w:rsidR="00C75C21" w:rsidRPr="00A34DBF" w:rsidRDefault="00C75C21" w:rsidP="004E5F36">
            <w:pPr>
              <w:spacing w:after="0" w:line="252" w:lineRule="auto"/>
              <w:rPr>
                <w:rFonts w:ascii="Times New Roman" w:eastAsia="Calibri" w:hAnsi="Times New Roman" w:cs="Times New Roman"/>
                <w:sz w:val="28"/>
                <w:szCs w:val="28"/>
                <w:lang w:val="vi-VN"/>
              </w:rPr>
            </w:pPr>
          </w:p>
          <w:p w14:paraId="7DF80C2B" w14:textId="77777777" w:rsidR="00C75C21" w:rsidRPr="00A34DBF" w:rsidRDefault="00C75C21" w:rsidP="004E5F36">
            <w:pPr>
              <w:spacing w:after="0" w:line="252" w:lineRule="auto"/>
              <w:rPr>
                <w:rFonts w:ascii="Times New Roman" w:eastAsia="Calibri" w:hAnsi="Times New Roman" w:cs="Times New Roman"/>
                <w:sz w:val="28"/>
                <w:szCs w:val="28"/>
                <w:lang w:val="nl-NL"/>
              </w:rPr>
            </w:pPr>
          </w:p>
          <w:p w14:paraId="2FF7B938" w14:textId="77777777" w:rsidR="00C75C21" w:rsidRPr="00A34DBF" w:rsidRDefault="00C75C21" w:rsidP="004E5F36">
            <w:pPr>
              <w:spacing w:after="0" w:line="252" w:lineRule="auto"/>
              <w:rPr>
                <w:rFonts w:ascii="Times New Roman" w:eastAsia="Calibri" w:hAnsi="Times New Roman" w:cs="Times New Roman"/>
                <w:sz w:val="28"/>
                <w:szCs w:val="28"/>
                <w:lang w:val="nl-NL"/>
              </w:rPr>
            </w:pPr>
          </w:p>
          <w:p w14:paraId="4D896CE3" w14:textId="77777777" w:rsidR="00C75C21" w:rsidRPr="00A34DBF" w:rsidRDefault="00C75C21" w:rsidP="004E5F36">
            <w:pPr>
              <w:keepNext/>
              <w:spacing w:after="0" w:line="240" w:lineRule="auto"/>
              <w:rPr>
                <w:rFonts w:ascii="Times New Roman" w:eastAsia="Times New Roman" w:hAnsi="Times New Roman" w:cs="Times New Roman"/>
                <w:sz w:val="28"/>
                <w:szCs w:val="28"/>
                <w:lang w:val="nl-NL"/>
              </w:rPr>
            </w:pPr>
          </w:p>
        </w:tc>
      </w:tr>
      <w:tr w:rsidR="004E5F36" w:rsidRPr="00A34DBF" w14:paraId="207A584E"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5CBFF0F6" w14:textId="77777777" w:rsidR="00C75C21" w:rsidRPr="00A34DBF" w:rsidRDefault="00FA4C7E" w:rsidP="004E5F36">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2. HĐHT kiến thức</w:t>
            </w:r>
          </w:p>
          <w:p w14:paraId="4A8BE27C" w14:textId="77777777" w:rsidR="00C75C21" w:rsidRPr="00A34DBF" w:rsidRDefault="00FA4C7E" w:rsidP="004E5F36">
            <w:pPr>
              <w:spacing w:after="20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Biến đổi đội hình từ một hàng dọc thành ba hàng dọc và ngược lại.</w:t>
            </w:r>
          </w:p>
          <w:p w14:paraId="737C9612"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0F1EB058" wp14:editId="275FDA91">
                  <wp:extent cx="1571625" cy="685800"/>
                  <wp:effectExtent l="0" t="0" r="9525"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71625" cy="685800"/>
                          </a:xfrm>
                          <a:prstGeom prst="rect">
                            <a:avLst/>
                          </a:prstGeom>
                          <a:noFill/>
                          <a:ln>
                            <a:noFill/>
                          </a:ln>
                        </pic:spPr>
                      </pic:pic>
                    </a:graphicData>
                  </a:graphic>
                </wp:inline>
              </w:drawing>
            </w:r>
          </w:p>
          <w:p w14:paraId="0D962761"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2350A1CD" wp14:editId="675C06FE">
                  <wp:extent cx="1619250" cy="695325"/>
                  <wp:effectExtent l="0" t="0" r="0" b="9525"/>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19250" cy="695325"/>
                          </a:xfrm>
                          <a:prstGeom prst="rect">
                            <a:avLst/>
                          </a:prstGeom>
                          <a:noFill/>
                          <a:ln>
                            <a:noFill/>
                          </a:ln>
                        </pic:spPr>
                      </pic:pic>
                    </a:graphicData>
                  </a:graphic>
                </wp:inline>
              </w:drawing>
            </w:r>
          </w:p>
          <w:p w14:paraId="54716B03"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50853017" wp14:editId="2092B8D3">
                  <wp:extent cx="1666875" cy="857250"/>
                  <wp:effectExtent l="0" t="0" r="9525"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6875" cy="857250"/>
                          </a:xfrm>
                          <a:prstGeom prst="rect">
                            <a:avLst/>
                          </a:prstGeom>
                          <a:noFill/>
                          <a:ln>
                            <a:noFill/>
                          </a:ln>
                        </pic:spPr>
                      </pic:pic>
                    </a:graphicData>
                  </a:graphic>
                </wp:inline>
              </w:drawing>
            </w:r>
          </w:p>
          <w:p w14:paraId="1E232377" w14:textId="77777777" w:rsidR="00C75C21" w:rsidRPr="00A34DBF" w:rsidRDefault="00FA4C7E" w:rsidP="004E5F36">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3. HĐ luyện tập</w:t>
            </w:r>
          </w:p>
          <w:p w14:paraId="451449BF"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Luyện tập</w:t>
            </w:r>
          </w:p>
          <w:p w14:paraId="365E0319"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Tập đồng loạt.</w:t>
            </w:r>
          </w:p>
          <w:p w14:paraId="4FA9A056" w14:textId="77777777" w:rsidR="00C75C21" w:rsidRPr="00A34DBF" w:rsidRDefault="00C75C21" w:rsidP="004E5F36">
            <w:pPr>
              <w:spacing w:after="0" w:line="276" w:lineRule="auto"/>
              <w:rPr>
                <w:rFonts w:ascii="Times New Roman" w:eastAsia="Calibri" w:hAnsi="Times New Roman" w:cs="Times New Roman"/>
                <w:sz w:val="28"/>
                <w:szCs w:val="28"/>
              </w:rPr>
            </w:pPr>
          </w:p>
          <w:p w14:paraId="3978DD4F" w14:textId="77777777" w:rsidR="00C75C21" w:rsidRPr="00A34DBF" w:rsidRDefault="00C75C21" w:rsidP="004E5F36">
            <w:pPr>
              <w:spacing w:after="0" w:line="276" w:lineRule="auto"/>
              <w:rPr>
                <w:rFonts w:ascii="Times New Roman" w:eastAsia="Calibri" w:hAnsi="Times New Roman" w:cs="Times New Roman"/>
                <w:sz w:val="28"/>
                <w:szCs w:val="28"/>
              </w:rPr>
            </w:pPr>
          </w:p>
          <w:p w14:paraId="6CCEDFE9" w14:textId="77777777" w:rsidR="00C75C21" w:rsidRPr="00A34DBF" w:rsidRDefault="00C75C21" w:rsidP="004E5F36">
            <w:pPr>
              <w:spacing w:after="0" w:line="276" w:lineRule="auto"/>
              <w:rPr>
                <w:rFonts w:ascii="Times New Roman" w:eastAsia="Calibri" w:hAnsi="Times New Roman" w:cs="Times New Roman"/>
                <w:sz w:val="28"/>
                <w:szCs w:val="28"/>
              </w:rPr>
            </w:pPr>
          </w:p>
          <w:p w14:paraId="5770E108" w14:textId="77777777" w:rsidR="00C75C21" w:rsidRPr="00A34DBF" w:rsidRDefault="00C75C21" w:rsidP="004E5F36">
            <w:pPr>
              <w:spacing w:after="0" w:line="276" w:lineRule="auto"/>
              <w:rPr>
                <w:rFonts w:ascii="Times New Roman" w:eastAsia="Calibri" w:hAnsi="Times New Roman" w:cs="Times New Roman"/>
                <w:sz w:val="28"/>
                <w:szCs w:val="28"/>
              </w:rPr>
            </w:pPr>
          </w:p>
          <w:p w14:paraId="2075E59F" w14:textId="77777777" w:rsidR="00C75C21" w:rsidRPr="00A34DBF" w:rsidRDefault="00C75C21" w:rsidP="004E5F36">
            <w:pPr>
              <w:spacing w:after="0" w:line="276" w:lineRule="auto"/>
              <w:rPr>
                <w:rFonts w:ascii="Times New Roman" w:eastAsia="Calibri" w:hAnsi="Times New Roman" w:cs="Times New Roman"/>
                <w:sz w:val="28"/>
                <w:szCs w:val="28"/>
              </w:rPr>
            </w:pPr>
          </w:p>
          <w:p w14:paraId="65F6C5F3"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Calibri" w:hAnsi="Times New Roman" w:cs="Times New Roman"/>
                <w:sz w:val="28"/>
                <w:szCs w:val="28"/>
                <w:lang w:val="vi-VN"/>
              </w:rPr>
              <w:t xml:space="preserve">Tập theo tổ </w:t>
            </w:r>
            <w:r w:rsidRPr="00A34DBF">
              <w:rPr>
                <w:rFonts w:ascii="Times New Roman" w:eastAsia="Calibri" w:hAnsi="Times New Roman" w:cs="Times New Roman"/>
                <w:sz w:val="28"/>
                <w:szCs w:val="28"/>
              </w:rPr>
              <w:t>.</w:t>
            </w:r>
          </w:p>
          <w:p w14:paraId="4714D62A" w14:textId="77777777" w:rsidR="00C75C21" w:rsidRPr="00A34DBF" w:rsidRDefault="00C75C21" w:rsidP="004E5F36">
            <w:pPr>
              <w:spacing w:after="0" w:line="252" w:lineRule="auto"/>
              <w:rPr>
                <w:rFonts w:ascii="Times New Roman" w:eastAsia="Calibri" w:hAnsi="Times New Roman" w:cs="Times New Roman"/>
                <w:sz w:val="28"/>
                <w:szCs w:val="28"/>
              </w:rPr>
            </w:pPr>
          </w:p>
          <w:p w14:paraId="0568EFC3" w14:textId="77777777" w:rsidR="00C75C21" w:rsidRPr="00A34DBF" w:rsidRDefault="00C75C21" w:rsidP="004E5F36">
            <w:pPr>
              <w:spacing w:after="0" w:line="252" w:lineRule="auto"/>
              <w:rPr>
                <w:rFonts w:ascii="Times New Roman" w:eastAsia="Calibri" w:hAnsi="Times New Roman" w:cs="Times New Roman"/>
                <w:sz w:val="28"/>
                <w:szCs w:val="28"/>
              </w:rPr>
            </w:pPr>
          </w:p>
          <w:p w14:paraId="25C2D1E6" w14:textId="77777777" w:rsidR="00C75C21" w:rsidRPr="00A34DBF" w:rsidRDefault="00C75C21" w:rsidP="004E5F36">
            <w:pPr>
              <w:spacing w:after="0" w:line="252" w:lineRule="auto"/>
              <w:rPr>
                <w:rFonts w:ascii="Times New Roman" w:eastAsia="Calibri" w:hAnsi="Times New Roman" w:cs="Times New Roman"/>
                <w:sz w:val="28"/>
                <w:szCs w:val="28"/>
              </w:rPr>
            </w:pPr>
          </w:p>
          <w:p w14:paraId="3DFB3806" w14:textId="77777777" w:rsidR="00C75C21" w:rsidRPr="00A34DBF" w:rsidRDefault="00C75C21" w:rsidP="004E5F36">
            <w:pPr>
              <w:spacing w:after="0" w:line="252" w:lineRule="auto"/>
              <w:rPr>
                <w:rFonts w:ascii="Times New Roman" w:eastAsia="Calibri" w:hAnsi="Times New Roman" w:cs="Times New Roman"/>
                <w:sz w:val="28"/>
                <w:szCs w:val="28"/>
              </w:rPr>
            </w:pPr>
          </w:p>
          <w:p w14:paraId="69A1255B" w14:textId="77777777" w:rsidR="00C75C21" w:rsidRPr="00A34DBF" w:rsidRDefault="00C75C21" w:rsidP="004E5F36">
            <w:pPr>
              <w:spacing w:after="0" w:line="252" w:lineRule="auto"/>
              <w:rPr>
                <w:rFonts w:ascii="Times New Roman" w:eastAsia="Calibri" w:hAnsi="Times New Roman" w:cs="Times New Roman"/>
                <w:sz w:val="28"/>
                <w:szCs w:val="28"/>
              </w:rPr>
            </w:pPr>
          </w:p>
          <w:p w14:paraId="6622F277" w14:textId="77777777" w:rsidR="00C75C21" w:rsidRPr="00A34DBF" w:rsidRDefault="00C75C21" w:rsidP="004E5F36">
            <w:pPr>
              <w:spacing w:after="0" w:line="252" w:lineRule="auto"/>
              <w:rPr>
                <w:rFonts w:ascii="Times New Roman" w:eastAsia="Calibri" w:hAnsi="Times New Roman" w:cs="Times New Roman"/>
                <w:sz w:val="28"/>
                <w:szCs w:val="28"/>
              </w:rPr>
            </w:pPr>
          </w:p>
          <w:p w14:paraId="65BCBA56" w14:textId="77777777" w:rsidR="00C75C21" w:rsidRPr="00A34DBF" w:rsidRDefault="00C75C21" w:rsidP="004E5F36">
            <w:pPr>
              <w:spacing w:after="0" w:line="252" w:lineRule="auto"/>
              <w:rPr>
                <w:rFonts w:ascii="Times New Roman" w:eastAsia="Calibri" w:hAnsi="Times New Roman" w:cs="Times New Roman"/>
                <w:sz w:val="28"/>
                <w:szCs w:val="28"/>
              </w:rPr>
            </w:pPr>
          </w:p>
          <w:p w14:paraId="14455FCB" w14:textId="77777777" w:rsidR="00C75C21" w:rsidRPr="00A34DBF" w:rsidRDefault="00FA4C7E" w:rsidP="004E5F36">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Calibri" w:hAnsi="Times New Roman" w:cs="Times New Roman"/>
                <w:sz w:val="28"/>
                <w:szCs w:val="28"/>
                <w:lang w:val="vi-VN"/>
              </w:rPr>
              <w:t>Thi đua giữa các tổ</w:t>
            </w:r>
            <w:r w:rsidRPr="00A34DBF">
              <w:rPr>
                <w:rFonts w:ascii="Times New Roman" w:eastAsia="Calibri" w:hAnsi="Times New Roman" w:cs="Times New Roman"/>
                <w:sz w:val="28"/>
                <w:szCs w:val="28"/>
              </w:rPr>
              <w:t>.</w:t>
            </w:r>
          </w:p>
          <w:p w14:paraId="4478AD76" w14:textId="77777777" w:rsidR="00C75C21" w:rsidRPr="00A34DBF" w:rsidRDefault="00C75C21" w:rsidP="004E5F36">
            <w:pPr>
              <w:spacing w:after="0" w:line="276" w:lineRule="auto"/>
              <w:rPr>
                <w:rFonts w:ascii="Times New Roman" w:eastAsia="Calibri" w:hAnsi="Times New Roman" w:cs="Times New Roman"/>
                <w:b/>
                <w:sz w:val="28"/>
                <w:szCs w:val="28"/>
              </w:rPr>
            </w:pPr>
          </w:p>
          <w:p w14:paraId="64A362FA" w14:textId="77777777" w:rsidR="00C75C21" w:rsidRPr="00A34DBF" w:rsidRDefault="00C75C21" w:rsidP="004E5F36">
            <w:pPr>
              <w:spacing w:after="0" w:line="276" w:lineRule="auto"/>
              <w:rPr>
                <w:rFonts w:ascii="Times New Roman" w:eastAsia="Calibri" w:hAnsi="Times New Roman" w:cs="Times New Roman"/>
                <w:b/>
                <w:sz w:val="28"/>
                <w:szCs w:val="28"/>
              </w:rPr>
            </w:pPr>
          </w:p>
          <w:p w14:paraId="6B190C3A" w14:textId="77777777" w:rsidR="00C75C21" w:rsidRPr="00A34DBF" w:rsidRDefault="00C75C21" w:rsidP="004E5F36">
            <w:pPr>
              <w:spacing w:after="0" w:line="276" w:lineRule="auto"/>
              <w:rPr>
                <w:rFonts w:ascii="Times New Roman" w:eastAsia="Calibri" w:hAnsi="Times New Roman" w:cs="Times New Roman"/>
                <w:b/>
                <w:sz w:val="28"/>
                <w:szCs w:val="28"/>
              </w:rPr>
            </w:pPr>
          </w:p>
          <w:p w14:paraId="3AF6ED21" w14:textId="77777777" w:rsidR="00C75C21" w:rsidRPr="00A34DBF" w:rsidRDefault="00C75C21" w:rsidP="004E5F36">
            <w:pPr>
              <w:spacing w:after="0" w:line="276" w:lineRule="auto"/>
              <w:rPr>
                <w:rFonts w:ascii="Times New Roman" w:eastAsia="Calibri" w:hAnsi="Times New Roman" w:cs="Times New Roman"/>
                <w:b/>
                <w:sz w:val="28"/>
                <w:szCs w:val="28"/>
              </w:rPr>
            </w:pPr>
          </w:p>
          <w:p w14:paraId="2DF3DFBC" w14:textId="77777777" w:rsidR="00C75C21" w:rsidRPr="00A34DBF" w:rsidRDefault="00C75C21" w:rsidP="004E5F36">
            <w:pPr>
              <w:spacing w:after="0" w:line="276" w:lineRule="auto"/>
              <w:rPr>
                <w:rFonts w:ascii="Times New Roman" w:eastAsia="Calibri" w:hAnsi="Times New Roman" w:cs="Times New Roman"/>
                <w:b/>
                <w:sz w:val="28"/>
                <w:szCs w:val="28"/>
              </w:rPr>
            </w:pPr>
          </w:p>
          <w:p w14:paraId="7FDAF37A" w14:textId="77777777" w:rsidR="00C75C21" w:rsidRPr="00A34DBF" w:rsidRDefault="00C75C21" w:rsidP="004E5F36">
            <w:pPr>
              <w:spacing w:after="0" w:line="276" w:lineRule="auto"/>
              <w:rPr>
                <w:rFonts w:ascii="Times New Roman" w:eastAsia="Calibri" w:hAnsi="Times New Roman" w:cs="Times New Roman"/>
                <w:b/>
                <w:sz w:val="28"/>
                <w:szCs w:val="28"/>
              </w:rPr>
            </w:pPr>
          </w:p>
          <w:p w14:paraId="0DBB9AC4" w14:textId="77777777" w:rsidR="00C75C21" w:rsidRPr="00A34DBF" w:rsidRDefault="00FA4C7E" w:rsidP="004E5F36">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b.</w:t>
            </w: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 xml:space="preserve">Trò chơi vận động: </w:t>
            </w:r>
          </w:p>
          <w:p w14:paraId="712D0606" w14:textId="77777777" w:rsidR="00C75C21" w:rsidRPr="00A34DBF" w:rsidRDefault="00FA4C7E" w:rsidP="004E5F36">
            <w:pPr>
              <w:spacing w:after="200" w:line="240" w:lineRule="auto"/>
              <w:jc w:val="both"/>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Trò chơi </w:t>
            </w: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Nhóm ba, nhóm bảy”.</w:t>
            </w:r>
          </w:p>
          <w:p w14:paraId="674D168E" w14:textId="77777777" w:rsidR="00C75C21" w:rsidRPr="00A34DBF" w:rsidRDefault="00C75C21" w:rsidP="004E5F36">
            <w:pPr>
              <w:spacing w:after="0" w:line="276" w:lineRule="auto"/>
              <w:rPr>
                <w:rFonts w:ascii="Times New Roman" w:eastAsia="Calibri" w:hAnsi="Times New Roman" w:cs="Times New Roman"/>
                <w:sz w:val="28"/>
                <w:szCs w:val="28"/>
              </w:rPr>
            </w:pPr>
          </w:p>
          <w:p w14:paraId="13672187" w14:textId="77777777" w:rsidR="00C75C21" w:rsidRPr="00A34DBF" w:rsidRDefault="00C75C21" w:rsidP="004E5F36">
            <w:pPr>
              <w:spacing w:after="0" w:line="276" w:lineRule="auto"/>
              <w:rPr>
                <w:rFonts w:ascii="Times New Roman" w:eastAsia="Calibri" w:hAnsi="Times New Roman" w:cs="Times New Roman"/>
                <w:sz w:val="28"/>
                <w:szCs w:val="28"/>
              </w:rPr>
            </w:pPr>
          </w:p>
          <w:p w14:paraId="767DE6A5" w14:textId="77777777" w:rsidR="00C75C21" w:rsidRPr="00A34DBF" w:rsidRDefault="00C75C21" w:rsidP="004E5F36">
            <w:pPr>
              <w:spacing w:after="0" w:line="276" w:lineRule="auto"/>
              <w:rPr>
                <w:rFonts w:ascii="Times New Roman" w:eastAsia="Calibri" w:hAnsi="Times New Roman" w:cs="Times New Roman"/>
                <w:sz w:val="28"/>
                <w:szCs w:val="28"/>
              </w:rPr>
            </w:pPr>
          </w:p>
          <w:p w14:paraId="57064765" w14:textId="77777777" w:rsidR="00C75C21" w:rsidRPr="00A34DBF" w:rsidRDefault="00C75C21" w:rsidP="004E5F36">
            <w:pPr>
              <w:spacing w:after="0" w:line="276" w:lineRule="auto"/>
              <w:rPr>
                <w:rFonts w:ascii="Times New Roman" w:eastAsia="Calibri" w:hAnsi="Times New Roman" w:cs="Times New Roman"/>
                <w:sz w:val="28"/>
                <w:szCs w:val="28"/>
              </w:rPr>
            </w:pPr>
          </w:p>
          <w:p w14:paraId="26EDC67C"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c. Bài tập phát triển thể lực: Chạy tại chỗ.</w:t>
            </w:r>
          </w:p>
        </w:tc>
        <w:tc>
          <w:tcPr>
            <w:tcW w:w="993" w:type="dxa"/>
            <w:tcBorders>
              <w:top w:val="single" w:sz="4" w:space="0" w:color="000000"/>
              <w:left w:val="single" w:sz="4" w:space="0" w:color="000000"/>
              <w:bottom w:val="single" w:sz="4" w:space="0" w:color="000000"/>
              <w:right w:val="single" w:sz="4" w:space="0" w:color="000000"/>
            </w:tcBorders>
          </w:tcPr>
          <w:p w14:paraId="0AE43FE4" w14:textId="77777777" w:rsidR="00C75C21" w:rsidRPr="00A34DBF" w:rsidRDefault="00FA4C7E" w:rsidP="004E5F36">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5 - 6’</w:t>
            </w:r>
          </w:p>
          <w:p w14:paraId="7173D42F" w14:textId="77777777" w:rsidR="00C75C21" w:rsidRPr="00A34DBF" w:rsidRDefault="00C75C21" w:rsidP="004E5F36">
            <w:pPr>
              <w:spacing w:after="0" w:line="276" w:lineRule="auto"/>
              <w:jc w:val="center"/>
              <w:rPr>
                <w:rFonts w:ascii="Times New Roman" w:eastAsia="Calibri" w:hAnsi="Times New Roman" w:cs="Times New Roman"/>
                <w:sz w:val="28"/>
                <w:szCs w:val="28"/>
                <w:vertAlign w:val="superscript"/>
              </w:rPr>
            </w:pPr>
          </w:p>
          <w:p w14:paraId="039FFE6C" w14:textId="77777777" w:rsidR="00C75C21" w:rsidRPr="00A34DBF" w:rsidRDefault="00C75C21" w:rsidP="004E5F36">
            <w:pPr>
              <w:spacing w:after="0" w:line="276" w:lineRule="auto"/>
              <w:jc w:val="center"/>
              <w:rPr>
                <w:rFonts w:ascii="Times New Roman" w:eastAsia="Calibri" w:hAnsi="Times New Roman" w:cs="Times New Roman"/>
                <w:sz w:val="28"/>
                <w:szCs w:val="28"/>
                <w:vertAlign w:val="superscript"/>
              </w:rPr>
            </w:pPr>
          </w:p>
          <w:p w14:paraId="2BF025B7" w14:textId="77777777" w:rsidR="00C75C21" w:rsidRPr="00A34DBF" w:rsidRDefault="00C75C21" w:rsidP="004E5F36">
            <w:pPr>
              <w:spacing w:after="0" w:line="276" w:lineRule="auto"/>
              <w:jc w:val="center"/>
              <w:rPr>
                <w:rFonts w:ascii="Times New Roman" w:eastAsia="Calibri" w:hAnsi="Times New Roman" w:cs="Times New Roman"/>
                <w:sz w:val="28"/>
                <w:szCs w:val="28"/>
                <w:vertAlign w:val="superscript"/>
              </w:rPr>
            </w:pPr>
          </w:p>
          <w:p w14:paraId="36E3A4F7" w14:textId="77777777" w:rsidR="00C75C21" w:rsidRPr="00A34DBF" w:rsidRDefault="00C75C21" w:rsidP="004E5F36">
            <w:pPr>
              <w:spacing w:after="0" w:line="276" w:lineRule="auto"/>
              <w:jc w:val="center"/>
              <w:rPr>
                <w:rFonts w:ascii="Times New Roman" w:eastAsia="Calibri" w:hAnsi="Times New Roman" w:cs="Times New Roman"/>
                <w:sz w:val="28"/>
                <w:szCs w:val="28"/>
                <w:vertAlign w:val="superscript"/>
              </w:rPr>
            </w:pPr>
          </w:p>
          <w:p w14:paraId="563C5625" w14:textId="77777777" w:rsidR="00C75C21" w:rsidRPr="00A34DBF" w:rsidRDefault="00C75C21" w:rsidP="004E5F36">
            <w:pPr>
              <w:spacing w:after="0" w:line="276" w:lineRule="auto"/>
              <w:jc w:val="center"/>
              <w:rPr>
                <w:rFonts w:ascii="Times New Roman" w:eastAsia="Calibri" w:hAnsi="Times New Roman" w:cs="Times New Roman"/>
                <w:sz w:val="28"/>
                <w:szCs w:val="28"/>
                <w:vertAlign w:val="superscript"/>
              </w:rPr>
            </w:pPr>
          </w:p>
          <w:p w14:paraId="63C1AF0B" w14:textId="77777777" w:rsidR="00C75C21" w:rsidRPr="00A34DBF" w:rsidRDefault="00C75C21" w:rsidP="004E5F36">
            <w:pPr>
              <w:spacing w:after="0" w:line="276" w:lineRule="auto"/>
              <w:jc w:val="center"/>
              <w:rPr>
                <w:rFonts w:ascii="Times New Roman" w:eastAsia="Calibri" w:hAnsi="Times New Roman" w:cs="Times New Roman"/>
                <w:sz w:val="28"/>
                <w:szCs w:val="28"/>
                <w:vertAlign w:val="superscript"/>
              </w:rPr>
            </w:pPr>
          </w:p>
          <w:p w14:paraId="18651E87"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7A50D93C"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0AAADBD8"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57C0A97C"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1532E6D8"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5CCEBC6A"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021F2772"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0038FA56" w14:textId="77777777" w:rsidR="00C75C21" w:rsidRPr="00A34DBF" w:rsidRDefault="00C75C21" w:rsidP="004E5F36">
            <w:pPr>
              <w:spacing w:after="0" w:line="240" w:lineRule="auto"/>
              <w:jc w:val="center"/>
              <w:rPr>
                <w:rFonts w:ascii="Times New Roman" w:eastAsia="Calibri" w:hAnsi="Times New Roman" w:cs="Times New Roman"/>
                <w:sz w:val="28"/>
                <w:szCs w:val="28"/>
              </w:rPr>
            </w:pPr>
          </w:p>
          <w:p w14:paraId="24E87862" w14:textId="77777777" w:rsidR="00C75C21" w:rsidRPr="00A34DBF" w:rsidRDefault="00FA4C7E" w:rsidP="004E5F36">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15-17’</w:t>
            </w:r>
          </w:p>
          <w:p w14:paraId="055F087D" w14:textId="77777777" w:rsidR="00C75C21" w:rsidRPr="00A34DBF" w:rsidRDefault="00FA4C7E" w:rsidP="004E5F36">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7 - 8’</w:t>
            </w:r>
          </w:p>
          <w:p w14:paraId="29D5522B" w14:textId="77777777" w:rsidR="00C75C21" w:rsidRPr="00A34DBF" w:rsidRDefault="00FA4C7E" w:rsidP="004E5F36">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77BDFC48"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4E844CFE"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448A8969"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11C65285"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005875D6"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5CAD4B16" w14:textId="77777777" w:rsidR="00C75C21" w:rsidRPr="00A34DBF" w:rsidRDefault="00FA4C7E" w:rsidP="004E5F36">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3l</w:t>
            </w:r>
          </w:p>
          <w:p w14:paraId="7F267B9B"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0260F820"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5D1B9F31"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07B70428"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1327257C"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5FD5CD4D"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2831F936"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20325839"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466F40BF"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3513C883"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53001D5C"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46732F1C"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4BE31319"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61607C53" w14:textId="77777777" w:rsidR="00C75C21" w:rsidRPr="00A34DBF" w:rsidRDefault="00FA4C7E" w:rsidP="004E5F36">
            <w:pPr>
              <w:spacing w:before="240"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6 - 7’</w:t>
            </w:r>
          </w:p>
          <w:p w14:paraId="4D8E589D" w14:textId="77777777" w:rsidR="00C75C21" w:rsidRPr="00A34DBF" w:rsidRDefault="00C75C21" w:rsidP="004E5F36">
            <w:pPr>
              <w:spacing w:after="0" w:line="240" w:lineRule="auto"/>
              <w:jc w:val="center"/>
              <w:rPr>
                <w:rFonts w:ascii="Times New Roman" w:eastAsia="Calibri" w:hAnsi="Times New Roman" w:cs="Times New Roman"/>
                <w:sz w:val="28"/>
                <w:szCs w:val="28"/>
              </w:rPr>
            </w:pPr>
          </w:p>
          <w:p w14:paraId="68EA5E6B" w14:textId="77777777" w:rsidR="00C75C21" w:rsidRPr="00A34DBF" w:rsidRDefault="00C75C21" w:rsidP="004E5F36">
            <w:pPr>
              <w:spacing w:after="0" w:line="240" w:lineRule="auto"/>
              <w:jc w:val="center"/>
              <w:rPr>
                <w:rFonts w:ascii="Times New Roman" w:eastAsia="Calibri" w:hAnsi="Times New Roman" w:cs="Times New Roman"/>
                <w:sz w:val="28"/>
                <w:szCs w:val="28"/>
              </w:rPr>
            </w:pPr>
          </w:p>
          <w:p w14:paraId="0235117B" w14:textId="77777777" w:rsidR="00C75C21" w:rsidRPr="00A34DBF" w:rsidRDefault="00C75C21" w:rsidP="004E5F36">
            <w:pPr>
              <w:spacing w:after="0" w:line="240" w:lineRule="auto"/>
              <w:jc w:val="center"/>
              <w:rPr>
                <w:rFonts w:ascii="Times New Roman" w:eastAsia="Calibri" w:hAnsi="Times New Roman" w:cs="Times New Roman"/>
                <w:sz w:val="28"/>
                <w:szCs w:val="28"/>
              </w:rPr>
            </w:pPr>
          </w:p>
          <w:p w14:paraId="48EC50A8" w14:textId="77777777" w:rsidR="00C75C21" w:rsidRPr="00A34DBF" w:rsidRDefault="00C75C21" w:rsidP="004E5F36">
            <w:pPr>
              <w:spacing w:after="0" w:line="240" w:lineRule="auto"/>
              <w:jc w:val="center"/>
              <w:rPr>
                <w:rFonts w:ascii="Times New Roman" w:eastAsia="Calibri" w:hAnsi="Times New Roman" w:cs="Times New Roman"/>
                <w:sz w:val="28"/>
                <w:szCs w:val="28"/>
              </w:rPr>
            </w:pPr>
          </w:p>
          <w:p w14:paraId="2CDF26FC" w14:textId="77777777" w:rsidR="00C75C21" w:rsidRPr="00A34DBF" w:rsidRDefault="00C75C21" w:rsidP="004E5F36">
            <w:pPr>
              <w:spacing w:after="0" w:line="240" w:lineRule="auto"/>
              <w:jc w:val="center"/>
              <w:rPr>
                <w:rFonts w:ascii="Times New Roman" w:eastAsia="Calibri" w:hAnsi="Times New Roman" w:cs="Times New Roman"/>
                <w:sz w:val="28"/>
                <w:szCs w:val="28"/>
              </w:rPr>
            </w:pPr>
          </w:p>
          <w:p w14:paraId="07E755E3" w14:textId="77777777" w:rsidR="00C75C21" w:rsidRPr="00A34DBF" w:rsidRDefault="00C75C21" w:rsidP="004E5F36">
            <w:pPr>
              <w:spacing w:after="0" w:line="240" w:lineRule="auto"/>
              <w:jc w:val="center"/>
              <w:rPr>
                <w:rFonts w:ascii="Times New Roman" w:eastAsia="Calibri" w:hAnsi="Times New Roman" w:cs="Times New Roman"/>
                <w:sz w:val="28"/>
                <w:szCs w:val="28"/>
              </w:rPr>
            </w:pPr>
          </w:p>
          <w:p w14:paraId="50D68BC1" w14:textId="77777777" w:rsidR="00C75C21" w:rsidRPr="00A34DBF" w:rsidRDefault="00C75C21" w:rsidP="004E5F36">
            <w:pPr>
              <w:spacing w:after="0" w:line="240" w:lineRule="auto"/>
              <w:jc w:val="center"/>
              <w:rPr>
                <w:rFonts w:ascii="Times New Roman" w:eastAsia="Calibri" w:hAnsi="Times New Roman" w:cs="Times New Roman"/>
                <w:sz w:val="28"/>
                <w:szCs w:val="28"/>
              </w:rPr>
            </w:pPr>
          </w:p>
          <w:p w14:paraId="51BC3DFC" w14:textId="77777777" w:rsidR="00C75C21" w:rsidRPr="00A34DBF" w:rsidRDefault="00FA4C7E" w:rsidP="004E5F36">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1- 2’</w:t>
            </w:r>
          </w:p>
          <w:p w14:paraId="3DA2C257" w14:textId="77777777" w:rsidR="00C75C21" w:rsidRPr="00A34DBF" w:rsidRDefault="00C75C21" w:rsidP="004E5F36">
            <w:pPr>
              <w:spacing w:after="0" w:line="276" w:lineRule="auto"/>
              <w:rPr>
                <w:rFonts w:ascii="Times New Roman" w:eastAsia="Calibri" w:hAnsi="Times New Roman" w:cs="Times New Roman"/>
                <w:sz w:val="28"/>
                <w:szCs w:val="28"/>
              </w:rPr>
            </w:pPr>
          </w:p>
          <w:p w14:paraId="28065C9F" w14:textId="77777777" w:rsidR="00C75C21" w:rsidRPr="00A34DBF" w:rsidRDefault="00C75C21" w:rsidP="004E5F36">
            <w:pPr>
              <w:spacing w:after="0" w:line="276" w:lineRule="auto"/>
              <w:jc w:val="center"/>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171C1183" w14:textId="77777777" w:rsidR="00C75C21" w:rsidRPr="00A34DBF" w:rsidRDefault="00C75C21" w:rsidP="004E5F36">
            <w:pPr>
              <w:spacing w:after="0" w:line="276" w:lineRule="auto"/>
              <w:rPr>
                <w:rFonts w:ascii="Times New Roman" w:eastAsia="Calibri" w:hAnsi="Times New Roman" w:cs="Times New Roman"/>
                <w:sz w:val="28"/>
                <w:szCs w:val="28"/>
              </w:rPr>
            </w:pPr>
          </w:p>
          <w:p w14:paraId="2AD88896" w14:textId="77777777" w:rsidR="00C75C21" w:rsidRPr="00A34DBF" w:rsidRDefault="00FA4C7E" w:rsidP="004E5F36">
            <w:pPr>
              <w:widowControl w:val="0"/>
              <w:autoSpaceDE w:val="0"/>
              <w:autoSpaceDN w:val="0"/>
              <w:spacing w:after="0" w:line="252" w:lineRule="auto"/>
              <w:ind w:left="106" w:right="186"/>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GV làm mẫu động tác kết hợp phân tích kĩ thuật động tác.</w:t>
            </w:r>
          </w:p>
          <w:p w14:paraId="2B7635B6" w14:textId="77777777" w:rsidR="00C75C21" w:rsidRPr="00A34DBF" w:rsidRDefault="00FA4C7E" w:rsidP="004E5F36">
            <w:pPr>
              <w:widowControl w:val="0"/>
              <w:autoSpaceDE w:val="0"/>
              <w:autoSpaceDN w:val="0"/>
              <w:spacing w:before="159" w:after="0" w:line="252" w:lineRule="auto"/>
              <w:ind w:left="106" w:right="120"/>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Hô khẩu lệnh và thực hiện động tác mẫu</w:t>
            </w:r>
          </w:p>
          <w:p w14:paraId="70F74F92"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Cho 1 tổ lên thực hiện cách biến đổi đội hình.</w:t>
            </w:r>
            <w:r w:rsidRPr="00A34DBF">
              <w:rPr>
                <w:rFonts w:ascii="Times New Roman" w:eastAsia="Calibri" w:hAnsi="Times New Roman" w:cs="Times New Roman"/>
                <w:sz w:val="28"/>
                <w:szCs w:val="28"/>
              </w:rPr>
              <w:t>- GV quan sát, chỉ dẫn HS thực hiện nhằm đáp ứng yêu cầu đạt.</w:t>
            </w:r>
          </w:p>
          <w:p w14:paraId="5AB486AE"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sửa sai cho HS…</w:t>
            </w:r>
          </w:p>
          <w:p w14:paraId="5A9F97C0" w14:textId="77777777" w:rsidR="00C75C21" w:rsidRPr="00A34DBF" w:rsidRDefault="00C75C21" w:rsidP="004E5F36">
            <w:pPr>
              <w:spacing w:after="0" w:line="276" w:lineRule="auto"/>
              <w:rPr>
                <w:rFonts w:ascii="Times New Roman" w:eastAsia="Calibri" w:hAnsi="Times New Roman" w:cs="Times New Roman"/>
                <w:sz w:val="28"/>
                <w:szCs w:val="28"/>
              </w:rPr>
            </w:pPr>
          </w:p>
          <w:p w14:paraId="378D9916" w14:textId="77777777" w:rsidR="00C75C21" w:rsidRPr="00A34DBF" w:rsidRDefault="00C75C21" w:rsidP="004E5F36">
            <w:pPr>
              <w:spacing w:after="0" w:line="276" w:lineRule="auto"/>
              <w:rPr>
                <w:rFonts w:ascii="Times New Roman" w:eastAsia="Calibri" w:hAnsi="Times New Roman" w:cs="Times New Roman"/>
                <w:sz w:val="28"/>
                <w:szCs w:val="28"/>
              </w:rPr>
            </w:pPr>
          </w:p>
          <w:p w14:paraId="4E36AFE4" w14:textId="77777777" w:rsidR="00C75C21" w:rsidRPr="00A34DBF" w:rsidRDefault="00C75C21" w:rsidP="004E5F36">
            <w:pPr>
              <w:spacing w:after="0" w:line="276" w:lineRule="auto"/>
              <w:rPr>
                <w:rFonts w:ascii="Times New Roman" w:eastAsia="Calibri" w:hAnsi="Times New Roman" w:cs="Times New Roman"/>
                <w:sz w:val="28"/>
                <w:szCs w:val="28"/>
              </w:rPr>
            </w:pPr>
          </w:p>
          <w:p w14:paraId="2306A1EF"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GV tổ chức cho HS luyện tập các nội dung dưới hình thức: </w:t>
            </w:r>
          </w:p>
          <w:p w14:paraId="507F1B13"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Luyện tập đồng loạt.</w:t>
            </w:r>
          </w:p>
          <w:p w14:paraId="373E8C28"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chỉ dẫn HS thực hiện nhằm đáp ứng yêu cầu cần đạt</w:t>
            </w:r>
          </w:p>
          <w:p w14:paraId="7593B5B7"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sửa sai cho HS.</w:t>
            </w:r>
          </w:p>
          <w:p w14:paraId="3EAF2FDB" w14:textId="77777777" w:rsidR="00C75C21" w:rsidRPr="00A34DBF" w:rsidRDefault="00C75C21" w:rsidP="004E5F36">
            <w:pPr>
              <w:spacing w:after="0" w:line="276" w:lineRule="auto"/>
              <w:rPr>
                <w:rFonts w:ascii="Times New Roman" w:eastAsia="Calibri" w:hAnsi="Times New Roman" w:cs="Times New Roman"/>
                <w:sz w:val="28"/>
                <w:szCs w:val="28"/>
              </w:rPr>
            </w:pPr>
          </w:p>
          <w:p w14:paraId="61CBC07E" w14:textId="77777777" w:rsidR="00C75C21" w:rsidRPr="00A34DBF" w:rsidRDefault="00C75C21" w:rsidP="004E5F36">
            <w:pPr>
              <w:spacing w:after="0" w:line="276" w:lineRule="auto"/>
              <w:rPr>
                <w:rFonts w:ascii="Times New Roman" w:eastAsia="Calibri" w:hAnsi="Times New Roman" w:cs="Times New Roman"/>
                <w:sz w:val="28"/>
                <w:szCs w:val="28"/>
              </w:rPr>
            </w:pPr>
          </w:p>
          <w:p w14:paraId="60A49D1B" w14:textId="77777777" w:rsidR="00C75C21" w:rsidRPr="00A34DBF" w:rsidRDefault="00C75C21" w:rsidP="004E5F36">
            <w:pPr>
              <w:spacing w:after="0" w:line="276" w:lineRule="auto"/>
              <w:rPr>
                <w:rFonts w:ascii="Times New Roman" w:eastAsia="Calibri" w:hAnsi="Times New Roman" w:cs="Times New Roman"/>
                <w:sz w:val="28"/>
                <w:szCs w:val="28"/>
              </w:rPr>
            </w:pPr>
          </w:p>
          <w:p w14:paraId="262BEDE6" w14:textId="77777777" w:rsidR="00C75C21" w:rsidRPr="00A34DBF" w:rsidRDefault="00C75C21" w:rsidP="004E5F36">
            <w:pPr>
              <w:spacing w:after="0" w:line="276" w:lineRule="auto"/>
              <w:rPr>
                <w:rFonts w:ascii="Times New Roman" w:eastAsia="Calibri" w:hAnsi="Times New Roman" w:cs="Times New Roman"/>
                <w:sz w:val="28"/>
                <w:szCs w:val="28"/>
              </w:rPr>
            </w:pPr>
          </w:p>
          <w:p w14:paraId="7E526944"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nhóm lên thi đua – trình diễn.</w:t>
            </w:r>
          </w:p>
          <w:p w14:paraId="3A9D584E"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đánh giá.</w:t>
            </w:r>
          </w:p>
          <w:p w14:paraId="415172E4" w14:textId="77777777" w:rsidR="00C75C21" w:rsidRPr="00A34DBF" w:rsidRDefault="00C75C21" w:rsidP="004E5F36">
            <w:pPr>
              <w:spacing w:after="0" w:line="276" w:lineRule="auto"/>
              <w:rPr>
                <w:rFonts w:ascii="Times New Roman" w:eastAsia="Calibri" w:hAnsi="Times New Roman" w:cs="Times New Roman"/>
                <w:sz w:val="28"/>
                <w:szCs w:val="28"/>
              </w:rPr>
            </w:pPr>
          </w:p>
          <w:p w14:paraId="6CB16466" w14:textId="77777777" w:rsidR="00C75C21" w:rsidRPr="00A34DBF" w:rsidRDefault="00C75C21" w:rsidP="004E5F36">
            <w:pPr>
              <w:spacing w:after="0" w:line="240" w:lineRule="auto"/>
              <w:rPr>
                <w:rFonts w:ascii="Times New Roman" w:eastAsia="Calibri" w:hAnsi="Times New Roman" w:cs="Times New Roman"/>
                <w:sz w:val="28"/>
                <w:szCs w:val="28"/>
              </w:rPr>
            </w:pPr>
          </w:p>
          <w:p w14:paraId="6C659982" w14:textId="77777777" w:rsidR="00C75C21" w:rsidRPr="00A34DBF" w:rsidRDefault="00C75C21" w:rsidP="004E5F36">
            <w:pPr>
              <w:spacing w:after="0" w:line="240" w:lineRule="auto"/>
              <w:rPr>
                <w:rFonts w:ascii="Times New Roman" w:eastAsia="Calibri" w:hAnsi="Times New Roman" w:cs="Times New Roman"/>
                <w:sz w:val="28"/>
                <w:szCs w:val="28"/>
              </w:rPr>
            </w:pPr>
          </w:p>
          <w:p w14:paraId="10BF0531" w14:textId="77777777" w:rsidR="00C75C21" w:rsidRPr="00A34DBF" w:rsidRDefault="00C75C21" w:rsidP="004E5F36">
            <w:pPr>
              <w:spacing w:after="0" w:line="240" w:lineRule="auto"/>
              <w:rPr>
                <w:rFonts w:ascii="Times New Roman" w:eastAsia="Calibri" w:hAnsi="Times New Roman" w:cs="Times New Roman"/>
                <w:sz w:val="28"/>
                <w:szCs w:val="28"/>
              </w:rPr>
            </w:pPr>
          </w:p>
          <w:p w14:paraId="0B36F11C" w14:textId="77777777" w:rsidR="00C75C21" w:rsidRPr="00A34DBF" w:rsidRDefault="00C75C21" w:rsidP="004E5F36">
            <w:pPr>
              <w:spacing w:after="0" w:line="240" w:lineRule="auto"/>
              <w:rPr>
                <w:rFonts w:ascii="Times New Roman" w:eastAsia="Calibri" w:hAnsi="Times New Roman" w:cs="Times New Roman"/>
                <w:sz w:val="28"/>
                <w:szCs w:val="28"/>
              </w:rPr>
            </w:pPr>
          </w:p>
          <w:p w14:paraId="55CC7D83" w14:textId="77777777" w:rsidR="00C75C21" w:rsidRPr="00A34DBF" w:rsidRDefault="00C75C21" w:rsidP="004E5F36">
            <w:pPr>
              <w:spacing w:after="0" w:line="240" w:lineRule="auto"/>
              <w:rPr>
                <w:rFonts w:ascii="Times New Roman" w:eastAsia="Calibri" w:hAnsi="Times New Roman" w:cs="Times New Roman"/>
                <w:sz w:val="28"/>
                <w:szCs w:val="28"/>
              </w:rPr>
            </w:pPr>
          </w:p>
          <w:p w14:paraId="20F7E93A" w14:textId="77777777" w:rsidR="00C75C21" w:rsidRPr="00A34DBF" w:rsidRDefault="00FA4C7E" w:rsidP="004E5F36">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nêu tên trò chơi, hướng dẫn cách chơi cho HS chơi theo trình tự, tổ chức của trò chơi.</w:t>
            </w:r>
          </w:p>
          <w:p w14:paraId="61BB195B"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Cho HS chơi thử và chơi chính thức và phân thắng thua.</w:t>
            </w:r>
          </w:p>
          <w:p w14:paraId="61C8963E" w14:textId="77777777" w:rsidR="00C75C21" w:rsidRPr="00A34DBF" w:rsidRDefault="00C75C21" w:rsidP="004E5F36">
            <w:pPr>
              <w:spacing w:after="200" w:line="276" w:lineRule="auto"/>
              <w:rPr>
                <w:rFonts w:ascii="Times New Roman" w:eastAsia="Calibri" w:hAnsi="Times New Roman" w:cs="Times New Roman"/>
                <w:sz w:val="28"/>
                <w:szCs w:val="28"/>
              </w:rPr>
            </w:pPr>
          </w:p>
        </w:tc>
        <w:tc>
          <w:tcPr>
            <w:tcW w:w="2727" w:type="dxa"/>
            <w:tcBorders>
              <w:top w:val="single" w:sz="4" w:space="0" w:color="000000"/>
              <w:left w:val="single" w:sz="4" w:space="0" w:color="000000"/>
              <w:bottom w:val="single" w:sz="4" w:space="0" w:color="000000"/>
              <w:right w:val="single" w:sz="4" w:space="0" w:color="000000"/>
            </w:tcBorders>
          </w:tcPr>
          <w:p w14:paraId="6738AEB9" w14:textId="77777777" w:rsidR="00C75C21" w:rsidRPr="00A34DBF" w:rsidRDefault="00C75C21" w:rsidP="004E5F36">
            <w:pPr>
              <w:spacing w:after="0" w:line="276" w:lineRule="auto"/>
              <w:rPr>
                <w:rFonts w:ascii="Times New Roman" w:eastAsia="Calibri" w:hAnsi="Times New Roman" w:cs="Times New Roman"/>
                <w:sz w:val="28"/>
                <w:szCs w:val="28"/>
              </w:rPr>
            </w:pPr>
          </w:p>
          <w:p w14:paraId="0493E61F"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HS quan sát GV làm mẫu động tác.</w:t>
            </w:r>
          </w:p>
          <w:p w14:paraId="67F7C0DF"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6AF1782"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625B0AB"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0EF74CD1" w14:textId="77777777" w:rsidR="00C75C21" w:rsidRPr="00A34DBF" w:rsidRDefault="00C75C21" w:rsidP="004E5F36">
            <w:pPr>
              <w:keepNext/>
              <w:spacing w:after="0" w:line="240" w:lineRule="auto"/>
              <w:rPr>
                <w:rFonts w:ascii="Times New Roman" w:eastAsia="Times New Roman" w:hAnsi="Times New Roman" w:cs="Times New Roman"/>
                <w:sz w:val="28"/>
                <w:szCs w:val="28"/>
                <w:lang w:val="nl-NL"/>
              </w:rPr>
            </w:pPr>
          </w:p>
          <w:p w14:paraId="404AA659"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ADC758F"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6969E87"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lắng nghe GV chỉ dẫn, nhận xét để vận dụng vào tập luyện</w:t>
            </w:r>
          </w:p>
          <w:p w14:paraId="1B4C87FF" w14:textId="77777777" w:rsidR="00C75C21" w:rsidRPr="00A34DBF" w:rsidRDefault="00C75C21" w:rsidP="004E5F36">
            <w:pPr>
              <w:spacing w:after="0" w:line="276" w:lineRule="auto"/>
              <w:rPr>
                <w:rFonts w:ascii="Times New Roman" w:eastAsia="Calibri" w:hAnsi="Times New Roman" w:cs="Times New Roman"/>
                <w:sz w:val="28"/>
                <w:szCs w:val="28"/>
              </w:rPr>
            </w:pPr>
          </w:p>
          <w:p w14:paraId="620A0B24" w14:textId="77777777" w:rsidR="00C75C21" w:rsidRPr="00A34DBF" w:rsidRDefault="00C75C21" w:rsidP="004E5F36">
            <w:pPr>
              <w:spacing w:after="0" w:line="276" w:lineRule="auto"/>
              <w:rPr>
                <w:rFonts w:ascii="Times New Roman" w:eastAsia="Calibri" w:hAnsi="Times New Roman" w:cs="Times New Roman"/>
                <w:sz w:val="28"/>
                <w:szCs w:val="28"/>
              </w:rPr>
            </w:pPr>
          </w:p>
          <w:p w14:paraId="365A4530" w14:textId="77777777" w:rsidR="00C75C21" w:rsidRPr="00A34DBF" w:rsidRDefault="00C75C21" w:rsidP="004E5F36">
            <w:pPr>
              <w:spacing w:after="0" w:line="276" w:lineRule="auto"/>
              <w:rPr>
                <w:rFonts w:ascii="Times New Roman" w:eastAsia="Calibri" w:hAnsi="Times New Roman" w:cs="Times New Roman"/>
                <w:sz w:val="28"/>
                <w:szCs w:val="28"/>
              </w:rPr>
            </w:pPr>
          </w:p>
          <w:p w14:paraId="401D0580" w14:textId="77777777" w:rsidR="00C75C21" w:rsidRPr="00A34DBF" w:rsidRDefault="00C75C21" w:rsidP="004E5F36">
            <w:pPr>
              <w:spacing w:after="0" w:line="276" w:lineRule="auto"/>
              <w:rPr>
                <w:rFonts w:ascii="Times New Roman" w:eastAsia="Calibri" w:hAnsi="Times New Roman" w:cs="Times New Roman"/>
                <w:sz w:val="28"/>
                <w:szCs w:val="28"/>
              </w:rPr>
            </w:pPr>
          </w:p>
          <w:p w14:paraId="3468C8C8" w14:textId="77777777" w:rsidR="00C75C21" w:rsidRPr="00A34DBF" w:rsidRDefault="00FA4C7E" w:rsidP="004E5F36">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sz w:val="28"/>
                <w:szCs w:val="28"/>
              </w:rPr>
              <w:t>- Đội hình tập luyện đồng loạt.</w:t>
            </w:r>
            <w:r w:rsidRPr="00A34DBF">
              <w:rPr>
                <w:rFonts w:ascii="Times New Roman" w:eastAsia="Calibri" w:hAnsi="Times New Roman" w:cs="Times New Roman"/>
                <w:b/>
                <w:sz w:val="28"/>
                <w:szCs w:val="28"/>
              </w:rPr>
              <w:t xml:space="preserve">    </w:t>
            </w:r>
          </w:p>
          <w:p w14:paraId="32EB6CDC" w14:textId="77777777" w:rsidR="00C75C21" w:rsidRPr="00A34DBF" w:rsidRDefault="00C75C21" w:rsidP="004E5F36">
            <w:pPr>
              <w:keepNext/>
              <w:spacing w:after="0" w:line="240" w:lineRule="auto"/>
              <w:rPr>
                <w:rFonts w:ascii="Times New Roman" w:eastAsia="Times New Roman" w:hAnsi="Times New Roman" w:cs="Times New Roman"/>
                <w:sz w:val="28"/>
                <w:szCs w:val="28"/>
                <w:lang w:val="nl-NL"/>
              </w:rPr>
            </w:pPr>
          </w:p>
          <w:p w14:paraId="0CBC0359"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3D9357D"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EE5D32D"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1E34C3A"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7F00F9B"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F939289" w14:textId="77777777" w:rsidR="00C75C21" w:rsidRPr="00A34DBF" w:rsidRDefault="00FA4C7E" w:rsidP="004E5F36">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tập luyện theo tổ.</w:t>
            </w:r>
          </w:p>
          <w:p w14:paraId="6B697AE4" w14:textId="77777777" w:rsidR="00C75C21" w:rsidRPr="00A34DBF" w:rsidRDefault="00FA4C7E" w:rsidP="004E5F36">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89C76F6" w14:textId="77777777" w:rsidR="00C75C21" w:rsidRPr="00A34DBF" w:rsidRDefault="00FA4C7E" w:rsidP="004E5F36">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358C9834" w14:textId="77777777" w:rsidR="00C75C21" w:rsidRPr="00A34DBF" w:rsidRDefault="00FA4C7E" w:rsidP="004E5F36">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6DB7DEC0" w14:textId="77777777" w:rsidR="00C75C21" w:rsidRPr="00A34DBF" w:rsidRDefault="00FA4C7E" w:rsidP="004E5F36">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1E9601D" w14:textId="77777777" w:rsidR="00C75C21" w:rsidRPr="00A34DBF" w:rsidRDefault="00FA4C7E" w:rsidP="004E5F36">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Thực hiện thi đua giữa các tổ.</w:t>
            </w:r>
          </w:p>
          <w:p w14:paraId="311915D2"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bạn trình diễn, đưa ra nhận xét của cá nhân..</w:t>
            </w:r>
          </w:p>
          <w:p w14:paraId="2A66F899" w14:textId="77777777" w:rsidR="00C75C21" w:rsidRPr="00A34DBF" w:rsidRDefault="00FA4C7E" w:rsidP="004E5F36">
            <w:pPr>
              <w:spacing w:after="0" w:line="276" w:lineRule="auto"/>
              <w:jc w:val="right"/>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55168" behindDoc="0" locked="0" layoutInCell="1" allowOverlap="1" wp14:anchorId="37C941A8" wp14:editId="3EE89D0D">
                      <wp:simplePos x="0" y="0"/>
                      <wp:positionH relativeFrom="column">
                        <wp:posOffset>333375</wp:posOffset>
                      </wp:positionH>
                      <wp:positionV relativeFrom="paragraph">
                        <wp:posOffset>174625</wp:posOffset>
                      </wp:positionV>
                      <wp:extent cx="0" cy="0"/>
                      <wp:effectExtent l="8255" t="57785" r="20320" b="56515"/>
                      <wp:wrapNone/>
                      <wp:docPr id="19"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4686C3CA" id="Straight Arrow Connector 5" o:spid="_x0000_s1026" type="#_x0000_t32" style="position:absolute;margin-left:26.25pt;margin-top:13.75pt;width:0;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&#1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4B5BE138"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sym w:font="Webdings" w:char="0080"/>
            </w:r>
          </w:p>
          <w:p w14:paraId="1EDC00CE" w14:textId="77777777" w:rsidR="00C75C21" w:rsidRPr="00A34DBF" w:rsidRDefault="00FA4C7E" w:rsidP="004E5F36">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917A20B" w14:textId="77777777" w:rsidR="00C75C21" w:rsidRPr="00A34DBF" w:rsidRDefault="00FA4C7E" w:rsidP="004E5F36">
            <w:pPr>
              <w:spacing w:after="200" w:line="276" w:lineRule="auto"/>
              <w:rPr>
                <w:rFonts w:ascii="Times New Roman" w:eastAsia="Times New Roman" w:hAnsi="Times New Roman" w:cs="Times New Roman"/>
                <w:sz w:val="28"/>
                <w:szCs w:val="28"/>
                <w:lang w:val="nl-NL"/>
              </w:rPr>
            </w:pPr>
            <w:r w:rsidRPr="00A34DBF">
              <w:rPr>
                <w:rFonts w:ascii="Times New Roman" w:eastAsia="Calibri" w:hAnsi="Times New Roman" w:cs="Times New Roman"/>
                <w:sz w:val="28"/>
                <w:szCs w:val="28"/>
              </w:rPr>
              <w:t>- HS Chơi trò chơi</w:t>
            </w:r>
            <w:r w:rsidRPr="00A34DBF">
              <w:rPr>
                <w:rFonts w:ascii="Times New Roman" w:eastAsia="Calibri" w:hAnsi="Times New Roman" w:cs="Times New Roman"/>
                <w:sz w:val="28"/>
                <w:szCs w:val="28"/>
                <w:lang w:val="vi-VN"/>
              </w:rPr>
              <w:t>.</w:t>
            </w:r>
          </w:p>
          <w:p w14:paraId="1AB07D94" w14:textId="77777777" w:rsidR="00C75C21" w:rsidRPr="00A34DBF" w:rsidRDefault="00FA4C7E" w:rsidP="004E5F36">
            <w:pPr>
              <w:spacing w:after="0" w:line="252" w:lineRule="auto"/>
              <w:rPr>
                <w:rFonts w:ascii="Times New Roman" w:eastAsia="Calibri" w:hAnsi="Times New Roman" w:cs="Times New Roman"/>
                <w:sz w:val="28"/>
                <w:szCs w:val="28"/>
                <w:lang w:val="vi-VN"/>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78720" behindDoc="0" locked="0" layoutInCell="1" allowOverlap="1" wp14:anchorId="7CDDDF73" wp14:editId="66D235E9">
                      <wp:simplePos x="0" y="0"/>
                      <wp:positionH relativeFrom="column">
                        <wp:posOffset>290195</wp:posOffset>
                      </wp:positionH>
                      <wp:positionV relativeFrom="paragraph">
                        <wp:posOffset>10795</wp:posOffset>
                      </wp:positionV>
                      <wp:extent cx="914400" cy="837565"/>
                      <wp:effectExtent l="38100" t="38100" r="38100" b="38735"/>
                      <wp:wrapNone/>
                      <wp:docPr id="20" name="Oval 75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0C33D876" w14:textId="77777777" w:rsidR="00C75C21" w:rsidRDefault="00FA4C7E" w:rsidP="004E5F36">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7CDDDF73" id="_x0000_s1031" style="position:absolute;margin-left:22.85pt;margin-top:.85pt;width:1in;height:65.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" strokecolor="#5b9bd5" strokeweight="6pt">
                      <v:stroke dashstyle="1 1" endcap="round"/>
                      <v:textbox>
                        <w:txbxContent>
                          <w:p w14:paraId="0C33D876" w14:textId="77777777" w:rsidR="00C75C21" w:rsidRDefault="00000000" w:rsidP="004E5F36">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7FCE5AB9" w14:textId="77777777" w:rsidR="00C75C21" w:rsidRPr="00A34DBF" w:rsidRDefault="00C75C21" w:rsidP="004E5F36">
            <w:pPr>
              <w:spacing w:after="0" w:line="252" w:lineRule="auto"/>
              <w:rPr>
                <w:rFonts w:ascii="Times New Roman" w:eastAsia="Calibri" w:hAnsi="Times New Roman" w:cs="Times New Roman"/>
                <w:sz w:val="28"/>
                <w:szCs w:val="28"/>
                <w:lang w:val="nl-NL"/>
              </w:rPr>
            </w:pPr>
          </w:p>
          <w:p w14:paraId="2A7B61BF" w14:textId="77777777" w:rsidR="00C75C21" w:rsidRPr="00A34DBF" w:rsidRDefault="00C75C21" w:rsidP="004E5F36">
            <w:pPr>
              <w:spacing w:after="0" w:line="252" w:lineRule="auto"/>
              <w:rPr>
                <w:rFonts w:ascii="Times New Roman" w:eastAsia="Calibri" w:hAnsi="Times New Roman" w:cs="Times New Roman"/>
                <w:sz w:val="28"/>
                <w:szCs w:val="28"/>
                <w:lang w:val="nl-NL"/>
              </w:rPr>
            </w:pPr>
          </w:p>
          <w:p w14:paraId="5A619DA6" w14:textId="77777777" w:rsidR="00C75C21" w:rsidRPr="00A34DBF" w:rsidRDefault="00C75C21" w:rsidP="004E5F36">
            <w:pPr>
              <w:spacing w:after="0" w:line="276" w:lineRule="auto"/>
              <w:rPr>
                <w:rFonts w:ascii="Times New Roman" w:eastAsia="Calibri" w:hAnsi="Times New Roman" w:cs="Times New Roman"/>
                <w:sz w:val="28"/>
                <w:szCs w:val="28"/>
              </w:rPr>
            </w:pPr>
          </w:p>
          <w:p w14:paraId="6DE9CB29"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tích cực tham gia trò chơi .</w:t>
            </w:r>
          </w:p>
          <w:p w14:paraId="3D23C647" w14:textId="77777777" w:rsidR="00C75C21" w:rsidRPr="00A34DBF" w:rsidRDefault="00FA4C7E" w:rsidP="004E5F36">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Cả lớp tập luyện.</w:t>
            </w:r>
          </w:p>
        </w:tc>
      </w:tr>
      <w:tr w:rsidR="004E5F36" w:rsidRPr="00A34DBF" w14:paraId="203E8602"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109A58E5" w14:textId="77777777" w:rsidR="00C75C21" w:rsidRPr="00A34DBF" w:rsidRDefault="00FA4C7E" w:rsidP="004E5F36">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4. HĐ vận dụng</w:t>
            </w:r>
          </w:p>
          <w:p w14:paraId="0C50F148" w14:textId="77777777" w:rsidR="00C75C21" w:rsidRPr="00A34DBF" w:rsidRDefault="00FA4C7E" w:rsidP="004E5F36">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a. Hồi tĩnh</w:t>
            </w:r>
          </w:p>
          <w:p w14:paraId="18451174" w14:textId="77777777" w:rsidR="00C75C21" w:rsidRPr="00A34DBF" w:rsidRDefault="00FA4C7E" w:rsidP="004E5F36">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Thả lỏng cơ toàn thân.</w:t>
            </w:r>
          </w:p>
          <w:p w14:paraId="2CBB4EC2" w14:textId="77777777" w:rsidR="00C75C21" w:rsidRPr="00A34DBF" w:rsidRDefault="00FA4C7E" w:rsidP="004E5F36">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-Trò chơi: Chim bay cò bay.</w:t>
            </w:r>
          </w:p>
          <w:p w14:paraId="28C9241F" w14:textId="77777777" w:rsidR="00C75C21" w:rsidRPr="00A34DBF" w:rsidRDefault="00FA4C7E" w:rsidP="004E5F36">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b.</w:t>
            </w:r>
            <w:r w:rsidRPr="00A34DBF">
              <w:rPr>
                <w:rFonts w:ascii="Times New Roman" w:eastAsia="Times New Roman" w:hAnsi="Times New Roman" w:cs="Times New Roman"/>
                <w:sz w:val="28"/>
                <w:szCs w:val="28"/>
              </w:rPr>
              <w:t> Nhận xét, đánh giá chung của buổi học.</w:t>
            </w:r>
          </w:p>
          <w:p w14:paraId="477B8337" w14:textId="77777777" w:rsidR="00C75C21" w:rsidRPr="00A34DBF" w:rsidRDefault="00FA4C7E" w:rsidP="004E5F36">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 Vận dụng: </w:t>
            </w:r>
          </w:p>
          <w:p w14:paraId="6865B988"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Qua bài học HS vận dụng bài tập thể dục vào buổi sáng để rèn luyện sức khỏe và chơi trò chơi cùng các bạn .trong giờ ra chơi.</w:t>
            </w:r>
          </w:p>
          <w:p w14:paraId="218B8D78"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d. Hướng dẫn tự tập luyện ở nhà:</w:t>
            </w:r>
          </w:p>
          <w:p w14:paraId="01BF0020" w14:textId="77777777" w:rsidR="00C75C21" w:rsidRPr="00A34DBF" w:rsidRDefault="00C75C21" w:rsidP="004E5F36">
            <w:pPr>
              <w:spacing w:after="0" w:line="276" w:lineRule="auto"/>
              <w:rPr>
                <w:rFonts w:ascii="Times New Roman" w:eastAsia="Calibri" w:hAnsi="Times New Roman" w:cs="Times New Roman"/>
                <w:sz w:val="28"/>
                <w:szCs w:val="28"/>
              </w:rPr>
            </w:pPr>
          </w:p>
        </w:tc>
        <w:tc>
          <w:tcPr>
            <w:tcW w:w="993" w:type="dxa"/>
            <w:tcBorders>
              <w:top w:val="single" w:sz="4" w:space="0" w:color="000000"/>
              <w:left w:val="single" w:sz="4" w:space="0" w:color="000000"/>
              <w:bottom w:val="single" w:sz="4" w:space="0" w:color="000000"/>
              <w:right w:val="single" w:sz="4" w:space="0" w:color="000000"/>
            </w:tcBorders>
          </w:tcPr>
          <w:p w14:paraId="177482B3" w14:textId="77777777" w:rsidR="00C75C21" w:rsidRPr="00A34DBF" w:rsidRDefault="00FA4C7E" w:rsidP="004E5F36">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4 - 5</w:t>
            </w:r>
            <w:r w:rsidRPr="00A34DBF">
              <w:rPr>
                <w:rFonts w:ascii="Times New Roman" w:eastAsia="Calibri" w:hAnsi="Times New Roman" w:cs="Times New Roman"/>
                <w:sz w:val="28"/>
                <w:szCs w:val="28"/>
                <w:vertAlign w:val="superscript"/>
              </w:rPr>
              <w:t>’</w:t>
            </w:r>
          </w:p>
          <w:p w14:paraId="6BC6D3E9"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45BC7C0B"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6AEF8923"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026CE713"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26E971FC"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64C69F39"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32D733E9"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04EF4232"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69CB35C1" w14:textId="77777777" w:rsidR="00C75C21" w:rsidRPr="00A34DBF" w:rsidRDefault="00C75C21" w:rsidP="004E5F36">
            <w:pPr>
              <w:spacing w:after="0" w:line="276" w:lineRule="auto"/>
              <w:jc w:val="center"/>
              <w:rPr>
                <w:rFonts w:ascii="Times New Roman" w:eastAsia="Calibri" w:hAnsi="Times New Roman" w:cs="Times New Roman"/>
                <w:sz w:val="28"/>
                <w:szCs w:val="28"/>
              </w:rPr>
            </w:pPr>
          </w:p>
          <w:p w14:paraId="33DA12CB" w14:textId="77777777" w:rsidR="00C75C21" w:rsidRPr="00A34DBF" w:rsidRDefault="00C75C21" w:rsidP="004E5F36">
            <w:pPr>
              <w:spacing w:after="0" w:line="276" w:lineRule="auto"/>
              <w:rPr>
                <w:rFonts w:ascii="Times New Roman" w:eastAsia="Calibri" w:hAnsi="Times New Roman" w:cs="Times New Roman"/>
                <w:sz w:val="28"/>
                <w:szCs w:val="28"/>
              </w:rPr>
            </w:pPr>
          </w:p>
          <w:p w14:paraId="500FBBE1" w14:textId="77777777" w:rsidR="00C75C21" w:rsidRPr="00A34DBF" w:rsidRDefault="00C75C21" w:rsidP="004E5F36">
            <w:pPr>
              <w:spacing w:after="0" w:line="276" w:lineRule="auto"/>
              <w:rPr>
                <w:rFonts w:ascii="Times New Roman" w:eastAsia="Calibri" w:hAnsi="Times New Roman" w:cs="Times New Roman"/>
                <w:sz w:val="28"/>
                <w:szCs w:val="28"/>
              </w:rPr>
            </w:pPr>
          </w:p>
          <w:p w14:paraId="06A7812E" w14:textId="77777777" w:rsidR="00C75C21" w:rsidRPr="00A34DBF" w:rsidRDefault="00C75C21" w:rsidP="004E5F36">
            <w:pPr>
              <w:spacing w:after="0" w:line="276" w:lineRule="auto"/>
              <w:rPr>
                <w:rFonts w:ascii="Times New Roman" w:eastAsia="Calibri" w:hAnsi="Times New Roman" w:cs="Times New Roman"/>
                <w:sz w:val="28"/>
                <w:szCs w:val="28"/>
              </w:rPr>
            </w:pPr>
          </w:p>
          <w:p w14:paraId="63137E67" w14:textId="77777777" w:rsidR="00C75C21" w:rsidRPr="00A34DBF" w:rsidRDefault="00C75C21" w:rsidP="004E5F36">
            <w:pPr>
              <w:spacing w:after="0" w:line="276" w:lineRule="auto"/>
              <w:rPr>
                <w:rFonts w:ascii="Times New Roman" w:eastAsia="Calibri" w:hAnsi="Times New Roman" w:cs="Times New Roman"/>
                <w:sz w:val="28"/>
                <w:szCs w:val="28"/>
              </w:rPr>
            </w:pPr>
          </w:p>
          <w:p w14:paraId="7DE51433" w14:textId="77777777" w:rsidR="00C75C21" w:rsidRPr="00A34DBF" w:rsidRDefault="00C75C21" w:rsidP="004E5F36">
            <w:pPr>
              <w:spacing w:after="0" w:line="276" w:lineRule="auto"/>
              <w:rPr>
                <w:rFonts w:ascii="Times New Roman" w:eastAsia="Calibri" w:hAnsi="Times New Roman" w:cs="Times New Roman"/>
                <w:sz w:val="28"/>
                <w:szCs w:val="28"/>
              </w:rPr>
            </w:pPr>
          </w:p>
          <w:p w14:paraId="5844E01D" w14:textId="77777777" w:rsidR="00C75C21" w:rsidRPr="00A34DBF" w:rsidRDefault="00C75C21" w:rsidP="004E5F36">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65568E7A" w14:textId="77777777" w:rsidR="00C75C21" w:rsidRPr="00A34DBF" w:rsidRDefault="00C75C21" w:rsidP="004E5F36">
            <w:pPr>
              <w:spacing w:after="0" w:line="276" w:lineRule="auto"/>
              <w:rPr>
                <w:rFonts w:ascii="Times New Roman" w:eastAsia="Calibri" w:hAnsi="Times New Roman" w:cs="Times New Roman"/>
                <w:sz w:val="28"/>
                <w:szCs w:val="28"/>
              </w:rPr>
            </w:pPr>
          </w:p>
          <w:p w14:paraId="44A4C546"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Điều hành lớp thả lỏng cơ toàn thân.</w:t>
            </w:r>
          </w:p>
          <w:p w14:paraId="0030D7F0" w14:textId="77777777" w:rsidR="00C75C21" w:rsidRPr="00A34DBF" w:rsidRDefault="00C75C21" w:rsidP="004E5F36">
            <w:pPr>
              <w:spacing w:after="0" w:line="276" w:lineRule="auto"/>
              <w:rPr>
                <w:rFonts w:ascii="Times New Roman" w:eastAsia="Calibri" w:hAnsi="Times New Roman" w:cs="Times New Roman"/>
                <w:sz w:val="28"/>
                <w:szCs w:val="28"/>
              </w:rPr>
            </w:pPr>
          </w:p>
          <w:p w14:paraId="6CD8CCEE" w14:textId="77777777" w:rsidR="00C75C21" w:rsidRPr="00A34DBF" w:rsidRDefault="00C75C21" w:rsidP="004E5F36">
            <w:pPr>
              <w:spacing w:after="0" w:line="276" w:lineRule="auto"/>
              <w:rPr>
                <w:rFonts w:ascii="Times New Roman" w:eastAsia="Calibri" w:hAnsi="Times New Roman" w:cs="Times New Roman"/>
                <w:sz w:val="28"/>
                <w:szCs w:val="28"/>
              </w:rPr>
            </w:pPr>
          </w:p>
          <w:p w14:paraId="543AAFE3" w14:textId="77777777" w:rsidR="00C75C21" w:rsidRPr="00A34DBF" w:rsidRDefault="00C75C21" w:rsidP="004E5F36">
            <w:pPr>
              <w:spacing w:after="0" w:line="276" w:lineRule="auto"/>
              <w:rPr>
                <w:rFonts w:ascii="Times New Roman" w:eastAsia="Calibri" w:hAnsi="Times New Roman" w:cs="Times New Roman"/>
                <w:sz w:val="28"/>
                <w:szCs w:val="28"/>
              </w:rPr>
            </w:pPr>
          </w:p>
          <w:p w14:paraId="6A7A6F34" w14:textId="77777777" w:rsidR="00C75C21" w:rsidRPr="00A34DBF" w:rsidRDefault="00FA4C7E" w:rsidP="004E5F36">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kết quả, ý thức, thái độ của HS</w:t>
            </w:r>
          </w:p>
          <w:p w14:paraId="760912A0" w14:textId="77777777" w:rsidR="00C75C21" w:rsidRPr="00A34DBF" w:rsidRDefault="00C75C21" w:rsidP="004E5F36">
            <w:pPr>
              <w:spacing w:after="0" w:line="240" w:lineRule="auto"/>
              <w:rPr>
                <w:rFonts w:ascii="Times New Roman" w:eastAsia="Calibri" w:hAnsi="Times New Roman" w:cs="Times New Roman"/>
                <w:sz w:val="28"/>
                <w:szCs w:val="28"/>
              </w:rPr>
            </w:pPr>
          </w:p>
          <w:p w14:paraId="551C842D" w14:textId="77777777" w:rsidR="00C75C21" w:rsidRPr="00A34DBF" w:rsidRDefault="00FA4C7E" w:rsidP="004E5F36">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nêu câu hỏi…</w:t>
            </w:r>
          </w:p>
          <w:p w14:paraId="42079C85" w14:textId="77777777" w:rsidR="00C75C21" w:rsidRPr="00A34DBF" w:rsidRDefault="00FA4C7E" w:rsidP="004E5F36">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HS trả lời</w:t>
            </w:r>
          </w:p>
          <w:p w14:paraId="390C82EB" w14:textId="77777777" w:rsidR="00C75C21" w:rsidRPr="00A34DBF" w:rsidRDefault="00FA4C7E" w:rsidP="004E5F36">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HS tập.</w:t>
            </w:r>
          </w:p>
          <w:p w14:paraId="30073ABA" w14:textId="77777777" w:rsidR="00C75C21" w:rsidRPr="00A34DBF" w:rsidRDefault="00C75C21" w:rsidP="004E5F36">
            <w:pPr>
              <w:spacing w:after="0" w:line="276" w:lineRule="auto"/>
              <w:rPr>
                <w:rFonts w:ascii="Times New Roman" w:eastAsia="Calibri" w:hAnsi="Times New Roman" w:cs="Times New Roman"/>
                <w:sz w:val="28"/>
                <w:szCs w:val="28"/>
              </w:rPr>
            </w:pPr>
          </w:p>
          <w:p w14:paraId="2064C4BE" w14:textId="77777777" w:rsidR="00C75C21" w:rsidRPr="00A34DBF" w:rsidRDefault="00C75C21" w:rsidP="004E5F36">
            <w:pPr>
              <w:spacing w:after="0" w:line="240" w:lineRule="auto"/>
              <w:rPr>
                <w:rFonts w:ascii="Times New Roman" w:eastAsia="Calibri" w:hAnsi="Times New Roman" w:cs="Times New Roman"/>
                <w:sz w:val="28"/>
                <w:szCs w:val="28"/>
              </w:rPr>
            </w:pPr>
          </w:p>
          <w:p w14:paraId="54DC7853" w14:textId="77777777" w:rsidR="00C75C21" w:rsidRPr="00A34DBF" w:rsidRDefault="00FA4C7E" w:rsidP="004E5F36">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HS tập luyện ở nhà.</w:t>
            </w:r>
          </w:p>
          <w:p w14:paraId="2900F70C" w14:textId="77777777" w:rsidR="00C75C21" w:rsidRPr="00A34DBF" w:rsidRDefault="00C75C21" w:rsidP="004E5F36">
            <w:pPr>
              <w:spacing w:after="0" w:line="276" w:lineRule="auto"/>
              <w:rPr>
                <w:rFonts w:ascii="Times New Roman" w:eastAsia="Calibri" w:hAnsi="Times New Roman" w:cs="Times New Roman"/>
                <w:sz w:val="28"/>
                <w:szCs w:val="28"/>
              </w:rPr>
            </w:pPr>
          </w:p>
        </w:tc>
        <w:tc>
          <w:tcPr>
            <w:tcW w:w="2727" w:type="dxa"/>
            <w:tcBorders>
              <w:top w:val="single" w:sz="4" w:space="0" w:color="000000"/>
              <w:left w:val="single" w:sz="4" w:space="0" w:color="000000"/>
              <w:bottom w:val="single" w:sz="4" w:space="0" w:color="000000"/>
              <w:right w:val="single" w:sz="4" w:space="0" w:color="000000"/>
            </w:tcBorders>
          </w:tcPr>
          <w:p w14:paraId="25125A9B" w14:textId="77777777" w:rsidR="00C75C21" w:rsidRPr="00A34DBF" w:rsidRDefault="00C75C21" w:rsidP="004E5F36">
            <w:pPr>
              <w:spacing w:after="0" w:line="276" w:lineRule="auto"/>
              <w:rPr>
                <w:rFonts w:ascii="Times New Roman" w:eastAsia="Calibri" w:hAnsi="Times New Roman" w:cs="Times New Roman"/>
                <w:sz w:val="28"/>
                <w:szCs w:val="28"/>
              </w:rPr>
            </w:pPr>
          </w:p>
          <w:p w14:paraId="4C2ABE94"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hồi tĩnh</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01248" behindDoc="0" locked="0" layoutInCell="1" allowOverlap="1" wp14:anchorId="296B24A8" wp14:editId="0E6A01EC">
                      <wp:simplePos x="0" y="0"/>
                      <wp:positionH relativeFrom="column">
                        <wp:posOffset>333375</wp:posOffset>
                      </wp:positionH>
                      <wp:positionV relativeFrom="paragraph">
                        <wp:posOffset>174625</wp:posOffset>
                      </wp:positionV>
                      <wp:extent cx="0" cy="0"/>
                      <wp:effectExtent l="8255" t="54610" r="20320" b="59690"/>
                      <wp:wrapNone/>
                      <wp:docPr id="21"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830CD73" id="Straight Arrow Connector 4" o:spid="_x0000_s1026" type="#_x0000_t32" style="position:absolute;margin-left:26.25pt;margin-top:13.75pt;width:0;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">
                      <v:stroke startarrow="block" endarrow="block"/>
                    </v:shape>
                  </w:pict>
                </mc:Fallback>
              </mc:AlternateContent>
            </w:r>
          </w:p>
          <w:p w14:paraId="1EDE1E8A"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A4667C1"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A0725DE"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F446574" w14:textId="77777777" w:rsidR="00C75C21" w:rsidRPr="00A34DBF" w:rsidRDefault="00FA4C7E" w:rsidP="004E5F3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tập trung thực hiện  được theo chỉ dẫn của GV đưa cơ thể về trạng thái bình thường 1 cách hợp lý.</w:t>
            </w:r>
          </w:p>
          <w:p w14:paraId="0DF4E8A3" w14:textId="77777777" w:rsidR="00C75C21" w:rsidRPr="00A34DBF" w:rsidRDefault="00FA4C7E" w:rsidP="004E5F36">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trả lời.</w:t>
            </w:r>
          </w:p>
          <w:p w14:paraId="078D725C" w14:textId="77777777" w:rsidR="00C75C21" w:rsidRPr="00A34DBF" w:rsidRDefault="00FA4C7E" w:rsidP="004E5F36">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kết thúc giờ học.</w:t>
            </w:r>
          </w:p>
          <w:p w14:paraId="5868EF4A"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CB0C8BE"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511F937"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D9284CE"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8FD93CC" w14:textId="77777777" w:rsidR="00C75C21" w:rsidRPr="00A34DBF" w:rsidRDefault="00C75C21" w:rsidP="004E5F36">
            <w:pPr>
              <w:keepNext/>
              <w:spacing w:after="0" w:line="240" w:lineRule="auto"/>
              <w:rPr>
                <w:rFonts w:ascii="Times New Roman" w:eastAsia="Times New Roman" w:hAnsi="Times New Roman" w:cs="Times New Roman"/>
                <w:sz w:val="28"/>
                <w:szCs w:val="28"/>
                <w:lang w:val="nl-NL"/>
              </w:rPr>
            </w:pPr>
          </w:p>
          <w:p w14:paraId="431BE575" w14:textId="77777777" w:rsidR="00C75C21" w:rsidRPr="00A34DBF" w:rsidRDefault="00FA4C7E" w:rsidP="004E5F3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tc>
      </w:tr>
    </w:tbl>
    <w:p w14:paraId="19A7BFA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IV. ĐIỀU CHỈNH SAU BÀI DẠY</w:t>
      </w:r>
    </w:p>
    <w:p w14:paraId="5370946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20FB183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sectPr w:rsidR="00A479DA" w:rsidRPr="00A34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58FC7"/>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1" w15:restartNumberingAfterBreak="0">
    <w:nsid w:val="015A2BBA"/>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2" w15:restartNumberingAfterBreak="0">
    <w:nsid w:val="01E47BE6"/>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3" w15:restartNumberingAfterBreak="0">
    <w:nsid w:val="01F97D65"/>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4" w15:restartNumberingAfterBreak="0">
    <w:nsid w:val="027B5BC4"/>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5" w15:restartNumberingAfterBreak="0">
    <w:nsid w:val="033160D9"/>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6" w15:restartNumberingAfterBreak="0">
    <w:nsid w:val="039B60E3"/>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7" w15:restartNumberingAfterBreak="0">
    <w:nsid w:val="040E4F49"/>
    <w:multiLevelType w:val="hybridMultilevel"/>
    <w:tmpl w:val="42A400BA"/>
    <w:lvl w:ilvl="0" w:tplc="407C25CC">
      <w:numFmt w:val="bullet"/>
      <w:lvlText w:val="-"/>
      <w:lvlJc w:val="left"/>
      <w:pPr>
        <w:ind w:left="164" w:hanging="164"/>
      </w:pPr>
      <w:rPr>
        <w:rFonts w:ascii="Times New Roman" w:eastAsia="Times New Roman" w:hAnsi="Times New Roman" w:cs="Times New Roman" w:hint="default"/>
        <w:w w:val="100"/>
        <w:sz w:val="28"/>
        <w:szCs w:val="28"/>
        <w:lang w:eastAsia="en-US" w:bidi="ar-SA"/>
      </w:rPr>
    </w:lvl>
    <w:lvl w:ilvl="1" w:tplc="50EAAE9E">
      <w:numFmt w:val="bullet"/>
      <w:lvlText w:val="•"/>
      <w:lvlJc w:val="left"/>
      <w:pPr>
        <w:ind w:left="411" w:hanging="164"/>
      </w:pPr>
      <w:rPr>
        <w:rFonts w:hint="default"/>
        <w:lang w:eastAsia="en-US" w:bidi="ar-SA"/>
      </w:rPr>
    </w:lvl>
    <w:lvl w:ilvl="2" w:tplc="8A9C1E06">
      <w:numFmt w:val="bullet"/>
      <w:lvlText w:val="•"/>
      <w:lvlJc w:val="left"/>
      <w:pPr>
        <w:ind w:left="666" w:hanging="164"/>
      </w:pPr>
      <w:rPr>
        <w:rFonts w:hint="default"/>
        <w:lang w:eastAsia="en-US" w:bidi="ar-SA"/>
      </w:rPr>
    </w:lvl>
    <w:lvl w:ilvl="3" w:tplc="323A384C">
      <w:numFmt w:val="bullet"/>
      <w:lvlText w:val="•"/>
      <w:lvlJc w:val="left"/>
      <w:pPr>
        <w:ind w:left="921" w:hanging="164"/>
      </w:pPr>
      <w:rPr>
        <w:rFonts w:hint="default"/>
        <w:lang w:eastAsia="en-US" w:bidi="ar-SA"/>
      </w:rPr>
    </w:lvl>
    <w:lvl w:ilvl="4" w:tplc="08AE7928">
      <w:numFmt w:val="bullet"/>
      <w:lvlText w:val="•"/>
      <w:lvlJc w:val="left"/>
      <w:pPr>
        <w:ind w:left="1176" w:hanging="164"/>
      </w:pPr>
      <w:rPr>
        <w:rFonts w:hint="default"/>
        <w:lang w:eastAsia="en-US" w:bidi="ar-SA"/>
      </w:rPr>
    </w:lvl>
    <w:lvl w:ilvl="5" w:tplc="8EEC998E">
      <w:numFmt w:val="bullet"/>
      <w:lvlText w:val="•"/>
      <w:lvlJc w:val="left"/>
      <w:pPr>
        <w:ind w:left="1432" w:hanging="164"/>
      </w:pPr>
      <w:rPr>
        <w:rFonts w:hint="default"/>
        <w:lang w:eastAsia="en-US" w:bidi="ar-SA"/>
      </w:rPr>
    </w:lvl>
    <w:lvl w:ilvl="6" w:tplc="64CC7506">
      <w:numFmt w:val="bullet"/>
      <w:lvlText w:val="•"/>
      <w:lvlJc w:val="left"/>
      <w:pPr>
        <w:ind w:left="1687" w:hanging="164"/>
      </w:pPr>
      <w:rPr>
        <w:rFonts w:hint="default"/>
        <w:lang w:eastAsia="en-US" w:bidi="ar-SA"/>
      </w:rPr>
    </w:lvl>
    <w:lvl w:ilvl="7" w:tplc="CF76776A">
      <w:numFmt w:val="bullet"/>
      <w:lvlText w:val="•"/>
      <w:lvlJc w:val="left"/>
      <w:pPr>
        <w:ind w:left="1942" w:hanging="164"/>
      </w:pPr>
      <w:rPr>
        <w:rFonts w:hint="default"/>
        <w:lang w:eastAsia="en-US" w:bidi="ar-SA"/>
      </w:rPr>
    </w:lvl>
    <w:lvl w:ilvl="8" w:tplc="BED6B4B6">
      <w:numFmt w:val="bullet"/>
      <w:lvlText w:val="•"/>
      <w:lvlJc w:val="left"/>
      <w:pPr>
        <w:ind w:left="2197" w:hanging="164"/>
      </w:pPr>
      <w:rPr>
        <w:rFonts w:hint="default"/>
        <w:lang w:eastAsia="en-US" w:bidi="ar-SA"/>
      </w:rPr>
    </w:lvl>
  </w:abstractNum>
  <w:abstractNum w:abstractNumId="8" w15:restartNumberingAfterBreak="0">
    <w:nsid w:val="04E1210E"/>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9" w15:restartNumberingAfterBreak="0">
    <w:nsid w:val="053A3261"/>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num w:numId="1">
    <w:abstractNumId w:val="5"/>
  </w:num>
  <w:num w:numId="2">
    <w:abstractNumId w:val="1"/>
  </w:num>
  <w:num w:numId="3">
    <w:abstractNumId w:val="0"/>
  </w:num>
  <w:num w:numId="4">
    <w:abstractNumId w:val="8"/>
  </w:num>
  <w:num w:numId="5">
    <w:abstractNumId w:val="4"/>
  </w:num>
  <w:num w:numId="6">
    <w:abstractNumId w:val="6"/>
  </w:num>
  <w:num w:numId="7">
    <w:abstractNumId w:val="2"/>
  </w:num>
  <w:num w:numId="8">
    <w:abstractNumId w:val="3"/>
  </w:num>
  <w:num w:numId="9">
    <w:abstractNumId w:val="9"/>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911"/>
    <w:rsid w:val="003D1B6F"/>
    <w:rsid w:val="003E69F1"/>
    <w:rsid w:val="004C53CA"/>
    <w:rsid w:val="00506BDF"/>
    <w:rsid w:val="00517E3C"/>
    <w:rsid w:val="00594911"/>
    <w:rsid w:val="005E4A0C"/>
    <w:rsid w:val="007C477C"/>
    <w:rsid w:val="007D47C4"/>
    <w:rsid w:val="00A34DBF"/>
    <w:rsid w:val="00A479DA"/>
    <w:rsid w:val="00C61469"/>
    <w:rsid w:val="00C75C21"/>
    <w:rsid w:val="00CD745D"/>
    <w:rsid w:val="00DC4DD3"/>
    <w:rsid w:val="00FA4C7E"/>
    <w:rsid w:val="00FC3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5094"/>
  <w15:docId w15:val="{C96DF925-F7B4-48A2-BE3C-459B4ED4F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4911"/>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9"/>
    <w:semiHidden/>
    <w:unhideWhenUsed/>
    <w:qFormat/>
    <w:rsid w:val="00594911"/>
    <w:pPr>
      <w:keepNext/>
      <w:spacing w:after="0" w:line="240" w:lineRule="auto"/>
      <w:ind w:firstLine="720"/>
      <w:jc w:val="both"/>
      <w:outlineLvl w:val="1"/>
    </w:pPr>
    <w:rPr>
      <w:rFonts w:ascii="Times New Roman" w:eastAsia="Times New Roman" w:hAnsi="Times New Roman" w:cs="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11"/>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semiHidden/>
    <w:rsid w:val="00594911"/>
    <w:rPr>
      <w:rFonts w:ascii="Times New Roman" w:eastAsia="Times New Roman" w:hAnsi="Times New Roman" w:cs="Times New Roman"/>
      <w:sz w:val="32"/>
      <w:szCs w:val="32"/>
    </w:rPr>
  </w:style>
  <w:style w:type="numbering" w:customStyle="1" w:styleId="NoList1">
    <w:name w:val="No List1"/>
    <w:next w:val="NoList"/>
    <w:uiPriority w:val="99"/>
    <w:semiHidden/>
    <w:unhideWhenUsed/>
    <w:rsid w:val="00594911"/>
  </w:style>
  <w:style w:type="paragraph" w:styleId="BalloonText">
    <w:name w:val="Balloon Text"/>
    <w:basedOn w:val="Normal"/>
    <w:link w:val="BalloonTextChar"/>
    <w:uiPriority w:val="99"/>
    <w:semiHidden/>
    <w:unhideWhenUsed/>
    <w:rsid w:val="00594911"/>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594911"/>
    <w:rPr>
      <w:rFonts w:ascii="Tahoma" w:eastAsia="Calibri" w:hAnsi="Tahoma" w:cs="Tahoma"/>
      <w:sz w:val="16"/>
      <w:szCs w:val="16"/>
    </w:rPr>
  </w:style>
  <w:style w:type="paragraph" w:styleId="Header">
    <w:name w:val="header"/>
    <w:basedOn w:val="Normal"/>
    <w:link w:val="Head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HeaderChar">
    <w:name w:val="Header Char"/>
    <w:basedOn w:val="DefaultParagraphFont"/>
    <w:link w:val="Header"/>
    <w:uiPriority w:val="99"/>
    <w:rsid w:val="00594911"/>
    <w:rPr>
      <w:rFonts w:ascii="Calibri" w:eastAsia="Calibri" w:hAnsi="Calibri" w:cs="Times New Roman"/>
    </w:rPr>
  </w:style>
  <w:style w:type="paragraph" w:styleId="Footer">
    <w:name w:val="footer"/>
    <w:basedOn w:val="Normal"/>
    <w:link w:val="Foot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FooterChar">
    <w:name w:val="Footer Char"/>
    <w:basedOn w:val="DefaultParagraphFont"/>
    <w:link w:val="Footer"/>
    <w:uiPriority w:val="99"/>
    <w:rsid w:val="00594911"/>
    <w:rPr>
      <w:rFonts w:ascii="Calibri" w:eastAsia="Calibri" w:hAnsi="Calibri" w:cs="Times New Roman"/>
    </w:rPr>
  </w:style>
  <w:style w:type="numbering" w:customStyle="1" w:styleId="NoList11">
    <w:name w:val="No List11"/>
    <w:next w:val="NoList"/>
    <w:uiPriority w:val="99"/>
    <w:semiHidden/>
    <w:unhideWhenUsed/>
    <w:rsid w:val="00594911"/>
  </w:style>
  <w:style w:type="table" w:styleId="TableGrid">
    <w:name w:val="Table Grid"/>
    <w:basedOn w:val="TableNormal"/>
    <w:uiPriority w:val="39"/>
    <w:rsid w:val="0059491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594911"/>
    <w:pPr>
      <w:spacing w:line="256" w:lineRule="auto"/>
    </w:pPr>
    <w:rPr>
      <w:rFonts w:ascii="Calibri" w:eastAsia="Calibri" w:hAnsi="Calibri" w:cs="Calibri"/>
    </w:rPr>
  </w:style>
  <w:style w:type="numbering" w:customStyle="1" w:styleId="NoList111">
    <w:name w:val="No List111"/>
    <w:next w:val="NoList"/>
    <w:uiPriority w:val="99"/>
    <w:semiHidden/>
    <w:unhideWhenUsed/>
    <w:rsid w:val="00594911"/>
  </w:style>
  <w:style w:type="paragraph" w:customStyle="1" w:styleId="msolistparagraph0">
    <w:name w:val="msolistparagraph"/>
    <w:basedOn w:val="Normal"/>
    <w:rsid w:val="00594911"/>
    <w:pPr>
      <w:spacing w:line="252" w:lineRule="auto"/>
      <w:ind w:left="720"/>
      <w:contextualSpacing/>
    </w:pPr>
    <w:rPr>
      <w:rFonts w:ascii="Times New Roman" w:eastAsia="Calibri" w:hAnsi="Times New Roman" w:cs="Times New Roman"/>
      <w:sz w:val="28"/>
    </w:rPr>
  </w:style>
  <w:style w:type="paragraph" w:styleId="ListParagraph">
    <w:name w:val="List Paragraph"/>
    <w:aliases w:val="HPL01"/>
    <w:basedOn w:val="Normal"/>
    <w:link w:val="ListParagraphChar"/>
    <w:uiPriority w:val="34"/>
    <w:qFormat/>
    <w:rsid w:val="00594911"/>
    <w:pPr>
      <w:spacing w:after="200" w:line="276" w:lineRule="auto"/>
      <w:ind w:left="720"/>
      <w:contextualSpacing/>
    </w:pPr>
    <w:rPr>
      <w:rFonts w:ascii="Times New Roman" w:eastAsia="Calibri" w:hAnsi="Times New Roman" w:cs="Times New Roman"/>
      <w:sz w:val="28"/>
    </w:rPr>
  </w:style>
  <w:style w:type="table" w:customStyle="1" w:styleId="TableGrid1">
    <w:name w:val="Table Grid1"/>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
    <w:name w:val="No List2"/>
    <w:next w:val="NoList"/>
    <w:uiPriority w:val="99"/>
    <w:semiHidden/>
    <w:unhideWhenUsed/>
    <w:rsid w:val="00594911"/>
  </w:style>
  <w:style w:type="table" w:customStyle="1" w:styleId="TableGrid2">
    <w:name w:val="Table Grid2"/>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94911"/>
    <w:pPr>
      <w:spacing w:before="100" w:beforeAutospacing="1" w:after="100" w:afterAutospacing="1" w:line="320" w:lineRule="exact"/>
      <w:ind w:firstLine="567"/>
    </w:pPr>
    <w:rPr>
      <w:rFonts w:ascii="Times New Roman" w:eastAsia="Times New Roman" w:hAnsi="Times New Roman" w:cs="Times New Roman"/>
      <w:sz w:val="24"/>
      <w:szCs w:val="24"/>
      <w:lang w:val="vi-VN" w:eastAsia="vi-VN"/>
    </w:rPr>
  </w:style>
  <w:style w:type="character" w:customStyle="1" w:styleId="ListParagraphChar">
    <w:name w:val="List Paragraph Char"/>
    <w:aliases w:val="HPL01 Char"/>
    <w:link w:val="ListParagraph"/>
    <w:uiPriority w:val="34"/>
    <w:locked/>
    <w:rsid w:val="00594911"/>
    <w:rPr>
      <w:rFonts w:ascii="Times New Roman" w:eastAsia="Calibri" w:hAnsi="Times New Roman" w:cs="Times New Roman"/>
      <w:sz w:val="28"/>
    </w:rPr>
  </w:style>
  <w:style w:type="paragraph" w:customStyle="1" w:styleId="TableParagraph">
    <w:name w:val="Table Paragraph"/>
    <w:basedOn w:val="Normal"/>
    <w:uiPriority w:val="1"/>
    <w:qFormat/>
    <w:rsid w:val="00594911"/>
    <w:pPr>
      <w:widowControl w:val="0"/>
      <w:autoSpaceDE w:val="0"/>
      <w:autoSpaceDN w:val="0"/>
      <w:spacing w:before="120" w:after="120" w:line="320" w:lineRule="exact"/>
      <w:ind w:left="107" w:firstLine="567"/>
    </w:pPr>
    <w:rPr>
      <w:rFonts w:ascii="Times New Roman" w:eastAsia="Times New Roman" w:hAnsi="Times New Roman" w:cs="Times New Roman"/>
    </w:rPr>
  </w:style>
  <w:style w:type="character" w:styleId="Strong">
    <w:name w:val="Strong"/>
    <w:uiPriority w:val="22"/>
    <w:qFormat/>
    <w:rsid w:val="00594911"/>
    <w:rPr>
      <w:b/>
      <w:bCs/>
    </w:rPr>
  </w:style>
  <w:style w:type="paragraph" w:styleId="BodyText">
    <w:name w:val="Body Text"/>
    <w:basedOn w:val="Normal"/>
    <w:link w:val="BodyTextChar"/>
    <w:uiPriority w:val="99"/>
    <w:unhideWhenUsed/>
    <w:rsid w:val="00594911"/>
    <w:pPr>
      <w:spacing w:after="120" w:line="276" w:lineRule="auto"/>
    </w:pPr>
    <w:rPr>
      <w:rFonts w:ascii="Calibri" w:eastAsia="Calibri" w:hAnsi="Calibri" w:cs="Times New Roman"/>
    </w:rPr>
  </w:style>
  <w:style w:type="character" w:customStyle="1" w:styleId="BodyTextChar">
    <w:name w:val="Body Text Char"/>
    <w:basedOn w:val="DefaultParagraphFont"/>
    <w:link w:val="BodyText"/>
    <w:uiPriority w:val="99"/>
    <w:rsid w:val="00594911"/>
    <w:rPr>
      <w:rFonts w:ascii="Calibri" w:eastAsia="Calibri" w:hAnsi="Calibri" w:cs="Times New Roman"/>
    </w:rPr>
  </w:style>
  <w:style w:type="numbering" w:customStyle="1" w:styleId="NoList3">
    <w:name w:val="No List3"/>
    <w:next w:val="NoList"/>
    <w:uiPriority w:val="99"/>
    <w:semiHidden/>
    <w:unhideWhenUsed/>
    <w:rsid w:val="00594911"/>
  </w:style>
  <w:style w:type="table" w:customStyle="1" w:styleId="TableGrid3">
    <w:name w:val="Table Grid3"/>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
    <w:name w:val="No List4"/>
    <w:next w:val="NoList"/>
    <w:uiPriority w:val="99"/>
    <w:semiHidden/>
    <w:unhideWhenUsed/>
    <w:rsid w:val="00594911"/>
  </w:style>
  <w:style w:type="table" w:customStyle="1" w:styleId="TableGrid4">
    <w:name w:val="Table Grid4"/>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1643</Words>
  <Characters>9370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2026-09-29T04:36:00Z</dcterms:created>
  <dcterms:modified xsi:type="dcterms:W3CDTF">2026-09-29T04:36:00Z</dcterms:modified>
</cp:coreProperties>
</file>