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387822" w14:textId="77777777" w:rsidR="00C75C21" w:rsidRPr="00A34DBF" w:rsidRDefault="00FA4C7E" w:rsidP="007C477C">
      <w:pPr>
        <w:pageBreakBefore/>
        <w:spacing w:after="0" w:line="240" w:lineRule="auto"/>
        <w:rPr>
          <w:rFonts w:ascii="Times New Roman" w:eastAsia="Calibri" w:hAnsi="Times New Roman" w:cs="Times New Roman"/>
          <w:sz w:val="28"/>
          <w:szCs w:val="28"/>
          <w:lang w:val="nl-NL"/>
        </w:rPr>
      </w:pPr>
      <w:bookmarkStart w:id="0" w:name="Tuan_04"/>
      <w:bookmarkStart w:id="1" w:name="_GoBack"/>
      <w:bookmarkEnd w:id="1"/>
      <w:r w:rsidRPr="00A34DBF">
        <w:rPr>
          <w:rFonts w:ascii="Times New Roman" w:eastAsia="Calibri" w:hAnsi="Times New Roman" w:cs="Times New Roman"/>
          <w:b/>
          <w:sz w:val="28"/>
          <w:szCs w:val="28"/>
          <w:lang w:val="nl-NL"/>
        </w:rPr>
        <w:t xml:space="preserve">TUẦN 4                                                                          </w:t>
      </w:r>
      <w:r w:rsidR="007C477C" w:rsidRPr="00A34DBF">
        <w:rPr>
          <w:rFonts w:ascii="Times New Roman" w:eastAsia="Calibri" w:hAnsi="Times New Roman" w:cs="Times New Roman"/>
          <w:i/>
          <w:sz w:val="28"/>
          <w:szCs w:val="28"/>
        </w:rPr>
        <w:t xml:space="preserve"> </w:t>
      </w:r>
      <w:bookmarkEnd w:id="0"/>
    </w:p>
    <w:p w14:paraId="0A658CAB" w14:textId="77777777" w:rsidR="00C75C21" w:rsidRPr="00A34DBF" w:rsidRDefault="00FA4C7E" w:rsidP="008D6174">
      <w:pPr>
        <w:spacing w:after="0" w:line="240" w:lineRule="auto"/>
        <w:jc w:val="center"/>
        <w:rPr>
          <w:rFonts w:ascii="Times New Roman" w:eastAsia="Calibri" w:hAnsi="Times New Roman" w:cs="Times New Roman"/>
          <w:i/>
          <w:sz w:val="28"/>
          <w:szCs w:val="28"/>
          <w:lang w:val="nl-NL"/>
        </w:rPr>
      </w:pPr>
      <w:r w:rsidRPr="00A34DBF">
        <w:rPr>
          <w:rFonts w:ascii="Times New Roman" w:eastAsia="Times New Roman" w:hAnsi="Times New Roman" w:cs="Times New Roman"/>
          <w:i/>
          <w:sz w:val="28"/>
          <w:szCs w:val="28"/>
          <w:lang w:val="nl-NL"/>
        </w:rPr>
        <w:t xml:space="preserve">                                                                              </w:t>
      </w:r>
    </w:p>
    <w:p w14:paraId="74D22734" w14:textId="77777777" w:rsidR="00C75C21" w:rsidRPr="00A34DBF" w:rsidRDefault="00FA4C7E" w:rsidP="008D617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3D36E0BD" w14:textId="77777777" w:rsidR="00C75C21" w:rsidRPr="00A34DBF" w:rsidRDefault="00FA4C7E" w:rsidP="008D617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7</w:t>
      </w:r>
    </w:p>
    <w:p w14:paraId="7D588D65" w14:textId="77777777" w:rsidR="00C75C21" w:rsidRPr="00A34DBF" w:rsidRDefault="00FA4C7E" w:rsidP="008D617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2: BIẾN ĐỔI ĐỘI HÌNH TỪ MỘT HÀNG NGANG THÀNH HAI BA HÀNG NGANG VÀ NGƯỢC LẠI </w:t>
      </w:r>
    </w:p>
    <w:p w14:paraId="49355A9F" w14:textId="77777777" w:rsidR="00C75C21" w:rsidRPr="00A34DBF" w:rsidRDefault="00FA4C7E" w:rsidP="008D6174">
      <w:pPr>
        <w:widowControl w:val="0"/>
        <w:autoSpaceDE w:val="0"/>
        <w:autoSpaceDN w:val="0"/>
        <w:spacing w:after="0" w:line="240" w:lineRule="auto"/>
        <w:ind w:left="818" w:right="964"/>
        <w:jc w:val="center"/>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 xml:space="preserve"> ( tiết 2)</w:t>
      </w:r>
    </w:p>
    <w:p w14:paraId="1EE25437" w14:textId="77777777" w:rsidR="00C75C21" w:rsidRPr="00A34DBF" w:rsidRDefault="00C75C21" w:rsidP="008D6174">
      <w:pPr>
        <w:spacing w:after="0" w:line="240" w:lineRule="auto"/>
        <w:rPr>
          <w:rFonts w:ascii="Times New Roman" w:eastAsia="Calibri" w:hAnsi="Times New Roman" w:cs="Times New Roman"/>
          <w:sz w:val="28"/>
          <w:szCs w:val="28"/>
        </w:rPr>
      </w:pPr>
    </w:p>
    <w:p w14:paraId="6BC57C4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123D6F6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59E7CAD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ngang thành hai, ba hàng ngang và ngược lại.</w:t>
      </w:r>
    </w:p>
    <w:p w14:paraId="2C5E513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ngang thành hai, ba hàng ngang và ngược lại theo hướng dẫn của GV; biết xử lí một số tình huống đơn giản trong tập luyện và trò chơi vận động.</w:t>
      </w:r>
    </w:p>
    <w:p w14:paraId="395E3EB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ngang thành hai, ba hàng ngang và ngược lại; biết tự điều chỉnh động tác khi luyện tập.</w:t>
      </w:r>
    </w:p>
    <w:p w14:paraId="6F97B70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2A54B61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0EDAA5F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751EAAA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3484ECE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6A80607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5A0157D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0093F68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4765529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396BCED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77EAB87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02B292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17AE153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C7032C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4758C054" w14:textId="77777777" w:rsidR="00C75C21" w:rsidRPr="00A34DBF" w:rsidRDefault="00FA4C7E" w:rsidP="008D6174">
      <w:pPr>
        <w:spacing w:after="0" w:line="240" w:lineRule="auto"/>
        <w:rPr>
          <w:rFonts w:ascii="Times New Roman" w:eastAsia="Calibri" w:hAnsi="Times New Roman" w:cs="Times New Roman"/>
          <w:b/>
          <w:sz w:val="28"/>
          <w:szCs w:val="28"/>
          <w:u w:val="single"/>
        </w:rPr>
      </w:pPr>
      <w:r w:rsidRPr="00A34DBF">
        <w:rPr>
          <w:rFonts w:ascii="Times New Roman" w:eastAsia="Times New Roman" w:hAnsi="Times New Roman" w:cs="Times New Roman"/>
          <w:b/>
          <w:sz w:val="28"/>
          <w:szCs w:val="28"/>
        </w:rPr>
        <w:t>III.CÁC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1134"/>
        <w:gridCol w:w="2977"/>
        <w:gridCol w:w="3010"/>
      </w:tblGrid>
      <w:tr w:rsidR="008D6174" w:rsidRPr="00A34DBF" w14:paraId="1A6DFE15" w14:textId="77777777" w:rsidTr="00B37119">
        <w:tc>
          <w:tcPr>
            <w:tcW w:w="2660" w:type="dxa"/>
            <w:vMerge w:val="restart"/>
            <w:tcBorders>
              <w:top w:val="single" w:sz="4" w:space="0" w:color="000000"/>
              <w:left w:val="single" w:sz="4" w:space="0" w:color="000000"/>
              <w:bottom w:val="single" w:sz="4" w:space="0" w:color="000000"/>
              <w:right w:val="single" w:sz="4" w:space="0" w:color="000000"/>
            </w:tcBorders>
            <w:vAlign w:val="center"/>
            <w:hideMark/>
          </w:tcPr>
          <w:p w14:paraId="32D72DA9"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1134" w:type="dxa"/>
            <w:vMerge w:val="restart"/>
            <w:tcBorders>
              <w:top w:val="single" w:sz="4" w:space="0" w:color="000000"/>
              <w:left w:val="single" w:sz="4" w:space="0" w:color="000000"/>
              <w:right w:val="single" w:sz="4" w:space="0" w:color="000000"/>
            </w:tcBorders>
            <w:vAlign w:val="center"/>
            <w:hideMark/>
          </w:tcPr>
          <w:p w14:paraId="03FF6964"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987" w:type="dxa"/>
            <w:gridSpan w:val="2"/>
            <w:tcBorders>
              <w:top w:val="single" w:sz="4" w:space="0" w:color="000000"/>
              <w:left w:val="single" w:sz="4" w:space="0" w:color="000000"/>
              <w:bottom w:val="single" w:sz="4" w:space="0" w:color="000000"/>
              <w:right w:val="single" w:sz="4" w:space="0" w:color="000000"/>
            </w:tcBorders>
            <w:vAlign w:val="center"/>
            <w:hideMark/>
          </w:tcPr>
          <w:p w14:paraId="787ACF42"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8D6174" w:rsidRPr="00A34DBF" w14:paraId="5FBFA4EE" w14:textId="77777777" w:rsidTr="00B37119">
        <w:tc>
          <w:tcPr>
            <w:tcW w:w="2660" w:type="dxa"/>
            <w:vMerge/>
            <w:tcBorders>
              <w:top w:val="single" w:sz="4" w:space="0" w:color="000000"/>
              <w:left w:val="single" w:sz="4" w:space="0" w:color="000000"/>
              <w:bottom w:val="single" w:sz="4" w:space="0" w:color="000000"/>
              <w:right w:val="single" w:sz="4" w:space="0" w:color="000000"/>
            </w:tcBorders>
            <w:vAlign w:val="center"/>
            <w:hideMark/>
          </w:tcPr>
          <w:p w14:paraId="08B91CB6" w14:textId="77777777" w:rsidR="00C75C21" w:rsidRPr="00A34DBF" w:rsidRDefault="00C75C21" w:rsidP="008D6174">
            <w:pPr>
              <w:spacing w:after="0" w:line="240" w:lineRule="auto"/>
              <w:jc w:val="center"/>
              <w:rPr>
                <w:rFonts w:ascii="Times New Roman" w:eastAsia="Calibri" w:hAnsi="Times New Roman" w:cs="Times New Roman"/>
                <w:b/>
                <w:sz w:val="28"/>
                <w:szCs w:val="28"/>
              </w:rPr>
            </w:pPr>
          </w:p>
        </w:tc>
        <w:tc>
          <w:tcPr>
            <w:tcW w:w="1134" w:type="dxa"/>
            <w:vMerge/>
            <w:tcBorders>
              <w:left w:val="single" w:sz="4" w:space="0" w:color="000000"/>
              <w:bottom w:val="single" w:sz="4" w:space="0" w:color="000000"/>
              <w:right w:val="single" w:sz="4" w:space="0" w:color="000000"/>
            </w:tcBorders>
            <w:vAlign w:val="center"/>
            <w:hideMark/>
          </w:tcPr>
          <w:p w14:paraId="408F249F" w14:textId="77777777" w:rsidR="00C75C21" w:rsidRPr="00A34DBF" w:rsidRDefault="00C75C21" w:rsidP="008D6174">
            <w:pPr>
              <w:spacing w:after="0" w:line="276" w:lineRule="auto"/>
              <w:jc w:val="center"/>
              <w:rPr>
                <w:rFonts w:ascii="Times New Roman" w:eastAsia="Calibri" w:hAnsi="Times New Roman" w:cs="Times New Roman"/>
                <w:b/>
                <w:sz w:val="28"/>
                <w:szCs w:val="28"/>
              </w:rPr>
            </w:pP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4E7CAB92"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1FCEE8A4"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8D6174" w:rsidRPr="00A34DBF" w14:paraId="08C7D82D" w14:textId="77777777" w:rsidTr="00B37119">
        <w:tc>
          <w:tcPr>
            <w:tcW w:w="2660" w:type="dxa"/>
            <w:tcBorders>
              <w:top w:val="single" w:sz="4" w:space="0" w:color="000000"/>
              <w:left w:val="single" w:sz="4" w:space="0" w:color="000000"/>
              <w:bottom w:val="single" w:sz="4" w:space="0" w:color="000000"/>
              <w:right w:val="single" w:sz="4" w:space="0" w:color="000000"/>
            </w:tcBorders>
          </w:tcPr>
          <w:p w14:paraId="562737FE"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399BFCF1"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30437215"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67C62E0"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0CE9FDA6"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07B48DB8"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Khởi động chung.</w:t>
            </w:r>
          </w:p>
          <w:p w14:paraId="34AD791A"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Xoay các khớp cổ tay, cổ chân, vai, hông, gối,...</w:t>
            </w:r>
          </w:p>
          <w:p w14:paraId="7E0BA931"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Khởi động chuyên môn.</w:t>
            </w:r>
          </w:p>
        </w:tc>
        <w:tc>
          <w:tcPr>
            <w:tcW w:w="1134" w:type="dxa"/>
            <w:tcBorders>
              <w:top w:val="single" w:sz="4" w:space="0" w:color="000000"/>
              <w:left w:val="single" w:sz="4" w:space="0" w:color="000000"/>
              <w:bottom w:val="single" w:sz="4" w:space="0" w:color="000000"/>
              <w:right w:val="single" w:sz="4" w:space="0" w:color="000000"/>
            </w:tcBorders>
          </w:tcPr>
          <w:p w14:paraId="2066B955" w14:textId="77777777" w:rsidR="00C75C21" w:rsidRPr="00A34DBF" w:rsidRDefault="00FA4C7E" w:rsidP="008D617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6 - 7’</w:t>
            </w:r>
          </w:p>
          <w:p w14:paraId="1FE0C786"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0D532AC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A9C2E77" w14:textId="77777777" w:rsidR="00C75C21" w:rsidRPr="00A34DBF" w:rsidRDefault="00C75C21" w:rsidP="008D6174">
            <w:pPr>
              <w:spacing w:after="200" w:line="276" w:lineRule="auto"/>
              <w:jc w:val="center"/>
              <w:rPr>
                <w:rFonts w:ascii="Times New Roman" w:eastAsia="Calibri" w:hAnsi="Times New Roman" w:cs="Times New Roman"/>
                <w:sz w:val="28"/>
                <w:szCs w:val="28"/>
              </w:rPr>
            </w:pPr>
          </w:p>
          <w:p w14:paraId="64AF6AD6" w14:textId="77777777" w:rsidR="00C75C21" w:rsidRPr="00A34DBF" w:rsidRDefault="00C75C21" w:rsidP="008D6174">
            <w:pPr>
              <w:spacing w:after="0" w:line="276" w:lineRule="auto"/>
              <w:jc w:val="center"/>
              <w:rPr>
                <w:rFonts w:ascii="Times New Roman" w:eastAsia="Calibri" w:hAnsi="Times New Roman" w:cs="Times New Roman"/>
                <w:b/>
                <w:sz w:val="28"/>
                <w:szCs w:val="28"/>
              </w:rPr>
            </w:pPr>
          </w:p>
          <w:p w14:paraId="38A28B41" w14:textId="77777777" w:rsidR="00C75C21" w:rsidRPr="00A34DBF" w:rsidRDefault="00C75C21" w:rsidP="008D6174">
            <w:pPr>
              <w:spacing w:after="0" w:line="276" w:lineRule="auto"/>
              <w:jc w:val="center"/>
              <w:rPr>
                <w:rFonts w:ascii="Times New Roman" w:eastAsia="Calibri" w:hAnsi="Times New Roman" w:cs="Times New Roman"/>
                <w:b/>
                <w:sz w:val="28"/>
                <w:szCs w:val="28"/>
              </w:rPr>
            </w:pPr>
          </w:p>
          <w:p w14:paraId="4EC50B96" w14:textId="77777777" w:rsidR="00C75C21" w:rsidRPr="00A34DBF" w:rsidRDefault="00C75C21" w:rsidP="008D6174">
            <w:pPr>
              <w:spacing w:after="0" w:line="276" w:lineRule="auto"/>
              <w:jc w:val="center"/>
              <w:rPr>
                <w:rFonts w:ascii="Times New Roman" w:eastAsia="Calibri" w:hAnsi="Times New Roman" w:cs="Times New Roman"/>
                <w:b/>
                <w:sz w:val="28"/>
                <w:szCs w:val="28"/>
              </w:rPr>
            </w:pPr>
          </w:p>
          <w:p w14:paraId="785A6490" w14:textId="77777777" w:rsidR="00C75C21" w:rsidRPr="00A34DBF" w:rsidRDefault="00C75C21" w:rsidP="008D6174">
            <w:pPr>
              <w:spacing w:after="0" w:line="240" w:lineRule="auto"/>
              <w:jc w:val="center"/>
              <w:rPr>
                <w:rFonts w:ascii="Times New Roman" w:eastAsia="Calibri" w:hAnsi="Times New Roman" w:cs="Times New Roman"/>
                <w:sz w:val="28"/>
                <w:szCs w:val="28"/>
              </w:rPr>
            </w:pPr>
          </w:p>
          <w:p w14:paraId="3ED0D7CE" w14:textId="77777777" w:rsidR="00C75C21" w:rsidRPr="00A34DBF" w:rsidRDefault="00FA4C7E" w:rsidP="008D617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6CF3DE76" w14:textId="77777777" w:rsidR="00C75C21" w:rsidRPr="00A34DBF" w:rsidRDefault="00C75C21" w:rsidP="008D6174">
            <w:pPr>
              <w:spacing w:after="0" w:line="240" w:lineRule="auto"/>
              <w:jc w:val="center"/>
              <w:rPr>
                <w:rFonts w:ascii="Times New Roman" w:eastAsia="Calibri" w:hAnsi="Times New Roman" w:cs="Times New Roman"/>
                <w:sz w:val="28"/>
                <w:szCs w:val="28"/>
              </w:rPr>
            </w:pPr>
          </w:p>
          <w:p w14:paraId="62AA52E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B3B091D"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62D962EB" w14:textId="77777777" w:rsidR="00C75C21" w:rsidRPr="00A34DBF" w:rsidRDefault="00C75C21" w:rsidP="008D6174">
            <w:pPr>
              <w:spacing w:after="0" w:line="276" w:lineRule="auto"/>
              <w:rPr>
                <w:rFonts w:ascii="Times New Roman" w:eastAsia="Calibri"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tcPr>
          <w:p w14:paraId="48B4B2DA"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573E3B19"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-Hỏi thăm sức khỏe của HS và trang phục tập luyện.</w:t>
            </w:r>
          </w:p>
          <w:p w14:paraId="096E0920"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5D60B856"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tc>
        <w:tc>
          <w:tcPr>
            <w:tcW w:w="3010" w:type="dxa"/>
            <w:tcBorders>
              <w:top w:val="single" w:sz="4" w:space="0" w:color="000000"/>
              <w:left w:val="single" w:sz="4" w:space="0" w:color="000000"/>
              <w:bottom w:val="single" w:sz="4" w:space="0" w:color="000000"/>
              <w:right w:val="single" w:sz="4" w:space="0" w:color="000000"/>
            </w:tcBorders>
            <w:hideMark/>
          </w:tcPr>
          <w:p w14:paraId="628C9F6B"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47CCC674"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E63047"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AD6C8FE"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CE990C3"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763768A" w14:textId="77777777" w:rsidR="00C75C21" w:rsidRPr="00A34DBF" w:rsidRDefault="00FA4C7E" w:rsidP="008D6174">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DC73C9D"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2F6D1A85" w14:textId="77777777" w:rsidR="00C75C21" w:rsidRPr="00A34DBF" w:rsidRDefault="00FA4C7E" w:rsidP="008D617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079F1EBC" w14:textId="77777777" w:rsidR="00C75C21" w:rsidRPr="00A34DBF" w:rsidRDefault="00FA4C7E" w:rsidP="008D6174">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E6AD188"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62F55A4C"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7995F43E"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tc>
      </w:tr>
      <w:tr w:rsidR="008D6174" w:rsidRPr="00A34DBF" w14:paraId="22549BF7" w14:textId="77777777" w:rsidTr="00B37119">
        <w:tc>
          <w:tcPr>
            <w:tcW w:w="2660" w:type="dxa"/>
            <w:tcBorders>
              <w:top w:val="single" w:sz="4" w:space="0" w:color="000000"/>
              <w:left w:val="single" w:sz="4" w:space="0" w:color="000000"/>
              <w:bottom w:val="single" w:sz="4" w:space="0" w:color="000000"/>
              <w:right w:val="single" w:sz="4" w:space="0" w:color="000000"/>
            </w:tcBorders>
          </w:tcPr>
          <w:p w14:paraId="75BCEE51"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 luyện tập</w:t>
            </w:r>
          </w:p>
          <w:p w14:paraId="6C0F8D90"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2BB6BC22"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Ôn biến đổi đội hình từ một hàng ngang thành hai hàng hàng ngang  và ngược lại </w:t>
            </w:r>
          </w:p>
          <w:p w14:paraId="1C5C30B5" w14:textId="77777777" w:rsidR="00C75C21" w:rsidRPr="00A34DBF" w:rsidRDefault="00C75C21" w:rsidP="008D6174">
            <w:pPr>
              <w:spacing w:after="0" w:line="276" w:lineRule="auto"/>
              <w:rPr>
                <w:rFonts w:ascii="Times New Roman" w:eastAsia="Calibri" w:hAnsi="Times New Roman" w:cs="Times New Roman"/>
                <w:sz w:val="28"/>
                <w:szCs w:val="28"/>
              </w:rPr>
            </w:pPr>
          </w:p>
          <w:p w14:paraId="17C546C1" w14:textId="77777777" w:rsidR="00C75C21" w:rsidRPr="00A34DBF" w:rsidRDefault="00C75C21" w:rsidP="008D6174">
            <w:pPr>
              <w:spacing w:after="0" w:line="276" w:lineRule="auto"/>
              <w:rPr>
                <w:rFonts w:ascii="Times New Roman" w:eastAsia="Calibri" w:hAnsi="Times New Roman" w:cs="Times New Roman"/>
                <w:sz w:val="28"/>
                <w:szCs w:val="28"/>
              </w:rPr>
            </w:pPr>
          </w:p>
          <w:p w14:paraId="06381A08" w14:textId="77777777" w:rsidR="00C75C21" w:rsidRPr="00A34DBF" w:rsidRDefault="00C75C21" w:rsidP="008D6174">
            <w:pPr>
              <w:spacing w:after="0" w:line="276" w:lineRule="auto"/>
              <w:rPr>
                <w:rFonts w:ascii="Times New Roman" w:eastAsia="Calibri" w:hAnsi="Times New Roman" w:cs="Times New Roman"/>
                <w:sz w:val="28"/>
                <w:szCs w:val="28"/>
              </w:rPr>
            </w:pPr>
          </w:p>
          <w:p w14:paraId="314B560F" w14:textId="77777777" w:rsidR="00C75C21" w:rsidRPr="00A34DBF" w:rsidRDefault="00C75C21" w:rsidP="008D6174">
            <w:pPr>
              <w:spacing w:after="0" w:line="276" w:lineRule="auto"/>
              <w:rPr>
                <w:rFonts w:ascii="Times New Roman" w:eastAsia="Calibri" w:hAnsi="Times New Roman" w:cs="Times New Roman"/>
                <w:sz w:val="28"/>
                <w:szCs w:val="28"/>
              </w:rPr>
            </w:pPr>
          </w:p>
          <w:p w14:paraId="32315D49"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2AD47936" w14:textId="77777777" w:rsidR="00C75C21" w:rsidRPr="00A34DBF" w:rsidRDefault="00C75C21" w:rsidP="008D6174">
            <w:pPr>
              <w:spacing w:after="0" w:line="252" w:lineRule="auto"/>
              <w:rPr>
                <w:rFonts w:ascii="Times New Roman" w:eastAsia="Calibri" w:hAnsi="Times New Roman" w:cs="Times New Roman"/>
                <w:sz w:val="28"/>
                <w:szCs w:val="28"/>
              </w:rPr>
            </w:pPr>
          </w:p>
          <w:p w14:paraId="343ACF3B" w14:textId="77777777" w:rsidR="00C75C21" w:rsidRPr="00A34DBF" w:rsidRDefault="00C75C21" w:rsidP="008D6174">
            <w:pPr>
              <w:spacing w:after="0" w:line="252" w:lineRule="auto"/>
              <w:rPr>
                <w:rFonts w:ascii="Times New Roman" w:eastAsia="Calibri" w:hAnsi="Times New Roman" w:cs="Times New Roman"/>
                <w:sz w:val="28"/>
                <w:szCs w:val="28"/>
              </w:rPr>
            </w:pPr>
          </w:p>
          <w:p w14:paraId="4F2CD044" w14:textId="77777777" w:rsidR="00C75C21" w:rsidRPr="00A34DBF" w:rsidRDefault="00C75C21" w:rsidP="008D6174">
            <w:pPr>
              <w:spacing w:after="0" w:line="252" w:lineRule="auto"/>
              <w:rPr>
                <w:rFonts w:ascii="Times New Roman" w:eastAsia="Calibri" w:hAnsi="Times New Roman" w:cs="Times New Roman"/>
                <w:sz w:val="28"/>
                <w:szCs w:val="28"/>
              </w:rPr>
            </w:pPr>
          </w:p>
          <w:p w14:paraId="053EA5A3" w14:textId="77777777" w:rsidR="00C75C21" w:rsidRPr="00A34DBF" w:rsidRDefault="00C75C21" w:rsidP="008D6174">
            <w:pPr>
              <w:spacing w:after="0" w:line="252" w:lineRule="auto"/>
              <w:rPr>
                <w:rFonts w:ascii="Times New Roman" w:eastAsia="Calibri" w:hAnsi="Times New Roman" w:cs="Times New Roman"/>
                <w:sz w:val="28"/>
                <w:szCs w:val="28"/>
              </w:rPr>
            </w:pPr>
          </w:p>
          <w:p w14:paraId="4F650507" w14:textId="77777777" w:rsidR="00C75C21" w:rsidRPr="00A34DBF" w:rsidRDefault="00C75C21" w:rsidP="008D6174">
            <w:pPr>
              <w:spacing w:after="0" w:line="252" w:lineRule="auto"/>
              <w:rPr>
                <w:rFonts w:ascii="Times New Roman" w:eastAsia="Calibri" w:hAnsi="Times New Roman" w:cs="Times New Roman"/>
                <w:sz w:val="28"/>
                <w:szCs w:val="28"/>
              </w:rPr>
            </w:pPr>
          </w:p>
          <w:p w14:paraId="717EBAD3" w14:textId="77777777" w:rsidR="00C75C21" w:rsidRPr="00A34DBF" w:rsidRDefault="00C75C21" w:rsidP="008D6174">
            <w:pPr>
              <w:spacing w:after="0" w:line="252" w:lineRule="auto"/>
              <w:rPr>
                <w:rFonts w:ascii="Times New Roman" w:eastAsia="Calibri" w:hAnsi="Times New Roman" w:cs="Times New Roman"/>
                <w:sz w:val="28"/>
                <w:szCs w:val="28"/>
              </w:rPr>
            </w:pPr>
          </w:p>
          <w:p w14:paraId="25D23654" w14:textId="77777777" w:rsidR="00C75C21" w:rsidRPr="00A34DBF" w:rsidRDefault="00C75C21" w:rsidP="008D6174">
            <w:pPr>
              <w:spacing w:after="0" w:line="252" w:lineRule="auto"/>
              <w:rPr>
                <w:rFonts w:ascii="Times New Roman" w:eastAsia="Calibri" w:hAnsi="Times New Roman" w:cs="Times New Roman"/>
                <w:sz w:val="28"/>
                <w:szCs w:val="28"/>
              </w:rPr>
            </w:pPr>
          </w:p>
          <w:p w14:paraId="0C7AE9CB"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6267C9D7" w14:textId="77777777" w:rsidR="00C75C21" w:rsidRPr="00A34DBF" w:rsidRDefault="00C75C21" w:rsidP="008D6174">
            <w:pPr>
              <w:spacing w:after="0" w:line="276" w:lineRule="auto"/>
              <w:rPr>
                <w:rFonts w:ascii="Times New Roman" w:eastAsia="Calibri" w:hAnsi="Times New Roman" w:cs="Times New Roman"/>
                <w:b/>
                <w:sz w:val="28"/>
                <w:szCs w:val="28"/>
              </w:rPr>
            </w:pPr>
          </w:p>
          <w:p w14:paraId="42B726AE" w14:textId="77777777" w:rsidR="00C75C21" w:rsidRPr="00A34DBF" w:rsidRDefault="00C75C21" w:rsidP="008D6174">
            <w:pPr>
              <w:spacing w:after="0" w:line="276" w:lineRule="auto"/>
              <w:rPr>
                <w:rFonts w:ascii="Times New Roman" w:eastAsia="Calibri" w:hAnsi="Times New Roman" w:cs="Times New Roman"/>
                <w:b/>
                <w:sz w:val="28"/>
                <w:szCs w:val="28"/>
              </w:rPr>
            </w:pPr>
          </w:p>
          <w:p w14:paraId="0753B86E" w14:textId="77777777" w:rsidR="00C75C21" w:rsidRPr="00A34DBF" w:rsidRDefault="00C75C21" w:rsidP="008D6174">
            <w:pPr>
              <w:spacing w:after="0" w:line="276" w:lineRule="auto"/>
              <w:rPr>
                <w:rFonts w:ascii="Times New Roman" w:eastAsia="Calibri" w:hAnsi="Times New Roman" w:cs="Times New Roman"/>
                <w:b/>
                <w:sz w:val="28"/>
                <w:szCs w:val="28"/>
              </w:rPr>
            </w:pPr>
          </w:p>
          <w:p w14:paraId="31D717EC" w14:textId="77777777" w:rsidR="00C75C21" w:rsidRPr="00A34DBF" w:rsidRDefault="00C75C21" w:rsidP="008D6174">
            <w:pPr>
              <w:spacing w:after="0" w:line="276" w:lineRule="auto"/>
              <w:rPr>
                <w:rFonts w:ascii="Times New Roman" w:eastAsia="Calibri" w:hAnsi="Times New Roman" w:cs="Times New Roman"/>
                <w:b/>
                <w:sz w:val="28"/>
                <w:szCs w:val="28"/>
              </w:rPr>
            </w:pPr>
          </w:p>
          <w:p w14:paraId="23BD88E9" w14:textId="77777777" w:rsidR="00C75C21" w:rsidRPr="00A34DBF" w:rsidRDefault="00C75C21" w:rsidP="008D6174">
            <w:pPr>
              <w:spacing w:after="0" w:line="276" w:lineRule="auto"/>
              <w:rPr>
                <w:rFonts w:ascii="Times New Roman" w:eastAsia="Calibri" w:hAnsi="Times New Roman" w:cs="Times New Roman"/>
                <w:b/>
                <w:sz w:val="28"/>
                <w:szCs w:val="28"/>
              </w:rPr>
            </w:pPr>
          </w:p>
          <w:p w14:paraId="393A13C2" w14:textId="77777777" w:rsidR="00C75C21" w:rsidRPr="00A34DBF" w:rsidRDefault="00C75C21" w:rsidP="008D6174">
            <w:pPr>
              <w:spacing w:after="0" w:line="276" w:lineRule="auto"/>
              <w:rPr>
                <w:rFonts w:ascii="Times New Roman" w:eastAsia="Calibri" w:hAnsi="Times New Roman" w:cs="Times New Roman"/>
                <w:b/>
                <w:sz w:val="28"/>
                <w:szCs w:val="28"/>
              </w:rPr>
            </w:pPr>
          </w:p>
          <w:p w14:paraId="0414CD66" w14:textId="77777777" w:rsidR="00C75C21" w:rsidRPr="00A34DBF" w:rsidRDefault="00C75C21" w:rsidP="008D6174">
            <w:pPr>
              <w:spacing w:after="0" w:line="276" w:lineRule="auto"/>
              <w:rPr>
                <w:rFonts w:ascii="Times New Roman" w:eastAsia="Calibri" w:hAnsi="Times New Roman" w:cs="Times New Roman"/>
                <w:b/>
                <w:sz w:val="28"/>
                <w:szCs w:val="28"/>
              </w:rPr>
            </w:pPr>
          </w:p>
          <w:p w14:paraId="2D188651"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w:t>
            </w: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 xml:space="preserve">Trò chơi vận động: </w:t>
            </w:r>
          </w:p>
          <w:p w14:paraId="20E5971C" w14:textId="77777777" w:rsidR="00C75C21" w:rsidRPr="00A34DBF" w:rsidRDefault="00FA4C7E" w:rsidP="00FA4C7E">
            <w:pPr>
              <w:widowControl w:val="0"/>
              <w:numPr>
                <w:ilvl w:val="0"/>
                <w:numId w:val="1"/>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“nhảy ô”</w:t>
            </w:r>
          </w:p>
          <w:p w14:paraId="22E2E42A" w14:textId="77777777" w:rsidR="00C75C21" w:rsidRPr="00A34DBF" w:rsidRDefault="00C75C21" w:rsidP="008D6174">
            <w:pPr>
              <w:spacing w:after="200" w:line="276" w:lineRule="auto"/>
              <w:jc w:val="both"/>
              <w:rPr>
                <w:rFonts w:ascii="Times New Roman" w:eastAsia="Calibri" w:hAnsi="Times New Roman" w:cs="Times New Roman"/>
                <w:sz w:val="28"/>
                <w:szCs w:val="28"/>
              </w:rPr>
            </w:pPr>
          </w:p>
          <w:p w14:paraId="7557F4AC"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760D55F1" wp14:editId="78A6F981">
                  <wp:extent cx="1609725" cy="942975"/>
                  <wp:effectExtent l="0" t="0" r="9525" b="9525"/>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9725" cy="942975"/>
                          </a:xfrm>
                          <a:prstGeom prst="rect">
                            <a:avLst/>
                          </a:prstGeom>
                          <a:noFill/>
                          <a:ln>
                            <a:noFill/>
                          </a:ln>
                        </pic:spPr>
                      </pic:pic>
                    </a:graphicData>
                  </a:graphic>
                </wp:inline>
              </w:drawing>
            </w:r>
          </w:p>
          <w:p w14:paraId="4A526D62" w14:textId="77777777" w:rsidR="00C75C21" w:rsidRPr="00A34DBF" w:rsidRDefault="00C75C21" w:rsidP="008D6174">
            <w:pPr>
              <w:spacing w:after="0" w:line="276" w:lineRule="auto"/>
              <w:rPr>
                <w:rFonts w:ascii="Times New Roman" w:eastAsia="Calibri" w:hAnsi="Times New Roman" w:cs="Times New Roman"/>
                <w:sz w:val="28"/>
                <w:szCs w:val="28"/>
              </w:rPr>
            </w:pPr>
          </w:p>
          <w:p w14:paraId="573B2F07"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c. Bài tập phát triển thể lực: Chạy tại chỗ.</w:t>
            </w:r>
          </w:p>
        </w:tc>
        <w:tc>
          <w:tcPr>
            <w:tcW w:w="1134" w:type="dxa"/>
            <w:tcBorders>
              <w:top w:val="single" w:sz="4" w:space="0" w:color="000000"/>
              <w:left w:val="single" w:sz="4" w:space="0" w:color="000000"/>
              <w:bottom w:val="single" w:sz="4" w:space="0" w:color="000000"/>
              <w:right w:val="single" w:sz="4" w:space="0" w:color="000000"/>
            </w:tcBorders>
          </w:tcPr>
          <w:p w14:paraId="14880500"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20-22’</w:t>
            </w:r>
          </w:p>
          <w:p w14:paraId="4134823A"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10-12’</w:t>
            </w:r>
          </w:p>
          <w:p w14:paraId="1674D1E0"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1AA439F2"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294FBBE7"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72E84F3A"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5345AC1"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548A9386"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34A6DB8"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9601737"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6677DFC"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3B5900B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07C5F77"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E6737E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8D8E41F"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3B46A7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B65B5D8" w14:textId="77777777" w:rsidR="00C75C21" w:rsidRPr="00A34DBF" w:rsidRDefault="00C75C21" w:rsidP="008D6174">
            <w:pPr>
              <w:spacing w:after="0" w:line="276" w:lineRule="auto"/>
              <w:rPr>
                <w:rFonts w:ascii="Times New Roman" w:eastAsia="Calibri" w:hAnsi="Times New Roman" w:cs="Times New Roman"/>
                <w:sz w:val="28"/>
                <w:szCs w:val="28"/>
              </w:rPr>
            </w:pPr>
          </w:p>
          <w:p w14:paraId="77FDEC0B"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6355544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B8E6854"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01453E2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86D22C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DDBD4E7"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583987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47C81C4"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78B1E0E"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7 - 8’</w:t>
            </w:r>
          </w:p>
          <w:p w14:paraId="2F0D07D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1F23CE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516A76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120290D"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9D3B86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0A554738"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0499EAF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FD8B5DE" w14:textId="77777777" w:rsidR="00C75C21" w:rsidRPr="00A34DBF" w:rsidRDefault="00C75C21" w:rsidP="008D6174">
            <w:pPr>
              <w:spacing w:after="0" w:line="276" w:lineRule="auto"/>
              <w:rPr>
                <w:rFonts w:ascii="Times New Roman" w:eastAsia="Calibri" w:hAnsi="Times New Roman" w:cs="Times New Roman"/>
                <w:sz w:val="28"/>
                <w:szCs w:val="28"/>
              </w:rPr>
            </w:pPr>
          </w:p>
          <w:p w14:paraId="57C5C3D6"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1- 2’</w:t>
            </w:r>
          </w:p>
          <w:p w14:paraId="58F6DFCD"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1F4AD5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tcPr>
          <w:p w14:paraId="72ABA638" w14:textId="77777777" w:rsidR="00C75C21" w:rsidRPr="00A34DBF" w:rsidRDefault="00FA4C7E" w:rsidP="008D617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nhắc lại cách thực hiện và phân tích kĩ thuật động tác</w:t>
            </w:r>
          </w:p>
          <w:p w14:paraId="3E149F97" w14:textId="77777777" w:rsidR="00C75C21" w:rsidRPr="00A34DBF" w:rsidRDefault="00FA4C7E" w:rsidP="008D617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 cách biến đổi đội hình từ một hàng ngag thành hai hàng ngang và ngược lại.</w:t>
            </w:r>
          </w:p>
          <w:p w14:paraId="383B3767" w14:textId="77777777" w:rsidR="00C75C21" w:rsidRPr="00A34DBF" w:rsidRDefault="00FA4C7E" w:rsidP="008D617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52C93233"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tổ chức cho HS luyện tập các nội dung dưới hình thức</w:t>
            </w:r>
          </w:p>
          <w:p w14:paraId="0B97A8D2"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54342F0B" w14:textId="77777777" w:rsidR="00C75C21" w:rsidRPr="00A34DBF" w:rsidRDefault="00C75C21" w:rsidP="008D6174">
            <w:pPr>
              <w:spacing w:after="0" w:line="276" w:lineRule="auto"/>
              <w:rPr>
                <w:rFonts w:ascii="Times New Roman" w:eastAsia="Calibri" w:hAnsi="Times New Roman" w:cs="Times New Roman"/>
                <w:sz w:val="28"/>
                <w:szCs w:val="28"/>
              </w:rPr>
            </w:pPr>
          </w:p>
          <w:p w14:paraId="70FDA005" w14:textId="77777777" w:rsidR="00C75C21" w:rsidRPr="00A34DBF" w:rsidRDefault="00C75C21" w:rsidP="008D6174">
            <w:pPr>
              <w:spacing w:after="0" w:line="276" w:lineRule="auto"/>
              <w:rPr>
                <w:rFonts w:ascii="Times New Roman" w:eastAsia="Calibri" w:hAnsi="Times New Roman" w:cs="Times New Roman"/>
                <w:sz w:val="28"/>
                <w:szCs w:val="28"/>
              </w:rPr>
            </w:pPr>
          </w:p>
          <w:p w14:paraId="4CF0D6A7"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cử người đại diện lên thi đua - trình diễn.</w:t>
            </w:r>
          </w:p>
          <w:p w14:paraId="4E67A1CE"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78B72D34" w14:textId="77777777" w:rsidR="00C75C21" w:rsidRPr="00A34DBF" w:rsidRDefault="00C75C21" w:rsidP="008D6174">
            <w:pPr>
              <w:spacing w:after="0" w:line="276" w:lineRule="auto"/>
              <w:rPr>
                <w:rFonts w:ascii="Times New Roman" w:eastAsia="Calibri" w:hAnsi="Times New Roman" w:cs="Times New Roman"/>
                <w:sz w:val="28"/>
                <w:szCs w:val="28"/>
              </w:rPr>
            </w:pPr>
          </w:p>
          <w:p w14:paraId="264E2E23" w14:textId="77777777" w:rsidR="00C75C21" w:rsidRPr="00A34DBF" w:rsidRDefault="00C75C21" w:rsidP="008D6174">
            <w:pPr>
              <w:spacing w:after="0" w:line="276" w:lineRule="auto"/>
              <w:rPr>
                <w:rFonts w:ascii="Times New Roman" w:eastAsia="Calibri" w:hAnsi="Times New Roman" w:cs="Times New Roman"/>
                <w:sz w:val="28"/>
                <w:szCs w:val="28"/>
              </w:rPr>
            </w:pPr>
          </w:p>
          <w:p w14:paraId="204CAD23" w14:textId="77777777" w:rsidR="00C75C21" w:rsidRPr="00A34DBF" w:rsidRDefault="00C75C21" w:rsidP="008D6174">
            <w:pPr>
              <w:spacing w:after="0" w:line="276" w:lineRule="auto"/>
              <w:rPr>
                <w:rFonts w:ascii="Times New Roman" w:eastAsia="Calibri" w:hAnsi="Times New Roman" w:cs="Times New Roman"/>
                <w:sz w:val="28"/>
                <w:szCs w:val="28"/>
              </w:rPr>
            </w:pPr>
          </w:p>
          <w:p w14:paraId="389AE8F0" w14:textId="77777777" w:rsidR="00C75C21" w:rsidRPr="00A34DBF" w:rsidRDefault="00C75C21" w:rsidP="008D6174">
            <w:pPr>
              <w:spacing w:after="0" w:line="276" w:lineRule="auto"/>
              <w:rPr>
                <w:rFonts w:ascii="Times New Roman" w:eastAsia="Calibri" w:hAnsi="Times New Roman" w:cs="Times New Roman"/>
                <w:sz w:val="28"/>
                <w:szCs w:val="28"/>
              </w:rPr>
            </w:pPr>
          </w:p>
          <w:p w14:paraId="29E71522" w14:textId="77777777" w:rsidR="00C75C21" w:rsidRPr="00A34DBF" w:rsidRDefault="00C75C21" w:rsidP="008D6174">
            <w:pPr>
              <w:spacing w:after="0" w:line="276" w:lineRule="auto"/>
              <w:rPr>
                <w:rFonts w:ascii="Times New Roman" w:eastAsia="Calibri" w:hAnsi="Times New Roman" w:cs="Times New Roman"/>
                <w:sz w:val="28"/>
                <w:szCs w:val="28"/>
              </w:rPr>
            </w:pPr>
          </w:p>
          <w:p w14:paraId="212279F1"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7C82E631"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44C5CF3A" w14:textId="77777777" w:rsidR="00C75C21" w:rsidRPr="00A34DBF" w:rsidRDefault="00C75C21" w:rsidP="008D6174">
            <w:pPr>
              <w:spacing w:after="0" w:line="276" w:lineRule="auto"/>
              <w:rPr>
                <w:rFonts w:ascii="Times New Roman" w:eastAsia="Calibri" w:hAnsi="Times New Roman" w:cs="Times New Roman"/>
                <w:sz w:val="28"/>
                <w:szCs w:val="28"/>
              </w:rPr>
            </w:pPr>
          </w:p>
          <w:p w14:paraId="73ABAD6C" w14:textId="77777777" w:rsidR="00C75C21" w:rsidRPr="00A34DBF" w:rsidRDefault="00FA4C7E" w:rsidP="008D617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3010" w:type="dxa"/>
            <w:tcBorders>
              <w:top w:val="single" w:sz="4" w:space="0" w:color="000000"/>
              <w:left w:val="single" w:sz="4" w:space="0" w:color="000000"/>
              <w:bottom w:val="single" w:sz="4" w:space="0" w:color="000000"/>
              <w:right w:val="single" w:sz="4" w:space="0" w:color="000000"/>
            </w:tcBorders>
          </w:tcPr>
          <w:p w14:paraId="1C2901C5"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6C35AE04"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261CC48"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CE6D7AC"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EECC272"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7BEC4489" w14:textId="77777777" w:rsidR="00C75C21" w:rsidRPr="00A34DBF" w:rsidRDefault="00C75C21" w:rsidP="008D6174">
            <w:pPr>
              <w:spacing w:after="0" w:line="276" w:lineRule="auto"/>
              <w:rPr>
                <w:rFonts w:ascii="Times New Roman" w:eastAsia="Calibri" w:hAnsi="Times New Roman" w:cs="Times New Roman"/>
                <w:sz w:val="28"/>
                <w:szCs w:val="28"/>
              </w:rPr>
            </w:pPr>
          </w:p>
          <w:p w14:paraId="320E33A8" w14:textId="77777777" w:rsidR="00C75C21" w:rsidRPr="00A34DBF" w:rsidRDefault="00C75C21" w:rsidP="008D6174">
            <w:pPr>
              <w:spacing w:after="0" w:line="276" w:lineRule="auto"/>
              <w:rPr>
                <w:rFonts w:ascii="Times New Roman" w:eastAsia="Calibri" w:hAnsi="Times New Roman" w:cs="Times New Roman"/>
                <w:sz w:val="28"/>
                <w:szCs w:val="28"/>
              </w:rPr>
            </w:pPr>
          </w:p>
          <w:p w14:paraId="65E07F7B" w14:textId="77777777" w:rsidR="00C75C21" w:rsidRPr="00A34DBF" w:rsidRDefault="00C75C21" w:rsidP="008D6174">
            <w:pPr>
              <w:spacing w:after="0" w:line="276" w:lineRule="auto"/>
              <w:rPr>
                <w:rFonts w:ascii="Times New Roman" w:eastAsia="Calibri" w:hAnsi="Times New Roman" w:cs="Times New Roman"/>
                <w:sz w:val="28"/>
                <w:szCs w:val="28"/>
              </w:rPr>
            </w:pPr>
          </w:p>
          <w:p w14:paraId="70878E83" w14:textId="77777777" w:rsidR="00C75C21" w:rsidRPr="00A34DBF" w:rsidRDefault="00C75C21" w:rsidP="008D6174">
            <w:pPr>
              <w:spacing w:after="0" w:line="276" w:lineRule="auto"/>
              <w:rPr>
                <w:rFonts w:ascii="Times New Roman" w:eastAsia="Calibri" w:hAnsi="Times New Roman" w:cs="Times New Roman"/>
                <w:sz w:val="28"/>
                <w:szCs w:val="28"/>
              </w:rPr>
            </w:pPr>
          </w:p>
          <w:p w14:paraId="1B7328F5" w14:textId="77777777" w:rsidR="00C75C21" w:rsidRPr="00A34DBF" w:rsidRDefault="00C75C21" w:rsidP="008D6174">
            <w:pPr>
              <w:spacing w:after="0" w:line="276" w:lineRule="auto"/>
              <w:rPr>
                <w:rFonts w:ascii="Times New Roman" w:eastAsia="Calibri" w:hAnsi="Times New Roman" w:cs="Times New Roman"/>
                <w:sz w:val="28"/>
                <w:szCs w:val="28"/>
              </w:rPr>
            </w:pPr>
          </w:p>
          <w:p w14:paraId="2BF7121A" w14:textId="77777777" w:rsidR="00C75C21" w:rsidRPr="00A34DBF" w:rsidRDefault="00C75C21" w:rsidP="008D6174">
            <w:pPr>
              <w:spacing w:after="0" w:line="276" w:lineRule="auto"/>
              <w:rPr>
                <w:rFonts w:ascii="Times New Roman" w:eastAsia="Calibri" w:hAnsi="Times New Roman" w:cs="Times New Roman"/>
                <w:sz w:val="28"/>
                <w:szCs w:val="28"/>
              </w:rPr>
            </w:pPr>
          </w:p>
          <w:p w14:paraId="407E33C8"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44954C4F"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E9D4592"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282C7D5"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E390F65"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E10676F"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Thực hiện thi đua giữa các tổ.</w:t>
            </w:r>
          </w:p>
          <w:p w14:paraId="565D140B"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4BD6DA9D" w14:textId="77777777" w:rsidR="00C75C21" w:rsidRPr="00A34DBF" w:rsidRDefault="00FA4C7E" w:rsidP="008D6174">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37408" behindDoc="0" locked="0" layoutInCell="1" allowOverlap="1" wp14:anchorId="38BECCEA" wp14:editId="0AC7FB03">
                      <wp:simplePos x="0" y="0"/>
                      <wp:positionH relativeFrom="column">
                        <wp:posOffset>333375</wp:posOffset>
                      </wp:positionH>
                      <wp:positionV relativeFrom="paragraph">
                        <wp:posOffset>174625</wp:posOffset>
                      </wp:positionV>
                      <wp:extent cx="0" cy="0"/>
                      <wp:effectExtent l="9525" t="54610" r="19050" b="59690"/>
                      <wp:wrapNone/>
                      <wp:docPr id="37"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0794B481" id="_x0000_t32" coordsize="21600,21600" o:spt="32" o:oned="t" path="m,l21600,21600e" filled="f">
                      <v:path arrowok="t" fillok="f" o:connecttype="none"/>
                      <o:lock v:ext="edit" shapetype="t"/>
                    </v:shapetype>
                    <v:shape id="Straight Arrow Connector 25" o:spid="_x0000_s1026" type="#_x0000_t32" style="position:absolute;margin-left:26.25pt;margin-top:13.75pt;width:0;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Bbyb96NQIAAIoEAAAOAAAAAAAAAAAAAAAAAC4C&#10;AABkcnMvZTJvRG9jLnhtbFBLAQItABQABgAIAAAAIQD3ZzOd2gAAAAcBAAAPAAAAAAAAAAAAAAAA&#10;AI8EAABkcnMvZG93bnJldi54bWxQSwUGAAAAAAQABADzAAAAlgU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C8D931A"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2E510CA9" w14:textId="77777777" w:rsidR="00C75C21" w:rsidRPr="00A34DBF" w:rsidRDefault="00FA4C7E" w:rsidP="008D617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65F7C6B" w14:textId="77777777" w:rsidR="00C75C21" w:rsidRPr="00A34DBF" w:rsidRDefault="00FA4C7E" w:rsidP="008D617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350A95"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5E3DDC1"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01BF16F9" w14:textId="77777777" w:rsidR="00C75C21" w:rsidRPr="00A34DBF" w:rsidRDefault="00FA4C7E" w:rsidP="00FA4C7E">
            <w:pPr>
              <w:widowControl w:val="0"/>
              <w:numPr>
                <w:ilvl w:val="0"/>
                <w:numId w:val="1"/>
              </w:numPr>
              <w:tabs>
                <w:tab w:val="left" w:pos="272"/>
              </w:tabs>
              <w:autoSpaceDE w:val="0"/>
              <w:autoSpaceDN w:val="0"/>
              <w:spacing w:after="0" w:line="252"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đội hình hàng ngang </w:t>
            </w:r>
          </w:p>
          <w:p w14:paraId="1AE10A7A" w14:textId="77777777" w:rsidR="00C75C21" w:rsidRPr="00A34DBF" w:rsidRDefault="00FA4C7E" w:rsidP="008D6174">
            <w:pPr>
              <w:widowControl w:val="0"/>
              <w:autoSpaceDE w:val="0"/>
              <w:autoSpaceDN w:val="0"/>
              <w:spacing w:before="10" w:after="0" w:line="240" w:lineRule="auto"/>
              <w:rPr>
                <w:rFonts w:ascii="Times New Roman" w:eastAsia="Times New Roman" w:hAnsi="Times New Roman" w:cs="Times New Roman"/>
                <w:color w:val="5B9BD4"/>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20704" behindDoc="0" locked="0" layoutInCell="1" allowOverlap="1" wp14:anchorId="34F558F0" wp14:editId="4361C787">
                      <wp:simplePos x="0" y="0"/>
                      <wp:positionH relativeFrom="column">
                        <wp:posOffset>701674</wp:posOffset>
                      </wp:positionH>
                      <wp:positionV relativeFrom="paragraph">
                        <wp:posOffset>165735</wp:posOffset>
                      </wp:positionV>
                      <wp:extent cx="0" cy="638175"/>
                      <wp:effectExtent l="0" t="0" r="19050" b="0"/>
                      <wp:wrapNone/>
                      <wp:docPr id="3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38175"/>
                              </a:xfrm>
                              <a:prstGeom prst="line">
                                <a:avLst/>
                              </a:prstGeom>
                              <a:noFill/>
                              <a:ln w="9525" cap="flat" cmpd="sng" algn="ctr">
                                <a:solidFill>
                                  <a:srgbClr val="ED7D31"/>
                                </a:solidFill>
                                <a:prstDash val="dash"/>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E2C4A1C" id="Straight Connector 24"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5.25pt,13.05pt" to="55.25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" strokecolor="#ed7d31">
                      <v:stroke dashstyle="dash"/>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681792" behindDoc="0" locked="0" layoutInCell="1" allowOverlap="1" wp14:anchorId="193065CE" wp14:editId="70BE488E">
                      <wp:simplePos x="0" y="0"/>
                      <wp:positionH relativeFrom="column">
                        <wp:posOffset>800734</wp:posOffset>
                      </wp:positionH>
                      <wp:positionV relativeFrom="paragraph">
                        <wp:posOffset>140335</wp:posOffset>
                      </wp:positionV>
                      <wp:extent cx="0" cy="676275"/>
                      <wp:effectExtent l="0" t="0" r="19050" b="28575"/>
                      <wp:wrapNone/>
                      <wp:docPr id="39"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5293CA1" id="Straight Connector 23"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3.05pt,11.05pt" to="63.0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" strokecolor="windowText" strokeweight=".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02272" behindDoc="0" locked="0" layoutInCell="1" allowOverlap="1" wp14:anchorId="4EF25CAE" wp14:editId="42DA6B08">
                      <wp:simplePos x="0" y="0"/>
                      <wp:positionH relativeFrom="column">
                        <wp:posOffset>1343659</wp:posOffset>
                      </wp:positionH>
                      <wp:positionV relativeFrom="paragraph">
                        <wp:posOffset>151130</wp:posOffset>
                      </wp:positionV>
                      <wp:extent cx="0" cy="676275"/>
                      <wp:effectExtent l="0" t="0" r="19050" b="28575"/>
                      <wp:wrapNone/>
                      <wp:docPr id="4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89EC22B" id="Straight Connector 22" o:spid="_x0000_s1026" style="position:absolute;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05.8pt,11.9pt" to="105.8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" strokecolor="windowText" strokeweight=".5pt">
                      <v:stroke joinstyle="miter"/>
                      <o:lock v:ext="edit" shapetype="f"/>
                    </v:line>
                  </w:pict>
                </mc:Fallback>
              </mc:AlternateContent>
            </w:r>
          </w:p>
          <w:p w14:paraId="465BB0C1" w14:textId="77777777" w:rsidR="00C75C21" w:rsidRPr="00A34DBF" w:rsidRDefault="00FA4C7E" w:rsidP="008D6174">
            <w:pPr>
              <w:widowControl w:val="0"/>
              <w:autoSpaceDE w:val="0"/>
              <w:autoSpaceDN w:val="0"/>
              <w:spacing w:before="10"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4698C311" w14:textId="77777777" w:rsidR="00C75C21" w:rsidRPr="00A34DBF" w:rsidRDefault="00FA4C7E" w:rsidP="008D6174">
            <w:pPr>
              <w:widowControl w:val="0"/>
              <w:autoSpaceDE w:val="0"/>
              <w:autoSpaceDN w:val="0"/>
              <w:spacing w:before="173"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6D802CAE" w14:textId="77777777" w:rsidR="00C75C21" w:rsidRPr="00A34DBF" w:rsidRDefault="00C75C21" w:rsidP="008D6174">
            <w:pPr>
              <w:widowControl w:val="0"/>
              <w:autoSpaceDE w:val="0"/>
              <w:autoSpaceDN w:val="0"/>
              <w:spacing w:before="9" w:after="0" w:line="240" w:lineRule="auto"/>
              <w:rPr>
                <w:rFonts w:ascii="Times New Roman" w:eastAsia="Times New Roman" w:hAnsi="Times New Roman" w:cs="Times New Roman"/>
                <w:color w:val="5B9BD4"/>
                <w:sz w:val="28"/>
                <w:szCs w:val="28"/>
              </w:rPr>
            </w:pPr>
          </w:p>
          <w:p w14:paraId="693EF051" w14:textId="77777777" w:rsidR="00C75C21" w:rsidRPr="00A34DBF" w:rsidRDefault="00FA4C7E" w:rsidP="008D6174">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p>
          <w:p w14:paraId="2E963CDA"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7C1B5485" w14:textId="77777777" w:rsidR="00C75C21" w:rsidRPr="00A34DBF" w:rsidRDefault="00FA4C7E" w:rsidP="008D6174">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3F86681B" w14:textId="77777777" w:rsidR="005E4A0C" w:rsidRPr="00A34DBF" w:rsidRDefault="005E4A0C" w:rsidP="008D6174">
            <w:pPr>
              <w:spacing w:after="200" w:line="276" w:lineRule="auto"/>
              <w:rPr>
                <w:rFonts w:ascii="Times New Roman" w:eastAsia="Calibri" w:hAnsi="Times New Roman" w:cs="Times New Roman"/>
                <w:sz w:val="28"/>
                <w:szCs w:val="28"/>
              </w:rPr>
            </w:pPr>
          </w:p>
        </w:tc>
      </w:tr>
      <w:tr w:rsidR="008D6174" w:rsidRPr="00A34DBF" w14:paraId="49FD21C3" w14:textId="77777777" w:rsidTr="00B37119">
        <w:tc>
          <w:tcPr>
            <w:tcW w:w="2660" w:type="dxa"/>
            <w:tcBorders>
              <w:top w:val="single" w:sz="4" w:space="0" w:color="000000"/>
              <w:left w:val="single" w:sz="4" w:space="0" w:color="000000"/>
              <w:bottom w:val="single" w:sz="4" w:space="0" w:color="000000"/>
              <w:right w:val="single" w:sz="4" w:space="0" w:color="000000"/>
            </w:tcBorders>
          </w:tcPr>
          <w:p w14:paraId="22F02980"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vận dụng</w:t>
            </w:r>
          </w:p>
          <w:p w14:paraId="7274D403"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06F65FFE"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34CD5224"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43D4F1C4" w14:textId="77777777" w:rsidR="00C75C21" w:rsidRPr="00A34DBF" w:rsidRDefault="00FA4C7E" w:rsidP="008D617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5B4BB901"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03053C2D"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Nhận xét và hướng dẫn tự tập luyện ở nhà:</w:t>
            </w:r>
          </w:p>
        </w:tc>
        <w:tc>
          <w:tcPr>
            <w:tcW w:w="1134" w:type="dxa"/>
            <w:tcBorders>
              <w:top w:val="single" w:sz="4" w:space="0" w:color="000000"/>
              <w:left w:val="single" w:sz="4" w:space="0" w:color="000000"/>
              <w:bottom w:val="single" w:sz="4" w:space="0" w:color="000000"/>
              <w:right w:val="single" w:sz="4" w:space="0" w:color="000000"/>
            </w:tcBorders>
          </w:tcPr>
          <w:p w14:paraId="7AE23188"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4- 6</w:t>
            </w:r>
            <w:r w:rsidRPr="00A34DBF">
              <w:rPr>
                <w:rFonts w:ascii="Times New Roman" w:eastAsia="Calibri" w:hAnsi="Times New Roman" w:cs="Times New Roman"/>
                <w:sz w:val="28"/>
                <w:szCs w:val="28"/>
                <w:vertAlign w:val="superscript"/>
              </w:rPr>
              <w:t>’</w:t>
            </w:r>
          </w:p>
          <w:p w14:paraId="52932E89"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36D1F8C"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3C603FA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3761AC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4EDC72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0FD862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911149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F4F86BA"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8F044F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491B44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4BEFD9D"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E142B6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6D0FCA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A7A9440"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B962A99" w14:textId="77777777" w:rsidR="00C75C21" w:rsidRPr="00A34DBF" w:rsidRDefault="00C75C21" w:rsidP="008D6174">
            <w:pPr>
              <w:spacing w:after="0" w:line="276" w:lineRule="auto"/>
              <w:rPr>
                <w:rFonts w:ascii="Times New Roman" w:eastAsia="Calibri"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tcPr>
          <w:p w14:paraId="2AED1722" w14:textId="77777777" w:rsidR="00C75C21" w:rsidRPr="00A34DBF" w:rsidRDefault="00C75C21" w:rsidP="008D6174">
            <w:pPr>
              <w:spacing w:after="0" w:line="276" w:lineRule="auto"/>
              <w:rPr>
                <w:rFonts w:ascii="Times New Roman" w:eastAsia="Calibri" w:hAnsi="Times New Roman" w:cs="Times New Roman"/>
                <w:sz w:val="28"/>
                <w:szCs w:val="28"/>
              </w:rPr>
            </w:pPr>
          </w:p>
          <w:p w14:paraId="649D4E3D"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01CF60AB" w14:textId="77777777" w:rsidR="00C75C21" w:rsidRPr="00A34DBF" w:rsidRDefault="00C75C21" w:rsidP="008D6174">
            <w:pPr>
              <w:spacing w:after="0" w:line="276" w:lineRule="auto"/>
              <w:rPr>
                <w:rFonts w:ascii="Times New Roman" w:eastAsia="Calibri" w:hAnsi="Times New Roman" w:cs="Times New Roman"/>
                <w:sz w:val="28"/>
                <w:szCs w:val="28"/>
              </w:rPr>
            </w:pPr>
          </w:p>
          <w:p w14:paraId="0BBC1FD2"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4B1D6866" w14:textId="77777777" w:rsidR="00C75C21" w:rsidRPr="00A34DBF" w:rsidRDefault="00C75C21" w:rsidP="008D6174">
            <w:pPr>
              <w:spacing w:after="0" w:line="276" w:lineRule="auto"/>
              <w:rPr>
                <w:rFonts w:ascii="Times New Roman" w:eastAsia="Calibri" w:hAnsi="Times New Roman" w:cs="Times New Roman"/>
                <w:sz w:val="28"/>
                <w:szCs w:val="28"/>
              </w:rPr>
            </w:pPr>
          </w:p>
          <w:p w14:paraId="423AE8DD" w14:textId="77777777" w:rsidR="00C75C21" w:rsidRPr="00A34DBF" w:rsidRDefault="00C75C21" w:rsidP="008D6174">
            <w:pPr>
              <w:spacing w:after="0" w:line="276" w:lineRule="auto"/>
              <w:rPr>
                <w:rFonts w:ascii="Times New Roman" w:eastAsia="Calibri" w:hAnsi="Times New Roman" w:cs="Times New Roman"/>
                <w:sz w:val="28"/>
                <w:szCs w:val="28"/>
              </w:rPr>
            </w:pPr>
          </w:p>
          <w:p w14:paraId="69042C57" w14:textId="77777777" w:rsidR="00C75C21" w:rsidRPr="00A34DBF" w:rsidRDefault="00C75C21" w:rsidP="008D6174">
            <w:pPr>
              <w:spacing w:after="0" w:line="276" w:lineRule="auto"/>
              <w:rPr>
                <w:rFonts w:ascii="Times New Roman" w:eastAsia="Calibri" w:hAnsi="Times New Roman" w:cs="Times New Roman"/>
                <w:sz w:val="28"/>
                <w:szCs w:val="28"/>
              </w:rPr>
            </w:pPr>
          </w:p>
          <w:p w14:paraId="6025FF70" w14:textId="77777777" w:rsidR="00C75C21" w:rsidRPr="00A34DBF" w:rsidRDefault="00C75C21" w:rsidP="008D6174">
            <w:pPr>
              <w:spacing w:after="0" w:line="276" w:lineRule="auto"/>
              <w:rPr>
                <w:rFonts w:ascii="Times New Roman" w:eastAsia="Calibri" w:hAnsi="Times New Roman" w:cs="Times New Roman"/>
                <w:sz w:val="28"/>
                <w:szCs w:val="28"/>
              </w:rPr>
            </w:pPr>
          </w:p>
          <w:p w14:paraId="2CC552DE" w14:textId="77777777" w:rsidR="00C75C21" w:rsidRPr="00A34DBF" w:rsidRDefault="00C75C21" w:rsidP="008D6174">
            <w:pPr>
              <w:spacing w:after="0" w:line="276" w:lineRule="auto"/>
              <w:rPr>
                <w:rFonts w:ascii="Times New Roman" w:eastAsia="Calibri" w:hAnsi="Times New Roman" w:cs="Times New Roman"/>
                <w:sz w:val="28"/>
                <w:szCs w:val="28"/>
              </w:rPr>
            </w:pPr>
          </w:p>
          <w:p w14:paraId="2908C6B2" w14:textId="77777777" w:rsidR="00C75C21" w:rsidRPr="00A34DBF" w:rsidRDefault="00C75C21" w:rsidP="008D6174">
            <w:pPr>
              <w:spacing w:after="0" w:line="276" w:lineRule="auto"/>
              <w:rPr>
                <w:rFonts w:ascii="Times New Roman" w:eastAsia="Calibri" w:hAnsi="Times New Roman" w:cs="Times New Roman"/>
                <w:sz w:val="28"/>
                <w:szCs w:val="28"/>
              </w:rPr>
            </w:pPr>
          </w:p>
          <w:p w14:paraId="50BB6F68" w14:textId="77777777" w:rsidR="00C75C21" w:rsidRPr="00A34DBF" w:rsidRDefault="00C75C21" w:rsidP="008D6174">
            <w:pPr>
              <w:spacing w:after="0" w:line="276" w:lineRule="auto"/>
              <w:rPr>
                <w:rFonts w:ascii="Times New Roman" w:eastAsia="Calibri" w:hAnsi="Times New Roman" w:cs="Times New Roman"/>
                <w:sz w:val="28"/>
                <w:szCs w:val="28"/>
              </w:rPr>
            </w:pPr>
          </w:p>
          <w:p w14:paraId="41ADD354"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44912298" w14:textId="77777777" w:rsidR="00C75C21" w:rsidRPr="00A34DBF" w:rsidRDefault="00C75C21" w:rsidP="008D6174">
            <w:pPr>
              <w:spacing w:after="0" w:line="276" w:lineRule="auto"/>
              <w:rPr>
                <w:rFonts w:ascii="Times New Roman" w:eastAsia="Calibri" w:hAnsi="Times New Roman" w:cs="Times New Roman"/>
                <w:sz w:val="28"/>
                <w:szCs w:val="28"/>
              </w:rPr>
            </w:pPr>
          </w:p>
          <w:p w14:paraId="0EE8FC56" w14:textId="77777777" w:rsidR="00C75C21" w:rsidRPr="00A34DBF" w:rsidRDefault="00C75C21" w:rsidP="008D6174">
            <w:pPr>
              <w:spacing w:after="0" w:line="276" w:lineRule="auto"/>
              <w:rPr>
                <w:rFonts w:ascii="Times New Roman" w:eastAsia="Calibri" w:hAnsi="Times New Roman" w:cs="Times New Roman"/>
                <w:sz w:val="28"/>
                <w:szCs w:val="28"/>
              </w:rPr>
            </w:pPr>
          </w:p>
        </w:tc>
        <w:tc>
          <w:tcPr>
            <w:tcW w:w="3010" w:type="dxa"/>
            <w:tcBorders>
              <w:top w:val="single" w:sz="4" w:space="0" w:color="000000"/>
              <w:left w:val="single" w:sz="4" w:space="0" w:color="000000"/>
              <w:bottom w:val="single" w:sz="4" w:space="0" w:color="000000"/>
              <w:right w:val="single" w:sz="4" w:space="0" w:color="000000"/>
            </w:tcBorders>
          </w:tcPr>
          <w:p w14:paraId="1B251DED" w14:textId="77777777" w:rsidR="00C75C21" w:rsidRPr="00A34DBF" w:rsidRDefault="00C75C21" w:rsidP="008D6174">
            <w:pPr>
              <w:spacing w:after="0" w:line="276" w:lineRule="auto"/>
              <w:rPr>
                <w:rFonts w:ascii="Times New Roman" w:eastAsia="Calibri" w:hAnsi="Times New Roman" w:cs="Times New Roman"/>
                <w:sz w:val="28"/>
                <w:szCs w:val="28"/>
              </w:rPr>
            </w:pPr>
          </w:p>
          <w:p w14:paraId="79F9C6CA"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7E4C2E56"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63008" behindDoc="0" locked="0" layoutInCell="1" allowOverlap="1" wp14:anchorId="5048FA5B" wp14:editId="1AB956D8">
                      <wp:simplePos x="0" y="0"/>
                      <wp:positionH relativeFrom="column">
                        <wp:posOffset>333375</wp:posOffset>
                      </wp:positionH>
                      <wp:positionV relativeFrom="paragraph">
                        <wp:posOffset>174625</wp:posOffset>
                      </wp:positionV>
                      <wp:extent cx="0" cy="0"/>
                      <wp:effectExtent l="9525" t="52705" r="19050" b="61595"/>
                      <wp:wrapNone/>
                      <wp:docPr id="41"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7C11D25" id="Straight Arrow Connector 16" o:spid="_x0000_s1026" type="#_x0000_t32" style="position:absolute;margin-left:26.25pt;margin-top:13.75pt;width:0;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B9A9C4B"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056AB740"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A04C918"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54A39C6C"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3B4BAFF"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tập trung thực hiện  được theo chỉ dẫn của GV đưa cơ thể về trạng thái bình thường 1 cách hợp lý.</w:t>
            </w:r>
          </w:p>
          <w:p w14:paraId="6776815B"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484D6D27"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D615CFD"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B393E5B"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1A3134"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DDE7361"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0F05014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4E0F70B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4163E77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30B45312" w14:textId="77777777" w:rsidR="00C75C21" w:rsidRPr="00A34DBF" w:rsidRDefault="00FA4C7E" w:rsidP="008D6174">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10E396E9" w14:textId="77777777" w:rsidR="00C75C21" w:rsidRPr="00A34DBF" w:rsidRDefault="00FA4C7E" w:rsidP="008D617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8</w:t>
      </w:r>
    </w:p>
    <w:p w14:paraId="0621130F" w14:textId="77777777" w:rsidR="00C75C21" w:rsidRPr="00A34DBF" w:rsidRDefault="00FA4C7E" w:rsidP="008D617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2: BIẾN ĐỔI ĐỘI HÌNH TỪ MỘT HÀNG NGANG THÀNH HAI BA HÀNG NGANG VÀ NGƯỢC LẠI </w:t>
      </w:r>
    </w:p>
    <w:p w14:paraId="3DE4D295" w14:textId="77777777" w:rsidR="00C75C21" w:rsidRPr="00A34DBF" w:rsidRDefault="00FA4C7E" w:rsidP="008D6174">
      <w:pPr>
        <w:widowControl w:val="0"/>
        <w:autoSpaceDE w:val="0"/>
        <w:autoSpaceDN w:val="0"/>
        <w:spacing w:after="0" w:line="240" w:lineRule="auto"/>
        <w:ind w:left="818" w:right="964"/>
        <w:jc w:val="center"/>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 xml:space="preserve"> ( tiết 3)</w:t>
      </w:r>
    </w:p>
    <w:p w14:paraId="0E6F7772" w14:textId="77777777" w:rsidR="00C75C21" w:rsidRPr="00A34DBF" w:rsidRDefault="00FA4C7E" w:rsidP="008D6174">
      <w:pPr>
        <w:tabs>
          <w:tab w:val="center" w:pos="4763"/>
        </w:tabs>
        <w:spacing w:after="0" w:line="240" w:lineRule="auto"/>
        <w:rPr>
          <w:rFonts w:ascii="Times New Roman" w:eastAsia="Calibri" w:hAnsi="Times New Roman" w:cs="Times New Roman"/>
          <w:i/>
          <w:sz w:val="28"/>
          <w:szCs w:val="28"/>
          <w:lang w:val="nl-NL"/>
        </w:rPr>
      </w:pPr>
      <w:r w:rsidRPr="00A34DBF">
        <w:rPr>
          <w:rFonts w:ascii="Times New Roman" w:eastAsia="Times New Roman" w:hAnsi="Times New Roman" w:cs="Times New Roman"/>
          <w:i/>
          <w:sz w:val="28"/>
          <w:szCs w:val="28"/>
          <w:lang w:val="nl-NL"/>
        </w:rPr>
        <w:tab/>
        <w:t xml:space="preserve">                                                          </w:t>
      </w:r>
    </w:p>
    <w:p w14:paraId="654617A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4D06F15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1E66220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ngang thành hai, ba hàng ngang và ngược lại.</w:t>
      </w:r>
    </w:p>
    <w:p w14:paraId="4F3424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ngang thành hai, ba hàng ngang và ngược lại theo hướng dẫn của GV; biết xử lí một số tình huống đơn giản trong tập luyện và trò chơi vận động.</w:t>
      </w:r>
    </w:p>
    <w:p w14:paraId="1E6C514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ngang thành hai, ba hàng ngang và ngược lại; biết tự điều chỉnh động tác khi luyện tập.</w:t>
      </w:r>
    </w:p>
    <w:p w14:paraId="3C75FE6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15ACD2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220C2EC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486C917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0814788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146018F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45AAEB1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4908A02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6AF4BBC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0D26B94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219F1DA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704089D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76F513E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330AAA6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3B378DD4" w14:textId="77777777" w:rsidR="00C75C21" w:rsidRPr="00A34DBF" w:rsidRDefault="00FA4C7E" w:rsidP="008D6174">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1134"/>
        <w:gridCol w:w="3118"/>
        <w:gridCol w:w="2727"/>
      </w:tblGrid>
      <w:tr w:rsidR="008D6174" w:rsidRPr="00A34DBF" w14:paraId="671CBDE1" w14:textId="77777777" w:rsidTr="00B37119">
        <w:tc>
          <w:tcPr>
            <w:tcW w:w="2802" w:type="dxa"/>
            <w:vMerge w:val="restart"/>
            <w:tcBorders>
              <w:top w:val="single" w:sz="4" w:space="0" w:color="000000"/>
              <w:left w:val="single" w:sz="4" w:space="0" w:color="000000"/>
              <w:bottom w:val="single" w:sz="4" w:space="0" w:color="000000"/>
              <w:right w:val="single" w:sz="4" w:space="0" w:color="000000"/>
            </w:tcBorders>
            <w:vAlign w:val="center"/>
            <w:hideMark/>
          </w:tcPr>
          <w:p w14:paraId="5D48CD23"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1134" w:type="dxa"/>
            <w:vMerge w:val="restart"/>
            <w:tcBorders>
              <w:top w:val="single" w:sz="4" w:space="0" w:color="000000"/>
              <w:left w:val="single" w:sz="4" w:space="0" w:color="000000"/>
              <w:right w:val="single" w:sz="4" w:space="0" w:color="000000"/>
            </w:tcBorders>
            <w:vAlign w:val="center"/>
            <w:hideMark/>
          </w:tcPr>
          <w:p w14:paraId="4CF2B0B9"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15729076"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8D6174" w:rsidRPr="00A34DBF" w14:paraId="0339F012" w14:textId="77777777" w:rsidTr="00B37119">
        <w:tc>
          <w:tcPr>
            <w:tcW w:w="2802" w:type="dxa"/>
            <w:vMerge/>
            <w:tcBorders>
              <w:top w:val="single" w:sz="4" w:space="0" w:color="000000"/>
              <w:left w:val="single" w:sz="4" w:space="0" w:color="000000"/>
              <w:bottom w:val="single" w:sz="4" w:space="0" w:color="000000"/>
              <w:right w:val="single" w:sz="4" w:space="0" w:color="000000"/>
            </w:tcBorders>
            <w:vAlign w:val="center"/>
            <w:hideMark/>
          </w:tcPr>
          <w:p w14:paraId="54AD57B9" w14:textId="77777777" w:rsidR="00C75C21" w:rsidRPr="00A34DBF" w:rsidRDefault="00C75C21" w:rsidP="008D6174">
            <w:pPr>
              <w:spacing w:after="0" w:line="240" w:lineRule="auto"/>
              <w:jc w:val="center"/>
              <w:rPr>
                <w:rFonts w:ascii="Times New Roman" w:eastAsia="Calibri" w:hAnsi="Times New Roman" w:cs="Times New Roman"/>
                <w:b/>
                <w:sz w:val="28"/>
                <w:szCs w:val="28"/>
              </w:rPr>
            </w:pPr>
          </w:p>
        </w:tc>
        <w:tc>
          <w:tcPr>
            <w:tcW w:w="1134" w:type="dxa"/>
            <w:vMerge/>
            <w:tcBorders>
              <w:left w:val="single" w:sz="4" w:space="0" w:color="000000"/>
              <w:bottom w:val="single" w:sz="4" w:space="0" w:color="000000"/>
              <w:right w:val="single" w:sz="4" w:space="0" w:color="000000"/>
            </w:tcBorders>
            <w:vAlign w:val="center"/>
            <w:hideMark/>
          </w:tcPr>
          <w:p w14:paraId="190B3F22" w14:textId="77777777" w:rsidR="00C75C21" w:rsidRPr="00A34DBF" w:rsidRDefault="00C75C21" w:rsidP="008D6174">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5F81B68B"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0E44DF5F" w14:textId="77777777" w:rsidR="00C75C21" w:rsidRPr="00A34DBF" w:rsidRDefault="00FA4C7E" w:rsidP="008D617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8D6174" w:rsidRPr="00A34DBF" w14:paraId="24F0B520"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60BB8AA0"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15C1FCCA"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4E0B81A3"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A792328"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04468050"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1FB53B2E"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06AC1D72"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13F247B4"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50B57B16"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5D3FEBC2"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78445979"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71297BA7"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Trò chơi “ Mèo đuổi chuột”.</w:t>
            </w:r>
          </w:p>
          <w:p w14:paraId="5F79A9E1"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3455184" wp14:editId="255525DF">
                  <wp:extent cx="1543050" cy="628650"/>
                  <wp:effectExtent l="0" t="0" r="0" b="0"/>
                  <wp:docPr id="42" name="Picture 5" descr="Description: 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Description: tc mèo đuổi chuộ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3050" cy="628650"/>
                          </a:xfrm>
                          <a:prstGeom prst="rect">
                            <a:avLst/>
                          </a:prstGeom>
                          <a:noFill/>
                          <a:ln>
                            <a:noFill/>
                          </a:ln>
                        </pic:spPr>
                      </pic:pic>
                    </a:graphicData>
                  </a:graphic>
                </wp:inline>
              </w:drawing>
            </w:r>
          </w:p>
        </w:tc>
        <w:tc>
          <w:tcPr>
            <w:tcW w:w="1134" w:type="dxa"/>
            <w:tcBorders>
              <w:top w:val="single" w:sz="4" w:space="0" w:color="000000"/>
              <w:left w:val="single" w:sz="4" w:space="0" w:color="000000"/>
              <w:bottom w:val="single" w:sz="4" w:space="0" w:color="000000"/>
              <w:right w:val="single" w:sz="4" w:space="0" w:color="000000"/>
            </w:tcBorders>
          </w:tcPr>
          <w:p w14:paraId="59771273" w14:textId="77777777" w:rsidR="00C75C21" w:rsidRPr="00A34DBF" w:rsidRDefault="00FA4C7E" w:rsidP="008D617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6- 8</w:t>
            </w:r>
            <w:r w:rsidRPr="00A34DBF">
              <w:rPr>
                <w:rFonts w:ascii="Times New Roman" w:eastAsia="Calibri" w:hAnsi="Times New Roman" w:cs="Times New Roman"/>
                <w:sz w:val="28"/>
                <w:szCs w:val="28"/>
                <w:vertAlign w:val="superscript"/>
              </w:rPr>
              <w:t>’</w:t>
            </w:r>
          </w:p>
          <w:p w14:paraId="480BAD54"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03054A68"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7D0437EB"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25E21ECC"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6EC43C37"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79470E7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6025760"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2DED29F"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0942E1F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5E2E5F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C9E1C63" w14:textId="77777777" w:rsidR="00C75C21" w:rsidRPr="00A34DBF" w:rsidRDefault="00C75C21" w:rsidP="008D6174">
            <w:pPr>
              <w:spacing w:after="0" w:line="276" w:lineRule="auto"/>
              <w:rPr>
                <w:rFonts w:ascii="Times New Roman" w:eastAsia="Calibri" w:hAnsi="Times New Roman" w:cs="Times New Roman"/>
                <w:sz w:val="28"/>
                <w:szCs w:val="28"/>
              </w:rPr>
            </w:pPr>
          </w:p>
          <w:p w14:paraId="68B3D702" w14:textId="77777777" w:rsidR="00C75C21" w:rsidRPr="00A34DBF" w:rsidRDefault="00C75C21" w:rsidP="008D6174">
            <w:pPr>
              <w:spacing w:after="0" w:line="276" w:lineRule="auto"/>
              <w:rPr>
                <w:rFonts w:ascii="Times New Roman" w:eastAsia="Calibri" w:hAnsi="Times New Roman" w:cs="Times New Roman"/>
                <w:sz w:val="28"/>
                <w:szCs w:val="28"/>
              </w:rPr>
            </w:pPr>
          </w:p>
          <w:p w14:paraId="564C47C9" w14:textId="77777777" w:rsidR="00C75C21" w:rsidRPr="00A34DBF" w:rsidRDefault="00C75C21" w:rsidP="008D6174">
            <w:pPr>
              <w:spacing w:after="200" w:line="276" w:lineRule="auto"/>
              <w:jc w:val="center"/>
              <w:rPr>
                <w:rFonts w:ascii="Times New Roman" w:eastAsia="Calibri" w:hAnsi="Times New Roman" w:cs="Times New Roman"/>
                <w:sz w:val="28"/>
                <w:szCs w:val="28"/>
              </w:rPr>
            </w:pPr>
          </w:p>
          <w:p w14:paraId="476ABE9D"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651F69A5" w14:textId="77777777" w:rsidR="00C75C21" w:rsidRPr="00A34DBF" w:rsidRDefault="00C75C21" w:rsidP="008D617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124CC44"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7BBD00B3"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1CD0D57B" w14:textId="77777777" w:rsidR="00C75C21" w:rsidRPr="00A34DBF" w:rsidRDefault="00C75C21" w:rsidP="008D6174">
            <w:pPr>
              <w:spacing w:after="0" w:line="276" w:lineRule="auto"/>
              <w:rPr>
                <w:rFonts w:ascii="Times New Roman" w:eastAsia="Calibri" w:hAnsi="Times New Roman" w:cs="Times New Roman"/>
                <w:sz w:val="28"/>
                <w:szCs w:val="28"/>
              </w:rPr>
            </w:pPr>
          </w:p>
          <w:p w14:paraId="129A97D8"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4FBFE9DF"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107BF6E4" w14:textId="77777777" w:rsidR="00C75C21" w:rsidRPr="00A34DBF" w:rsidRDefault="00FA4C7E" w:rsidP="008D6174">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7EBB4B5C"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72471403"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BD7A037"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A2A31D4"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FC64F4F"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5DD5381" w14:textId="77777777" w:rsidR="00C75C21" w:rsidRPr="00A34DBF" w:rsidRDefault="00FA4C7E" w:rsidP="008D6174">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6D9527B"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6A3E119F" w14:textId="77777777" w:rsidR="00C75C21" w:rsidRPr="00A34DBF" w:rsidRDefault="00FA4C7E" w:rsidP="008D617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6A36F1E7" w14:textId="77777777" w:rsidR="00C75C21" w:rsidRPr="00A34DBF" w:rsidRDefault="00FA4C7E" w:rsidP="008D6174">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8EB0F65"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CBA85C9"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2AAB3FAC"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06B66030" w14:textId="77777777" w:rsidR="00C75C21" w:rsidRPr="00A34DBF" w:rsidRDefault="00C75C21" w:rsidP="008D6174">
            <w:pPr>
              <w:widowControl w:val="0"/>
              <w:tabs>
                <w:tab w:val="left" w:pos="269"/>
              </w:tabs>
              <w:autoSpaceDE w:val="0"/>
              <w:autoSpaceDN w:val="0"/>
              <w:spacing w:after="0" w:line="240" w:lineRule="auto"/>
              <w:rPr>
                <w:rFonts w:ascii="Times New Roman" w:eastAsia="Times New Roman" w:hAnsi="Times New Roman" w:cs="Times New Roman"/>
                <w:sz w:val="28"/>
                <w:szCs w:val="28"/>
                <w:lang w:val="nl-NL"/>
              </w:rPr>
            </w:pPr>
          </w:p>
          <w:p w14:paraId="1D94B57B" w14:textId="77777777" w:rsidR="00C75C21" w:rsidRPr="00A34DBF" w:rsidRDefault="00FA4C7E" w:rsidP="005E4A0C">
            <w:pPr>
              <w:widowControl w:val="0"/>
              <w:tabs>
                <w:tab w:val="left" w:pos="269"/>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6D02F151" w14:textId="77777777" w:rsidR="00C75C21" w:rsidRPr="00A34DBF" w:rsidRDefault="00C75C21" w:rsidP="008D6174">
            <w:pPr>
              <w:spacing w:after="200" w:line="276" w:lineRule="auto"/>
              <w:rPr>
                <w:rFonts w:ascii="Times New Roman" w:eastAsia="Times New Roman" w:hAnsi="Times New Roman" w:cs="Times New Roman"/>
                <w:sz w:val="28"/>
                <w:szCs w:val="28"/>
                <w:lang w:val="nl-NL"/>
              </w:rPr>
            </w:pPr>
          </w:p>
        </w:tc>
      </w:tr>
      <w:tr w:rsidR="008D6174" w:rsidRPr="00A34DBF" w14:paraId="5E19882D"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41615A7A"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4ED8C998"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Biến đổi đội hình từ một hàng ngag thành ba hàng ngang và ngược lại </w:t>
            </w:r>
          </w:p>
          <w:p w14:paraId="6DBAACCD"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2D84137C"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4E9AAB96" wp14:editId="1EB56F96">
                  <wp:extent cx="1666875" cy="895350"/>
                  <wp:effectExtent l="0" t="0" r="9525" b="0"/>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895350"/>
                          </a:xfrm>
                          <a:prstGeom prst="rect">
                            <a:avLst/>
                          </a:prstGeom>
                          <a:noFill/>
                          <a:ln>
                            <a:noFill/>
                          </a:ln>
                        </pic:spPr>
                      </pic:pic>
                    </a:graphicData>
                  </a:graphic>
                </wp:inline>
              </w:drawing>
            </w:r>
          </w:p>
          <w:p w14:paraId="3EEC3BD0" w14:textId="77777777" w:rsidR="00C75C21" w:rsidRPr="00A34DBF" w:rsidRDefault="00FA4C7E" w:rsidP="008D6174">
            <w:pPr>
              <w:spacing w:after="20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31869C05" wp14:editId="141C2D15">
                  <wp:extent cx="1666875" cy="1123950"/>
                  <wp:effectExtent l="0" t="0" r="9525" b="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1123950"/>
                          </a:xfrm>
                          <a:prstGeom prst="rect">
                            <a:avLst/>
                          </a:prstGeom>
                          <a:noFill/>
                          <a:ln>
                            <a:noFill/>
                          </a:ln>
                        </pic:spPr>
                      </pic:pic>
                    </a:graphicData>
                  </a:graphic>
                </wp:inline>
              </w:drawing>
            </w:r>
          </w:p>
          <w:p w14:paraId="07BF6425"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17FA3A20" wp14:editId="759499A4">
                  <wp:extent cx="1666875" cy="1162050"/>
                  <wp:effectExtent l="0" t="0" r="9525" b="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6875" cy="1162050"/>
                          </a:xfrm>
                          <a:prstGeom prst="rect">
                            <a:avLst/>
                          </a:prstGeom>
                          <a:noFill/>
                          <a:ln>
                            <a:noFill/>
                          </a:ln>
                        </pic:spPr>
                      </pic:pic>
                    </a:graphicData>
                  </a:graphic>
                </wp:inline>
              </w:drawing>
            </w:r>
          </w:p>
          <w:p w14:paraId="5471A127"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71904" behindDoc="0" locked="0" layoutInCell="1" allowOverlap="1" wp14:anchorId="60D7155F" wp14:editId="365BD3D3">
                      <wp:simplePos x="0" y="0"/>
                      <wp:positionH relativeFrom="column">
                        <wp:posOffset>-95250</wp:posOffset>
                      </wp:positionH>
                      <wp:positionV relativeFrom="paragraph">
                        <wp:posOffset>123190</wp:posOffset>
                      </wp:positionV>
                      <wp:extent cx="6229350" cy="0"/>
                      <wp:effectExtent l="13970" t="12700" r="5080" b="6350"/>
                      <wp:wrapNone/>
                      <wp:docPr id="4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49A552F" id="Straight Arrow Connector 11" o:spid="_x0000_s1026" type="#_x0000_t32" style="position:absolute;margin-left:-7.5pt;margin-top:9.7pt;width:490.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"/>
                  </w:pict>
                </mc:Fallback>
              </mc:AlternateContent>
            </w:r>
          </w:p>
          <w:p w14:paraId="26403A79" w14:textId="77777777" w:rsidR="00C75C21" w:rsidRPr="00A34DBF" w:rsidRDefault="00FA4C7E" w:rsidP="008D617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3. HĐ luyện tập</w:t>
            </w:r>
          </w:p>
          <w:p w14:paraId="090FFD9D" w14:textId="77777777" w:rsidR="00C75C21" w:rsidRPr="00A34DBF" w:rsidRDefault="00FA4C7E" w:rsidP="008D617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458138B7" w14:textId="77777777" w:rsidR="00C75C21" w:rsidRPr="00A34DBF" w:rsidRDefault="00C75C21" w:rsidP="008D6174">
            <w:pPr>
              <w:spacing w:after="0" w:line="240" w:lineRule="auto"/>
              <w:rPr>
                <w:rFonts w:ascii="Times New Roman" w:eastAsia="Calibri" w:hAnsi="Times New Roman" w:cs="Times New Roman"/>
                <w:sz w:val="28"/>
                <w:szCs w:val="28"/>
              </w:rPr>
            </w:pPr>
          </w:p>
          <w:p w14:paraId="0969A5AB" w14:textId="77777777" w:rsidR="00C75C21" w:rsidRPr="00A34DBF" w:rsidRDefault="00C75C21" w:rsidP="008D6174">
            <w:pPr>
              <w:spacing w:after="0" w:line="240" w:lineRule="auto"/>
              <w:rPr>
                <w:rFonts w:ascii="Times New Roman" w:eastAsia="Calibri" w:hAnsi="Times New Roman" w:cs="Times New Roman"/>
                <w:sz w:val="28"/>
                <w:szCs w:val="28"/>
              </w:rPr>
            </w:pPr>
          </w:p>
          <w:p w14:paraId="350534CA" w14:textId="77777777" w:rsidR="00C75C21" w:rsidRPr="00A34DBF" w:rsidRDefault="00FA4C7E" w:rsidP="008D617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23C6EE8B" w14:textId="77777777" w:rsidR="00C75C21" w:rsidRPr="00A34DBF" w:rsidRDefault="00C75C21" w:rsidP="008D6174">
            <w:pPr>
              <w:spacing w:after="0" w:line="276" w:lineRule="auto"/>
              <w:rPr>
                <w:rFonts w:ascii="Times New Roman" w:eastAsia="Calibri" w:hAnsi="Times New Roman" w:cs="Times New Roman"/>
                <w:sz w:val="28"/>
                <w:szCs w:val="28"/>
              </w:rPr>
            </w:pPr>
          </w:p>
          <w:p w14:paraId="21BA1713" w14:textId="77777777" w:rsidR="00C75C21" w:rsidRPr="00A34DBF" w:rsidRDefault="00C75C21" w:rsidP="008D6174">
            <w:pPr>
              <w:spacing w:after="0" w:line="276" w:lineRule="auto"/>
              <w:rPr>
                <w:rFonts w:ascii="Times New Roman" w:eastAsia="Calibri" w:hAnsi="Times New Roman" w:cs="Times New Roman"/>
                <w:sz w:val="28"/>
                <w:szCs w:val="28"/>
              </w:rPr>
            </w:pPr>
          </w:p>
          <w:p w14:paraId="7B13FFCD" w14:textId="77777777" w:rsidR="00C75C21" w:rsidRPr="00A34DBF" w:rsidRDefault="00C75C21" w:rsidP="008D6174">
            <w:pPr>
              <w:spacing w:after="0" w:line="276" w:lineRule="auto"/>
              <w:rPr>
                <w:rFonts w:ascii="Times New Roman" w:eastAsia="Calibri" w:hAnsi="Times New Roman" w:cs="Times New Roman"/>
                <w:sz w:val="28"/>
                <w:szCs w:val="28"/>
              </w:rPr>
            </w:pPr>
          </w:p>
          <w:p w14:paraId="49495BC0" w14:textId="77777777" w:rsidR="00C75C21" w:rsidRPr="00A34DBF" w:rsidRDefault="00C75C21" w:rsidP="008D6174">
            <w:pPr>
              <w:spacing w:after="0" w:line="276" w:lineRule="auto"/>
              <w:rPr>
                <w:rFonts w:ascii="Times New Roman" w:eastAsia="Calibri" w:hAnsi="Times New Roman" w:cs="Times New Roman"/>
                <w:sz w:val="28"/>
                <w:szCs w:val="28"/>
              </w:rPr>
            </w:pPr>
          </w:p>
          <w:p w14:paraId="1E51AD64" w14:textId="77777777" w:rsidR="00C75C21" w:rsidRPr="00A34DBF" w:rsidRDefault="00C75C21" w:rsidP="008D6174">
            <w:pPr>
              <w:spacing w:after="0" w:line="276" w:lineRule="auto"/>
              <w:rPr>
                <w:rFonts w:ascii="Times New Roman" w:eastAsia="Calibri" w:hAnsi="Times New Roman" w:cs="Times New Roman"/>
                <w:sz w:val="28"/>
                <w:szCs w:val="28"/>
              </w:rPr>
            </w:pPr>
          </w:p>
          <w:p w14:paraId="3E75AA99" w14:textId="77777777" w:rsidR="00C75C21" w:rsidRPr="00A34DBF" w:rsidRDefault="00C75C21" w:rsidP="008D6174">
            <w:pPr>
              <w:spacing w:after="0" w:line="276" w:lineRule="auto"/>
              <w:rPr>
                <w:rFonts w:ascii="Times New Roman" w:eastAsia="Calibri" w:hAnsi="Times New Roman" w:cs="Times New Roman"/>
                <w:sz w:val="28"/>
                <w:szCs w:val="28"/>
              </w:rPr>
            </w:pPr>
          </w:p>
          <w:p w14:paraId="431E7E2F"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03DB994F" w14:textId="77777777" w:rsidR="00C75C21" w:rsidRPr="00A34DBF" w:rsidRDefault="00C75C21" w:rsidP="008D6174">
            <w:pPr>
              <w:spacing w:after="0" w:line="252" w:lineRule="auto"/>
              <w:rPr>
                <w:rFonts w:ascii="Times New Roman" w:eastAsia="Calibri" w:hAnsi="Times New Roman" w:cs="Times New Roman"/>
                <w:sz w:val="28"/>
                <w:szCs w:val="28"/>
              </w:rPr>
            </w:pPr>
          </w:p>
          <w:p w14:paraId="1A952313" w14:textId="77777777" w:rsidR="00C75C21" w:rsidRPr="00A34DBF" w:rsidRDefault="00C75C21" w:rsidP="008D6174">
            <w:pPr>
              <w:spacing w:after="0" w:line="252" w:lineRule="auto"/>
              <w:rPr>
                <w:rFonts w:ascii="Times New Roman" w:eastAsia="Calibri" w:hAnsi="Times New Roman" w:cs="Times New Roman"/>
                <w:sz w:val="28"/>
                <w:szCs w:val="28"/>
              </w:rPr>
            </w:pPr>
          </w:p>
          <w:p w14:paraId="666F4C4B" w14:textId="77777777" w:rsidR="00C75C21" w:rsidRPr="00A34DBF" w:rsidRDefault="00C75C21" w:rsidP="008D6174">
            <w:pPr>
              <w:spacing w:after="0" w:line="252" w:lineRule="auto"/>
              <w:rPr>
                <w:rFonts w:ascii="Times New Roman" w:eastAsia="Calibri" w:hAnsi="Times New Roman" w:cs="Times New Roman"/>
                <w:sz w:val="28"/>
                <w:szCs w:val="28"/>
              </w:rPr>
            </w:pPr>
          </w:p>
          <w:p w14:paraId="56CEC285" w14:textId="77777777" w:rsidR="00C75C21" w:rsidRPr="00A34DBF" w:rsidRDefault="00C75C21" w:rsidP="008D6174">
            <w:pPr>
              <w:spacing w:after="0" w:line="252" w:lineRule="auto"/>
              <w:rPr>
                <w:rFonts w:ascii="Times New Roman" w:eastAsia="Calibri" w:hAnsi="Times New Roman" w:cs="Times New Roman"/>
                <w:sz w:val="28"/>
                <w:szCs w:val="28"/>
              </w:rPr>
            </w:pPr>
          </w:p>
          <w:p w14:paraId="55094A06" w14:textId="77777777" w:rsidR="00C75C21" w:rsidRPr="00A34DBF" w:rsidRDefault="00C75C21" w:rsidP="008D6174">
            <w:pPr>
              <w:spacing w:after="0" w:line="252" w:lineRule="auto"/>
              <w:rPr>
                <w:rFonts w:ascii="Times New Roman" w:eastAsia="Calibri" w:hAnsi="Times New Roman" w:cs="Times New Roman"/>
                <w:sz w:val="28"/>
                <w:szCs w:val="28"/>
              </w:rPr>
            </w:pPr>
          </w:p>
          <w:p w14:paraId="60699C9F" w14:textId="77777777" w:rsidR="00C75C21" w:rsidRPr="00A34DBF" w:rsidRDefault="00C75C21" w:rsidP="008D6174">
            <w:pPr>
              <w:spacing w:after="0" w:line="252" w:lineRule="auto"/>
              <w:rPr>
                <w:rFonts w:ascii="Times New Roman" w:eastAsia="Calibri" w:hAnsi="Times New Roman" w:cs="Times New Roman"/>
                <w:sz w:val="28"/>
                <w:szCs w:val="28"/>
              </w:rPr>
            </w:pPr>
          </w:p>
          <w:p w14:paraId="4EAA74CD"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7C4FABAB" w14:textId="77777777" w:rsidR="00C75C21" w:rsidRPr="00A34DBF" w:rsidRDefault="00C75C21" w:rsidP="008D6174">
            <w:pPr>
              <w:spacing w:after="0" w:line="276" w:lineRule="auto"/>
              <w:rPr>
                <w:rFonts w:ascii="Times New Roman" w:eastAsia="Calibri" w:hAnsi="Times New Roman" w:cs="Times New Roman"/>
                <w:b/>
                <w:sz w:val="28"/>
                <w:szCs w:val="28"/>
              </w:rPr>
            </w:pPr>
          </w:p>
          <w:p w14:paraId="1779BF1A" w14:textId="77777777" w:rsidR="00C75C21" w:rsidRPr="00A34DBF" w:rsidRDefault="00C75C21" w:rsidP="008D6174">
            <w:pPr>
              <w:spacing w:after="0" w:line="276" w:lineRule="auto"/>
              <w:rPr>
                <w:rFonts w:ascii="Times New Roman" w:eastAsia="Calibri" w:hAnsi="Times New Roman" w:cs="Times New Roman"/>
                <w:b/>
                <w:sz w:val="28"/>
                <w:szCs w:val="28"/>
              </w:rPr>
            </w:pPr>
          </w:p>
          <w:p w14:paraId="34A50537" w14:textId="77777777" w:rsidR="00C75C21" w:rsidRPr="00A34DBF" w:rsidRDefault="00C75C21" w:rsidP="008D6174">
            <w:pPr>
              <w:spacing w:after="0" w:line="276" w:lineRule="auto"/>
              <w:rPr>
                <w:rFonts w:ascii="Times New Roman" w:eastAsia="Calibri" w:hAnsi="Times New Roman" w:cs="Times New Roman"/>
                <w:b/>
                <w:sz w:val="28"/>
                <w:szCs w:val="28"/>
              </w:rPr>
            </w:pPr>
          </w:p>
          <w:p w14:paraId="39C5CE5F" w14:textId="77777777" w:rsidR="00C75C21" w:rsidRPr="00A34DBF" w:rsidRDefault="00C75C21" w:rsidP="008D6174">
            <w:pPr>
              <w:spacing w:after="0" w:line="276" w:lineRule="auto"/>
              <w:rPr>
                <w:rFonts w:ascii="Times New Roman" w:eastAsia="Calibri" w:hAnsi="Times New Roman" w:cs="Times New Roman"/>
                <w:b/>
                <w:sz w:val="28"/>
                <w:szCs w:val="28"/>
              </w:rPr>
            </w:pPr>
          </w:p>
          <w:p w14:paraId="748ADF9C" w14:textId="77777777" w:rsidR="00C75C21" w:rsidRPr="00A34DBF" w:rsidRDefault="00C75C21" w:rsidP="008D6174">
            <w:pPr>
              <w:spacing w:after="0" w:line="276" w:lineRule="auto"/>
              <w:rPr>
                <w:rFonts w:ascii="Times New Roman" w:eastAsia="Calibri" w:hAnsi="Times New Roman" w:cs="Times New Roman"/>
                <w:b/>
                <w:sz w:val="28"/>
                <w:szCs w:val="28"/>
              </w:rPr>
            </w:pPr>
          </w:p>
          <w:p w14:paraId="0EB1605B" w14:textId="77777777" w:rsidR="00C75C21" w:rsidRPr="00A34DBF" w:rsidRDefault="00C75C21" w:rsidP="008D6174">
            <w:pPr>
              <w:spacing w:after="0" w:line="276" w:lineRule="auto"/>
              <w:rPr>
                <w:rFonts w:ascii="Times New Roman" w:eastAsia="Calibri" w:hAnsi="Times New Roman" w:cs="Times New Roman"/>
                <w:b/>
                <w:sz w:val="28"/>
                <w:szCs w:val="28"/>
              </w:rPr>
            </w:pPr>
          </w:p>
          <w:p w14:paraId="45CA4020" w14:textId="77777777" w:rsidR="00C75C21" w:rsidRPr="00A34DBF" w:rsidRDefault="00C75C21" w:rsidP="008D6174">
            <w:pPr>
              <w:spacing w:after="0" w:line="276" w:lineRule="auto"/>
              <w:rPr>
                <w:rFonts w:ascii="Times New Roman" w:eastAsia="Calibri" w:hAnsi="Times New Roman" w:cs="Times New Roman"/>
                <w:b/>
                <w:sz w:val="28"/>
                <w:szCs w:val="28"/>
              </w:rPr>
            </w:pPr>
          </w:p>
          <w:p w14:paraId="7B0AE6E2" w14:textId="77777777" w:rsidR="00C75C21" w:rsidRPr="00A34DBF" w:rsidRDefault="00C75C21" w:rsidP="008D6174">
            <w:pPr>
              <w:spacing w:after="0" w:line="276" w:lineRule="auto"/>
              <w:rPr>
                <w:rFonts w:ascii="Times New Roman" w:eastAsia="Calibri" w:hAnsi="Times New Roman" w:cs="Times New Roman"/>
                <w:b/>
                <w:sz w:val="28"/>
                <w:szCs w:val="28"/>
              </w:rPr>
            </w:pPr>
          </w:p>
          <w:p w14:paraId="6C487571"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32CE6E4E" w14:textId="77777777" w:rsidR="00C75C21" w:rsidRPr="00A34DBF" w:rsidRDefault="00FA4C7E" w:rsidP="008D6174">
            <w:pPr>
              <w:widowControl w:val="0"/>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Trò chơi “Nhảy ô tiếp sức”</w:t>
            </w:r>
          </w:p>
          <w:p w14:paraId="346A82B9" w14:textId="77777777" w:rsidR="00C75C21" w:rsidRPr="00A34DBF" w:rsidRDefault="00C75C21" w:rsidP="008D6174">
            <w:pPr>
              <w:widowControl w:val="0"/>
              <w:tabs>
                <w:tab w:val="left" w:pos="271"/>
              </w:tabs>
              <w:autoSpaceDE w:val="0"/>
              <w:autoSpaceDN w:val="0"/>
              <w:spacing w:after="0" w:line="240" w:lineRule="auto"/>
              <w:rPr>
                <w:rFonts w:ascii="Times New Roman" w:eastAsia="Times New Roman" w:hAnsi="Times New Roman" w:cs="Times New Roman"/>
                <w:sz w:val="28"/>
                <w:szCs w:val="28"/>
              </w:rPr>
            </w:pPr>
          </w:p>
          <w:p w14:paraId="7525CB9F" w14:textId="77777777" w:rsidR="00C75C21" w:rsidRPr="00A34DBF" w:rsidRDefault="00FA4C7E" w:rsidP="008D6174">
            <w:pPr>
              <w:spacing w:after="200" w:line="276" w:lineRule="auto"/>
              <w:jc w:val="both"/>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7BDA1838" wp14:editId="78E022FD">
                  <wp:extent cx="1457325" cy="466725"/>
                  <wp:effectExtent l="0" t="0" r="9525" b="9525"/>
                  <wp:docPr id="47" name="Picture 1" descr="Description: tc nhảy ô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Description: tc nhảy ô tiếp sứ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7325" cy="466725"/>
                          </a:xfrm>
                          <a:prstGeom prst="rect">
                            <a:avLst/>
                          </a:prstGeom>
                          <a:noFill/>
                          <a:ln>
                            <a:noFill/>
                          </a:ln>
                        </pic:spPr>
                      </pic:pic>
                    </a:graphicData>
                  </a:graphic>
                </wp:inline>
              </w:drawing>
            </w:r>
          </w:p>
          <w:p w14:paraId="4601797D" w14:textId="77777777" w:rsidR="00C75C21" w:rsidRPr="00A34DBF" w:rsidRDefault="00C75C21" w:rsidP="008D6174">
            <w:pPr>
              <w:spacing w:after="0" w:line="240" w:lineRule="auto"/>
              <w:rPr>
                <w:rFonts w:ascii="Times New Roman" w:eastAsia="Calibri" w:hAnsi="Times New Roman" w:cs="Times New Roman"/>
                <w:sz w:val="28"/>
                <w:szCs w:val="28"/>
              </w:rPr>
            </w:pPr>
          </w:p>
          <w:p w14:paraId="419E8B73" w14:textId="77777777" w:rsidR="00C75C21" w:rsidRPr="00A34DBF" w:rsidRDefault="00C75C21" w:rsidP="008D6174">
            <w:pPr>
              <w:spacing w:after="0" w:line="240" w:lineRule="auto"/>
              <w:rPr>
                <w:rFonts w:ascii="Times New Roman" w:eastAsia="Calibri" w:hAnsi="Times New Roman" w:cs="Times New Roman"/>
                <w:sz w:val="28"/>
                <w:szCs w:val="28"/>
              </w:rPr>
            </w:pPr>
          </w:p>
          <w:p w14:paraId="7A5888D9" w14:textId="77777777" w:rsidR="00C75C21" w:rsidRPr="00A34DBF" w:rsidRDefault="00C75C21" w:rsidP="008D6174">
            <w:pPr>
              <w:spacing w:after="0" w:line="240" w:lineRule="auto"/>
              <w:rPr>
                <w:rFonts w:ascii="Times New Roman" w:eastAsia="Calibri" w:hAnsi="Times New Roman" w:cs="Times New Roman"/>
                <w:sz w:val="28"/>
                <w:szCs w:val="28"/>
              </w:rPr>
            </w:pPr>
          </w:p>
          <w:p w14:paraId="3186F760" w14:textId="77777777" w:rsidR="00C75C21" w:rsidRPr="00A34DBF" w:rsidRDefault="00FA4C7E" w:rsidP="00FA4C7E">
            <w:pPr>
              <w:widowControl w:val="0"/>
              <w:numPr>
                <w:ilvl w:val="0"/>
                <w:numId w:val="2"/>
              </w:numPr>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1134" w:type="dxa"/>
            <w:tcBorders>
              <w:top w:val="single" w:sz="4" w:space="0" w:color="000000"/>
              <w:left w:val="single" w:sz="4" w:space="0" w:color="000000"/>
              <w:bottom w:val="single" w:sz="4" w:space="0" w:color="000000"/>
              <w:right w:val="single" w:sz="4" w:space="0" w:color="000000"/>
            </w:tcBorders>
          </w:tcPr>
          <w:p w14:paraId="21CCF22C" w14:textId="77777777" w:rsidR="00C75C21" w:rsidRPr="00A34DBF" w:rsidRDefault="00FA4C7E" w:rsidP="008D617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4 - 6’</w:t>
            </w:r>
          </w:p>
          <w:p w14:paraId="4E7342B9"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36D38AA6"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C7ADB2B"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4036EACB"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15DA566C"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74323D8E" w14:textId="77777777" w:rsidR="00C75C21" w:rsidRPr="00A34DBF" w:rsidRDefault="00C75C21" w:rsidP="008D6174">
            <w:pPr>
              <w:spacing w:after="0" w:line="276" w:lineRule="auto"/>
              <w:jc w:val="center"/>
              <w:rPr>
                <w:rFonts w:ascii="Times New Roman" w:eastAsia="Calibri" w:hAnsi="Times New Roman" w:cs="Times New Roman"/>
                <w:sz w:val="28"/>
                <w:szCs w:val="28"/>
                <w:vertAlign w:val="superscript"/>
              </w:rPr>
            </w:pPr>
          </w:p>
          <w:p w14:paraId="46706600"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105D9C0"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87F8D17"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0548C3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694D4AF"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6AFECDA"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061E58A4"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53B3F34"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CF48D7F"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CE538A6"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0BB0747"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21319DD"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1D422D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0249F0CC"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9A76F4A" w14:textId="77777777" w:rsidR="00C75C21" w:rsidRPr="00A34DBF" w:rsidRDefault="00C75C21" w:rsidP="008D6174">
            <w:pPr>
              <w:spacing w:after="0" w:line="240" w:lineRule="auto"/>
              <w:rPr>
                <w:rFonts w:ascii="Times New Roman" w:eastAsia="Calibri" w:hAnsi="Times New Roman" w:cs="Times New Roman"/>
                <w:sz w:val="28"/>
                <w:szCs w:val="28"/>
              </w:rPr>
            </w:pPr>
          </w:p>
          <w:p w14:paraId="57655807" w14:textId="77777777" w:rsidR="00C75C21" w:rsidRPr="00A34DBF" w:rsidRDefault="00FA4C7E" w:rsidP="008D617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13- 15’</w:t>
            </w:r>
          </w:p>
          <w:p w14:paraId="65EEF5D5" w14:textId="77777777" w:rsidR="00C75C21" w:rsidRPr="00A34DBF" w:rsidRDefault="00FA4C7E" w:rsidP="008D617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6 - 8’</w:t>
            </w:r>
          </w:p>
          <w:p w14:paraId="1B59DECC" w14:textId="77777777" w:rsidR="00C75C21" w:rsidRPr="00A34DBF" w:rsidRDefault="00C75C21" w:rsidP="008D6174">
            <w:pPr>
              <w:spacing w:after="0" w:line="240" w:lineRule="auto"/>
              <w:jc w:val="center"/>
              <w:rPr>
                <w:rFonts w:ascii="Times New Roman" w:eastAsia="Calibri" w:hAnsi="Times New Roman" w:cs="Times New Roman"/>
                <w:sz w:val="28"/>
                <w:szCs w:val="28"/>
              </w:rPr>
            </w:pPr>
          </w:p>
          <w:p w14:paraId="61C4F998" w14:textId="77777777" w:rsidR="00C75C21" w:rsidRPr="00A34DBF" w:rsidRDefault="00C75C21" w:rsidP="008D6174">
            <w:pPr>
              <w:spacing w:after="0" w:line="240" w:lineRule="auto"/>
              <w:jc w:val="center"/>
              <w:rPr>
                <w:rFonts w:ascii="Times New Roman" w:eastAsia="Calibri" w:hAnsi="Times New Roman" w:cs="Times New Roman"/>
                <w:sz w:val="28"/>
                <w:szCs w:val="28"/>
              </w:rPr>
            </w:pPr>
          </w:p>
          <w:p w14:paraId="5CA832FB" w14:textId="77777777" w:rsidR="00C75C21" w:rsidRPr="00A34DBF" w:rsidRDefault="00FA4C7E" w:rsidP="008D617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3BB89D34"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4739B7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21F5029" w14:textId="77777777" w:rsidR="00C75C21" w:rsidRPr="00A34DBF" w:rsidRDefault="00C75C21" w:rsidP="008D6174">
            <w:pPr>
              <w:spacing w:after="0" w:line="276" w:lineRule="auto"/>
              <w:rPr>
                <w:rFonts w:ascii="Times New Roman" w:eastAsia="Calibri" w:hAnsi="Times New Roman" w:cs="Times New Roman"/>
                <w:sz w:val="28"/>
                <w:szCs w:val="28"/>
              </w:rPr>
            </w:pPr>
          </w:p>
          <w:p w14:paraId="16531661" w14:textId="77777777" w:rsidR="00C75C21" w:rsidRPr="00A34DBF" w:rsidRDefault="00C75C21" w:rsidP="008D6174">
            <w:pPr>
              <w:spacing w:after="0" w:line="276" w:lineRule="auto"/>
              <w:rPr>
                <w:rFonts w:ascii="Times New Roman" w:eastAsia="Calibri" w:hAnsi="Times New Roman" w:cs="Times New Roman"/>
                <w:sz w:val="28"/>
                <w:szCs w:val="28"/>
              </w:rPr>
            </w:pPr>
          </w:p>
          <w:p w14:paraId="0C8E46C8" w14:textId="77777777" w:rsidR="00C75C21" w:rsidRPr="00A34DBF" w:rsidRDefault="00C75C21" w:rsidP="008D6174">
            <w:pPr>
              <w:spacing w:after="0" w:line="276" w:lineRule="auto"/>
              <w:rPr>
                <w:rFonts w:ascii="Times New Roman" w:eastAsia="Calibri" w:hAnsi="Times New Roman" w:cs="Times New Roman"/>
                <w:sz w:val="28"/>
                <w:szCs w:val="28"/>
              </w:rPr>
            </w:pPr>
          </w:p>
          <w:p w14:paraId="493E1B55" w14:textId="77777777" w:rsidR="00C75C21" w:rsidRPr="00A34DBF" w:rsidRDefault="00C75C21" w:rsidP="008D6174">
            <w:pPr>
              <w:spacing w:after="0" w:line="276" w:lineRule="auto"/>
              <w:rPr>
                <w:rFonts w:ascii="Times New Roman" w:eastAsia="Calibri" w:hAnsi="Times New Roman" w:cs="Times New Roman"/>
                <w:sz w:val="28"/>
                <w:szCs w:val="28"/>
              </w:rPr>
            </w:pPr>
          </w:p>
          <w:p w14:paraId="6EAB59F4"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3EA6C9D2"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F995196"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7DBA83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0D1B6E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861883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0B47655"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662C837A"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4BCCF0A"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A5F85CD"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D9CFB2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A5B5C9C"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DFC9FEA"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F8FCCA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0AAA9A5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DF0425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52CEC2E" w14:textId="77777777" w:rsidR="00C75C21" w:rsidRPr="00A34DBF" w:rsidRDefault="00C75C21" w:rsidP="008D6174">
            <w:pPr>
              <w:spacing w:after="0" w:line="276" w:lineRule="auto"/>
              <w:rPr>
                <w:rFonts w:ascii="Times New Roman" w:eastAsia="Calibri" w:hAnsi="Times New Roman" w:cs="Times New Roman"/>
                <w:sz w:val="28"/>
                <w:szCs w:val="28"/>
              </w:rPr>
            </w:pPr>
          </w:p>
          <w:p w14:paraId="776D5083" w14:textId="77777777" w:rsidR="00C75C21" w:rsidRPr="00A34DBF" w:rsidRDefault="00C75C21" w:rsidP="008D6174">
            <w:pPr>
              <w:spacing w:after="0" w:line="276" w:lineRule="auto"/>
              <w:rPr>
                <w:rFonts w:ascii="Times New Roman" w:eastAsia="Calibri" w:hAnsi="Times New Roman" w:cs="Times New Roman"/>
                <w:sz w:val="28"/>
                <w:szCs w:val="28"/>
              </w:rPr>
            </w:pPr>
          </w:p>
          <w:p w14:paraId="37B6AD72"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7628D1F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70CE67A"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4F28AB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7BFA73B" w14:textId="77777777" w:rsidR="00C75C21" w:rsidRPr="00A34DBF" w:rsidRDefault="00C75C21" w:rsidP="008D6174">
            <w:pPr>
              <w:spacing w:after="200" w:line="276" w:lineRule="auto"/>
              <w:jc w:val="center"/>
              <w:rPr>
                <w:rFonts w:ascii="Times New Roman" w:eastAsia="Calibri" w:hAnsi="Times New Roman" w:cs="Times New Roman"/>
                <w:sz w:val="28"/>
                <w:szCs w:val="28"/>
              </w:rPr>
            </w:pPr>
          </w:p>
          <w:p w14:paraId="1E7F50BC" w14:textId="77777777" w:rsidR="00C75C21" w:rsidRPr="00A34DBF" w:rsidRDefault="00C75C21" w:rsidP="008D6174">
            <w:pPr>
              <w:spacing w:after="200" w:line="276" w:lineRule="auto"/>
              <w:jc w:val="center"/>
              <w:rPr>
                <w:rFonts w:ascii="Times New Roman" w:eastAsia="Calibri" w:hAnsi="Times New Roman" w:cs="Times New Roman"/>
                <w:sz w:val="28"/>
                <w:szCs w:val="28"/>
              </w:rPr>
            </w:pPr>
          </w:p>
          <w:p w14:paraId="15490F05" w14:textId="77777777" w:rsidR="00C75C21" w:rsidRPr="00A34DBF" w:rsidRDefault="00C75C21" w:rsidP="008D6174">
            <w:pPr>
              <w:spacing w:after="200" w:line="276" w:lineRule="auto"/>
              <w:jc w:val="center"/>
              <w:rPr>
                <w:rFonts w:ascii="Times New Roman" w:eastAsia="Calibri" w:hAnsi="Times New Roman" w:cs="Times New Roman"/>
                <w:sz w:val="28"/>
                <w:szCs w:val="28"/>
              </w:rPr>
            </w:pPr>
          </w:p>
          <w:p w14:paraId="2ED1FAAD" w14:textId="77777777" w:rsidR="00C75C21" w:rsidRPr="00A34DBF" w:rsidRDefault="00C75C21" w:rsidP="008D6174">
            <w:pPr>
              <w:spacing w:after="0" w:line="240" w:lineRule="auto"/>
              <w:jc w:val="center"/>
              <w:rPr>
                <w:rFonts w:ascii="Times New Roman" w:eastAsia="Calibri" w:hAnsi="Times New Roman" w:cs="Times New Roman"/>
                <w:sz w:val="28"/>
                <w:szCs w:val="28"/>
              </w:rPr>
            </w:pPr>
          </w:p>
          <w:p w14:paraId="488A79BE" w14:textId="77777777" w:rsidR="00C75C21" w:rsidRPr="00A34DBF" w:rsidRDefault="00FA4C7E" w:rsidP="008D617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036D3F06" w14:textId="77777777" w:rsidR="00C75C21" w:rsidRPr="00A34DBF" w:rsidRDefault="00C75C21" w:rsidP="008D617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11178A38" w14:textId="77777777" w:rsidR="00C75C21" w:rsidRPr="00A34DBF" w:rsidRDefault="00C75C21" w:rsidP="008D6174">
            <w:pPr>
              <w:spacing w:after="0" w:line="276" w:lineRule="auto"/>
              <w:rPr>
                <w:rFonts w:ascii="Times New Roman" w:eastAsia="Calibri" w:hAnsi="Times New Roman" w:cs="Times New Roman"/>
                <w:sz w:val="28"/>
                <w:szCs w:val="28"/>
              </w:rPr>
            </w:pPr>
          </w:p>
          <w:p w14:paraId="4F1E534B"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596E52FD" w14:textId="77777777" w:rsidR="00C75C21" w:rsidRPr="00A34DBF" w:rsidRDefault="00FA4C7E" w:rsidP="008D6174">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6060F1A4" w14:textId="77777777" w:rsidR="00C75C21" w:rsidRPr="00A34DBF" w:rsidRDefault="00FA4C7E" w:rsidP="008D6174">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02230A9B" w14:textId="77777777" w:rsidR="00C75C21" w:rsidRPr="00A34DBF" w:rsidRDefault="00FA4C7E" w:rsidP="008D617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 cách biến đổi đội hình.</w:t>
            </w:r>
          </w:p>
          <w:p w14:paraId="155A909D" w14:textId="77777777" w:rsidR="00C75C21" w:rsidRPr="00A34DBF" w:rsidRDefault="00FA4C7E" w:rsidP="008D6174">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4E6A8245" w14:textId="77777777" w:rsidR="00C75C21" w:rsidRPr="00A34DBF" w:rsidRDefault="00C75C21" w:rsidP="008D6174">
            <w:pPr>
              <w:widowControl w:val="0"/>
              <w:tabs>
                <w:tab w:val="left" w:pos="269"/>
              </w:tabs>
              <w:autoSpaceDE w:val="0"/>
              <w:autoSpaceDN w:val="0"/>
              <w:spacing w:after="0" w:line="252" w:lineRule="auto"/>
              <w:ind w:right="622"/>
              <w:rPr>
                <w:rFonts w:ascii="Times New Roman" w:eastAsia="Times New Roman" w:hAnsi="Times New Roman" w:cs="Times New Roman"/>
                <w:sz w:val="28"/>
                <w:szCs w:val="28"/>
              </w:rPr>
            </w:pPr>
          </w:p>
          <w:p w14:paraId="67147A7D" w14:textId="77777777" w:rsidR="00C75C21" w:rsidRPr="00A34DBF" w:rsidRDefault="00C75C21" w:rsidP="008D6174">
            <w:pPr>
              <w:spacing w:after="0" w:line="276" w:lineRule="auto"/>
              <w:rPr>
                <w:rFonts w:ascii="Times New Roman" w:eastAsia="Calibri" w:hAnsi="Times New Roman" w:cs="Times New Roman"/>
                <w:sz w:val="28"/>
                <w:szCs w:val="28"/>
              </w:rPr>
            </w:pPr>
          </w:p>
          <w:p w14:paraId="17ABFD0E" w14:textId="77777777" w:rsidR="00C75C21" w:rsidRPr="00A34DBF" w:rsidRDefault="00C75C21" w:rsidP="008D6174">
            <w:pPr>
              <w:spacing w:after="0" w:line="276" w:lineRule="auto"/>
              <w:rPr>
                <w:rFonts w:ascii="Times New Roman" w:eastAsia="Calibri" w:hAnsi="Times New Roman" w:cs="Times New Roman"/>
                <w:sz w:val="28"/>
                <w:szCs w:val="28"/>
              </w:rPr>
            </w:pPr>
          </w:p>
          <w:p w14:paraId="3C17CE4A" w14:textId="77777777" w:rsidR="00C75C21" w:rsidRPr="00A34DBF" w:rsidRDefault="00C75C21" w:rsidP="008D6174">
            <w:pPr>
              <w:spacing w:after="0" w:line="276" w:lineRule="auto"/>
              <w:rPr>
                <w:rFonts w:ascii="Times New Roman" w:eastAsia="Calibri" w:hAnsi="Times New Roman" w:cs="Times New Roman"/>
                <w:sz w:val="28"/>
                <w:szCs w:val="28"/>
              </w:rPr>
            </w:pPr>
          </w:p>
          <w:p w14:paraId="7851BC4E" w14:textId="77777777" w:rsidR="00C75C21" w:rsidRPr="00A34DBF" w:rsidRDefault="00C75C21" w:rsidP="008D6174">
            <w:pPr>
              <w:spacing w:after="0" w:line="276" w:lineRule="auto"/>
              <w:rPr>
                <w:rFonts w:ascii="Times New Roman" w:eastAsia="Calibri" w:hAnsi="Times New Roman" w:cs="Times New Roman"/>
                <w:sz w:val="28"/>
                <w:szCs w:val="28"/>
              </w:rPr>
            </w:pPr>
          </w:p>
          <w:p w14:paraId="72B1EADA" w14:textId="77777777" w:rsidR="00C75C21" w:rsidRPr="00A34DBF" w:rsidRDefault="00C75C21" w:rsidP="008D6174">
            <w:pPr>
              <w:spacing w:after="0" w:line="276" w:lineRule="auto"/>
              <w:rPr>
                <w:rFonts w:ascii="Times New Roman" w:eastAsia="Calibri" w:hAnsi="Times New Roman" w:cs="Times New Roman"/>
                <w:sz w:val="28"/>
                <w:szCs w:val="28"/>
              </w:rPr>
            </w:pPr>
          </w:p>
          <w:p w14:paraId="2E8BAA67" w14:textId="77777777" w:rsidR="00C75C21" w:rsidRPr="00A34DBF" w:rsidRDefault="00C75C21" w:rsidP="008D6174">
            <w:pPr>
              <w:spacing w:after="0" w:line="276" w:lineRule="auto"/>
              <w:rPr>
                <w:rFonts w:ascii="Times New Roman" w:eastAsia="Calibri" w:hAnsi="Times New Roman" w:cs="Times New Roman"/>
                <w:sz w:val="28"/>
                <w:szCs w:val="28"/>
              </w:rPr>
            </w:pPr>
          </w:p>
          <w:p w14:paraId="3F14F8FA" w14:textId="77777777" w:rsidR="00C75C21" w:rsidRPr="00A34DBF" w:rsidRDefault="00C75C21" w:rsidP="008D6174">
            <w:pPr>
              <w:spacing w:after="0" w:line="276" w:lineRule="auto"/>
              <w:rPr>
                <w:rFonts w:ascii="Times New Roman" w:eastAsia="Calibri" w:hAnsi="Times New Roman" w:cs="Times New Roman"/>
                <w:sz w:val="28"/>
                <w:szCs w:val="28"/>
              </w:rPr>
            </w:pPr>
          </w:p>
          <w:p w14:paraId="22A05435" w14:textId="77777777" w:rsidR="00C75C21" w:rsidRPr="00A34DBF" w:rsidRDefault="00C75C21" w:rsidP="008D6174">
            <w:pPr>
              <w:spacing w:after="0" w:line="276" w:lineRule="auto"/>
              <w:rPr>
                <w:rFonts w:ascii="Times New Roman" w:eastAsia="Calibri" w:hAnsi="Times New Roman" w:cs="Times New Roman"/>
                <w:sz w:val="28"/>
                <w:szCs w:val="28"/>
              </w:rPr>
            </w:pPr>
          </w:p>
          <w:p w14:paraId="7BCB305E" w14:textId="77777777" w:rsidR="00C75C21" w:rsidRPr="00A34DBF" w:rsidRDefault="00C75C21" w:rsidP="008D6174">
            <w:pPr>
              <w:spacing w:after="0" w:line="276" w:lineRule="auto"/>
              <w:rPr>
                <w:rFonts w:ascii="Times New Roman" w:eastAsia="Calibri" w:hAnsi="Times New Roman" w:cs="Times New Roman"/>
                <w:sz w:val="28"/>
                <w:szCs w:val="28"/>
              </w:rPr>
            </w:pPr>
          </w:p>
          <w:p w14:paraId="3D0B926A" w14:textId="77777777" w:rsidR="00C75C21" w:rsidRPr="00A34DBF" w:rsidRDefault="00C75C21" w:rsidP="008D6174">
            <w:pPr>
              <w:spacing w:after="0" w:line="276" w:lineRule="auto"/>
              <w:rPr>
                <w:rFonts w:ascii="Times New Roman" w:eastAsia="Calibri" w:hAnsi="Times New Roman" w:cs="Times New Roman"/>
                <w:sz w:val="28"/>
                <w:szCs w:val="28"/>
              </w:rPr>
            </w:pPr>
          </w:p>
          <w:p w14:paraId="7FFCC78B"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1F8013F0"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0F899C28"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2D386653"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cần đạt.</w:t>
            </w:r>
          </w:p>
          <w:p w14:paraId="67BA560B"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7283C04E" w14:textId="77777777" w:rsidR="00C75C21" w:rsidRPr="00A34DBF" w:rsidRDefault="00C75C21" w:rsidP="008D6174">
            <w:pPr>
              <w:spacing w:after="0" w:line="276" w:lineRule="auto"/>
              <w:rPr>
                <w:rFonts w:ascii="Times New Roman" w:eastAsia="Calibri" w:hAnsi="Times New Roman" w:cs="Times New Roman"/>
                <w:sz w:val="28"/>
                <w:szCs w:val="28"/>
              </w:rPr>
            </w:pPr>
          </w:p>
          <w:p w14:paraId="43756825" w14:textId="77777777" w:rsidR="00C75C21" w:rsidRPr="00A34DBF" w:rsidRDefault="00C75C21" w:rsidP="008D6174">
            <w:pPr>
              <w:spacing w:after="0" w:line="276" w:lineRule="auto"/>
              <w:rPr>
                <w:rFonts w:ascii="Times New Roman" w:eastAsia="Calibri" w:hAnsi="Times New Roman" w:cs="Times New Roman"/>
                <w:sz w:val="28"/>
                <w:szCs w:val="28"/>
              </w:rPr>
            </w:pPr>
          </w:p>
          <w:p w14:paraId="0A293E5E" w14:textId="77777777" w:rsidR="00C75C21" w:rsidRPr="00A34DBF" w:rsidRDefault="00C75C21" w:rsidP="008D6174">
            <w:pPr>
              <w:spacing w:after="0" w:line="276" w:lineRule="auto"/>
              <w:rPr>
                <w:rFonts w:ascii="Times New Roman" w:eastAsia="Calibri" w:hAnsi="Times New Roman" w:cs="Times New Roman"/>
                <w:sz w:val="28"/>
                <w:szCs w:val="28"/>
              </w:rPr>
            </w:pPr>
          </w:p>
          <w:p w14:paraId="6B4A5757" w14:textId="77777777" w:rsidR="00C75C21" w:rsidRPr="00A34DBF" w:rsidRDefault="00C75C21" w:rsidP="008D6174">
            <w:pPr>
              <w:spacing w:after="0" w:line="276" w:lineRule="auto"/>
              <w:rPr>
                <w:rFonts w:ascii="Times New Roman" w:eastAsia="Calibri" w:hAnsi="Times New Roman" w:cs="Times New Roman"/>
                <w:sz w:val="28"/>
                <w:szCs w:val="28"/>
              </w:rPr>
            </w:pPr>
          </w:p>
          <w:p w14:paraId="1E05917B" w14:textId="77777777" w:rsidR="00C75C21" w:rsidRPr="00A34DBF" w:rsidRDefault="00C75C21" w:rsidP="008D6174">
            <w:pPr>
              <w:spacing w:after="0" w:line="276" w:lineRule="auto"/>
              <w:rPr>
                <w:rFonts w:ascii="Times New Roman" w:eastAsia="Calibri" w:hAnsi="Times New Roman" w:cs="Times New Roman"/>
                <w:sz w:val="28"/>
                <w:szCs w:val="28"/>
              </w:rPr>
            </w:pPr>
          </w:p>
          <w:p w14:paraId="56AACC50" w14:textId="77777777" w:rsidR="00C75C21" w:rsidRPr="00A34DBF" w:rsidRDefault="00C75C21" w:rsidP="008D6174">
            <w:pPr>
              <w:spacing w:after="0" w:line="276" w:lineRule="auto"/>
              <w:rPr>
                <w:rFonts w:ascii="Times New Roman" w:eastAsia="Calibri" w:hAnsi="Times New Roman" w:cs="Times New Roman"/>
                <w:sz w:val="28"/>
                <w:szCs w:val="28"/>
              </w:rPr>
            </w:pPr>
          </w:p>
          <w:p w14:paraId="716CEE7A"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7B05C137"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26D267C6" w14:textId="77777777" w:rsidR="00C75C21" w:rsidRPr="00A34DBF" w:rsidRDefault="00C75C21" w:rsidP="008D6174">
            <w:pPr>
              <w:spacing w:after="0" w:line="276" w:lineRule="auto"/>
              <w:rPr>
                <w:rFonts w:ascii="Times New Roman" w:eastAsia="Calibri" w:hAnsi="Times New Roman" w:cs="Times New Roman"/>
                <w:sz w:val="28"/>
                <w:szCs w:val="28"/>
              </w:rPr>
            </w:pPr>
          </w:p>
          <w:p w14:paraId="70E3D617" w14:textId="77777777" w:rsidR="00C75C21" w:rsidRPr="00A34DBF" w:rsidRDefault="00C75C21" w:rsidP="008D6174">
            <w:pPr>
              <w:spacing w:after="0" w:line="276" w:lineRule="auto"/>
              <w:rPr>
                <w:rFonts w:ascii="Times New Roman" w:eastAsia="Calibri" w:hAnsi="Times New Roman" w:cs="Times New Roman"/>
                <w:sz w:val="28"/>
                <w:szCs w:val="28"/>
              </w:rPr>
            </w:pPr>
          </w:p>
          <w:p w14:paraId="6F993547" w14:textId="77777777" w:rsidR="00C75C21" w:rsidRPr="00A34DBF" w:rsidRDefault="00C75C21" w:rsidP="008D6174">
            <w:pPr>
              <w:spacing w:after="0" w:line="276" w:lineRule="auto"/>
              <w:rPr>
                <w:rFonts w:ascii="Times New Roman" w:eastAsia="Calibri" w:hAnsi="Times New Roman" w:cs="Times New Roman"/>
                <w:sz w:val="28"/>
                <w:szCs w:val="28"/>
              </w:rPr>
            </w:pPr>
          </w:p>
          <w:p w14:paraId="639DC79F" w14:textId="77777777" w:rsidR="00C75C21" w:rsidRPr="00A34DBF" w:rsidRDefault="00C75C21" w:rsidP="008D6174">
            <w:pPr>
              <w:spacing w:after="0" w:line="276" w:lineRule="auto"/>
              <w:rPr>
                <w:rFonts w:ascii="Times New Roman" w:eastAsia="Calibri" w:hAnsi="Times New Roman" w:cs="Times New Roman"/>
                <w:sz w:val="28"/>
                <w:szCs w:val="28"/>
              </w:rPr>
            </w:pPr>
          </w:p>
          <w:p w14:paraId="37000F15" w14:textId="77777777" w:rsidR="00C75C21" w:rsidRPr="00A34DBF" w:rsidRDefault="00C75C21" w:rsidP="008D6174">
            <w:pPr>
              <w:spacing w:after="0" w:line="276" w:lineRule="auto"/>
              <w:rPr>
                <w:rFonts w:ascii="Times New Roman" w:eastAsia="Calibri" w:hAnsi="Times New Roman" w:cs="Times New Roman"/>
                <w:sz w:val="28"/>
                <w:szCs w:val="28"/>
              </w:rPr>
            </w:pPr>
          </w:p>
          <w:p w14:paraId="184F56D2" w14:textId="77777777" w:rsidR="00C75C21" w:rsidRPr="00A34DBF" w:rsidRDefault="00C75C21" w:rsidP="008D6174">
            <w:pPr>
              <w:spacing w:after="0" w:line="276" w:lineRule="auto"/>
              <w:rPr>
                <w:rFonts w:ascii="Times New Roman" w:eastAsia="Calibri" w:hAnsi="Times New Roman" w:cs="Times New Roman"/>
                <w:sz w:val="28"/>
                <w:szCs w:val="28"/>
              </w:rPr>
            </w:pPr>
          </w:p>
          <w:p w14:paraId="36C286FD" w14:textId="77777777" w:rsidR="00C75C21" w:rsidRPr="00A34DBF" w:rsidRDefault="00C75C21" w:rsidP="008D6174">
            <w:pPr>
              <w:spacing w:after="0" w:line="276" w:lineRule="auto"/>
              <w:rPr>
                <w:rFonts w:ascii="Times New Roman" w:eastAsia="Calibri" w:hAnsi="Times New Roman" w:cs="Times New Roman"/>
                <w:sz w:val="28"/>
                <w:szCs w:val="28"/>
              </w:rPr>
            </w:pPr>
          </w:p>
          <w:p w14:paraId="5FC16370"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19109D20"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2D689B82" w14:textId="77777777" w:rsidR="00C75C21" w:rsidRPr="00A34DBF" w:rsidRDefault="00C75C21" w:rsidP="008D6174">
            <w:pPr>
              <w:spacing w:after="0" w:line="276" w:lineRule="auto"/>
              <w:rPr>
                <w:rFonts w:ascii="Times New Roman" w:eastAsia="Calibri" w:hAnsi="Times New Roman" w:cs="Times New Roman"/>
                <w:sz w:val="28"/>
                <w:szCs w:val="28"/>
              </w:rPr>
            </w:pPr>
          </w:p>
          <w:p w14:paraId="21229DA0" w14:textId="77777777" w:rsidR="00C75C21" w:rsidRPr="00A34DBF" w:rsidRDefault="00C75C21" w:rsidP="008D6174">
            <w:pPr>
              <w:spacing w:after="0" w:line="276" w:lineRule="auto"/>
              <w:rPr>
                <w:rFonts w:ascii="Times New Roman" w:eastAsia="Calibri" w:hAnsi="Times New Roman" w:cs="Times New Roman"/>
                <w:sz w:val="28"/>
                <w:szCs w:val="28"/>
              </w:rPr>
            </w:pPr>
          </w:p>
          <w:p w14:paraId="4805BCF8" w14:textId="77777777" w:rsidR="00C75C21" w:rsidRPr="00A34DBF" w:rsidRDefault="00C75C21" w:rsidP="008D6174">
            <w:pPr>
              <w:spacing w:after="0" w:line="276" w:lineRule="auto"/>
              <w:rPr>
                <w:rFonts w:ascii="Times New Roman" w:eastAsia="Calibri" w:hAnsi="Times New Roman" w:cs="Times New Roman"/>
                <w:sz w:val="28"/>
                <w:szCs w:val="28"/>
              </w:rPr>
            </w:pPr>
          </w:p>
          <w:p w14:paraId="1F2F58A0" w14:textId="77777777" w:rsidR="00C75C21" w:rsidRPr="00A34DBF" w:rsidRDefault="00FA4C7E" w:rsidP="008D617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7667C67E" w14:textId="77777777" w:rsidR="00C75C21" w:rsidRPr="00A34DBF" w:rsidRDefault="00C75C21" w:rsidP="008D6174">
            <w:pPr>
              <w:spacing w:after="0" w:line="276" w:lineRule="auto"/>
              <w:rPr>
                <w:rFonts w:ascii="Times New Roman" w:eastAsia="Calibri" w:hAnsi="Times New Roman" w:cs="Times New Roman"/>
                <w:sz w:val="28"/>
                <w:szCs w:val="28"/>
              </w:rPr>
            </w:pPr>
          </w:p>
          <w:p w14:paraId="0636BDD9"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7D62307D" w14:textId="77777777" w:rsidR="00C75C21" w:rsidRPr="00A34DBF" w:rsidRDefault="00C75C21" w:rsidP="008D6174">
            <w:pPr>
              <w:spacing w:after="0" w:line="276" w:lineRule="auto"/>
              <w:rPr>
                <w:rFonts w:ascii="Times New Roman" w:eastAsia="Calibri" w:hAnsi="Times New Roman" w:cs="Times New Roman"/>
                <w:sz w:val="28"/>
                <w:szCs w:val="28"/>
              </w:rPr>
            </w:pPr>
          </w:p>
          <w:p w14:paraId="3AEB344E"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C4268C7"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ABA8F55"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2197F3A"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5732BB9F"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0549DCD"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9368F8C"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1D2DD20A" w14:textId="77777777" w:rsidR="00C75C21" w:rsidRPr="00A34DBF" w:rsidRDefault="00C75C21" w:rsidP="008D6174">
            <w:pPr>
              <w:spacing w:after="0" w:line="276" w:lineRule="auto"/>
              <w:rPr>
                <w:rFonts w:ascii="Times New Roman" w:eastAsia="Calibri" w:hAnsi="Times New Roman" w:cs="Times New Roman"/>
                <w:sz w:val="28"/>
                <w:szCs w:val="28"/>
              </w:rPr>
            </w:pPr>
          </w:p>
          <w:p w14:paraId="01DF9DDB"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7AB79453"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6FC23614"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08A18CD6"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38A4B30D"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2175D43D"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405BEBD2"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2172B1F4"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4821AF3D"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4F4C8995"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4646EB7A"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29C472B3"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70710C86"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3BFA662B" w14:textId="77777777" w:rsidR="00C75C21" w:rsidRPr="00A34DBF" w:rsidRDefault="00FA4C7E" w:rsidP="008D6174">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102E5245"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C16E1F4"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4E73304"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49D1770"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79990E9B"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7FD2583A" w14:textId="77777777" w:rsidR="00C75C21" w:rsidRPr="00A34DBF" w:rsidRDefault="00FA4C7E" w:rsidP="008D617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438F9617"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67DD548"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46C1EB2"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2E27019" w14:textId="77777777" w:rsidR="00C75C21" w:rsidRPr="00A34DBF" w:rsidRDefault="00FA4C7E" w:rsidP="008D617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3F35C54"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3A29D5E9"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72002BDA" w14:textId="77777777" w:rsidR="00C75C21" w:rsidRPr="00A34DBF" w:rsidRDefault="00C75C21" w:rsidP="008D6174">
            <w:pPr>
              <w:spacing w:after="0" w:line="276" w:lineRule="auto"/>
              <w:rPr>
                <w:rFonts w:ascii="Times New Roman" w:eastAsia="Calibri" w:hAnsi="Times New Roman" w:cs="Times New Roman"/>
                <w:sz w:val="28"/>
                <w:szCs w:val="28"/>
              </w:rPr>
            </w:pPr>
          </w:p>
          <w:p w14:paraId="0B9F2CBB" w14:textId="77777777" w:rsidR="00C75C21" w:rsidRPr="00A34DBF" w:rsidRDefault="00FA4C7E" w:rsidP="008D6174">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90656" behindDoc="0" locked="0" layoutInCell="1" allowOverlap="1" wp14:anchorId="49AB2D7C" wp14:editId="46FCC557">
                      <wp:simplePos x="0" y="0"/>
                      <wp:positionH relativeFrom="column">
                        <wp:posOffset>333375</wp:posOffset>
                      </wp:positionH>
                      <wp:positionV relativeFrom="paragraph">
                        <wp:posOffset>174625</wp:posOffset>
                      </wp:positionV>
                      <wp:extent cx="0" cy="0"/>
                      <wp:effectExtent l="6985" t="57150" r="21590" b="57150"/>
                      <wp:wrapNone/>
                      <wp:docPr id="48"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DBFCF4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26.25pt;margin-top:13.75pt;width:0;height:0;rotation:-9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7x2Wg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7483B003"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7B045820" w14:textId="77777777" w:rsidR="00C75C21" w:rsidRPr="00A34DBF" w:rsidRDefault="00FA4C7E" w:rsidP="008D617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0B5B956" w14:textId="77777777" w:rsidR="00C75C21" w:rsidRPr="00A34DBF" w:rsidRDefault="00FA4C7E" w:rsidP="008D617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693FFDF"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6CBC994" w14:textId="77777777" w:rsidR="00C75C21" w:rsidRPr="00A34DBF" w:rsidRDefault="00FA4C7E" w:rsidP="008D6174">
            <w:pPr>
              <w:tabs>
                <w:tab w:val="left" w:pos="272"/>
              </w:tabs>
              <w:spacing w:after="200" w:line="252" w:lineRule="auto"/>
              <w:ind w:right="-74"/>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Chơi theo đội hình hàng dọc </w:t>
            </w:r>
          </w:p>
          <w:p w14:paraId="03011C1E" w14:textId="77777777" w:rsidR="00C75C21" w:rsidRPr="00A34DBF" w:rsidRDefault="00C75C21" w:rsidP="008D6174">
            <w:pPr>
              <w:widowControl w:val="0"/>
              <w:autoSpaceDE w:val="0"/>
              <w:autoSpaceDN w:val="0"/>
              <w:spacing w:after="0" w:line="240" w:lineRule="auto"/>
              <w:rPr>
                <w:rFonts w:ascii="Times New Roman" w:eastAsia="Times New Roman" w:hAnsi="Times New Roman" w:cs="Times New Roman"/>
                <w:b/>
                <w:sz w:val="28"/>
                <w:szCs w:val="28"/>
              </w:rPr>
            </w:pPr>
          </w:p>
          <w:p w14:paraId="5CA06D5C" w14:textId="77777777" w:rsidR="00C75C21" w:rsidRPr="00A34DBF" w:rsidRDefault="00FA4C7E" w:rsidP="008D6174">
            <w:pPr>
              <w:widowControl w:val="0"/>
              <w:autoSpaceDE w:val="0"/>
              <w:autoSpaceDN w:val="0"/>
              <w:spacing w:before="9" w:after="0" w:line="240" w:lineRule="auto"/>
              <w:rPr>
                <w:rFonts w:ascii="Times New Roman" w:eastAsia="Times New Roman" w:hAnsi="Times New Roman" w:cs="Times New Roman"/>
                <w:color w:val="5B9BD4"/>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803648" behindDoc="0" locked="0" layoutInCell="1" allowOverlap="1" wp14:anchorId="6A2B6588" wp14:editId="1DE304D3">
                      <wp:simplePos x="0" y="0"/>
                      <wp:positionH relativeFrom="column">
                        <wp:posOffset>1515109</wp:posOffset>
                      </wp:positionH>
                      <wp:positionV relativeFrom="paragraph">
                        <wp:posOffset>38735</wp:posOffset>
                      </wp:positionV>
                      <wp:extent cx="0" cy="676275"/>
                      <wp:effectExtent l="0" t="0" r="19050" b="28575"/>
                      <wp:wrapNone/>
                      <wp:docPr id="4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5E3607B" id="Straight Connector 17" o:spid="_x0000_s1026" style="position:absolute;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19.3pt,3.05pt" to="119.3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" strokecolor="windowText" strokeweight=".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87264" behindDoc="0" locked="0" layoutInCell="1" allowOverlap="1" wp14:anchorId="293CD424" wp14:editId="1DA3397B">
                      <wp:simplePos x="0" y="0"/>
                      <wp:positionH relativeFrom="column">
                        <wp:posOffset>848359</wp:posOffset>
                      </wp:positionH>
                      <wp:positionV relativeFrom="paragraph">
                        <wp:posOffset>75565</wp:posOffset>
                      </wp:positionV>
                      <wp:extent cx="0" cy="676275"/>
                      <wp:effectExtent l="0" t="0" r="19050" b="28575"/>
                      <wp:wrapNone/>
                      <wp:docPr id="5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5D22033" id="Straight Connector 15" o:spid="_x0000_s1026" style="position:absolute;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6.8pt,5.95pt" to="66.8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" strokecolor="windowText" strokeweight=".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119040B0" w14:textId="77777777" w:rsidR="00C75C21" w:rsidRPr="00A34DBF" w:rsidRDefault="00FA4C7E" w:rsidP="008D6174">
            <w:pPr>
              <w:widowControl w:val="0"/>
              <w:autoSpaceDE w:val="0"/>
              <w:autoSpaceDN w:val="0"/>
              <w:spacing w:before="9" w:after="0" w:line="240" w:lineRule="auto"/>
              <w:ind w:left="108"/>
              <w:rPr>
                <w:rFonts w:ascii="Times New Roman" w:eastAsia="Times New Roman" w:hAnsi="Times New Roman" w:cs="Times New Roman"/>
                <w:color w:val="5B9BD4"/>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39488" behindDoc="0" locked="0" layoutInCell="1" allowOverlap="1" wp14:anchorId="19E0D357" wp14:editId="61187829">
                      <wp:simplePos x="0" y="0"/>
                      <wp:positionH relativeFrom="column">
                        <wp:posOffset>1196975</wp:posOffset>
                      </wp:positionH>
                      <wp:positionV relativeFrom="paragraph">
                        <wp:posOffset>17145</wp:posOffset>
                      </wp:positionV>
                      <wp:extent cx="104775" cy="104775"/>
                      <wp:effectExtent l="0" t="0" r="28575" b="28575"/>
                      <wp:wrapNone/>
                      <wp:docPr id="5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49CD68B" id="Oval 19" o:spid="_x0000_s1026" style="position:absolute;margin-left:94.25pt;margin-top:1.35pt;width:8.25pt;height: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30272" behindDoc="0" locked="0" layoutInCell="1" allowOverlap="1" wp14:anchorId="02C6A8A5" wp14:editId="1A407D10">
                      <wp:simplePos x="0" y="0"/>
                      <wp:positionH relativeFrom="column">
                        <wp:posOffset>977900</wp:posOffset>
                      </wp:positionH>
                      <wp:positionV relativeFrom="paragraph">
                        <wp:posOffset>15875</wp:posOffset>
                      </wp:positionV>
                      <wp:extent cx="104775" cy="104775"/>
                      <wp:effectExtent l="0" t="0" r="28575" b="28575"/>
                      <wp:wrapNone/>
                      <wp:docPr id="52"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004B6BC" id="Oval 18" o:spid="_x0000_s1026" style="position:absolute;margin-left:77pt;margin-top:1.25pt;width:8.25pt;height: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4294967295" distB="4294967295" distL="114300" distR="114300" simplePos="0" relativeHeight="251819008" behindDoc="0" locked="0" layoutInCell="1" allowOverlap="1" wp14:anchorId="370A8E5B" wp14:editId="2B0404BD">
                      <wp:simplePos x="0" y="0"/>
                      <wp:positionH relativeFrom="column">
                        <wp:posOffset>958850</wp:posOffset>
                      </wp:positionH>
                      <wp:positionV relativeFrom="paragraph">
                        <wp:posOffset>244474</wp:posOffset>
                      </wp:positionV>
                      <wp:extent cx="352425" cy="0"/>
                      <wp:effectExtent l="0" t="76200" r="9525" b="95250"/>
                      <wp:wrapNone/>
                      <wp:docPr id="53"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CE9BFB6" id="Straight Arrow Connector 12" o:spid="_x0000_s1026" type="#_x0000_t32" style="position:absolute;margin-left:75.5pt;margin-top:19.25pt;width:27.7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" strokecolor="windowText" strokeweight=".5pt">
                      <v:stroke endarrow="block" joinstyle="miter"/>
                      <o:lock v:ext="edit" shapetype="f"/>
                    </v:shape>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660E5762" w14:textId="77777777" w:rsidR="00C75C21" w:rsidRPr="00A34DBF" w:rsidRDefault="00FA4C7E" w:rsidP="008D6174">
            <w:pPr>
              <w:widowControl w:val="0"/>
              <w:autoSpaceDE w:val="0"/>
              <w:autoSpaceDN w:val="0"/>
              <w:spacing w:before="9"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56896" behindDoc="0" locked="0" layoutInCell="1" allowOverlap="1" wp14:anchorId="54368BAB" wp14:editId="4B990420">
                      <wp:simplePos x="0" y="0"/>
                      <wp:positionH relativeFrom="column">
                        <wp:posOffset>1225550</wp:posOffset>
                      </wp:positionH>
                      <wp:positionV relativeFrom="paragraph">
                        <wp:posOffset>45720</wp:posOffset>
                      </wp:positionV>
                      <wp:extent cx="104775" cy="104775"/>
                      <wp:effectExtent l="0" t="0" r="28575" b="28575"/>
                      <wp:wrapNone/>
                      <wp:docPr id="54"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41A39407" id="Oval 21" o:spid="_x0000_s1026" style="position:absolute;margin-left:96.5pt;margin-top:3.6pt;width:8.25pt;height:8.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47680" behindDoc="0" locked="0" layoutInCell="1" allowOverlap="1" wp14:anchorId="484013C5" wp14:editId="5D4345BB">
                      <wp:simplePos x="0" y="0"/>
                      <wp:positionH relativeFrom="column">
                        <wp:posOffset>977900</wp:posOffset>
                      </wp:positionH>
                      <wp:positionV relativeFrom="paragraph">
                        <wp:posOffset>45720</wp:posOffset>
                      </wp:positionV>
                      <wp:extent cx="104775" cy="104775"/>
                      <wp:effectExtent l="0" t="0" r="28575" b="28575"/>
                      <wp:wrapNone/>
                      <wp:docPr id="55"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69AEB30" id="Oval 20" o:spid="_x0000_s1026" style="position:absolute;margin-left:77pt;margin-top:3.6pt;width:8.25pt;height: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4F3B3453" w14:textId="77777777" w:rsidR="00C75C21" w:rsidRPr="00A34DBF" w:rsidRDefault="00C75C21" w:rsidP="008D6174">
            <w:pPr>
              <w:widowControl w:val="0"/>
              <w:autoSpaceDE w:val="0"/>
              <w:autoSpaceDN w:val="0"/>
              <w:spacing w:before="6" w:after="0" w:line="240" w:lineRule="auto"/>
              <w:ind w:right="483"/>
              <w:jc w:val="center"/>
              <w:rPr>
                <w:rFonts w:ascii="Times New Roman" w:eastAsia="Times New Roman" w:hAnsi="Times New Roman" w:cs="Times New Roman"/>
                <w:color w:val="5B9BD4"/>
                <w:sz w:val="28"/>
                <w:szCs w:val="28"/>
              </w:rPr>
            </w:pPr>
          </w:p>
          <w:p w14:paraId="2D53394F" w14:textId="77777777" w:rsidR="00C75C21" w:rsidRPr="00A34DBF" w:rsidRDefault="00FA4C7E" w:rsidP="008D6174">
            <w:pPr>
              <w:widowControl w:val="0"/>
              <w:autoSpaceDE w:val="0"/>
              <w:autoSpaceDN w:val="0"/>
              <w:spacing w:before="6" w:after="0" w:line="240" w:lineRule="auto"/>
              <w:ind w:right="483"/>
              <w:jc w:val="center"/>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p>
          <w:p w14:paraId="6CCA476A"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2722A4CC" w14:textId="77777777" w:rsidR="00C75C21" w:rsidRPr="00A34DBF" w:rsidRDefault="00FA4C7E" w:rsidP="008D617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7718E02D" w14:textId="77777777" w:rsidR="00C75C21" w:rsidRPr="00A34DBF" w:rsidRDefault="00FA4C7E" w:rsidP="008D6174">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p w14:paraId="105D15C9" w14:textId="77777777" w:rsidR="00C75C21" w:rsidRPr="00A34DBF" w:rsidRDefault="00C75C21" w:rsidP="008D6174">
            <w:pPr>
              <w:spacing w:after="0" w:line="240" w:lineRule="auto"/>
              <w:rPr>
                <w:rFonts w:ascii="Times New Roman" w:eastAsia="Calibri" w:hAnsi="Times New Roman" w:cs="Times New Roman"/>
                <w:sz w:val="28"/>
                <w:szCs w:val="28"/>
              </w:rPr>
            </w:pPr>
          </w:p>
        </w:tc>
      </w:tr>
      <w:tr w:rsidR="008D6174" w:rsidRPr="00A34DBF" w14:paraId="1E8534F0"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1489FD1E" w14:textId="77777777" w:rsidR="00C75C21" w:rsidRPr="00A34DBF" w:rsidRDefault="00FA4C7E" w:rsidP="008D617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0CC0286A"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42DB2D0B"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6D5BE439"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794F47C1" w14:textId="77777777" w:rsidR="00C75C21" w:rsidRPr="00A34DBF" w:rsidRDefault="00C75C21" w:rsidP="008D6174">
            <w:pPr>
              <w:spacing w:after="0" w:line="240" w:lineRule="auto"/>
              <w:rPr>
                <w:rFonts w:ascii="Times New Roman" w:eastAsia="Times New Roman" w:hAnsi="Times New Roman" w:cs="Times New Roman"/>
                <w:sz w:val="28"/>
                <w:szCs w:val="28"/>
              </w:rPr>
            </w:pPr>
          </w:p>
          <w:p w14:paraId="7180AA6D" w14:textId="77777777" w:rsidR="00C75C21" w:rsidRPr="00A34DBF" w:rsidRDefault="00FA4C7E" w:rsidP="008D617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7017066A" w14:textId="77777777" w:rsidR="00C75C21" w:rsidRPr="00A34DBF" w:rsidRDefault="00FA4C7E" w:rsidP="008D617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3E5E0339"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37AE7F25"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Nhận xét và hướng dẫn tự tập luyện ở nhà:</w:t>
            </w:r>
          </w:p>
          <w:p w14:paraId="3C507553"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75B1C48B"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đ. Xuống lớp.</w:t>
            </w:r>
          </w:p>
        </w:tc>
        <w:tc>
          <w:tcPr>
            <w:tcW w:w="1134" w:type="dxa"/>
            <w:tcBorders>
              <w:top w:val="single" w:sz="4" w:space="0" w:color="000000"/>
              <w:left w:val="single" w:sz="4" w:space="0" w:color="000000"/>
              <w:bottom w:val="single" w:sz="4" w:space="0" w:color="000000"/>
              <w:right w:val="single" w:sz="4" w:space="0" w:color="000000"/>
            </w:tcBorders>
          </w:tcPr>
          <w:p w14:paraId="3FCE0F11"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4- 6</w:t>
            </w:r>
            <w:r w:rsidRPr="00A34DBF">
              <w:rPr>
                <w:rFonts w:ascii="Times New Roman" w:eastAsia="Calibri" w:hAnsi="Times New Roman" w:cs="Times New Roman"/>
                <w:sz w:val="28"/>
                <w:szCs w:val="28"/>
                <w:vertAlign w:val="superscript"/>
              </w:rPr>
              <w:t>’</w:t>
            </w:r>
          </w:p>
          <w:p w14:paraId="5F24E1B4"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4F3B120" w14:textId="77777777" w:rsidR="00C75C21" w:rsidRPr="00A34DBF" w:rsidRDefault="00FA4C7E" w:rsidP="008D617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33DEE05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0850F034"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241BADC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4E61ED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B3A8B8E"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00891D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3CEC07D"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DBB52C7"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6636E30"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F8715BB"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3C598F29"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2D5E4C5"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72B64157"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4F59666"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6C97A131"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100FC259"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479F9963" w14:textId="77777777" w:rsidR="00C75C21" w:rsidRPr="00A34DBF" w:rsidRDefault="00C75C21" w:rsidP="008D6174">
            <w:pPr>
              <w:spacing w:after="0" w:line="276" w:lineRule="auto"/>
              <w:jc w:val="center"/>
              <w:rPr>
                <w:rFonts w:ascii="Times New Roman" w:eastAsia="Calibri" w:hAnsi="Times New Roman" w:cs="Times New Roman"/>
                <w:sz w:val="28"/>
                <w:szCs w:val="28"/>
              </w:rPr>
            </w:pPr>
          </w:p>
          <w:p w14:paraId="50CC48A0" w14:textId="77777777" w:rsidR="00C75C21" w:rsidRPr="00A34DBF" w:rsidRDefault="00C75C21" w:rsidP="008D617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480AFDE9"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68BBC10A" w14:textId="77777777" w:rsidR="00C75C21" w:rsidRPr="00A34DBF" w:rsidRDefault="00C75C21" w:rsidP="008D6174">
            <w:pPr>
              <w:spacing w:after="0" w:line="276" w:lineRule="auto"/>
              <w:rPr>
                <w:rFonts w:ascii="Times New Roman" w:eastAsia="Calibri" w:hAnsi="Times New Roman" w:cs="Times New Roman"/>
                <w:sz w:val="28"/>
                <w:szCs w:val="28"/>
              </w:rPr>
            </w:pPr>
          </w:p>
          <w:p w14:paraId="05E97DF8" w14:textId="77777777" w:rsidR="00C75C21" w:rsidRPr="00A34DBF" w:rsidRDefault="00C75C21" w:rsidP="008D6174">
            <w:pPr>
              <w:spacing w:after="0" w:line="276" w:lineRule="auto"/>
              <w:rPr>
                <w:rFonts w:ascii="Times New Roman" w:eastAsia="Calibri" w:hAnsi="Times New Roman" w:cs="Times New Roman"/>
                <w:sz w:val="28"/>
                <w:szCs w:val="28"/>
              </w:rPr>
            </w:pPr>
          </w:p>
          <w:p w14:paraId="699244B2" w14:textId="77777777" w:rsidR="00C75C21" w:rsidRPr="00A34DBF" w:rsidRDefault="00C75C21" w:rsidP="008D6174">
            <w:pPr>
              <w:spacing w:after="0" w:line="276" w:lineRule="auto"/>
              <w:rPr>
                <w:rFonts w:ascii="Times New Roman" w:eastAsia="Calibri" w:hAnsi="Times New Roman" w:cs="Times New Roman"/>
                <w:sz w:val="28"/>
                <w:szCs w:val="28"/>
              </w:rPr>
            </w:pPr>
          </w:p>
          <w:p w14:paraId="2B6243F2"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73D5683D" w14:textId="77777777" w:rsidR="00C75C21" w:rsidRPr="00A34DBF" w:rsidRDefault="00C75C21" w:rsidP="008D6174">
            <w:pPr>
              <w:spacing w:after="0" w:line="276" w:lineRule="auto"/>
              <w:rPr>
                <w:rFonts w:ascii="Times New Roman" w:eastAsia="Calibri" w:hAnsi="Times New Roman" w:cs="Times New Roman"/>
                <w:sz w:val="28"/>
                <w:szCs w:val="28"/>
              </w:rPr>
            </w:pPr>
          </w:p>
          <w:p w14:paraId="5D0CD762" w14:textId="77777777" w:rsidR="00C75C21" w:rsidRPr="00A34DBF" w:rsidRDefault="00C75C21" w:rsidP="008D6174">
            <w:pPr>
              <w:spacing w:after="0" w:line="276" w:lineRule="auto"/>
              <w:rPr>
                <w:rFonts w:ascii="Times New Roman" w:eastAsia="Calibri" w:hAnsi="Times New Roman" w:cs="Times New Roman"/>
                <w:sz w:val="28"/>
                <w:szCs w:val="28"/>
              </w:rPr>
            </w:pPr>
          </w:p>
          <w:p w14:paraId="50AFA1BE" w14:textId="77777777" w:rsidR="00C75C21" w:rsidRPr="00A34DBF" w:rsidRDefault="00C75C21" w:rsidP="008D6174">
            <w:pPr>
              <w:spacing w:after="0" w:line="276" w:lineRule="auto"/>
              <w:rPr>
                <w:rFonts w:ascii="Times New Roman" w:eastAsia="Calibri" w:hAnsi="Times New Roman" w:cs="Times New Roman"/>
                <w:sz w:val="28"/>
                <w:szCs w:val="28"/>
              </w:rPr>
            </w:pPr>
          </w:p>
          <w:p w14:paraId="7CDCD960" w14:textId="77777777" w:rsidR="00C75C21" w:rsidRPr="00A34DBF" w:rsidRDefault="00C75C21" w:rsidP="008D6174">
            <w:pPr>
              <w:spacing w:after="0" w:line="276" w:lineRule="auto"/>
              <w:rPr>
                <w:rFonts w:ascii="Times New Roman" w:eastAsia="Calibri" w:hAnsi="Times New Roman" w:cs="Times New Roman"/>
                <w:sz w:val="28"/>
                <w:szCs w:val="28"/>
              </w:rPr>
            </w:pPr>
          </w:p>
          <w:p w14:paraId="3F8C3288" w14:textId="77777777" w:rsidR="00C75C21" w:rsidRPr="00A34DBF" w:rsidRDefault="00C75C21" w:rsidP="008D6174">
            <w:pPr>
              <w:spacing w:after="0" w:line="276" w:lineRule="auto"/>
              <w:rPr>
                <w:rFonts w:ascii="Times New Roman" w:eastAsia="Calibri" w:hAnsi="Times New Roman" w:cs="Times New Roman"/>
                <w:sz w:val="28"/>
                <w:szCs w:val="28"/>
              </w:rPr>
            </w:pPr>
          </w:p>
          <w:p w14:paraId="007B7296" w14:textId="77777777" w:rsidR="00C75C21" w:rsidRPr="00A34DBF" w:rsidRDefault="00C75C21" w:rsidP="008D6174">
            <w:pPr>
              <w:spacing w:after="0" w:line="276" w:lineRule="auto"/>
              <w:rPr>
                <w:rFonts w:ascii="Times New Roman" w:eastAsia="Calibri" w:hAnsi="Times New Roman" w:cs="Times New Roman"/>
                <w:sz w:val="28"/>
                <w:szCs w:val="28"/>
              </w:rPr>
            </w:pPr>
          </w:p>
          <w:p w14:paraId="1AE79C8B" w14:textId="77777777" w:rsidR="00C75C21" w:rsidRPr="00A34DBF" w:rsidRDefault="00C75C21" w:rsidP="008D6174">
            <w:pPr>
              <w:spacing w:after="0" w:line="276" w:lineRule="auto"/>
              <w:rPr>
                <w:rFonts w:ascii="Times New Roman" w:eastAsia="Calibri" w:hAnsi="Times New Roman" w:cs="Times New Roman"/>
                <w:sz w:val="28"/>
                <w:szCs w:val="28"/>
              </w:rPr>
            </w:pPr>
          </w:p>
          <w:p w14:paraId="426D2EE1" w14:textId="77777777" w:rsidR="00C75C21" w:rsidRPr="00A34DBF" w:rsidRDefault="00C75C21" w:rsidP="008D6174">
            <w:pPr>
              <w:spacing w:after="0" w:line="276" w:lineRule="auto"/>
              <w:rPr>
                <w:rFonts w:ascii="Times New Roman" w:eastAsia="Calibri" w:hAnsi="Times New Roman" w:cs="Times New Roman"/>
                <w:sz w:val="28"/>
                <w:szCs w:val="28"/>
              </w:rPr>
            </w:pPr>
          </w:p>
          <w:p w14:paraId="71AC3D6C" w14:textId="77777777" w:rsidR="00C75C21" w:rsidRPr="00A34DBF" w:rsidRDefault="00C75C21" w:rsidP="008D6174">
            <w:pPr>
              <w:spacing w:after="0" w:line="276" w:lineRule="auto"/>
              <w:rPr>
                <w:rFonts w:ascii="Times New Roman" w:eastAsia="Calibri" w:hAnsi="Times New Roman" w:cs="Times New Roman"/>
                <w:sz w:val="28"/>
                <w:szCs w:val="28"/>
              </w:rPr>
            </w:pPr>
          </w:p>
          <w:p w14:paraId="77BD4BEC"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341687F5" w14:textId="77777777" w:rsidR="00C75C21" w:rsidRPr="00A34DBF" w:rsidRDefault="00C75C21" w:rsidP="008D6174">
            <w:pPr>
              <w:spacing w:after="0" w:line="276" w:lineRule="auto"/>
              <w:rPr>
                <w:rFonts w:ascii="Times New Roman" w:eastAsia="Calibri" w:hAnsi="Times New Roman" w:cs="Times New Roman"/>
                <w:sz w:val="28"/>
                <w:szCs w:val="28"/>
              </w:rPr>
            </w:pPr>
          </w:p>
          <w:p w14:paraId="5F6A9925" w14:textId="77777777" w:rsidR="00C75C21" w:rsidRPr="00A34DBF" w:rsidRDefault="00C75C21" w:rsidP="008D6174">
            <w:pPr>
              <w:spacing w:after="0" w:line="276" w:lineRule="auto"/>
              <w:rPr>
                <w:rFonts w:ascii="Times New Roman" w:eastAsia="Calibri" w:hAnsi="Times New Roman" w:cs="Times New Roman"/>
                <w:sz w:val="28"/>
                <w:szCs w:val="28"/>
              </w:rPr>
            </w:pPr>
          </w:p>
          <w:p w14:paraId="178203CD" w14:textId="77777777" w:rsidR="00C75C21" w:rsidRPr="00A34DBF" w:rsidRDefault="00C75C21" w:rsidP="008D6174">
            <w:pPr>
              <w:spacing w:after="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71D87D67"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194FBF86"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14208" behindDoc="0" locked="0" layoutInCell="1" allowOverlap="1" wp14:anchorId="78D6F69D" wp14:editId="69BFE383">
                      <wp:simplePos x="0" y="0"/>
                      <wp:positionH relativeFrom="column">
                        <wp:posOffset>333375</wp:posOffset>
                      </wp:positionH>
                      <wp:positionV relativeFrom="paragraph">
                        <wp:posOffset>174625</wp:posOffset>
                      </wp:positionV>
                      <wp:extent cx="0" cy="0"/>
                      <wp:effectExtent l="6985" t="57785" r="21590" b="56515"/>
                      <wp:wrapNone/>
                      <wp:docPr id="56" name="Elb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95DC6F1" id="Elbow Connector 9" o:spid="_x0000_s1026" type="#_x0000_t34" style="position:absolute;margin-left:26.25pt;margin-top:13.75pt;width:0;height:0;rotation:-9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1HKWQIAANE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237328C3"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13EF7358"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428BAC7"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09924CE6"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C9CB68C" w14:textId="77777777" w:rsidR="00C75C21" w:rsidRPr="00A34DBF" w:rsidRDefault="00FA4C7E" w:rsidP="008D617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3313EC08" w14:textId="77777777" w:rsidR="00C75C21" w:rsidRPr="00A34DBF" w:rsidRDefault="00C75C21" w:rsidP="008D6174">
            <w:pPr>
              <w:spacing w:after="0" w:line="276" w:lineRule="auto"/>
              <w:rPr>
                <w:rFonts w:ascii="Times New Roman" w:eastAsia="Calibri" w:hAnsi="Times New Roman" w:cs="Times New Roman"/>
                <w:sz w:val="28"/>
                <w:szCs w:val="28"/>
              </w:rPr>
            </w:pPr>
          </w:p>
          <w:p w14:paraId="1E52BA36"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6BE7225"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32DEF0D"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43897FF"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A2BD60D" w14:textId="77777777" w:rsidR="00C75C21" w:rsidRPr="00A34DBF" w:rsidRDefault="00C75C21" w:rsidP="008D6174">
            <w:pPr>
              <w:keepNext/>
              <w:spacing w:after="0" w:line="240" w:lineRule="auto"/>
              <w:rPr>
                <w:rFonts w:ascii="Times New Roman" w:eastAsia="Times New Roman" w:hAnsi="Times New Roman" w:cs="Times New Roman"/>
                <w:sz w:val="28"/>
                <w:szCs w:val="28"/>
                <w:lang w:val="nl-NL"/>
              </w:rPr>
            </w:pPr>
          </w:p>
          <w:p w14:paraId="4EBF5DFB" w14:textId="77777777" w:rsidR="00C75C21" w:rsidRPr="00A34DBF" w:rsidRDefault="00FA4C7E" w:rsidP="008D617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774C8AF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4E7D07C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2D9FCDC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053FC"/>
    <w:rsid w:val="004C53CA"/>
    <w:rsid w:val="00506BDF"/>
    <w:rsid w:val="00517E3C"/>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852F65B9-2A60-4C91-B869-BE258214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2026-09-29T04:37:00Z</dcterms:created>
  <dcterms:modified xsi:type="dcterms:W3CDTF">2026-09-29T04:37:00Z</dcterms:modified>
</cp:coreProperties>
</file>