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A4632E" w14:textId="77777777" w:rsidR="00C75C21" w:rsidRPr="00A34DBF" w:rsidRDefault="00FA4C7E" w:rsidP="00E523B8">
      <w:pPr>
        <w:pageBreakBefore/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nl-NL"/>
        </w:rPr>
      </w:pPr>
      <w:bookmarkStart w:id="0" w:name="Tuan_10"/>
      <w:bookmarkStart w:id="1" w:name="_GoBack"/>
      <w:bookmarkEnd w:id="1"/>
      <w:r w:rsidRPr="00A34DBF">
        <w:rPr>
          <w:rFonts w:ascii="Times New Roman" w:eastAsia="Calibri" w:hAnsi="Times New Roman" w:cs="Times New Roman"/>
          <w:b/>
          <w:sz w:val="28"/>
          <w:szCs w:val="28"/>
          <w:lang w:val="nl-NL"/>
        </w:rPr>
        <w:t xml:space="preserve">TUẦN 10                     </w:t>
      </w:r>
      <w:r w:rsidRPr="00A34DBF">
        <w:rPr>
          <w:rFonts w:ascii="Times New Roman" w:eastAsia="Calibri" w:hAnsi="Times New Roman" w:cs="Times New Roman"/>
          <w:i/>
          <w:sz w:val="28"/>
          <w:szCs w:val="28"/>
        </w:rPr>
        <w:t xml:space="preserve">                                                </w:t>
      </w:r>
      <w:r w:rsidR="00517E3C" w:rsidRPr="00A34DBF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bookmarkEnd w:id="0"/>
    </w:p>
    <w:p w14:paraId="127DBC12" w14:textId="77777777" w:rsidR="00C75C21" w:rsidRPr="00A34DBF" w:rsidRDefault="00C75C21" w:rsidP="00E523B8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  <w:lang w:val="nl-NL"/>
        </w:rPr>
      </w:pPr>
    </w:p>
    <w:p w14:paraId="7CA4C8A4" w14:textId="77777777" w:rsidR="00C75C21" w:rsidRPr="00A34DBF" w:rsidRDefault="00FA4C7E" w:rsidP="00E523B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2 : BÀI TẬP THỂ DỤC</w:t>
      </w:r>
    </w:p>
    <w:p w14:paraId="58B22E11" w14:textId="77777777" w:rsidR="00C75C21" w:rsidRPr="00A34DBF" w:rsidRDefault="00FA4C7E" w:rsidP="00E523B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19</w:t>
      </w:r>
    </w:p>
    <w:p w14:paraId="469E30FF" w14:textId="77777777" w:rsidR="00C75C21" w:rsidRPr="00A34DBF" w:rsidRDefault="00FA4C7E" w:rsidP="00E523B8">
      <w:pPr>
        <w:keepNext/>
        <w:tabs>
          <w:tab w:val="left" w:pos="9498"/>
        </w:tabs>
        <w:spacing w:after="60" w:line="240" w:lineRule="auto"/>
        <w:ind w:left="31" w:right="312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Bài 1: ĐỘNG TÁC VƯƠN THỞ,  ĐỘNG TÁC TAY (2 tiết)</w:t>
      </w:r>
    </w:p>
    <w:p w14:paraId="3DCA72EA" w14:textId="77777777" w:rsidR="00C75C21" w:rsidRPr="00A34DBF" w:rsidRDefault="00FA4C7E" w:rsidP="00E523B8">
      <w:pPr>
        <w:widowControl w:val="0"/>
        <w:autoSpaceDE w:val="0"/>
        <w:autoSpaceDN w:val="0"/>
        <w:spacing w:after="0" w:line="240" w:lineRule="auto"/>
        <w:ind w:left="31" w:right="216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( tiết 1)</w:t>
      </w:r>
    </w:p>
    <w:p w14:paraId="1AA75167" w14:textId="77777777" w:rsidR="00C75C21" w:rsidRPr="00A34DBF" w:rsidRDefault="00C75C21" w:rsidP="00E523B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FEAA07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071A594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18E0028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vươn thở, động tác tay của bài thể dục.</w:t>
      </w:r>
    </w:p>
    <w:p w14:paraId="64CD2FE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vươn thở, động tác tay của bài thể dục theo hướng dẫn của GV; biết xử lí một số tình huống đơn giản trong tập luyện và trò chơi vận động.</w:t>
      </w:r>
    </w:p>
    <w:p w14:paraId="2EB2D83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vươn thở, động tác tay của bài thể dục; biết tự điều chỉnh động tác khi luyện tập.</w:t>
      </w:r>
    </w:p>
    <w:p w14:paraId="1E1D1A5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5D8807B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469DEE3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33C7DCC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156D149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14BA851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5291C19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3CBBA03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04FDE48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115A013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44EDDCD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743D3A7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6BF86FF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4ED6D3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383C042" w14:textId="77777777" w:rsidR="00C75C21" w:rsidRPr="00A34DBF" w:rsidRDefault="00FA4C7E" w:rsidP="00E523B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III</w:t>
      </w: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E523B8" w:rsidRPr="00A34DBF" w14:paraId="13A97629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35F52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51CA13C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24978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E523B8" w:rsidRPr="00A34DBF" w14:paraId="39CCE526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6B625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68C9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BA2CC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112D9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E523B8" w:rsidRPr="00A34DBF" w14:paraId="02D1EDF8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C63D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34E4C70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47B56D6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1633ECC8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610F63A2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266E39C9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6DAB9820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6AF80819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485B8651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A3CA62B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3BFAA2C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F018D9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c. Trò chơi “ Chui qua hầm</w:t>
            </w: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54B76FC" wp14:editId="0B205C12">
                  <wp:extent cx="1704975" cy="800100"/>
                  <wp:effectExtent l="0" t="0" r="9525" b="0"/>
                  <wp:docPr id="16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625E2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59181C0D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CF90D78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498679E7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46FF6D6E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015FEF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6E3E43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FB6BD37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85B97A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652956A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ED7278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4D5BD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C8C622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65D253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42C165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023AA6" w14:textId="77777777" w:rsidR="00C75C21" w:rsidRPr="00A34DBF" w:rsidRDefault="00FA4C7E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0D90CEE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D455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5C0474E1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3204B7D4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0CFC8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5F41CACC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7A0DCDA5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73577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09EB0042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775985B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5628D43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0D211A5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5FB934D" w14:textId="77777777" w:rsidR="00C75C21" w:rsidRPr="00A34DBF" w:rsidRDefault="00FA4C7E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F4EB8D4" w14:textId="77777777" w:rsidR="00C75C21" w:rsidRPr="00A34DBF" w:rsidRDefault="00FA4C7E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3A1589C6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6753509C" w14:textId="77777777" w:rsidR="00C75C21" w:rsidRPr="00A34DBF" w:rsidRDefault="00FA4C7E" w:rsidP="00E523B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2486F28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2FDCF606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4AD70944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368B5251" w14:textId="77777777" w:rsidR="00C75C21" w:rsidRPr="00A34DBF" w:rsidRDefault="00FA4C7E" w:rsidP="00E523B8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19E1B463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378CCB1" wp14:editId="7C519E4E">
                  <wp:extent cx="1514475" cy="790575"/>
                  <wp:effectExtent l="0" t="0" r="9525" b="9525"/>
                  <wp:docPr id="16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3B8" w:rsidRPr="00A34DBF" w14:paraId="223E12D7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F8D1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HĐHT kiến thức mới</w:t>
            </w:r>
          </w:p>
          <w:p w14:paraId="69304CD5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Học động tác vươn thở và động tác tay.</w:t>
            </w:r>
          </w:p>
          <w:p w14:paraId="7D006F3A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- Động tác vươn thở.</w:t>
            </w:r>
          </w:p>
          <w:p w14:paraId="14B7FAD6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711E9378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23307DA" wp14:editId="5AC1173A">
                  <wp:extent cx="1581150" cy="542925"/>
                  <wp:effectExtent l="0" t="0" r="0" b="9525"/>
                  <wp:docPr id="1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C577B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Động tác tay.</w:t>
            </w:r>
          </w:p>
          <w:p w14:paraId="1D84F150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CA4EE87" wp14:editId="1E5F7E72">
                  <wp:extent cx="1524000" cy="561975"/>
                  <wp:effectExtent l="0" t="0" r="0" b="9525"/>
                  <wp:docPr id="1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A458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BB3AF8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96800" behindDoc="0" locked="0" layoutInCell="1" allowOverlap="1" wp14:anchorId="5082A73E" wp14:editId="3F56C878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212725</wp:posOffset>
                      </wp:positionV>
                      <wp:extent cx="6229350" cy="0"/>
                      <wp:effectExtent l="13970" t="8255" r="5080" b="10795"/>
                      <wp:wrapNone/>
                      <wp:docPr id="165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06128B2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-7.5pt;margin-top:16.75pt;width:490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"/>
                  </w:pict>
                </mc:Fallback>
              </mc:AlternateContent>
            </w:r>
          </w:p>
          <w:p w14:paraId="69D20286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luyện tập</w:t>
            </w:r>
          </w:p>
          <w:p w14:paraId="38B7C4FE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Luyện tập</w:t>
            </w:r>
          </w:p>
          <w:p w14:paraId="7D0D16D7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323CC0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517B52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Tập đồng loạt.</w:t>
            </w:r>
          </w:p>
          <w:p w14:paraId="74F4F67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9F3E6A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1C2A61F8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FD2B81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7AC77C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43AECC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F959E46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E5DF4A" w14:textId="77777777" w:rsidR="00C75C21" w:rsidRPr="00A34DBF" w:rsidRDefault="00C75C21" w:rsidP="00E523B8">
            <w:pPr>
              <w:spacing w:before="24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B3D706" w14:textId="77777777" w:rsidR="00C75C21" w:rsidRPr="00A34DBF" w:rsidRDefault="00FA4C7E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584CE369" w14:textId="77777777" w:rsidR="00C75C21" w:rsidRPr="00A34DBF" w:rsidRDefault="00C75C21" w:rsidP="00E523B8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8BD1202" w14:textId="77777777" w:rsidR="00C75C21" w:rsidRPr="00A34DBF" w:rsidRDefault="00C75C21" w:rsidP="00E523B8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868888E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D4B816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4B05A1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C7DAA27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BF58D0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6305733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378E43ED" w14:textId="77777777" w:rsidR="00C75C21" w:rsidRPr="00A34DBF" w:rsidRDefault="00FA4C7E" w:rsidP="00FA4C7E">
            <w:pPr>
              <w:widowControl w:val="0"/>
              <w:numPr>
                <w:ilvl w:val="0"/>
                <w:numId w:val="4"/>
              </w:numPr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Trò chơi “Đua ô tô”.</w:t>
            </w:r>
          </w:p>
          <w:p w14:paraId="67D0B370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C80AF72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FD7877F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F55805A" wp14:editId="0E29F7F5">
                  <wp:extent cx="1638300" cy="657225"/>
                  <wp:effectExtent l="0" t="0" r="0" b="9525"/>
                  <wp:docPr id="1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6003C" w14:textId="77777777" w:rsidR="00C75C21" w:rsidRPr="00A34DBF" w:rsidRDefault="00C75C21" w:rsidP="00E523B8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F3C341" w14:textId="77777777" w:rsidR="00C75C21" w:rsidRPr="00A34DBF" w:rsidRDefault="00FA4C7E" w:rsidP="00E523B8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7D11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4 - 6’</w:t>
            </w:r>
          </w:p>
          <w:p w14:paraId="0548B0B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0B15260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B1FAA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FEAE2F0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1110973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5A448C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A890FDA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731E6F3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075E06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2FA1DE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61AD8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4BA860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8766E1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82B742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13-15’</w:t>
            </w:r>
          </w:p>
          <w:p w14:paraId="50BD19A5" w14:textId="77777777" w:rsidR="00C75C21" w:rsidRPr="00A34DBF" w:rsidRDefault="00FA4C7E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6 - 8’</w:t>
            </w:r>
          </w:p>
          <w:p w14:paraId="018DB167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DB6375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2834B56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EDDA5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DD8D9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8CB99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B9B6F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AC9B1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6C5884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0A1956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7AB04A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C9DBA1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60FB8AAD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03EAD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55D5DD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FA2DE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BF5CEB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5C7C17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11343A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0D85E9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8D72AC3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4 - 5’</w:t>
            </w:r>
          </w:p>
          <w:p w14:paraId="019062F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32702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06809B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80B53B" w14:textId="77777777" w:rsidR="00C75C21" w:rsidRPr="00A34DBF" w:rsidRDefault="00C75C21" w:rsidP="00E523B8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B55E7E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F6DB3F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45C0B2" w14:textId="77777777" w:rsidR="00C75C21" w:rsidRPr="00A34DBF" w:rsidRDefault="00FA4C7E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1 - 2’</w:t>
            </w:r>
          </w:p>
          <w:p w14:paraId="78FE716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AA6E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2612897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Cho HS quan sát tranh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động tác.</w:t>
            </w:r>
          </w:p>
          <w:p w14:paraId="23323D58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59681F07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0A7B2304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Cho 1 tổ lên thực hiện.</w:t>
            </w:r>
          </w:p>
          <w:p w14:paraId="30FB1144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</w:t>
            </w:r>
          </w:p>
          <w:p w14:paraId="2AD23C1D" w14:textId="77777777" w:rsidR="00C75C21" w:rsidRPr="00A34DBF" w:rsidRDefault="00C75C21" w:rsidP="00E523B8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52" w:lineRule="auto"/>
              <w:ind w:right="62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E58F947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6600358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7C6D05A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7D7FE5A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2E9B65FC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1AA42E52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91B4F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D92667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A304B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FA109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5B5EC7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4FBDA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3A2C7754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56EAB76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8B5EEA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C4DEB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A11D0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E3436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9D8030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4B8D00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6D117D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0244D61C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25D6A0A7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DDEE27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  <w:p w14:paraId="1E062397" w14:textId="77777777" w:rsidR="00517E3C" w:rsidRPr="00A34DBF" w:rsidRDefault="00517E3C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C900E07" w14:textId="77777777" w:rsidR="00517E3C" w:rsidRPr="00A34DBF" w:rsidRDefault="00517E3C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08E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9D17D4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0ECABF0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0F51A1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DBB380C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26204CB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55EB0D2" w14:textId="77777777" w:rsidR="00C75C21" w:rsidRPr="00A34DBF" w:rsidRDefault="00C75C21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3CB2304C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AF39C71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EC563C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4592BDFC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8F58D2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</w:p>
          <w:p w14:paraId="7B4F35D2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28D0A8B6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7E5057D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8106F2A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9858789" w14:textId="77777777" w:rsidR="00C75C21" w:rsidRPr="00A34DBF" w:rsidRDefault="00FA4C7E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62AD4E1C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D9A82FB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B9FA5DC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6AAB81F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E6656E0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671FB281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460FE4B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C52E5E" w14:textId="77777777" w:rsidR="00C75C21" w:rsidRPr="00A34DBF" w:rsidRDefault="00FA4C7E" w:rsidP="00E523B8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44576" behindDoc="0" locked="0" layoutInCell="1" allowOverlap="1" wp14:anchorId="7B1A1DD5" wp14:editId="33F77E8C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56515" r="21590" b="57785"/>
                      <wp:wrapNone/>
                      <wp:docPr id="167" name="Elb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03A88B1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2" o:spid="_x0000_s1026" type="#_x0000_t34" style="position:absolute;margin-left:26.25pt;margin-top:13.75pt;width:0;height:0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ob2WwIAANM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2990C4B6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1D737A2" w14:textId="77777777" w:rsidR="00C75C21" w:rsidRPr="00A34DBF" w:rsidRDefault="00FA4C7E" w:rsidP="00E523B8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87E2090" w14:textId="77777777" w:rsidR="00C75C21" w:rsidRPr="00A34DBF" w:rsidRDefault="00FA4C7E" w:rsidP="00E523B8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9B3FE92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939DABD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B896B3D" w14:textId="77777777" w:rsidR="00C75C21" w:rsidRPr="00A34DBF" w:rsidRDefault="00FA4C7E" w:rsidP="00E523B8">
            <w:pPr>
              <w:widowControl w:val="0"/>
              <w:tabs>
                <w:tab w:val="left" w:pos="1157"/>
              </w:tabs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BE989A" wp14:editId="02F11A53">
                      <wp:simplePos x="0" y="0"/>
                      <wp:positionH relativeFrom="column">
                        <wp:posOffset>334010</wp:posOffset>
                      </wp:positionH>
                      <wp:positionV relativeFrom="paragraph">
                        <wp:posOffset>93345</wp:posOffset>
                      </wp:positionV>
                      <wp:extent cx="45720" cy="47625"/>
                      <wp:effectExtent l="0" t="0" r="11430" b="28575"/>
                      <wp:wrapNone/>
                      <wp:docPr id="168" name="Oval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0502E24" id="Oval 21" o:spid="_x0000_s1026" style="position:absolute;margin-left:26.3pt;margin-top:7.35pt;width:3.6pt;height: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68B957A" wp14:editId="63F2536B">
                      <wp:simplePos x="0" y="0"/>
                      <wp:positionH relativeFrom="column">
                        <wp:posOffset>1345565</wp:posOffset>
                      </wp:positionH>
                      <wp:positionV relativeFrom="paragraph">
                        <wp:posOffset>64770</wp:posOffset>
                      </wp:positionV>
                      <wp:extent cx="45720" cy="47625"/>
                      <wp:effectExtent l="0" t="0" r="11430" b="28575"/>
                      <wp:wrapNone/>
                      <wp:docPr id="169" name="Oval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1429420" id="Oval 20" o:spid="_x0000_s1026" style="position:absolute;margin-left:105.95pt;margin-top:5.1pt;width:3.6pt;height: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ab/>
            </w:r>
          </w:p>
          <w:p w14:paraId="01E3D031" w14:textId="77777777" w:rsidR="00C75C21" w:rsidRPr="00A34DBF" w:rsidRDefault="00FA4C7E" w:rsidP="00E523B8">
            <w:pPr>
              <w:widowControl w:val="0"/>
              <w:tabs>
                <w:tab w:val="left" w:pos="1157"/>
              </w:tabs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2772894" wp14:editId="105CA783">
                      <wp:simplePos x="0" y="0"/>
                      <wp:positionH relativeFrom="column">
                        <wp:posOffset>1343660</wp:posOffset>
                      </wp:positionH>
                      <wp:positionV relativeFrom="paragraph">
                        <wp:posOffset>55245</wp:posOffset>
                      </wp:positionV>
                      <wp:extent cx="45720" cy="47625"/>
                      <wp:effectExtent l="0" t="0" r="11430" b="28575"/>
                      <wp:wrapNone/>
                      <wp:docPr id="170" name="Oval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D8705B4" id="Oval 19" o:spid="_x0000_s1026" style="position:absolute;margin-left:105.8pt;margin-top:4.35pt;width:3.6pt;height: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92F5BA" wp14:editId="19E9AFB2">
                      <wp:simplePos x="0" y="0"/>
                      <wp:positionH relativeFrom="column">
                        <wp:posOffset>334010</wp:posOffset>
                      </wp:positionH>
                      <wp:positionV relativeFrom="paragraph">
                        <wp:posOffset>74295</wp:posOffset>
                      </wp:positionV>
                      <wp:extent cx="45720" cy="47625"/>
                      <wp:effectExtent l="0" t="0" r="11430" b="28575"/>
                      <wp:wrapNone/>
                      <wp:docPr id="171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240ED29" id="Oval 18" o:spid="_x0000_s1026" style="position:absolute;margin-left:26.3pt;margin-top:5.85pt;width:3.6pt;height: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ab/>
            </w:r>
          </w:p>
          <w:p w14:paraId="1BB690CA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45DD5693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574F10EE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4957E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BDD971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0D4B7116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</w:tc>
      </w:tr>
      <w:tr w:rsidR="00E523B8" w:rsidRPr="00A34DBF" w14:paraId="13D93F63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7E46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4. HĐ vận dụng:</w:t>
            </w:r>
          </w:p>
          <w:p w14:paraId="4AAA17CC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7A5FDB2D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4A684708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79D726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663F8D17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2F14A5B7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462628B5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40F48FA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DD95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7D9948A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8569B0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253478B4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075D4A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92E02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AE5D8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47260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8B1C3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C6F21A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42B426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05F471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7F565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21FFF6E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96DEE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0EE4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D537A9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26C551B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DDCFE5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2A7D774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55DEF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58AE4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23E61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03ECE9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87F5E3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F0AB14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E00D86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868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FDA3E5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62854568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72224" behindDoc="0" locked="0" layoutInCell="1" allowOverlap="1" wp14:anchorId="35061250" wp14:editId="44F947F3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54610" r="21590" b="59690"/>
                      <wp:wrapNone/>
                      <wp:docPr id="172" name="Elbow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6147D4A3" id="Elbow Connector 17" o:spid="_x0000_s1026" type="#_x0000_t34" style="position:absolute;margin-left:26.25pt;margin-top:13.75pt;width:0;height:0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2DC48FFB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8D46AEB" w14:textId="77777777" w:rsidR="00C75C21" w:rsidRPr="00A34DBF" w:rsidRDefault="00C75C21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3816B84D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AA93045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27ADC027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FB16006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2BDA76F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0CD44B0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DD0D4F9" w14:textId="77777777" w:rsidR="00C75C21" w:rsidRPr="00A34DBF" w:rsidRDefault="00C75C21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4F8747C5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1061853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084171E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51BC086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359B54EC" w14:textId="77777777" w:rsidR="00C75C21" w:rsidRPr="00A34DBF" w:rsidRDefault="00FA4C7E" w:rsidP="00E523B8">
      <w:pPr>
        <w:pageBreakBefore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2 : BÀI TẬP THỂ DỤC</w:t>
      </w:r>
    </w:p>
    <w:p w14:paraId="2315C517" w14:textId="77777777" w:rsidR="00C75C21" w:rsidRPr="00A34DBF" w:rsidRDefault="00FA4C7E" w:rsidP="00E523B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20</w:t>
      </w:r>
    </w:p>
    <w:p w14:paraId="1536D7A7" w14:textId="77777777" w:rsidR="00C75C21" w:rsidRPr="00A34DBF" w:rsidRDefault="00FA4C7E" w:rsidP="00E523B8">
      <w:pPr>
        <w:keepNext/>
        <w:tabs>
          <w:tab w:val="left" w:pos="9498"/>
        </w:tabs>
        <w:spacing w:after="60" w:line="240" w:lineRule="auto"/>
        <w:ind w:left="31" w:right="312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Bài 1: ĐỘNG TÁC VƯƠN THỞ,  ĐỘNG TÁC TAY</w:t>
      </w:r>
    </w:p>
    <w:p w14:paraId="73FBE267" w14:textId="77777777" w:rsidR="00C75C21" w:rsidRPr="00A34DBF" w:rsidRDefault="00FA4C7E" w:rsidP="00E523B8">
      <w:pPr>
        <w:widowControl w:val="0"/>
        <w:autoSpaceDE w:val="0"/>
        <w:autoSpaceDN w:val="0"/>
        <w:spacing w:after="0" w:line="240" w:lineRule="auto"/>
        <w:ind w:left="31" w:right="216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( tiết 2)</w:t>
      </w:r>
    </w:p>
    <w:p w14:paraId="2129873A" w14:textId="77777777" w:rsidR="00C75C21" w:rsidRPr="00A34DBF" w:rsidRDefault="00C75C21" w:rsidP="00E523B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1356EA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09E2A11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564A871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vươn thở, động tác tay của bài thể dục.</w:t>
      </w:r>
    </w:p>
    <w:p w14:paraId="042E06E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vươn thở, động tác tay của bài thể dục theo hướng dẫn của GV; biết xử lí một số tình huống đơn giản trong tập luyện và trò chơi vận động.</w:t>
      </w:r>
    </w:p>
    <w:p w14:paraId="74CB9B9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vươn thở, động tác tay của bài thể dục; biết tự điều chỉnh động tác khi luyện tập.</w:t>
      </w:r>
    </w:p>
    <w:p w14:paraId="421BE6B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436FAB3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2E082C8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0AA219A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07BFF6B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6A6971E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6A444C9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593B1F3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4C2A2D9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12935C1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3A407B2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56C0713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2FC4F93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29A8F5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6E7927C9" w14:textId="77777777" w:rsidR="00C75C21" w:rsidRPr="00A34DBF" w:rsidRDefault="00FA4C7E" w:rsidP="00E523B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III</w:t>
      </w: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E523B8" w:rsidRPr="00A34DBF" w14:paraId="2211A088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8328C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4B7E753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2130D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E523B8" w:rsidRPr="00A34DBF" w14:paraId="2E068F15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84DD6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EC8B6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6A9E9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12789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E523B8" w:rsidRPr="00A34DBF" w14:paraId="39F30046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EA13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7A3FC5B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7B923156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327BA14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4BE83149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25B79257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0E75DEC3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5AEF996F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34DE12D0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6848716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53F2271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1945E2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c. Trò chơi “ Chui qua hầm</w:t>
            </w: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A4A1AA8" wp14:editId="77ED6FA7">
                  <wp:extent cx="1704975" cy="800100"/>
                  <wp:effectExtent l="0" t="0" r="9525" b="0"/>
                  <wp:docPr id="1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BA1A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70E270D4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A0F58B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9CC683B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1C79F43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235A2A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EAEE924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32F48D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DCA369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1375B2FD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603E1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3B02AC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E2662A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761F78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A1F9A4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F2C126" w14:textId="77777777" w:rsidR="00C75C21" w:rsidRPr="00A34DBF" w:rsidRDefault="00FA4C7E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6BE8ADF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AA6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5BA58D17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7922857E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682052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01ACB2D9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5955E621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  <w:p w14:paraId="4F6A5BC7" w14:textId="77777777" w:rsidR="00517E3C" w:rsidRPr="00A34DBF" w:rsidRDefault="00517E3C" w:rsidP="00E523B8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FBF54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146BD1C9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75BBE73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5A5FE9E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C25E01F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413CE3E" w14:textId="77777777" w:rsidR="00C75C21" w:rsidRPr="00A34DBF" w:rsidRDefault="00FA4C7E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6DBF737" w14:textId="77777777" w:rsidR="00C75C21" w:rsidRPr="00A34DBF" w:rsidRDefault="00FA4C7E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6538697C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40339EFA" w14:textId="77777777" w:rsidR="00C75C21" w:rsidRPr="00A34DBF" w:rsidRDefault="00FA4C7E" w:rsidP="00E523B8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766AA00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589478EC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52EFD50B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55CCE2A2" w14:textId="77777777" w:rsidR="00C75C21" w:rsidRPr="00A34DBF" w:rsidRDefault="00FA4C7E" w:rsidP="00E523B8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301F4050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AE14497" wp14:editId="5F11367C">
                  <wp:extent cx="1514475" cy="790575"/>
                  <wp:effectExtent l="0" t="0" r="9525" b="9525"/>
                  <wp:docPr id="1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3B8" w:rsidRPr="00A34DBF" w14:paraId="1EAD873F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54A6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 HĐ luyện tập</w:t>
            </w:r>
          </w:p>
          <w:p w14:paraId="4FE22844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Ôn: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Động tác vươn thở và động tác tay.</w:t>
            </w:r>
          </w:p>
          <w:p w14:paraId="322F88E1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- Động tác vươn thở.</w:t>
            </w:r>
          </w:p>
          <w:p w14:paraId="64A2E0D9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5798DF1D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26426F6" wp14:editId="47378522">
                  <wp:extent cx="1581150" cy="542925"/>
                  <wp:effectExtent l="0" t="0" r="0" b="9525"/>
                  <wp:docPr id="1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B44629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Động tác tay.</w:t>
            </w:r>
          </w:p>
          <w:p w14:paraId="04F45895" w14:textId="77777777" w:rsidR="00C75C21" w:rsidRPr="00A34DBF" w:rsidRDefault="00FA4C7E" w:rsidP="00E523B8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7FB340E" wp14:editId="3B08DA99">
                  <wp:extent cx="1524000" cy="561975"/>
                  <wp:effectExtent l="0" t="0" r="0" b="9525"/>
                  <wp:docPr id="1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6FCC2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4B73E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A9F4BA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1E69ED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Tập đồng loạt.</w:t>
            </w:r>
          </w:p>
          <w:p w14:paraId="03D26139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E87D0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126883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404F0B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21253097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C5D14C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FB0C2E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0F03B3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0DAC58" w14:textId="77777777" w:rsidR="00C75C21" w:rsidRPr="00A34DBF" w:rsidRDefault="00C75C21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996CEE" w14:textId="77777777" w:rsidR="00C75C21" w:rsidRPr="00A34DBF" w:rsidRDefault="00C75C21" w:rsidP="00E523B8">
            <w:pPr>
              <w:spacing w:before="24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F4D2CF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481BB4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595B8D53" w14:textId="77777777" w:rsidR="00C75C21" w:rsidRPr="00A34DBF" w:rsidRDefault="00C75C21" w:rsidP="00E523B8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8498730" w14:textId="77777777" w:rsidR="00C75C21" w:rsidRPr="00A34DBF" w:rsidRDefault="00C75C21" w:rsidP="00E523B8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7D414B4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E2B162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5FEC5E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9FB8EB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29F64E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7EF3BB3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FD221E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6B6CD1D8" w14:textId="77777777" w:rsidR="00C75C21" w:rsidRPr="00A34DBF" w:rsidRDefault="00FA4C7E" w:rsidP="00FA4C7E">
            <w:pPr>
              <w:widowControl w:val="0"/>
              <w:numPr>
                <w:ilvl w:val="0"/>
                <w:numId w:val="4"/>
              </w:numPr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Trò chơi “Đua ô tô”.</w:t>
            </w:r>
          </w:p>
          <w:p w14:paraId="48BB4DC5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4A3539C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CB67BC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DB6ED6E" wp14:editId="4DBF8A99">
                  <wp:extent cx="1638300" cy="657225"/>
                  <wp:effectExtent l="0" t="0" r="0" b="9525"/>
                  <wp:docPr id="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74587" w14:textId="77777777" w:rsidR="00C75C21" w:rsidRPr="00A34DBF" w:rsidRDefault="00C75C21" w:rsidP="00E523B8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1328A9" w14:textId="77777777" w:rsidR="00C75C21" w:rsidRPr="00A34DBF" w:rsidRDefault="00FA4C7E" w:rsidP="00E523B8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7BFD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20-21’</w:t>
            </w:r>
          </w:p>
          <w:p w14:paraId="12A07347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10-11’</w:t>
            </w:r>
          </w:p>
          <w:p w14:paraId="3073208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BB34AD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84BAAC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49E32108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977051A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60B7E13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F0919F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0F37C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DAF3C1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C60AA1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92A25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6A09D7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086615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40F977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AF08C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F1474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4898CE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01AF626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61C51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D26FBA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15042B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4DB80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9A5058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090B5A" w14:textId="77777777" w:rsidR="00C75C21" w:rsidRPr="00A34DBF" w:rsidRDefault="00FA4C7E" w:rsidP="00E523B8">
            <w:pPr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180524D5" w14:textId="77777777" w:rsidR="00C75C21" w:rsidRPr="00A34DBF" w:rsidRDefault="00C75C21" w:rsidP="00E523B8">
            <w:pPr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862CE8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98FD83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424B7B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566CB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D94DFA7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54CE3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7868A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52AF2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16034B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6 - 7’</w:t>
            </w:r>
          </w:p>
          <w:p w14:paraId="538940D1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887EC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752F07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899EDFE" w14:textId="77777777" w:rsidR="00C75C21" w:rsidRPr="00A34DBF" w:rsidRDefault="00C75C21" w:rsidP="00E523B8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4C09EE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25D571" w14:textId="77777777" w:rsidR="00C75C21" w:rsidRPr="00A34DBF" w:rsidRDefault="00C75C21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7A0BB2" w14:textId="77777777" w:rsidR="00C75C21" w:rsidRPr="00A34DBF" w:rsidRDefault="00FA4C7E" w:rsidP="00E523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2 - 3’</w:t>
            </w:r>
          </w:p>
          <w:p w14:paraId="771F759E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12F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13EB7C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HD làm mẫu lại động tác kết hợp phân tích kĩ thuật động tác.</w:t>
            </w:r>
          </w:p>
          <w:p w14:paraId="243DF3E0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77C1ADB7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</w:t>
            </w:r>
          </w:p>
          <w:p w14:paraId="5C324169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0F0443C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A8A240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65483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219147F2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5D81C516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5672C35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BCE57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BB6EDA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98879E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97C43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4F49B9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CC0CA8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0E69B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F96AEA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5D877503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30A0E469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674E56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3509F1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CB2E1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B392B3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0FCA46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CFB2D2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20C28DD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886274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3635D083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498D104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B7243A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9F22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E6C1ED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0FAA947E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0F4EC3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C4D5007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D03F76E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C381D77" w14:textId="77777777" w:rsidR="00C75C21" w:rsidRPr="00A34DBF" w:rsidRDefault="00C75C21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7FCF2449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8AFFE5A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2BDAA06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61306E29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19FF0DC3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8BFB6C6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DD3A7F8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BDF86FF" w14:textId="77777777" w:rsidR="00C75C21" w:rsidRPr="00A34DBF" w:rsidRDefault="00C75C21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294ABD6E" w14:textId="77777777" w:rsidR="00C75C21" w:rsidRPr="00A34DBF" w:rsidRDefault="00FA4C7E" w:rsidP="00E523B8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3351E1CE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7506231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1D3E126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8711F23" w14:textId="77777777" w:rsidR="00C75C21" w:rsidRPr="00A34DBF" w:rsidRDefault="00FA4C7E" w:rsidP="00E523B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6C43B42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61223FF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79FDFE90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1BCDDB" w14:textId="77777777" w:rsidR="00C75C21" w:rsidRPr="00A34DBF" w:rsidRDefault="00FA4C7E" w:rsidP="00E523B8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834F02A" wp14:editId="31EE5A45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53975" r="20320" b="60325"/>
                      <wp:wrapNone/>
                      <wp:docPr id="178" name="Elb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66A76BEC" id="Elbow Connector 12" o:spid="_x0000_s1026" type="#_x0000_t34" style="position:absolute;margin-left:26.25pt;margin-top:13.75pt;width:0;height:0;rotation:-9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Pr6WwIAANM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65B501A1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C0C6ABB" w14:textId="77777777" w:rsidR="00C75C21" w:rsidRPr="00A34DBF" w:rsidRDefault="00FA4C7E" w:rsidP="00E523B8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36781B1" w14:textId="77777777" w:rsidR="00C75C21" w:rsidRPr="00A34DBF" w:rsidRDefault="00FA4C7E" w:rsidP="00E523B8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4E74396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71894A0" w14:textId="77777777" w:rsidR="00C75C21" w:rsidRPr="00A34DBF" w:rsidRDefault="00C75C21" w:rsidP="00E523B8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50AB4BC" w14:textId="77777777" w:rsidR="00C75C21" w:rsidRPr="00A34DBF" w:rsidRDefault="00FA4C7E" w:rsidP="00E523B8">
            <w:pPr>
              <w:widowControl w:val="0"/>
              <w:tabs>
                <w:tab w:val="left" w:pos="1157"/>
              </w:tabs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2009C8D5" wp14:editId="326A5CF6">
                      <wp:simplePos x="0" y="0"/>
                      <wp:positionH relativeFrom="column">
                        <wp:posOffset>334010</wp:posOffset>
                      </wp:positionH>
                      <wp:positionV relativeFrom="paragraph">
                        <wp:posOffset>93345</wp:posOffset>
                      </wp:positionV>
                      <wp:extent cx="45720" cy="47625"/>
                      <wp:effectExtent l="0" t="0" r="11430" b="28575"/>
                      <wp:wrapNone/>
                      <wp:docPr id="179" name="Oval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BEF04C8" id="Oval 15" o:spid="_x0000_s1026" style="position:absolute;margin-left:26.3pt;margin-top:7.35pt;width:3.6pt;height: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57D0B15" wp14:editId="191EE392">
                      <wp:simplePos x="0" y="0"/>
                      <wp:positionH relativeFrom="column">
                        <wp:posOffset>1345565</wp:posOffset>
                      </wp:positionH>
                      <wp:positionV relativeFrom="paragraph">
                        <wp:posOffset>64770</wp:posOffset>
                      </wp:positionV>
                      <wp:extent cx="45720" cy="47625"/>
                      <wp:effectExtent l="0" t="0" r="11430" b="28575"/>
                      <wp:wrapNone/>
                      <wp:docPr id="180" name="Oval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E6FBF64" id="Oval 13" o:spid="_x0000_s1026" style="position:absolute;margin-left:105.95pt;margin-top:5.1pt;width:3.6pt;height: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ab/>
            </w:r>
          </w:p>
          <w:p w14:paraId="66C47EBD" w14:textId="77777777" w:rsidR="00C75C21" w:rsidRPr="00A34DBF" w:rsidRDefault="00FA4C7E" w:rsidP="00E523B8">
            <w:pPr>
              <w:widowControl w:val="0"/>
              <w:tabs>
                <w:tab w:val="left" w:pos="1157"/>
              </w:tabs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510D21B1" wp14:editId="7FD27257">
                      <wp:simplePos x="0" y="0"/>
                      <wp:positionH relativeFrom="column">
                        <wp:posOffset>1343660</wp:posOffset>
                      </wp:positionH>
                      <wp:positionV relativeFrom="paragraph">
                        <wp:posOffset>55245</wp:posOffset>
                      </wp:positionV>
                      <wp:extent cx="45720" cy="47625"/>
                      <wp:effectExtent l="0" t="0" r="11430" b="28575"/>
                      <wp:wrapNone/>
                      <wp:docPr id="181" name="Oval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0E8E3453" id="Oval 14" o:spid="_x0000_s1026" style="position:absolute;margin-left:105.8pt;margin-top:4.35pt;width:3.6pt;height: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47797B27" wp14:editId="1A765146">
                      <wp:simplePos x="0" y="0"/>
                      <wp:positionH relativeFrom="column">
                        <wp:posOffset>334010</wp:posOffset>
                      </wp:positionH>
                      <wp:positionV relativeFrom="paragraph">
                        <wp:posOffset>74295</wp:posOffset>
                      </wp:positionV>
                      <wp:extent cx="45720" cy="47625"/>
                      <wp:effectExtent l="0" t="0" r="11430" b="28575"/>
                      <wp:wrapNone/>
                      <wp:docPr id="182" name="Oval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" cy="47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215E1EC6" id="Oval 16" o:spid="_x0000_s1026" style="position:absolute;margin-left:26.3pt;margin-top:5.85pt;width:3.6pt;height: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" fillcolor="#5b9bd5" strokecolor="#41719c" strokeweight="1pt">
                      <v:stroke joinstyle="miter"/>
                      <v:path arrowok="t"/>
                    </v:oval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ab/>
            </w:r>
          </w:p>
          <w:p w14:paraId="1B3F0ED3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5D287949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74C1CE0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0A64BF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C7CAD5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BCFFE2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0FB144EA" w14:textId="77777777" w:rsidR="00C75C21" w:rsidRPr="00A34DBF" w:rsidRDefault="00FA4C7E" w:rsidP="00E523B8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</w:tc>
      </w:tr>
      <w:tr w:rsidR="00E523B8" w:rsidRPr="00A34DBF" w14:paraId="599606C5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453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vận dụng</w:t>
            </w:r>
          </w:p>
          <w:p w14:paraId="2AAF2EB2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1D9F2DF9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7EB362A0" w14:textId="77777777" w:rsidR="00C75C21" w:rsidRPr="00A34DBF" w:rsidRDefault="00C75C21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DB84AB" w14:textId="77777777" w:rsidR="00C75C21" w:rsidRPr="00A34DBF" w:rsidRDefault="00FA4C7E" w:rsidP="00E523B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7A7D675D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37F3536C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0CD41ACC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4014BF4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D9D7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36E10A63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584669" w14:textId="77777777" w:rsidR="00C75C21" w:rsidRPr="00A34DBF" w:rsidRDefault="00FA4C7E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3F92312A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74FE6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4FE58C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25ED9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17DF59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DFFCA0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EB4ECE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3B1605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C887D8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1054FD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9960ED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F2836F8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D19DE2" w14:textId="77777777" w:rsidR="00C75C21" w:rsidRPr="00A34DBF" w:rsidRDefault="00C75C21" w:rsidP="00E523B8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A2E67A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CE6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AC3252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7F133E0A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400610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5335542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EB1D50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D04D2C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2D52E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D2FB94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0A406B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9563930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DCCAFF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  <w:p w14:paraId="306442F9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15FD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DA41FC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2922276E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818B68F" wp14:editId="77205467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54610" r="20320" b="59690"/>
                      <wp:wrapNone/>
                      <wp:docPr id="183" name="Elb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6212D79C" id="Elbow Connector 11" o:spid="_x0000_s1026" type="#_x0000_t34" style="position:absolute;margin-left:26.25pt;margin-top:13.75pt;width:0;height:0;rotation:-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1E4F7A5C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A15D544" w14:textId="77777777" w:rsidR="00C75C21" w:rsidRPr="00A34DBF" w:rsidRDefault="00C75C21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62A3743B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3AEF62B" w14:textId="77777777" w:rsidR="00C75C21" w:rsidRPr="00A34DBF" w:rsidRDefault="00FA4C7E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5A269754" w14:textId="77777777" w:rsidR="00C75C21" w:rsidRPr="00A34DBF" w:rsidRDefault="00C75C21" w:rsidP="00E523B8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58844D7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7C59EFC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370E9D5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DC78ABC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B223FE3" w14:textId="77777777" w:rsidR="00C75C21" w:rsidRPr="00A34DBF" w:rsidRDefault="00C75C21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1BF9CF65" w14:textId="77777777" w:rsidR="00C75C21" w:rsidRPr="00A34DBF" w:rsidRDefault="00FA4C7E" w:rsidP="00E523B8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6B8E8C6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56AE422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762BFB0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sectPr w:rsidR="00A479DA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C61469"/>
    <w:rsid w:val="00C75C21"/>
    <w:rsid w:val="00CD745D"/>
    <w:rsid w:val="00CE41C0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2BE07EA4-BAE9-4FEB-9C80-4DA787C0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2026-09-29T04:38:00Z</dcterms:created>
  <dcterms:modified xsi:type="dcterms:W3CDTF">2026-09-29T04:38:00Z</dcterms:modified>
</cp:coreProperties>
</file>