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AE237E" w14:textId="77777777" w:rsidR="00C75C21" w:rsidRPr="00A34DBF" w:rsidRDefault="00FA4C7E" w:rsidP="005F0611">
      <w:pPr>
        <w:pageBreakBefore/>
        <w:spacing w:after="0" w:line="240" w:lineRule="auto"/>
        <w:rPr>
          <w:rFonts w:ascii="Times New Roman" w:eastAsia="Calibri" w:hAnsi="Times New Roman" w:cs="Times New Roman"/>
          <w:i/>
          <w:sz w:val="28"/>
          <w:szCs w:val="28"/>
        </w:rPr>
      </w:pPr>
      <w:bookmarkStart w:id="0" w:name="Tuan_12"/>
      <w:bookmarkStart w:id="1" w:name="_GoBack"/>
      <w:bookmarkEnd w:id="1"/>
      <w:r w:rsidRPr="00A34DBF">
        <w:rPr>
          <w:rFonts w:ascii="Times New Roman" w:eastAsia="Calibri" w:hAnsi="Times New Roman" w:cs="Times New Roman"/>
          <w:b/>
          <w:sz w:val="28"/>
          <w:szCs w:val="28"/>
          <w:lang w:val="nl-NL"/>
        </w:rPr>
        <w:t>TUẦN 12</w:t>
      </w:r>
      <w:r w:rsidRPr="00A34DBF">
        <w:rPr>
          <w:rFonts w:ascii="Times New Roman" w:eastAsia="Calibri" w:hAnsi="Times New Roman" w:cs="Times New Roman"/>
          <w:i/>
          <w:sz w:val="28"/>
          <w:szCs w:val="28"/>
        </w:rPr>
        <w:t xml:space="preserve">                                                                         </w:t>
      </w:r>
      <w:r w:rsidR="00517E3C" w:rsidRPr="00A34DBF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bookmarkEnd w:id="0"/>
    </w:p>
    <w:p w14:paraId="32944642" w14:textId="77777777" w:rsidR="00C75C21" w:rsidRPr="00A34DBF" w:rsidRDefault="00C75C21" w:rsidP="005F0611">
      <w:pPr>
        <w:spacing w:after="0" w:line="240" w:lineRule="auto"/>
        <w:rPr>
          <w:rFonts w:ascii="Times New Roman" w:eastAsia="Calibri" w:hAnsi="Times New Roman" w:cs="Times New Roman"/>
          <w:i/>
          <w:sz w:val="28"/>
          <w:szCs w:val="28"/>
        </w:rPr>
      </w:pPr>
    </w:p>
    <w:p w14:paraId="7D580F44" w14:textId="77777777" w:rsidR="00C75C21" w:rsidRPr="00A34DBF" w:rsidRDefault="00FA4C7E" w:rsidP="005F061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CHỦ ĐỀ 2 : BÀI TẬP THỂ DỤC</w:t>
      </w:r>
    </w:p>
    <w:p w14:paraId="364E93DF" w14:textId="77777777" w:rsidR="00C75C21" w:rsidRPr="00A34DBF" w:rsidRDefault="00FA4C7E" w:rsidP="005F0611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TIẾT 23</w:t>
      </w:r>
    </w:p>
    <w:p w14:paraId="7F8BA8B3" w14:textId="77777777" w:rsidR="00C75C21" w:rsidRPr="00A34DBF" w:rsidRDefault="00FA4C7E" w:rsidP="005F0611">
      <w:pPr>
        <w:keepNext/>
        <w:spacing w:after="60" w:line="240" w:lineRule="auto"/>
        <w:ind w:left="31" w:right="28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Bài 2: ÔN 5 ĐỘNG TÁC VƯƠN THỞ, TAY, CHÂN, ĐỘNG TÁC LƯỜN,ĐỘNG TÁC BỤNG </w:t>
      </w:r>
      <w:r w:rsidRPr="00A34DBF">
        <w:rPr>
          <w:rFonts w:ascii="Times New Roman" w:eastAsia="Times New Roman" w:hAnsi="Times New Roman" w:cs="Times New Roman"/>
          <w:b/>
          <w:bCs/>
          <w:kern w:val="32"/>
          <w:sz w:val="28"/>
          <w:szCs w:val="28"/>
        </w:rPr>
        <w:t>(tiết 3)</w:t>
      </w:r>
    </w:p>
    <w:p w14:paraId="2BD3E14D" w14:textId="77777777" w:rsidR="00C75C21" w:rsidRPr="00A34DBF" w:rsidRDefault="00C75C21" w:rsidP="005F061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A770DA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I. YÊU CẦU CẦN ĐẠT</w:t>
      </w:r>
    </w:p>
    <w:p w14:paraId="4452BE5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1.1. Năng lực đặc thù</w:t>
      </w:r>
    </w:p>
    <w:p w14:paraId="355CFC54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chăm sóc sức khỏe: Biết chuẩn bị trang phục, giày tập, vệ sinh sân tập; thực hiện các yêu cầu bảo đảm an toàn trước, trong và sau khi tập luyện nội dung động tác vươn thở, động tác tay của bài thể dục.</w:t>
      </w:r>
    </w:p>
    <w:p w14:paraId="4B48EB7F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vận động cơ bản: Thực hiện được động tác vươn thở, động tác tay của bài thể dục theo hướng dẫn của GV; biết xử lí một số tình huống đơn giản trong tập luyện và trò chơi vận động.</w:t>
      </w:r>
    </w:p>
    <w:p w14:paraId="477F3DD4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 về động tác vươn thở, động tác tay của bài thể dục; biết tự điều chỉnh động tác khi luyện tập.</w:t>
      </w:r>
    </w:p>
    <w:p w14:paraId="7773CDEC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1.2. Năng lực chung</w:t>
      </w:r>
    </w:p>
    <w:p w14:paraId="30AFC3C2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Tự chủ và tự học: HS chủ động chuẩn bị SGK, trang phục, dụng cụ cá nhân; tự giác luyện tập, tự sửa lỗi theo hướng dẫn.</w:t>
      </w:r>
    </w:p>
    <w:p w14:paraId="61F5A80A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Giao tiếp và hợp tác: HS biết phối hợp với bạn, tổ/nhóm; chấp hành phân công; hỗ trợ bạn trong tập luyện.</w:t>
      </w:r>
    </w:p>
    <w:p w14:paraId="283C7B2D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Giải quyết vấn đề và sáng tạo: HS biết quan sát, phát hiện lỗi sai, lựa chọn cách thực hiện an toàn, phù hợp.</w:t>
      </w:r>
    </w:p>
    <w:p w14:paraId="334E2445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2. Phẩm chất</w:t>
      </w:r>
    </w:p>
    <w:p w14:paraId="57D24A6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Chăm chỉ: Tích cực, tự giác tập luyện để hoàn thành nhiệm vụ học tập.</w:t>
      </w:r>
    </w:p>
    <w:p w14:paraId="397C2083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Trung thực: Thực hiện đúng luật chơi, đúng hiệu lệnh; nhận xét trung thực kết quả tập luyện của bản thân và bạn.</w:t>
      </w:r>
    </w:p>
    <w:p w14:paraId="69F8210C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Trách nhiệm: Có ý thức bảo đảm an toàn cho bản thân và bạn trong khi tập luyện, tham gia trò chơi.</w:t>
      </w:r>
    </w:p>
    <w:p w14:paraId="6F18B2EE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Nhân ái: Đoàn kết, tôn trọng, giúp đỡ bạn tập chưa tốt.</w:t>
      </w:r>
    </w:p>
    <w:p w14:paraId="5CCB0E2D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II. ĐỊA ĐIỂM - PHƯƠNG TIỆN</w:t>
      </w:r>
    </w:p>
    <w:p w14:paraId="74EBBBF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1. Địa điểm: Sân trường hoặc nhà thể chất.</w:t>
      </w:r>
    </w:p>
    <w:p w14:paraId="12972151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2. Phương tiện:</w:t>
      </w:r>
    </w:p>
    <w:p w14:paraId="4AE5DC9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6F4C8796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65FA738F" w14:textId="77777777" w:rsidR="00C75C21" w:rsidRPr="00A34DBF" w:rsidRDefault="00FA4C7E" w:rsidP="005F061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III.CÁC HOẠT ĐỘNG DẠY HỌC CHỦ YẾU:</w:t>
      </w:r>
    </w:p>
    <w:tbl>
      <w:tblPr>
        <w:tblpPr w:leftFromText="180" w:rightFromText="180" w:vertAnchor="text" w:tblpX="74" w:tblpY="1"/>
        <w:tblOverlap w:val="never"/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101"/>
        <w:gridCol w:w="2693"/>
        <w:gridCol w:w="2835"/>
      </w:tblGrid>
      <w:tr w:rsidR="005F0611" w:rsidRPr="00A34DBF" w14:paraId="2C26CBED" w14:textId="77777777" w:rsidTr="00B37119"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302EB5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11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77CB5F6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D80E5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Phương pháp tổ chức và yêu cầu</w:t>
            </w:r>
          </w:p>
        </w:tc>
      </w:tr>
      <w:tr w:rsidR="005F0611" w:rsidRPr="00A34DBF" w14:paraId="118EE757" w14:textId="77777777" w:rsidTr="00B37119">
        <w:tc>
          <w:tcPr>
            <w:tcW w:w="2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A0ACD" w14:textId="77777777" w:rsidR="00C75C21" w:rsidRPr="00A34DBF" w:rsidRDefault="00C75C21" w:rsidP="005F06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D5427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25BC5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GV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77B38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HS</w:t>
            </w:r>
          </w:p>
        </w:tc>
      </w:tr>
      <w:tr w:rsidR="005F0611" w:rsidRPr="00A34DBF" w14:paraId="242D9935" w14:textId="77777777" w:rsidTr="00B37119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DBFD6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1. HĐ mở đầu</w:t>
            </w:r>
          </w:p>
          <w:p w14:paraId="6BC5364D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Nhận lớp</w:t>
            </w:r>
          </w:p>
          <w:p w14:paraId="07C125B5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cán sự lớp.</w:t>
            </w:r>
          </w:p>
          <w:p w14:paraId="17D03C71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giáo viên.</w:t>
            </w:r>
          </w:p>
          <w:p w14:paraId="2AAB6A8F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D23A993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C2D13AB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858417D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b. Khởi động</w:t>
            </w:r>
          </w:p>
          <w:p w14:paraId="4CD5455B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Khởi động chung.</w:t>
            </w:r>
          </w:p>
          <w:p w14:paraId="2CD291F2" w14:textId="77777777" w:rsidR="00C75C21" w:rsidRPr="00A34DBF" w:rsidRDefault="00FA4C7E" w:rsidP="005F0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Xoay các khớp cổ tay, cổ chân, vai, hông, gối,...</w:t>
            </w:r>
          </w:p>
          <w:p w14:paraId="2535BB3F" w14:textId="77777777" w:rsidR="00C75C21" w:rsidRPr="00A34DBF" w:rsidRDefault="00FA4C7E" w:rsidP="005F0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Khởi động chuyên môn.</w:t>
            </w:r>
          </w:p>
          <w:p w14:paraId="195D1A8F" w14:textId="77777777" w:rsidR="00C75C21" w:rsidRPr="00A34DBF" w:rsidRDefault="00C75C21" w:rsidP="005F0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3D09C0B" w14:textId="77777777" w:rsidR="00C75C21" w:rsidRPr="00A34DBF" w:rsidRDefault="00C75C21" w:rsidP="005F0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4FF1F66" w14:textId="77777777" w:rsidR="00C75C21" w:rsidRPr="00A34DBF" w:rsidRDefault="00C75C21" w:rsidP="005F0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A6457E2" w14:textId="77777777" w:rsidR="00C75C21" w:rsidRPr="00A34DBF" w:rsidRDefault="00FA4C7E" w:rsidP="005F0611">
            <w:pPr>
              <w:spacing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c,  Trò chơi “ Chạy gheo tín hiệu ”</w:t>
            </w:r>
          </w:p>
          <w:p w14:paraId="168C4C0D" w14:textId="77777777" w:rsidR="00C75C21" w:rsidRPr="00A34DBF" w:rsidRDefault="00FA4C7E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1798596" wp14:editId="7E069717">
                  <wp:extent cx="1514475" cy="1009650"/>
                  <wp:effectExtent l="0" t="0" r="9525" b="0"/>
                  <wp:docPr id="20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E451F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7 - 8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18BE8B28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60ED4FA7" w14:textId="77777777" w:rsidR="00C75C21" w:rsidRPr="00A34DBF" w:rsidRDefault="00C75C21" w:rsidP="005F0611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B159682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563BAEB9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4AAAE392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18E93541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45ACB097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0CFF709E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3E90161F" w14:textId="77777777" w:rsidR="00C75C21" w:rsidRPr="00A34DBF" w:rsidRDefault="00C75C21" w:rsidP="00F63265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38AD69FF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2x8n</w:t>
            </w:r>
          </w:p>
          <w:p w14:paraId="6FC82118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BAA7E2B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6B7198E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1l</w:t>
            </w:r>
          </w:p>
          <w:p w14:paraId="395C1FA6" w14:textId="77777777" w:rsidR="00C75C21" w:rsidRPr="00A34DBF" w:rsidRDefault="00C75C21" w:rsidP="005F0611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E36EC96" w14:textId="77777777" w:rsidR="00C75C21" w:rsidRPr="00A34DBF" w:rsidRDefault="00C75C21" w:rsidP="005F0611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C1F02B2" w14:textId="77777777" w:rsidR="00C75C21" w:rsidRPr="00A34DBF" w:rsidRDefault="00FA4C7E" w:rsidP="005F0611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3l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73617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lớp phổ biến nội dung, yêu cầu của giờ học.</w:t>
            </w:r>
          </w:p>
          <w:p w14:paraId="6BA2D882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-Hỏi thăm sức khỏe của HS và trang phục tập luyện.</w:t>
            </w:r>
          </w:p>
          <w:p w14:paraId="6158F05B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C09BA16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C34AE78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C15E837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Giáo viên di chuyển và quan sát, chỉ dẫn cho HS thực hiện.</w:t>
            </w:r>
          </w:p>
          <w:p w14:paraId="4F7A6FC7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* Lưu ý: Khi khởi động GV nên kết hợp với âm nhạc nhằm tạo sự hưng phấn tích cực hơn cho HS trong giờ học.</w:t>
            </w:r>
          </w:p>
          <w:p w14:paraId="271F116B" w14:textId="77777777" w:rsidR="00C75C21" w:rsidRPr="00A34DBF" w:rsidRDefault="00FA4C7E" w:rsidP="005F0611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chơi</w:t>
            </w:r>
          </w:p>
          <w:p w14:paraId="6DEBED77" w14:textId="77777777" w:rsidR="00517E3C" w:rsidRPr="00A34DBF" w:rsidRDefault="00517E3C" w:rsidP="005F0611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F01E5E5" w14:textId="77777777" w:rsidR="00517E3C" w:rsidRPr="00A34DBF" w:rsidRDefault="00517E3C" w:rsidP="005F0611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6DD38D0" w14:textId="77777777" w:rsidR="00517E3C" w:rsidRPr="00A34DBF" w:rsidRDefault="00517E3C" w:rsidP="005F0611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96D5C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ĐH lớp tập trung</w:t>
            </w:r>
          </w:p>
          <w:p w14:paraId="53454E8B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4E30888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4CB21AC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FD79C46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D930CA3" w14:textId="77777777" w:rsidR="00C75C21" w:rsidRPr="00A34DBF" w:rsidRDefault="00FA4C7E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D588F92" w14:textId="77777777" w:rsidR="00C75C21" w:rsidRPr="00A34DBF" w:rsidRDefault="00FA4C7E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Cán sự tập trung lớp, điểm số, báo cáo sĩ số, tình hình của lớp học cho GV.</w:t>
            </w:r>
          </w:p>
          <w:p w14:paraId="5988C362" w14:textId="77777777" w:rsidR="00C75C21" w:rsidRPr="00A34DBF" w:rsidRDefault="00FA4C7E" w:rsidP="005F061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- ĐH  khởi động</w:t>
            </w:r>
          </w:p>
          <w:p w14:paraId="6EBC5D4B" w14:textId="77777777" w:rsidR="00C75C21" w:rsidRPr="00A34DBF" w:rsidRDefault="00FA4C7E" w:rsidP="005F0611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B53E627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6CB15330" w14:textId="77777777" w:rsidR="00C75C21" w:rsidRPr="00A34DBF" w:rsidRDefault="00C75C21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69D13D4A" w14:textId="77777777" w:rsidR="00C75C21" w:rsidRPr="00A34DBF" w:rsidRDefault="00C75C21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1B292C9B" w14:textId="77777777" w:rsidR="00C75C21" w:rsidRPr="00A34DBF" w:rsidRDefault="00C75C21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15A0FF4B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5C6E9093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18AD3750" w14:textId="77777777" w:rsidR="00C75C21" w:rsidRPr="00A34DBF" w:rsidRDefault="00C75C21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482FBEB8" w14:textId="77777777" w:rsidR="00C75C21" w:rsidRPr="00A34DBF" w:rsidRDefault="00C75C21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6AB47DB2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- Đội hình trò chơi</w:t>
            </w:r>
          </w:p>
          <w:p w14:paraId="2947023D" w14:textId="77777777" w:rsidR="00C75C21" w:rsidRPr="00A34DBF" w:rsidRDefault="00FA4C7E" w:rsidP="005F061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DDF581F" wp14:editId="5C448662">
                  <wp:extent cx="1076325" cy="990600"/>
                  <wp:effectExtent l="0" t="0" r="9525" b="0"/>
                  <wp:docPr id="20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0763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</w:tc>
      </w:tr>
      <w:tr w:rsidR="005F0611" w:rsidRPr="00A34DBF" w14:paraId="5A112CE4" w14:textId="77777777" w:rsidTr="00B37119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B3ED4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2. HĐ luyện tập</w:t>
            </w:r>
          </w:p>
          <w:p w14:paraId="3B8603D0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Ôn: 5 động tác vươn thở ,tay, chân và lườn, bụng của bài thể dục phát triển chung.</w:t>
            </w:r>
          </w:p>
          <w:p w14:paraId="1F4D1044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A75C20A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2A1E275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7980C3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B4DA602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CE68D85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3CFE548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99BDD4F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-Tập đồng loạt.</w:t>
            </w:r>
          </w:p>
          <w:p w14:paraId="1B861DF5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337F5F5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4E36317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25D2DD7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BB482B2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 xml:space="preserve">Tập theo tổ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5706CE97" w14:textId="77777777" w:rsidR="00C75C21" w:rsidRPr="00A34DBF" w:rsidRDefault="00C75C21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B304E4C" w14:textId="77777777" w:rsidR="00C75C21" w:rsidRPr="00A34DBF" w:rsidRDefault="00C75C21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7389279" w14:textId="77777777" w:rsidR="00C75C21" w:rsidRPr="00A34DBF" w:rsidRDefault="00C75C21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0581621" w14:textId="77777777" w:rsidR="00C75C21" w:rsidRPr="00A34DBF" w:rsidRDefault="00C75C21" w:rsidP="005F0611">
            <w:pPr>
              <w:spacing w:after="20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E55D897" w14:textId="77777777" w:rsidR="00C75C21" w:rsidRPr="00A34DBF" w:rsidRDefault="00C75C21" w:rsidP="005F061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E62E236" w14:textId="77777777" w:rsidR="00C75C21" w:rsidRPr="00A34DBF" w:rsidRDefault="00FA4C7E" w:rsidP="005F061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>Thi đua giữa các tổ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228D04CA" w14:textId="77777777" w:rsidR="00C75C21" w:rsidRPr="00A34DBF" w:rsidRDefault="00C75C21" w:rsidP="005F0611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16FD84B0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16D81C79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7BC8FAD6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684BDC60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415239CC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0A8028AB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71A4EEA0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5F636D67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b. Trò chơi vận động:  Trò chơi  “ Chim bay về tổ”.</w:t>
            </w:r>
          </w:p>
          <w:p w14:paraId="0468FD3C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BE457BC" wp14:editId="1206A3FC">
                  <wp:extent cx="1581150" cy="1209675"/>
                  <wp:effectExtent l="0" t="0" r="0" b="9525"/>
                  <wp:docPr id="2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C7A117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c. Bài tập phát triển thể lực: Chạy tại chỗ.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BD555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19- 21’</w:t>
            </w:r>
          </w:p>
          <w:p w14:paraId="14B3FFE3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10- 11</w:t>
            </w:r>
          </w:p>
          <w:p w14:paraId="586C716B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347FA6D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0B5EF84D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5684723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1C7DE727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25198A0D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FD1E81E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2C2A71C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0919957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CB472F9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1ABA887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16D1671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102A6E5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DC981BA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6826AA8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4425757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01D9A2C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AB03D3C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62A09EE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5CBAEDB" w14:textId="77777777" w:rsidR="00C75C21" w:rsidRPr="00A34DBF" w:rsidRDefault="00C75C21" w:rsidP="005F0611">
            <w:pPr>
              <w:spacing w:before="240"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1FFAE4B" w14:textId="77777777" w:rsidR="00C75C21" w:rsidRPr="00A34DBF" w:rsidRDefault="00FA4C7E" w:rsidP="005F0611">
            <w:pPr>
              <w:spacing w:before="240"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1l</w:t>
            </w:r>
          </w:p>
          <w:p w14:paraId="78CE6FEC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2A8BA88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E08A862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D307B2F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7F2B421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4F55225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25D2E88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BCEF020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CDEB180" w14:textId="77777777" w:rsidR="00C75C21" w:rsidRPr="00A34DBF" w:rsidRDefault="00FA4C7E" w:rsidP="005F0611">
            <w:pPr>
              <w:spacing w:before="240"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6- 7’</w:t>
            </w:r>
          </w:p>
          <w:p w14:paraId="264C45FB" w14:textId="77777777" w:rsidR="00C75C21" w:rsidRPr="00A34DBF" w:rsidRDefault="00C75C21" w:rsidP="005F0611">
            <w:pPr>
              <w:spacing w:before="240"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2576CA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34AFD98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EEFA4BB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A8F8515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EF146E0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938EDD3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808613C" w14:textId="77777777" w:rsidR="00C75C21" w:rsidRPr="00A34DBF" w:rsidRDefault="00FA4C7E" w:rsidP="005F0611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2- 3’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733BC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1D86D37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GV hướng dẫn lại động tác.</w:t>
            </w:r>
          </w:p>
          <w:p w14:paraId="13FEFEEF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Nêu những sai thường mắc và cách khắc phục cho HS khi thực hiện động tác.</w:t>
            </w:r>
          </w:p>
          <w:p w14:paraId="3886DEE8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GV tổ chức cho HS luyện tập các nội dung dưới hình thức: </w:t>
            </w:r>
          </w:p>
          <w:p w14:paraId="29223A15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Luyện tập đồng loạt.</w:t>
            </w:r>
          </w:p>
          <w:p w14:paraId="211AFC44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HD QS chung.</w:t>
            </w:r>
          </w:p>
          <w:p w14:paraId="234C7EDE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quan sát sửa sai cho HS.</w:t>
            </w:r>
          </w:p>
          <w:p w14:paraId="48ABCD09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1E5A991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2A6C43D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2C34A94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910E842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8AAF34E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144F48C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D663FFA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6B13E99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mỗi nhóm cử người đại diện lên thi đua – trình diễn.</w:t>
            </w:r>
          </w:p>
          <w:p w14:paraId="38BB64A6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xét, đánh giá.</w:t>
            </w:r>
          </w:p>
          <w:p w14:paraId="081111D2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1E54CC8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4BF3D92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A9C442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6DAF6FD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94207AD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nêu tên trò chơi, hướng dẫn cách chơi cho HS chơi theo trình tự, tổ chức của trò chơi.</w:t>
            </w:r>
          </w:p>
          <w:p w14:paraId="352D416E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Cho HS chơi thử và chơi chính thức và phân thắng thua.</w:t>
            </w:r>
          </w:p>
          <w:p w14:paraId="2433DAAD" w14:textId="77777777" w:rsidR="00C75C21" w:rsidRPr="00A34DBF" w:rsidRDefault="00FA4C7E" w:rsidP="005F0611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HS tập.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DDC9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041580A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HS quan sát động tác.</w:t>
            </w:r>
          </w:p>
          <w:p w14:paraId="3741FE1E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9BE8ACE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DDFECBC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289B15A" w14:textId="77777777" w:rsidR="00C75C21" w:rsidRPr="00A34DBF" w:rsidRDefault="00C75C21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6765A75B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1D229D9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69C30DD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quan sát lắng nghe GV chỉ dẫn, nhận xét để vận dụng vào tập luyện</w:t>
            </w:r>
          </w:p>
          <w:p w14:paraId="210B6F9F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tập luyện đồng loạt.</w:t>
            </w: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   </w:t>
            </w:r>
          </w:p>
          <w:p w14:paraId="4EC5D85D" w14:textId="77777777" w:rsidR="00C75C21" w:rsidRPr="00A34DBF" w:rsidRDefault="00C75C21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170A4B11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0EE9882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C5D51B9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314FD47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7454E47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8D8F08F" w14:textId="77777777" w:rsidR="00C75C21" w:rsidRPr="00A34DBF" w:rsidRDefault="00FA4C7E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ĐH tập luyện theo tổ.</w:t>
            </w:r>
          </w:p>
          <w:p w14:paraId="5591649B" w14:textId="77777777" w:rsidR="00C75C21" w:rsidRPr="00A34DBF" w:rsidRDefault="00FA4C7E" w:rsidP="005F061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5CD7329" w14:textId="77777777" w:rsidR="00C75C21" w:rsidRPr="00A34DBF" w:rsidRDefault="00FA4C7E" w:rsidP="005F061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5C7D876" w14:textId="77777777" w:rsidR="00C75C21" w:rsidRPr="00A34DBF" w:rsidRDefault="00FA4C7E" w:rsidP="005F061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EC82EA4" w14:textId="77777777" w:rsidR="00C75C21" w:rsidRPr="00A34DBF" w:rsidRDefault="00FA4C7E" w:rsidP="005F061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0B20226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-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Thực hiện thi đua giữa các tổ.</w:t>
            </w:r>
          </w:p>
          <w:p w14:paraId="38094AF7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+ HS quan sát bạn trình diễn, đưa ra nhận xét của cá nhân..</w:t>
            </w:r>
          </w:p>
          <w:p w14:paraId="578DB36E" w14:textId="77777777" w:rsidR="00C75C21" w:rsidRPr="00A34DBF" w:rsidRDefault="00FA4C7E" w:rsidP="005F0611">
            <w:pPr>
              <w:spacing w:after="0" w:line="276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47648" behindDoc="0" locked="0" layoutInCell="1" allowOverlap="1" wp14:anchorId="23CDC879" wp14:editId="2890A034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13335" t="55880" r="15240" b="58420"/>
                      <wp:wrapNone/>
                      <wp:docPr id="204" name="Straight Arrow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type w14:anchorId="76E8C80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" o:spid="_x0000_s1026" type="#_x0000_t32" style="position:absolute;margin-left:26.25pt;margin-top:13.75pt;width:0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72296AA9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9EDBE38" w14:textId="77777777" w:rsidR="00C75C21" w:rsidRPr="00A34DBF" w:rsidRDefault="00FA4C7E" w:rsidP="005F0611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0A748AD" w14:textId="77777777" w:rsidR="00C75C21" w:rsidRPr="00A34DBF" w:rsidRDefault="00FA4C7E" w:rsidP="005F0611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C9C08FC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9119A5D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Chơi trò chơi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>.</w:t>
            </w:r>
          </w:p>
          <w:p w14:paraId="635BD46C" w14:textId="77777777" w:rsidR="00C75C21" w:rsidRPr="00A34DBF" w:rsidRDefault="00FA4C7E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75296" behindDoc="0" locked="0" layoutInCell="1" allowOverlap="1" wp14:anchorId="4F5EA0FD" wp14:editId="7C52E94A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10795</wp:posOffset>
                      </wp:positionV>
                      <wp:extent cx="914400" cy="837565"/>
                      <wp:effectExtent l="38100" t="38100" r="38100" b="38735"/>
                      <wp:wrapNone/>
                      <wp:docPr id="205" name="Oval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C94D97" w14:textId="77777777" w:rsidR="00C75C21" w:rsidRDefault="00FA4C7E" w:rsidP="005F0611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4F5EA0FD" id="_x0000_s1035" style="position:absolute;margin-left:22.85pt;margin-top:.85pt;width:1in;height:65.95pt;z-index: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" strokecolor="#5b9bd5" strokeweight="6pt">
                      <v:stroke dashstyle="1 1" endcap="round"/>
                      <v:textbox>
                        <w:txbxContent>
                          <w:p w14:paraId="19C94D97" w14:textId="77777777" w:rsidR="00C75C21" w:rsidRDefault="00000000" w:rsidP="005F0611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54F12FFD" w14:textId="77777777" w:rsidR="00C75C21" w:rsidRPr="00A34DBF" w:rsidRDefault="00C75C21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</w:pPr>
          </w:p>
          <w:p w14:paraId="43CAE74F" w14:textId="77777777" w:rsidR="00C75C21" w:rsidRPr="00A34DBF" w:rsidRDefault="00C75C21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</w:pPr>
          </w:p>
          <w:p w14:paraId="5A1898D7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CAC5375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tích cực tham gia trò chơi .</w:t>
            </w:r>
          </w:p>
          <w:p w14:paraId="7A0AAA29" w14:textId="77777777" w:rsidR="00C75C21" w:rsidRPr="00A34DBF" w:rsidRDefault="00C75C21" w:rsidP="005F0611">
            <w:pPr>
              <w:spacing w:after="0" w:line="252" w:lineRule="auto"/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</w:p>
          <w:p w14:paraId="062ECE13" w14:textId="77777777" w:rsidR="00C75C21" w:rsidRPr="00A34DBF" w:rsidRDefault="00C75C21" w:rsidP="005F0611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CA46706" w14:textId="77777777" w:rsidR="00C75C21" w:rsidRPr="00A34DBF" w:rsidRDefault="00FA4C7E" w:rsidP="005F0611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Cả lớp tập luyện.</w:t>
            </w:r>
          </w:p>
        </w:tc>
      </w:tr>
      <w:tr w:rsidR="005F0611" w:rsidRPr="00A34DBF" w14:paraId="0D6D51C7" w14:textId="77777777" w:rsidTr="00B37119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0D41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3. HĐ vận dụng:</w:t>
            </w:r>
          </w:p>
          <w:p w14:paraId="30AD5C11" w14:textId="77777777" w:rsidR="00C75C21" w:rsidRPr="00A34DBF" w:rsidRDefault="00FA4C7E" w:rsidP="005F0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a. Hồi tĩnh</w:t>
            </w:r>
          </w:p>
          <w:p w14:paraId="05B1CFC5" w14:textId="77777777" w:rsidR="00C75C21" w:rsidRPr="00A34DBF" w:rsidRDefault="00FA4C7E" w:rsidP="005F0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Thả lỏng cơ toàn thân.</w:t>
            </w:r>
          </w:p>
          <w:p w14:paraId="117C7902" w14:textId="77777777" w:rsidR="00C75C21" w:rsidRPr="00A34DBF" w:rsidRDefault="00FA4C7E" w:rsidP="005F0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b.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 Nhận xét, đánh giá chung của buổi học.</w:t>
            </w:r>
          </w:p>
          <w:p w14:paraId="6F3AFD4B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c. Vận dụng: </w:t>
            </w:r>
          </w:p>
          <w:p w14:paraId="45140F98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Qua bài học HS vận dụng bài tập thể dục vào buổi sáng để rèn luyện sức khỏe và chơi trò chơi cùng các bạn .trong giờ ra chơi.</w:t>
            </w:r>
          </w:p>
          <w:p w14:paraId="2DA7230B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d. Hướng dẫn tự tập luyện ở nhà:</w:t>
            </w:r>
          </w:p>
          <w:p w14:paraId="7FF83B41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Xuống lớp.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19C8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5 - 6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12180086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DD8D9B0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2x8n</w:t>
            </w:r>
          </w:p>
          <w:p w14:paraId="432419F1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B0406B2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481B3D4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EDCABB3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2B3CA25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65EB84C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AD100B1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F147245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E70B786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53D96A0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85735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EC6795A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Điều hành lớp thả lỏng cơ toàn thân.</w:t>
            </w:r>
          </w:p>
          <w:p w14:paraId="0F2A3728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192BB9E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 kết quả, ý thức, thái độ của HS</w:t>
            </w:r>
          </w:p>
          <w:p w14:paraId="55347E2E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9D9861F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8FB442F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A736849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8748E9D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A8FEB90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E4CB494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Hướng dẫn HS tập luyện ở nhà.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84D41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C78BF5B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hồi tĩnh</w:t>
            </w:r>
          </w:p>
          <w:p w14:paraId="1F51F2EF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99872" behindDoc="0" locked="0" layoutInCell="1" allowOverlap="1" wp14:anchorId="13CCC4DB" wp14:editId="31A8BA89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13335" t="53975" r="15240" b="60325"/>
                      <wp:wrapNone/>
                      <wp:docPr id="206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603EAE66" id="Straight Arrow Connector 9" o:spid="_x0000_s1026" type="#_x0000_t32" style="position:absolute;margin-left:26.25pt;margin-top:13.75pt;width:0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25E16B61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3E136B0" w14:textId="77777777" w:rsidR="00C75C21" w:rsidRPr="00A34DBF" w:rsidRDefault="00C75C21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01FBDE99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6975332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nhận xét kết thúc giờ học.</w:t>
            </w:r>
          </w:p>
          <w:p w14:paraId="665F872C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9D183F0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5BF9009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105A13B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00726EE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</w:tc>
      </w:tr>
    </w:tbl>
    <w:p w14:paraId="35E7068D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IV. ĐIỀU CHỈNH SAU BÀI DẠY</w:t>
      </w:r>
    </w:p>
    <w:p w14:paraId="7AF31F1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p w14:paraId="5BFCCDAF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p w14:paraId="0C6B970E" w14:textId="77777777" w:rsidR="00C75C21" w:rsidRPr="00A34DBF" w:rsidRDefault="00FA4C7E" w:rsidP="005F0611">
      <w:pPr>
        <w:pageBreakBefore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CHỦ ĐỀ 2 : BÀI TẬP THỂ DỤC</w:t>
      </w:r>
    </w:p>
    <w:p w14:paraId="168EBDD1" w14:textId="77777777" w:rsidR="00C75C21" w:rsidRPr="00A34DBF" w:rsidRDefault="00FA4C7E" w:rsidP="005F0611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TIẾT 24</w:t>
      </w:r>
    </w:p>
    <w:p w14:paraId="7D14CA92" w14:textId="77777777" w:rsidR="00C75C21" w:rsidRPr="00A34DBF" w:rsidRDefault="00FA4C7E" w:rsidP="005F0611">
      <w:pPr>
        <w:keepNext/>
        <w:spacing w:after="60" w:line="240" w:lineRule="auto"/>
        <w:ind w:left="31" w:right="28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Bài 2: ÔN 5 ĐỘNG TÁC VƯƠN THỞ, TAY, CHÂN, ĐỘNG TÁC LƯỜN,ĐỘNG TÁC BỤNG </w:t>
      </w:r>
      <w:r w:rsidRPr="00A34DBF">
        <w:rPr>
          <w:rFonts w:ascii="Times New Roman" w:eastAsia="Times New Roman" w:hAnsi="Times New Roman" w:cs="Times New Roman"/>
          <w:b/>
          <w:bCs/>
          <w:kern w:val="32"/>
          <w:sz w:val="28"/>
          <w:szCs w:val="28"/>
        </w:rPr>
        <w:t>(tiết 4)</w:t>
      </w:r>
    </w:p>
    <w:p w14:paraId="21AC4677" w14:textId="77777777" w:rsidR="00C75C21" w:rsidRPr="00A34DBF" w:rsidRDefault="00C75C21" w:rsidP="005F061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9180DC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I. YÊU CẦU CẦN ĐẠT</w:t>
      </w:r>
    </w:p>
    <w:p w14:paraId="5AD5A79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1.1. Năng lực đặc thù</w:t>
      </w:r>
    </w:p>
    <w:p w14:paraId="518B485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chăm sóc sức khỏe: Biết chuẩn bị trang phục, giày tập, vệ sinh sân tập; thực hiện các yêu cầu bảo đảm an toàn trước, trong và sau khi tập luyện nội dung động tác vươn thở, động tác tay của bài thể dục.</w:t>
      </w:r>
    </w:p>
    <w:p w14:paraId="6761F396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vận động cơ bản: Thực hiện được động tác vươn thở, động tác tay của bài thể dục theo hướng dẫn của GV; biết xử lí một số tình huống đơn giản trong tập luyện và trò chơi vận động.</w:t>
      </w:r>
    </w:p>
    <w:p w14:paraId="33CAA91E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 về động tác vươn thở, động tác tay của bài thể dục; biết tự điều chỉnh động tác khi luyện tập.</w:t>
      </w:r>
    </w:p>
    <w:p w14:paraId="00C6C5C2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1.2. Năng lực chung</w:t>
      </w:r>
    </w:p>
    <w:p w14:paraId="649D5F7E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Tự chủ và tự học: HS chủ động chuẩn bị SGK, trang phục, dụng cụ cá nhân; tự giác luyện tập, tự sửa lỗi theo hướng dẫn.</w:t>
      </w:r>
    </w:p>
    <w:p w14:paraId="04655193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Giao tiếp và hợp tác: HS biết phối hợp với bạn, tổ/nhóm; chấp hành phân công; hỗ trợ bạn trong tập luyện.</w:t>
      </w:r>
    </w:p>
    <w:p w14:paraId="3DF72974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Giải quyết vấn đề và sáng tạo: HS biết quan sát, phát hiện lỗi sai, lựa chọn cách thực hiện an toàn, phù hợp.</w:t>
      </w:r>
    </w:p>
    <w:p w14:paraId="4DFE11B2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2. Phẩm chất</w:t>
      </w:r>
    </w:p>
    <w:p w14:paraId="26F9A93D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Chăm chỉ: Tích cực, tự giác tập luyện để hoàn thành nhiệm vụ học tập.</w:t>
      </w:r>
    </w:p>
    <w:p w14:paraId="52DE5F4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Trung thực: Thực hiện đúng luật chơi, đúng hiệu lệnh; nhận xét trung thực kết quả tập luyện của bản thân và bạn.</w:t>
      </w:r>
    </w:p>
    <w:p w14:paraId="37F90F24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Trách nhiệm: Có ý thức bảo đảm an toàn cho bản thân và bạn trong khi tập luyện, tham gia trò chơi.</w:t>
      </w:r>
    </w:p>
    <w:p w14:paraId="68C69957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- Nhân ái: Đoàn kết, tôn trọng, giúp đỡ bạn tập chưa tốt.</w:t>
      </w:r>
    </w:p>
    <w:p w14:paraId="0BF88AB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II. ĐỊA ĐIỂM - PHƯƠNG TIỆN</w:t>
      </w:r>
    </w:p>
    <w:p w14:paraId="58ED2B86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1. Địa điểm: Sân trường hoặc nhà thể chất.</w:t>
      </w:r>
    </w:p>
    <w:p w14:paraId="1DAB8641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2. Phương tiện:</w:t>
      </w:r>
    </w:p>
    <w:p w14:paraId="584A258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2F8EBBE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11CB8388" w14:textId="77777777" w:rsidR="00C75C21" w:rsidRPr="00A34DBF" w:rsidRDefault="00FA4C7E" w:rsidP="005F061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III.CÁC HOẠT ĐỘNG DẠY HỌC CHỦ YẾU:</w:t>
      </w:r>
    </w:p>
    <w:tbl>
      <w:tblPr>
        <w:tblpPr w:leftFromText="180" w:rightFromText="180" w:vertAnchor="text" w:tblpX="74" w:tblpY="1"/>
        <w:tblOverlap w:val="never"/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101"/>
        <w:gridCol w:w="2693"/>
        <w:gridCol w:w="2835"/>
      </w:tblGrid>
      <w:tr w:rsidR="005F0611" w:rsidRPr="00A34DBF" w14:paraId="583E4EC6" w14:textId="77777777" w:rsidTr="00B37119"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81C07D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11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7C24B35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C1B40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Phương pháp tổ chức và yêu cầu</w:t>
            </w:r>
          </w:p>
        </w:tc>
      </w:tr>
      <w:tr w:rsidR="005F0611" w:rsidRPr="00A34DBF" w14:paraId="1AFB67F6" w14:textId="77777777" w:rsidTr="00B37119">
        <w:tc>
          <w:tcPr>
            <w:tcW w:w="2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0EAAD" w14:textId="77777777" w:rsidR="00C75C21" w:rsidRPr="00A34DBF" w:rsidRDefault="00C75C21" w:rsidP="005F06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17EC81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D8DBCB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GV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74C6CD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Hoạt động của HS</w:t>
            </w:r>
          </w:p>
        </w:tc>
      </w:tr>
      <w:tr w:rsidR="005F0611" w:rsidRPr="00A34DBF" w14:paraId="44C88C20" w14:textId="77777777" w:rsidTr="00B37119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018C4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1. HĐ mở đầu</w:t>
            </w:r>
          </w:p>
          <w:p w14:paraId="7F52F8B8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Nhận lớp</w:t>
            </w:r>
          </w:p>
          <w:p w14:paraId="2D1CA760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cán sự lớp.</w:t>
            </w:r>
          </w:p>
          <w:p w14:paraId="3F4DE385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Hoạt động của giáo viên.</w:t>
            </w:r>
          </w:p>
          <w:p w14:paraId="2A1E3065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3336CAE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6DD2ED2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b. Khởi động</w:t>
            </w:r>
          </w:p>
          <w:p w14:paraId="2E59FF70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Khởi động chung.</w:t>
            </w:r>
          </w:p>
          <w:p w14:paraId="4DA93AA9" w14:textId="77777777" w:rsidR="00C75C21" w:rsidRPr="00A34DBF" w:rsidRDefault="00FA4C7E" w:rsidP="005F0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Xoay các khớp cổ tay, cổ chân, vai, hông, gối,...</w:t>
            </w:r>
          </w:p>
          <w:p w14:paraId="703C5077" w14:textId="77777777" w:rsidR="00C75C21" w:rsidRPr="00A34DBF" w:rsidRDefault="00FA4C7E" w:rsidP="005F0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Khởi động chuyên môn.</w:t>
            </w:r>
          </w:p>
          <w:p w14:paraId="54E7D4B9" w14:textId="77777777" w:rsidR="00C75C21" w:rsidRPr="00A34DBF" w:rsidRDefault="00C75C21" w:rsidP="005F0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CD8A1D6" w14:textId="77777777" w:rsidR="00C75C21" w:rsidRPr="00A34DBF" w:rsidRDefault="00C75C21" w:rsidP="005F0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DC56668" w14:textId="77777777" w:rsidR="00C75C21" w:rsidRPr="00A34DBF" w:rsidRDefault="00C75C21" w:rsidP="005F0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8F6918E" w14:textId="77777777" w:rsidR="00C75C21" w:rsidRPr="00A34DBF" w:rsidRDefault="00FA4C7E" w:rsidP="005F0611">
            <w:pPr>
              <w:spacing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c,  Trò chơi “ Chạy gheo tín hiệu ”</w:t>
            </w:r>
          </w:p>
          <w:p w14:paraId="463AAC1C" w14:textId="77777777" w:rsidR="00C75C21" w:rsidRPr="00A34DBF" w:rsidRDefault="00FA4C7E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108DD5B" wp14:editId="3C20BFC1">
                  <wp:extent cx="1628775" cy="914400"/>
                  <wp:effectExtent l="0" t="0" r="9525" b="0"/>
                  <wp:docPr id="2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97880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7 - 8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3EC0A788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7FE7EEDC" w14:textId="77777777" w:rsidR="00C75C21" w:rsidRPr="00A34DBF" w:rsidRDefault="00C75C21" w:rsidP="005F0611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FC361AF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058768D8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36CDDA18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1234AA55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097729AB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3B862DBC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2x8n</w:t>
            </w:r>
          </w:p>
          <w:p w14:paraId="25954A02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B44F7DB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FE57130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034162E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1l</w:t>
            </w:r>
          </w:p>
          <w:p w14:paraId="5943B116" w14:textId="77777777" w:rsidR="00C75C21" w:rsidRPr="00A34DBF" w:rsidRDefault="00C75C21" w:rsidP="005F0611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4ED72AF" w14:textId="77777777" w:rsidR="00C75C21" w:rsidRPr="00A34DBF" w:rsidRDefault="00C75C21" w:rsidP="005F0611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455674E" w14:textId="77777777" w:rsidR="00C75C21" w:rsidRPr="00A34DBF" w:rsidRDefault="00C75C21" w:rsidP="005F06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B692356" w14:textId="77777777" w:rsidR="00C75C21" w:rsidRPr="00A34DBF" w:rsidRDefault="00FA4C7E" w:rsidP="005F06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3l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D416E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lớp phổ biến nội dung, yêu cầu của giờ học.</w:t>
            </w:r>
          </w:p>
          <w:p w14:paraId="1CC39447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-Hỏi thăm sức khỏe của HS và trang phục tập luyện.</w:t>
            </w:r>
          </w:p>
          <w:p w14:paraId="161C1F05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FDEB145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D439596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Giáo viên di chuyển và quan sát, chỉ dẫn cho HS thực hiện.</w:t>
            </w:r>
          </w:p>
          <w:p w14:paraId="14CE5617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* Lưu ý: Khi khởi động GV nên kết hợp với âm nhạc nhằm tạo sự hưng phấn tích cực hơn cho HS trong giờ học.</w:t>
            </w:r>
          </w:p>
          <w:p w14:paraId="4AC9657B" w14:textId="77777777" w:rsidR="00C75C21" w:rsidRPr="00A34DBF" w:rsidRDefault="00FA4C7E" w:rsidP="005F0611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chơi</w:t>
            </w:r>
          </w:p>
          <w:p w14:paraId="2B46F135" w14:textId="77777777" w:rsidR="00517E3C" w:rsidRPr="00A34DBF" w:rsidRDefault="00517E3C" w:rsidP="005F0611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BA049B5" w14:textId="77777777" w:rsidR="00517E3C" w:rsidRPr="00A34DBF" w:rsidRDefault="00517E3C" w:rsidP="005F0611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F387B39" w14:textId="77777777" w:rsidR="00517E3C" w:rsidRPr="00A34DBF" w:rsidRDefault="00517E3C" w:rsidP="005F0611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4DC04B6" w14:textId="77777777" w:rsidR="00517E3C" w:rsidRPr="00A34DBF" w:rsidRDefault="00517E3C" w:rsidP="005F0611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D8D24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ĐH lớp tập trung</w:t>
            </w:r>
          </w:p>
          <w:p w14:paraId="480C5B72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D1CF530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AF704EE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1851E23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AE21256" w14:textId="77777777" w:rsidR="00C75C21" w:rsidRPr="00A34DBF" w:rsidRDefault="00FA4C7E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DE63D30" w14:textId="77777777" w:rsidR="00C75C21" w:rsidRPr="00A34DBF" w:rsidRDefault="00FA4C7E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Cán sự tập trung lớp, điểm số, báo cáo sĩ số, tình hình của lớp học cho GV.</w:t>
            </w:r>
          </w:p>
          <w:p w14:paraId="377943F2" w14:textId="77777777" w:rsidR="00C75C21" w:rsidRPr="00A34DBF" w:rsidRDefault="00FA4C7E" w:rsidP="005F061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- ĐH  khởi động</w:t>
            </w:r>
          </w:p>
          <w:p w14:paraId="42306BFD" w14:textId="77777777" w:rsidR="00C75C21" w:rsidRPr="00A34DBF" w:rsidRDefault="00FA4C7E" w:rsidP="005F0611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6AB90EA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0EE35034" w14:textId="77777777" w:rsidR="00C75C21" w:rsidRPr="00A34DBF" w:rsidRDefault="00C75C21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4188A3A5" w14:textId="77777777" w:rsidR="00C75C21" w:rsidRPr="00A34DBF" w:rsidRDefault="00C75C21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31FAD918" w14:textId="77777777" w:rsidR="00C75C21" w:rsidRPr="00A34DBF" w:rsidRDefault="00C75C21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7F6733A0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</w:p>
          <w:p w14:paraId="35346D06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3747483C" w14:textId="77777777" w:rsidR="00C75C21" w:rsidRPr="00A34DBF" w:rsidRDefault="00C75C21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44AB0375" w14:textId="77777777" w:rsidR="00C75C21" w:rsidRPr="00A34DBF" w:rsidRDefault="00C75C21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6FB07B4A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- Đội hình trò chơi</w:t>
            </w:r>
          </w:p>
          <w:p w14:paraId="6076B347" w14:textId="77777777" w:rsidR="00C75C21" w:rsidRPr="00A34DBF" w:rsidRDefault="00FA4C7E" w:rsidP="005F061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F6924D5" wp14:editId="0FB6D16E">
                  <wp:extent cx="1076325" cy="990600"/>
                  <wp:effectExtent l="0" t="0" r="9525" b="0"/>
                  <wp:docPr id="20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0763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</w:tc>
      </w:tr>
      <w:tr w:rsidR="005F0611" w:rsidRPr="00A34DBF" w14:paraId="018F1612" w14:textId="77777777" w:rsidTr="00B37119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7F97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2. HĐ luyện tập</w:t>
            </w:r>
          </w:p>
          <w:p w14:paraId="138FA723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a. Ôn: 5 động tác vươn thở ,tay, chân và lườn, bụng của bài thể dục phát triển chung.</w:t>
            </w:r>
          </w:p>
          <w:p w14:paraId="090BB70B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179E5DB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C73D9A0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370AB82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4709901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-Tập đồng loạt.</w:t>
            </w:r>
          </w:p>
          <w:p w14:paraId="1EAAA218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3192765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7091BC4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37B1262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37D0DD2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F88116C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21137CC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 xml:space="preserve">Tập theo tổ 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59966599" w14:textId="77777777" w:rsidR="00C75C21" w:rsidRPr="00A34DBF" w:rsidRDefault="00C75C21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9C48C46" w14:textId="77777777" w:rsidR="00C75C21" w:rsidRPr="00A34DBF" w:rsidRDefault="00C75C21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44656A4" w14:textId="77777777" w:rsidR="00C75C21" w:rsidRPr="00A34DBF" w:rsidRDefault="00C75C21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97672C6" w14:textId="77777777" w:rsidR="00C75C21" w:rsidRPr="00A34DBF" w:rsidRDefault="00C75C21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01DDB50" w14:textId="77777777" w:rsidR="00C75C21" w:rsidRPr="00A34DBF" w:rsidRDefault="00C75C21" w:rsidP="005F0611">
            <w:pPr>
              <w:spacing w:after="20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4736D8B" w14:textId="77777777" w:rsidR="00C75C21" w:rsidRPr="00A34DBF" w:rsidRDefault="00FA4C7E" w:rsidP="005F0611">
            <w:pPr>
              <w:spacing w:after="20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>Thi đua giữa các tổ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1B3E537A" w14:textId="77777777" w:rsidR="00C75C21" w:rsidRPr="00A34DBF" w:rsidRDefault="00C75C21" w:rsidP="005F0611">
            <w:pPr>
              <w:spacing w:after="20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41152AF7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641E0FAF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704C9120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44686FB0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75917E8A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69B05889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2D4168E5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b. Trò chơi vận động:  Trò chơi  “ Chim bay về tổ”.</w:t>
            </w:r>
          </w:p>
          <w:p w14:paraId="4161ECF6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38D1876" wp14:editId="06F06D38">
                  <wp:extent cx="1581150" cy="1209675"/>
                  <wp:effectExtent l="0" t="0" r="0" b="9525"/>
                  <wp:docPr id="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CC760D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c. Bài tập phát triển thể lực: Chạy tại chỗ.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9C504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19- 21’</w:t>
            </w:r>
          </w:p>
          <w:p w14:paraId="4767DA55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10- 11</w:t>
            </w:r>
          </w:p>
          <w:p w14:paraId="762FCB56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2298A7FE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55717797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7D05BE28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605D10B8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6D575D59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</w:pPr>
          </w:p>
          <w:p w14:paraId="4BA51EDC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89DBDC2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6857B2A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9D2E33B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A643AB5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22CF75C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21A7ACE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CE630BC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5E89EE6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824A81B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15209BE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34CBA7B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19ACF35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B0C0BE1" w14:textId="77777777" w:rsidR="00C75C21" w:rsidRPr="00A34DBF" w:rsidRDefault="00C75C21" w:rsidP="005F061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8309898" w14:textId="77777777" w:rsidR="00C75C21" w:rsidRPr="00A34DBF" w:rsidRDefault="00FA4C7E" w:rsidP="005F061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1l</w:t>
            </w:r>
          </w:p>
          <w:p w14:paraId="5B5AE199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88D9761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AF5342F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BDFE803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7D47529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C9F76F8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CA3D019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3733E47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728F28D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6- 7’</w:t>
            </w:r>
          </w:p>
          <w:p w14:paraId="38EDCD03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5DEB200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B5F6F89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746A3D3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C07B350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E76DFDA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176753A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87C1366" w14:textId="77777777" w:rsidR="00C75C21" w:rsidRPr="00A34DBF" w:rsidRDefault="00FA4C7E" w:rsidP="005F0611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2- 3’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2E75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GV hướng dẫn lại động tác.</w:t>
            </w:r>
          </w:p>
          <w:p w14:paraId="776028C0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Nêu những sai thường mắc và cách khắc phục cho HS khi thực hiện động tác.</w:t>
            </w:r>
          </w:p>
          <w:p w14:paraId="3F083D78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GV tổ chức cho HS luyện tập các nội dung dưới hình thức: </w:t>
            </w:r>
          </w:p>
          <w:p w14:paraId="3A2AF7D7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Luyện tập đồng loạt.</w:t>
            </w:r>
          </w:p>
          <w:p w14:paraId="1D72C561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HD QS chung.</w:t>
            </w:r>
          </w:p>
          <w:p w14:paraId="570ADEA6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quan sát chỉ dẫn HS thực hiện nhằm đáp ứng yêu cầu cần đạt.</w:t>
            </w:r>
          </w:p>
          <w:p w14:paraId="570C59EC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quan sát sửa sai cho HS.</w:t>
            </w:r>
          </w:p>
          <w:p w14:paraId="0FE2A7DA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54E0601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D49037F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517DC48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F6A7206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mỗi nhóm cử người đại diện lên thi đua – trình diễn.</w:t>
            </w:r>
          </w:p>
          <w:p w14:paraId="41A52F0A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xét, đánh giá.</w:t>
            </w:r>
          </w:p>
          <w:p w14:paraId="790A6AD2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FB0F27A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252F348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34BFD81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5490A5E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nêu tên trò chơi, hướng dẫn cách chơi cho HS chơi theo trình tự, tổ chức của trò chơi.</w:t>
            </w:r>
          </w:p>
          <w:p w14:paraId="4E1F7D15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Cho HS chơi thử và chơi chính thức và phân thắng thua.</w:t>
            </w:r>
          </w:p>
          <w:p w14:paraId="290E6CAA" w14:textId="77777777" w:rsidR="00C75C21" w:rsidRPr="00A34DBF" w:rsidRDefault="00FA4C7E" w:rsidP="005F0611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hướng dẫn HS tập.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B8E06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HS quan sát động tác.</w:t>
            </w:r>
          </w:p>
          <w:p w14:paraId="1E3454F9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8AC914C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F4EFD54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4596EDC" w14:textId="77777777" w:rsidR="00C75C21" w:rsidRPr="00A34DBF" w:rsidRDefault="00C75C21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35FEC4C4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9CF5AB0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2D6D05A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quan sát lắng nghe GV chỉ dẫn, nhận xét để vận dụng vào tập luyện</w:t>
            </w:r>
          </w:p>
          <w:p w14:paraId="3603F24D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tập luyện đồng loạt.</w:t>
            </w: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   </w:t>
            </w:r>
          </w:p>
          <w:p w14:paraId="50733323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E7DA446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513F41C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988B88D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D1CE605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8B11DC3" w14:textId="77777777" w:rsidR="00C75C21" w:rsidRPr="00A34DBF" w:rsidRDefault="00FA4C7E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ĐH tập luyện theo tổ.</w:t>
            </w:r>
          </w:p>
          <w:p w14:paraId="3DCFBAC6" w14:textId="77777777" w:rsidR="00C75C21" w:rsidRPr="00A34DBF" w:rsidRDefault="00FA4C7E" w:rsidP="005F061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53D1E5C" w14:textId="77777777" w:rsidR="00C75C21" w:rsidRPr="00A34DBF" w:rsidRDefault="00FA4C7E" w:rsidP="005F061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74C2A6DB" w14:textId="77777777" w:rsidR="00C75C21" w:rsidRPr="00A34DBF" w:rsidRDefault="00FA4C7E" w:rsidP="005F061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A880DED" w14:textId="77777777" w:rsidR="00C75C21" w:rsidRPr="00A34DBF" w:rsidRDefault="00FA4C7E" w:rsidP="005F061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08B2C5F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-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Thực hiện thi đua giữa các tổ.</w:t>
            </w:r>
          </w:p>
          <w:p w14:paraId="7631E1DF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+ HS quan sát bạn trình diễn, đưa ra nhận xét của cá nhân..</w:t>
            </w:r>
          </w:p>
          <w:p w14:paraId="72B30C0A" w14:textId="77777777" w:rsidR="00C75C21" w:rsidRPr="00A34DBF" w:rsidRDefault="00FA4C7E" w:rsidP="005F0611">
            <w:pPr>
              <w:spacing w:after="0" w:line="276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24448" behindDoc="0" locked="0" layoutInCell="1" allowOverlap="1" wp14:anchorId="509AA4AE" wp14:editId="57AC8EE9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5080" t="58420" r="23495" b="55880"/>
                      <wp:wrapNone/>
                      <wp:docPr id="210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5AF4E60A" id="Straight Arrow Connector 8" o:spid="_x0000_s1026" type="#_x0000_t32" style="position:absolute;margin-left:26.25pt;margin-top:13.75pt;width:0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59E1D3E4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478AC033" w14:textId="77777777" w:rsidR="00C75C21" w:rsidRPr="00A34DBF" w:rsidRDefault="00FA4C7E" w:rsidP="005F0611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0FC2D5C" w14:textId="77777777" w:rsidR="00C75C21" w:rsidRPr="00A34DBF" w:rsidRDefault="00FA4C7E" w:rsidP="005F0611">
            <w:pPr>
              <w:keepNext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564EB2D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1B9F0580" w14:textId="77777777" w:rsidR="00C75C21" w:rsidRPr="00A34DBF" w:rsidRDefault="00FA4C7E" w:rsidP="005F0611">
            <w:pPr>
              <w:spacing w:before="240" w:after="20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Chơi trò chơi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>.</w:t>
            </w:r>
          </w:p>
          <w:p w14:paraId="3EA2C569" w14:textId="77777777" w:rsidR="00C75C21" w:rsidRPr="00A34DBF" w:rsidRDefault="00FA4C7E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11F36979" wp14:editId="4221FEDB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10795</wp:posOffset>
                      </wp:positionV>
                      <wp:extent cx="914400" cy="837565"/>
                      <wp:effectExtent l="38100" t="38100" r="38100" b="38735"/>
                      <wp:wrapNone/>
                      <wp:docPr id="211" name="Oval 75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5BBB66" w14:textId="77777777" w:rsidR="00C75C21" w:rsidRDefault="00FA4C7E" w:rsidP="005F0611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11F36979" id="_x0000_s1036" style="position:absolute;margin-left:22.85pt;margin-top:.85pt;width:1in;height:65.9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" strokecolor="#5b9bd5" strokeweight="6pt">
                      <v:stroke dashstyle="1 1" endcap="round"/>
                      <v:textbox>
                        <w:txbxContent>
                          <w:p w14:paraId="065BBB66" w14:textId="77777777" w:rsidR="00C75C21" w:rsidRDefault="00000000" w:rsidP="005F0611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057C12AF" w14:textId="77777777" w:rsidR="00C75C21" w:rsidRPr="00A34DBF" w:rsidRDefault="00C75C21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</w:pPr>
          </w:p>
          <w:p w14:paraId="03E56645" w14:textId="77777777" w:rsidR="00C75C21" w:rsidRPr="00A34DBF" w:rsidRDefault="00C75C21" w:rsidP="005F0611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</w:pPr>
          </w:p>
          <w:p w14:paraId="12911C5E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3F9F792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HS tích cực tham gia trò chơi .</w:t>
            </w:r>
          </w:p>
          <w:p w14:paraId="079B8970" w14:textId="77777777" w:rsidR="00C75C21" w:rsidRPr="00A34DBF" w:rsidRDefault="00C75C21" w:rsidP="005F0611">
            <w:pPr>
              <w:spacing w:after="0" w:line="252" w:lineRule="auto"/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</w:p>
          <w:p w14:paraId="74F448A7" w14:textId="77777777" w:rsidR="00C75C21" w:rsidRPr="00A34DBF" w:rsidRDefault="00C75C21" w:rsidP="005F0611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A942CFF" w14:textId="77777777" w:rsidR="00C75C21" w:rsidRPr="00A34DBF" w:rsidRDefault="00FA4C7E" w:rsidP="005F0611">
            <w:pPr>
              <w:spacing w:after="20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Cả lớp tập luyện.</w:t>
            </w:r>
          </w:p>
        </w:tc>
      </w:tr>
      <w:tr w:rsidR="005F0611" w:rsidRPr="00A34DBF" w14:paraId="6A136D12" w14:textId="77777777" w:rsidTr="00B37119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6570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3. HĐ vận dụng:</w:t>
            </w:r>
          </w:p>
          <w:p w14:paraId="7F965CAA" w14:textId="77777777" w:rsidR="00C75C21" w:rsidRPr="00A34DBF" w:rsidRDefault="00FA4C7E" w:rsidP="005F0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a. Hồi tĩnh</w:t>
            </w:r>
          </w:p>
          <w:p w14:paraId="466DEF67" w14:textId="77777777" w:rsidR="00C75C21" w:rsidRPr="00A34DBF" w:rsidRDefault="00FA4C7E" w:rsidP="005F0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Thả lỏng cơ toàn thân.</w:t>
            </w:r>
          </w:p>
          <w:p w14:paraId="02860FD3" w14:textId="77777777" w:rsidR="00C75C21" w:rsidRPr="00A34DBF" w:rsidRDefault="00FA4C7E" w:rsidP="005F06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b.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 Nhận xét, đánh giá chung của buổi học.</w:t>
            </w:r>
          </w:p>
          <w:p w14:paraId="6C19B71D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c. Vận dụng: </w:t>
            </w:r>
          </w:p>
          <w:p w14:paraId="3192CCD9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</w:rPr>
              <w:t>- Qua bài học HS vận dụng bài tập thể dục vào buổi sáng để rèn luyện sức khỏe và chơi trò chơi cùng các bạn .trong giờ ra chơi.</w:t>
            </w:r>
          </w:p>
          <w:p w14:paraId="67C96E3B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d. Hướng dẫn tự tập luyện ở nhà:</w:t>
            </w:r>
          </w:p>
          <w:p w14:paraId="3596BFA0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Xuống lớp.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23011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5 - 6</w:t>
            </w:r>
            <w:r w:rsidRPr="00A34DBF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’</w:t>
            </w:r>
          </w:p>
          <w:p w14:paraId="4D3AFF4D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B610204" w14:textId="77777777" w:rsidR="00C75C21" w:rsidRPr="00A34DBF" w:rsidRDefault="00FA4C7E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2x8n</w:t>
            </w:r>
          </w:p>
          <w:p w14:paraId="03973384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A9FFD55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6C6906D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A9F8AAD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597E9F5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FF7576A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EE13734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10F9A7C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EA663A9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04A115B" w14:textId="77777777" w:rsidR="00C75C21" w:rsidRPr="00A34DBF" w:rsidRDefault="00C75C21" w:rsidP="005F0611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8840F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43F0F8A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 Điều hành lớp thả lỏng cơ toàn thân.</w:t>
            </w:r>
          </w:p>
          <w:p w14:paraId="5243DDAD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09C06B3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GV nhận xét kết quả, ý thức, thái độ của HS</w:t>
            </w:r>
          </w:p>
          <w:p w14:paraId="4CB9B421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B402B2F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7C571B5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CA7F91B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30C5E2B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C857DE6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83BB812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Hướng dẫn HS tập luyện ở nhà.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16A5F" w14:textId="77777777" w:rsidR="00C75C21" w:rsidRPr="00A34DBF" w:rsidRDefault="00C75C21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52AA490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hồi tĩnh</w:t>
            </w:r>
          </w:p>
          <w:p w14:paraId="0FF8114A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D3ADE5E" wp14:editId="46718893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174625</wp:posOffset>
                      </wp:positionV>
                      <wp:extent cx="0" cy="0"/>
                      <wp:effectExtent l="5080" t="53975" r="23495" b="60325"/>
                      <wp:wrapNone/>
                      <wp:docPr id="212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0EC65C9D" id="Straight Arrow Connector 7" o:spid="_x0000_s1026" type="#_x0000_t32" style="position:absolute;margin-left:26.25pt;margin-top:13.75pt;width:0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">
                      <v:stroke startarrow="block" endarrow="block"/>
                    </v:shape>
                  </w:pict>
                </mc:Fallback>
              </mc:AlternateConten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              </w:t>
            </w:r>
          </w:p>
          <w:p w14:paraId="3ABC09B7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5ACD9668" w14:textId="77777777" w:rsidR="00C75C21" w:rsidRPr="00A34DBF" w:rsidRDefault="00C75C21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</w:p>
          <w:p w14:paraId="1C100753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2DF5B214" w14:textId="77777777" w:rsidR="00C75C21" w:rsidRPr="00A34DBF" w:rsidRDefault="00FA4C7E" w:rsidP="005F0611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Calibri" w:hAnsi="Times New Roman" w:cs="Times New Roman"/>
                <w:sz w:val="28"/>
                <w:szCs w:val="28"/>
              </w:rPr>
              <w:t>- Đội hình nhận xét kết thúc giờ học.</w:t>
            </w:r>
          </w:p>
          <w:p w14:paraId="45BD6236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0D6D8D42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3ED0D613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CB15A1C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  <w:p w14:paraId="6ADAE1C0" w14:textId="77777777" w:rsidR="00C75C21" w:rsidRPr="00A34DBF" w:rsidRDefault="00FA4C7E" w:rsidP="005F061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        </w:t>
            </w:r>
            <w:r w:rsidRPr="00A34DBF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ebdings" w:char="0080"/>
            </w:r>
          </w:p>
        </w:tc>
      </w:tr>
    </w:tbl>
    <w:p w14:paraId="064C4228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b/>
          <w:sz w:val="28"/>
          <w:szCs w:val="28"/>
        </w:rPr>
        <w:t>IV. ĐIỀU CHỈNH SAU BÀI DẠY</w:t>
      </w:r>
    </w:p>
    <w:p w14:paraId="36929A40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p w14:paraId="3134590D" w14:textId="77777777" w:rsidR="00A479DA" w:rsidRPr="00A34DBF" w:rsidRDefault="00FA4C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</w:t>
      </w:r>
    </w:p>
    <w:sectPr w:rsidR="00A479DA" w:rsidRPr="00A34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8FC7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1" w15:restartNumberingAfterBreak="0">
    <w:nsid w:val="015A2BBA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2" w15:restartNumberingAfterBreak="0">
    <w:nsid w:val="01E47BE6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3" w15:restartNumberingAfterBreak="0">
    <w:nsid w:val="01F97D65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4" w15:restartNumberingAfterBreak="0">
    <w:nsid w:val="027B5BC4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5" w15:restartNumberingAfterBreak="0">
    <w:nsid w:val="033160D9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6" w15:restartNumberingAfterBreak="0">
    <w:nsid w:val="039B60E3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7" w15:restartNumberingAfterBreak="0">
    <w:nsid w:val="040E4F49"/>
    <w:multiLevelType w:val="hybridMultilevel"/>
    <w:tmpl w:val="42A400BA"/>
    <w:lvl w:ilvl="0" w:tplc="407C25CC">
      <w:numFmt w:val="bullet"/>
      <w:lvlText w:val="-"/>
      <w:lvlJc w:val="left"/>
      <w:pPr>
        <w:ind w:left="164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50EAAE9E">
      <w:numFmt w:val="bullet"/>
      <w:lvlText w:val="•"/>
      <w:lvlJc w:val="left"/>
      <w:pPr>
        <w:ind w:left="411" w:hanging="164"/>
      </w:pPr>
      <w:rPr>
        <w:rFonts w:hint="default"/>
        <w:lang w:eastAsia="en-US" w:bidi="ar-SA"/>
      </w:rPr>
    </w:lvl>
    <w:lvl w:ilvl="2" w:tplc="8A9C1E06">
      <w:numFmt w:val="bullet"/>
      <w:lvlText w:val="•"/>
      <w:lvlJc w:val="left"/>
      <w:pPr>
        <w:ind w:left="666" w:hanging="164"/>
      </w:pPr>
      <w:rPr>
        <w:rFonts w:hint="default"/>
        <w:lang w:eastAsia="en-US" w:bidi="ar-SA"/>
      </w:rPr>
    </w:lvl>
    <w:lvl w:ilvl="3" w:tplc="323A384C">
      <w:numFmt w:val="bullet"/>
      <w:lvlText w:val="•"/>
      <w:lvlJc w:val="left"/>
      <w:pPr>
        <w:ind w:left="921" w:hanging="164"/>
      </w:pPr>
      <w:rPr>
        <w:rFonts w:hint="default"/>
        <w:lang w:eastAsia="en-US" w:bidi="ar-SA"/>
      </w:rPr>
    </w:lvl>
    <w:lvl w:ilvl="4" w:tplc="08AE7928">
      <w:numFmt w:val="bullet"/>
      <w:lvlText w:val="•"/>
      <w:lvlJc w:val="left"/>
      <w:pPr>
        <w:ind w:left="1176" w:hanging="164"/>
      </w:pPr>
      <w:rPr>
        <w:rFonts w:hint="default"/>
        <w:lang w:eastAsia="en-US" w:bidi="ar-SA"/>
      </w:rPr>
    </w:lvl>
    <w:lvl w:ilvl="5" w:tplc="8EEC998E">
      <w:numFmt w:val="bullet"/>
      <w:lvlText w:val="•"/>
      <w:lvlJc w:val="left"/>
      <w:pPr>
        <w:ind w:left="1432" w:hanging="164"/>
      </w:pPr>
      <w:rPr>
        <w:rFonts w:hint="default"/>
        <w:lang w:eastAsia="en-US" w:bidi="ar-SA"/>
      </w:rPr>
    </w:lvl>
    <w:lvl w:ilvl="6" w:tplc="64CC7506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CF76776A">
      <w:numFmt w:val="bullet"/>
      <w:lvlText w:val="•"/>
      <w:lvlJc w:val="left"/>
      <w:pPr>
        <w:ind w:left="1942" w:hanging="164"/>
      </w:pPr>
      <w:rPr>
        <w:rFonts w:hint="default"/>
        <w:lang w:eastAsia="en-US" w:bidi="ar-SA"/>
      </w:rPr>
    </w:lvl>
    <w:lvl w:ilvl="8" w:tplc="BED6B4B6">
      <w:numFmt w:val="bullet"/>
      <w:lvlText w:val="•"/>
      <w:lvlJc w:val="left"/>
      <w:pPr>
        <w:ind w:left="2197" w:hanging="164"/>
      </w:pPr>
      <w:rPr>
        <w:rFonts w:hint="default"/>
        <w:lang w:eastAsia="en-US" w:bidi="ar-SA"/>
      </w:rPr>
    </w:lvl>
  </w:abstractNum>
  <w:abstractNum w:abstractNumId="8" w15:restartNumberingAfterBreak="0">
    <w:nsid w:val="04E1210E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9" w15:restartNumberingAfterBreak="0">
    <w:nsid w:val="053A3261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9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911"/>
    <w:rsid w:val="003E69F1"/>
    <w:rsid w:val="004C53CA"/>
    <w:rsid w:val="00506BDF"/>
    <w:rsid w:val="00517E3C"/>
    <w:rsid w:val="00594911"/>
    <w:rsid w:val="005E4A0C"/>
    <w:rsid w:val="007C477C"/>
    <w:rsid w:val="007D47C4"/>
    <w:rsid w:val="00A34DBF"/>
    <w:rsid w:val="00A479DA"/>
    <w:rsid w:val="00B12E2E"/>
    <w:rsid w:val="00C61469"/>
    <w:rsid w:val="00C75C21"/>
    <w:rsid w:val="00CD745D"/>
    <w:rsid w:val="00DC4DD3"/>
    <w:rsid w:val="00FA4C7E"/>
    <w:rsid w:val="00FC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A5094"/>
  <w15:docId w15:val="{75AE352D-10CB-4F9D-B482-4E7AD2C29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11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594911"/>
    <w:pPr>
      <w:keepNext/>
      <w:spacing w:after="0" w:line="240" w:lineRule="auto"/>
      <w:ind w:firstLine="720"/>
      <w:jc w:val="both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1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594911"/>
    <w:rPr>
      <w:rFonts w:ascii="Times New Roman" w:eastAsia="Times New Roman" w:hAnsi="Times New Roman" w:cs="Times New Roman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594911"/>
  </w:style>
  <w:style w:type="paragraph" w:styleId="BalloonText">
    <w:name w:val="Balloon Text"/>
    <w:basedOn w:val="Normal"/>
    <w:link w:val="BalloonTextChar"/>
    <w:uiPriority w:val="99"/>
    <w:semiHidden/>
    <w:unhideWhenUsed/>
    <w:rsid w:val="005949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91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949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94911"/>
    <w:rPr>
      <w:rFonts w:ascii="Calibri" w:eastAsia="Calibri" w:hAnsi="Calibri" w:cs="Times New Roman"/>
    </w:rPr>
  </w:style>
  <w:style w:type="numbering" w:customStyle="1" w:styleId="NoList11">
    <w:name w:val="No List11"/>
    <w:next w:val="NoList"/>
    <w:uiPriority w:val="99"/>
    <w:semiHidden/>
    <w:unhideWhenUsed/>
    <w:rsid w:val="00594911"/>
  </w:style>
  <w:style w:type="table" w:styleId="TableGrid">
    <w:name w:val="Table Grid"/>
    <w:basedOn w:val="TableNormal"/>
    <w:uiPriority w:val="39"/>
    <w:rsid w:val="0059491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94911"/>
    <w:pPr>
      <w:spacing w:line="256" w:lineRule="auto"/>
    </w:pPr>
    <w:rPr>
      <w:rFonts w:ascii="Calibri" w:eastAsia="Calibri" w:hAnsi="Calibri" w:cs="Calibri"/>
    </w:rPr>
  </w:style>
  <w:style w:type="numbering" w:customStyle="1" w:styleId="NoList111">
    <w:name w:val="No List111"/>
    <w:next w:val="NoList"/>
    <w:uiPriority w:val="99"/>
    <w:semiHidden/>
    <w:unhideWhenUsed/>
    <w:rsid w:val="00594911"/>
  </w:style>
  <w:style w:type="paragraph" w:customStyle="1" w:styleId="msolistparagraph0">
    <w:name w:val="msolistparagraph"/>
    <w:basedOn w:val="Normal"/>
    <w:rsid w:val="00594911"/>
    <w:pPr>
      <w:spacing w:line="252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59491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table" w:customStyle="1" w:styleId="TableGrid1">
    <w:name w:val="Table Grid1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2">
    <w:name w:val="No List2"/>
    <w:next w:val="NoList"/>
    <w:uiPriority w:val="99"/>
    <w:semiHidden/>
    <w:unhideWhenUsed/>
    <w:rsid w:val="00594911"/>
  </w:style>
  <w:style w:type="table" w:customStyle="1" w:styleId="TableGrid2">
    <w:name w:val="Table Grid2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594911"/>
    <w:pPr>
      <w:spacing w:before="100" w:beforeAutospacing="1" w:after="100" w:afterAutospacing="1" w:line="320" w:lineRule="exact"/>
      <w:ind w:firstLine="567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ListParagraphChar">
    <w:name w:val="List Paragraph Char"/>
    <w:aliases w:val="HPL01 Char"/>
    <w:link w:val="ListParagraph"/>
    <w:uiPriority w:val="34"/>
    <w:locked/>
    <w:rsid w:val="00594911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594911"/>
    <w:pPr>
      <w:widowControl w:val="0"/>
      <w:autoSpaceDE w:val="0"/>
      <w:autoSpaceDN w:val="0"/>
      <w:spacing w:before="120" w:after="120" w:line="320" w:lineRule="exact"/>
      <w:ind w:left="107" w:firstLine="567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594911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594911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594911"/>
    <w:rPr>
      <w:rFonts w:ascii="Calibri" w:eastAsia="Calibri" w:hAnsi="Calibri" w:cs="Times New Roman"/>
    </w:rPr>
  </w:style>
  <w:style w:type="numbering" w:customStyle="1" w:styleId="NoList3">
    <w:name w:val="No List3"/>
    <w:next w:val="NoList"/>
    <w:uiPriority w:val="99"/>
    <w:semiHidden/>
    <w:unhideWhenUsed/>
    <w:rsid w:val="00594911"/>
  </w:style>
  <w:style w:type="table" w:customStyle="1" w:styleId="TableGrid3">
    <w:name w:val="Table Grid3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">
    <w:name w:val="No List4"/>
    <w:next w:val="NoList"/>
    <w:uiPriority w:val="99"/>
    <w:semiHidden/>
    <w:unhideWhenUsed/>
    <w:rsid w:val="00594911"/>
  </w:style>
  <w:style w:type="table" w:customStyle="1" w:styleId="TableGrid4">
    <w:name w:val="Table Grid4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1571</Words>
  <Characters>8956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2026-09-29T04:38:00Z</dcterms:created>
  <dcterms:modified xsi:type="dcterms:W3CDTF">2026-09-29T04:38:00Z</dcterms:modified>
</cp:coreProperties>
</file>