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9D21C0" w14:textId="77777777" w:rsidR="00C61469" w:rsidRPr="00A34DBF" w:rsidRDefault="00FA4C7E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Tuan_24"/>
      <w:bookmarkStart w:id="1" w:name="_GoBack"/>
      <w:bookmarkEnd w:id="1"/>
      <w:r w:rsidRPr="00A34DBF">
        <w:rPr>
          <w:rFonts w:ascii="Times New Roman" w:hAnsi="Times New Roman" w:cs="Times New Roman"/>
          <w:b/>
          <w:bCs/>
          <w:sz w:val="28"/>
          <w:szCs w:val="28"/>
        </w:rPr>
        <w:t xml:space="preserve">Tuần 24 - </w:t>
      </w:r>
      <w:r w:rsidRPr="00A34DBF">
        <w:rPr>
          <w:rFonts w:ascii="Times New Roman" w:hAnsi="Times New Roman" w:cs="Times New Roman"/>
          <w:b/>
          <w:sz w:val="28"/>
          <w:szCs w:val="28"/>
        </w:rPr>
        <w:t>Bài 5: BÀI TẬP DI CHUYỂN TUNG - BẮT BÓNG BẰNG HAI TAY (Tiết 1)</w:t>
      </w:r>
      <w:bookmarkEnd w:id="0"/>
    </w:p>
    <w:p w14:paraId="02246F69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I. YÊU CẦU CẦN ĐẠT</w:t>
      </w:r>
    </w:p>
    <w:p w14:paraId="4AD2CC83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1.1. Năng lực đặc thù</w:t>
      </w:r>
    </w:p>
    <w:p w14:paraId="13FC8E5E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Năng lực chăm sóc sức khỏe: Biết chuẩn bị trang phục, giày tập; thực hiện vệ sinh sân tập, vệ sinh cá nhân và bảo đảm an toàn trước, trong, sau khi tập luyện bài tập di chuyển tung - bắt bóng bằng hai tay.</w:t>
      </w:r>
    </w:p>
    <w:p w14:paraId="5AEE6F48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Năng lực vận động cơ bản: Thực hiện được bài tập/kĩ thuật bài tập di chuyển tung - bắt bóng bằng hai tay; biết thực hiện theo khẩu lệnh, phối hợp trong trò chơi “Chạy dích dắc trao bóng tiếp sức” và xử lí một số tình huống đơn giản khi tập luyện.</w:t>
      </w:r>
    </w:p>
    <w:p w14:paraId="083013C5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Năng lực thể dục thể thao: Biết quan sát tranh ảnh SGK, video/học liệu số hoặc động tác mẫu của GV; biết nhận xét, tự điều chỉnh động tác khi luyện tập bài tập di chuyển tung - bắt bóng bằng hai tay.</w:t>
      </w:r>
    </w:p>
    <w:p w14:paraId="377334A6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1.2. Năng lực chung</w:t>
      </w:r>
    </w:p>
    <w:p w14:paraId="59B7941A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Tự chủ và tự học: Chủ động chuẩn bị SGK, trang phục, dụng cụ cá nhân; lắng nghe hướng dẫn, tự giác luyện tập và tự sửa lỗi.</w:t>
      </w:r>
    </w:p>
    <w:p w14:paraId="72B99471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Giao tiếp và hợp tác: Biết phối hợp với bạn, tổ/nhóm; chấp hành phân công của tổ trưởng/GV; hỗ trợ bạn trong tập luyện và tham gia trò chơi.</w:t>
      </w:r>
    </w:p>
    <w:p w14:paraId="54809B93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Giải quyết vấn đề và sáng tạo: Biết quan sát, phát hiện lỗi sai, lựa chọn cách thực hiện an toàn, phù hợp với tình huống tập luyện.</w:t>
      </w:r>
    </w:p>
    <w:p w14:paraId="64DD3F3A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2. Phẩm chất</w:t>
      </w:r>
    </w:p>
    <w:p w14:paraId="16CF7255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Chăm chỉ: Tích cực, tự giác tập luyện, hoàn thành lượng vận động theo yêu cầu.</w:t>
      </w:r>
    </w:p>
    <w:p w14:paraId="2F61EDB0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Trung thực: Thực hiện đúng luật chơi, đúng hiệu lệnh; nhận xét kết quả luyện tập của bản thân và bạn một cách trung thực.</w:t>
      </w:r>
    </w:p>
    <w:p w14:paraId="5AE8455D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Trách nhiệm, nhân ái: Có trách nhiệm bảo đảm an toàn cho bản thân và bạn; đoàn kết, tôn trọng, giúp đỡ bạn tập chưa tốt.</w:t>
      </w:r>
    </w:p>
    <w:p w14:paraId="5D0B3D31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II. ĐỊA ĐIỂM - PHƯƠNG TIỆN</w:t>
      </w:r>
    </w:p>
    <w:p w14:paraId="13375D1E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1. Địa điểm: Sân trường hoặc nhà thể chất.</w:t>
      </w:r>
    </w:p>
    <w:p w14:paraId="4DFBF2FB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2. Phương tiện:</w:t>
      </w:r>
    </w:p>
    <w:p w14:paraId="55A57208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+ Đối với giáo viên: Giáo án, SGK, SGV; kẻ vẽ sân tập theo nội dung bài học; còi, cờ, tranh ảnh SGK, video/học liệu số, dụng cụ luyện tập phù hợp với bài.</w:t>
      </w:r>
    </w:p>
    <w:p w14:paraId="4714777F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+ Đối với học sinh chuẩn bị: SGK, giày thể thao, trang phục thể thao; bảo đảm vệ sinh và an toàn trong tập luyện.</w:t>
      </w:r>
    </w:p>
    <w:p w14:paraId="77390DC3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III. CÁC HOẠT ĐỘNG DẠY HỌC CHỦ YẾU</w:t>
      </w:r>
    </w:p>
    <w:tbl>
      <w:tblPr>
        <w:tblW w:w="10166" w:type="dxa"/>
        <w:tblInd w:w="-702" w:type="dxa"/>
        <w:tblLayout w:type="fixed"/>
        <w:tblLook w:val="0000" w:firstRow="0" w:lastRow="0" w:firstColumn="0" w:lastColumn="0" w:noHBand="0" w:noVBand="0"/>
      </w:tblPr>
      <w:tblGrid>
        <w:gridCol w:w="3362"/>
        <w:gridCol w:w="765"/>
        <w:gridCol w:w="2921"/>
        <w:gridCol w:w="3118"/>
      </w:tblGrid>
      <w:tr w:rsidR="0015397F" w:rsidRPr="00A34DBF" w14:paraId="29992EC9" w14:textId="77777777" w:rsidTr="00867F88">
        <w:tc>
          <w:tcPr>
            <w:tcW w:w="33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D1EEBE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Nội dung</w:t>
            </w:r>
          </w:p>
        </w:tc>
        <w:tc>
          <w:tcPr>
            <w:tcW w:w="7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C0E76F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Định lượng</w:t>
            </w:r>
          </w:p>
        </w:tc>
        <w:tc>
          <w:tcPr>
            <w:tcW w:w="60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7B6331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>Phương pháp</w:t>
            </w: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,</w:t>
            </w:r>
            <w:r w:rsidRPr="00A34DBF"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 xml:space="preserve"> tổ chức và yêu </w:t>
            </w: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cầu</w:t>
            </w:r>
          </w:p>
        </w:tc>
      </w:tr>
      <w:tr w:rsidR="0015397F" w:rsidRPr="00A34DBF" w14:paraId="3C81BCEC" w14:textId="77777777" w:rsidTr="00867F88">
        <w:tc>
          <w:tcPr>
            <w:tcW w:w="336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A4A2A4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0074AC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88D782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Hoạt động GV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C054CB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Hoạt động HS</w:t>
            </w:r>
          </w:p>
        </w:tc>
      </w:tr>
      <w:tr w:rsidR="0015397F" w:rsidRPr="00A34DBF" w14:paraId="7FFF91D4" w14:textId="77777777" w:rsidTr="00867F88">
        <w:trPr>
          <w:trHeight w:val="387"/>
        </w:trPr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8398705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  <w:t>I. Hoạt động mở đầu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1FDAA20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5-7’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B746943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BF70ECC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397F" w:rsidRPr="00A34DBF" w14:paraId="71FBA69A" w14:textId="77777777" w:rsidTr="00867F88">
        <w:tc>
          <w:tcPr>
            <w:tcW w:w="3362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A8A7D9C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nl-NL"/>
              </w:rPr>
              <w:t>1. Nhận lớp:</w:t>
            </w:r>
          </w:p>
          <w:p w14:paraId="7E018C6E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Kiểm tra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 vệ sinh sân tập, 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trang phục tập luyện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, 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sức khỏe của HS</w:t>
            </w:r>
          </w:p>
          <w:p w14:paraId="1C755219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Phổ biến nội dung, yêu cầu tiết học</w:t>
            </w:r>
          </w:p>
          <w:p w14:paraId="5BDB3F8E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5220674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55E37C8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A8EAA82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E2FEF35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Gv nhận lớp, thăm hỏi sức khỏe học sinh phổ biến nội dung, yêu cầu giờ học</w:t>
            </w:r>
          </w:p>
          <w:p w14:paraId="2FF87DA6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AF92863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Đội hình nhận lớp</w:t>
            </w:r>
          </w:p>
          <w:p w14:paraId="738F4B0F" w14:textId="77777777" w:rsidR="00C61469" w:rsidRPr="00A34DBF" w:rsidRDefault="00FA4C7E"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5C068C89" wp14:editId="024A519E">
                  <wp:extent cx="1549400" cy="668655"/>
                  <wp:effectExtent l="0" t="0" r="0" b="0"/>
                  <wp:docPr id="511" name="Image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" name="Image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-14" r="-9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9400" cy="668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3F6A45" w14:textId="77777777" w:rsidR="00C61469" w:rsidRPr="00A34DBF" w:rsidRDefault="00FA4C7E">
            <w:pPr>
              <w:keepNext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Cán sự tập trung lớp, điểm số, báo cáo sĩ số, tình hình lớp cho GV.</w:t>
            </w:r>
          </w:p>
          <w:p w14:paraId="2ADCC198" w14:textId="77777777" w:rsidR="00C61469" w:rsidRPr="00A34DBF" w:rsidRDefault="00FA4C7E">
            <w:pPr>
              <w:keepNext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935" distR="114935" simplePos="0" relativeHeight="251521024" behindDoc="0" locked="0" layoutInCell="1" allowOverlap="1" wp14:anchorId="7829D8D0" wp14:editId="786F892A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235" cy="1142365"/>
                      <wp:effectExtent l="0" t="0" r="0" b="0"/>
                      <wp:wrapNone/>
                      <wp:docPr id="512" name="Group 1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5235" cy="1142365"/>
                                <a:chOff x="0" y="0"/>
                                <a:chExt cx="1245240" cy="1142280"/>
                              </a:xfrm>
                            </wpg:grpSpPr>
                            <wps:wsp>
                              <wps:cNvPr id="515" name="Oval 13"/>
                              <wps:cNvSpPr/>
                              <wps:spPr>
                                <a:xfrm>
                                  <a:off x="442080" y="7912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B1B9606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C5712E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37E41D9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DB118A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E0C354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563F65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6EE983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A522E54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DC816C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516" name="Oval 14"/>
                              <wps:cNvSpPr/>
                              <wps:spPr>
                                <a:xfrm>
                                  <a:off x="403920" y="351000"/>
                                  <a:ext cx="409680" cy="406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7FAD037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4"/>
                                        <w:szCs w:val="44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C12A8F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2E82168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E56764A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4604B0C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CFD949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73AFCD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D037C1B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9BCFF2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517" name="Oval 15"/>
                              <wps:cNvSpPr/>
                              <wps:spPr>
                                <a:xfrm>
                                  <a:off x="442080" y="0"/>
                                  <a:ext cx="331560" cy="2635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BF24A87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922085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9A6CFA4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F789ED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1729D4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507D02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7CA616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A08A84E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92D8F07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518" name="Oval 16"/>
                              <wps:cNvSpPr/>
                              <wps:spPr>
                                <a:xfrm>
                                  <a:off x="913680" y="37656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88D2BCC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AD6160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2184ACF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8FAC4A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756681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8E45A7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B6FDA9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D222F73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382F8A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519" name="Oval 17"/>
                              <wps:cNvSpPr/>
                              <wps:spPr>
                                <a:xfrm>
                                  <a:off x="0" y="3510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0A55D0F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2EFB4A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0F28851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3646BD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E8AA7F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85BA9A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F87E7C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BD35FB0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70AA4C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520" name="Oval 18"/>
                              <wps:cNvSpPr/>
                              <wps:spPr>
                                <a:xfrm>
                                  <a:off x="68040" y="6408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E16531C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97F229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D5F4816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B5D3B3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2B6D61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B41556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475364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FB09CCF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57C889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521" name="Oval 19"/>
                              <wps:cNvSpPr/>
                              <wps:spPr>
                                <a:xfrm>
                                  <a:off x="803160" y="7030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EA67355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2A36C1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27714AF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D61655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4C79F72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E0A60C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F2F066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A14CD04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B0A168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522" name="Oval 20"/>
                              <wps:cNvSpPr/>
                              <wps:spPr>
                                <a:xfrm>
                                  <a:off x="757080" y="7632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A2B9CF8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6318D5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607313E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CF9090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48DCA5A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3CC4D3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FBB046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4A3EF6E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02521E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523" name="Oval 21"/>
                              <wps:cNvSpPr/>
                              <wps:spPr>
                                <a:xfrm>
                                  <a:off x="136440" y="874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2C5E0E3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C515D0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86A930F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B98852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539402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05ECBD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FBFEA3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0898018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6040E6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group w14:anchorId="7829D8D0" id="Group 165" o:spid="_x0000_s1463" style="position:absolute;left:0;text-align:left;margin-left:436.45pt;margin-top:443.7pt;width:98.05pt;height:89.95pt;z-index:251521024;mso-wrap-distance-left:9.05pt;mso-wrap-distance-right:9.05pt" coordsize="12452,1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">
                      <v:oval id="Oval 13" o:spid="_x0000_s1464" style="position:absolute;left:4420;top:7912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" filled="f" stroked="f" strokeweight="0">
                        <v:textbox>
                          <w:txbxContent>
                            <w:p w14:paraId="0B1B9606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C5712E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37E41D9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DB118AB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E0C354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563F65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6EE983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A522E54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DC816C4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4" o:spid="_x0000_s1465" style="position:absolute;left:4039;top:3510;width:4097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" filled="f" stroked="f" strokeweight="0">
                        <v:textbox>
                          <w:txbxContent>
                            <w:p w14:paraId="27FAD037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4"/>
                                  <w:szCs w:val="44"/>
                                  <w:lang w:val="nl-NL"/>
                                </w:rPr>
                                <w:t></w:t>
                              </w:r>
                            </w:p>
                            <w:p w14:paraId="5C12A8F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2E82168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E56764A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4604B0C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CFD949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73AFCD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D037C1B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9BCFF22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5" o:spid="_x0000_s1466" style="position:absolute;left:4420;width:331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" filled="f" stroked="f" strokeweight="0">
                        <v:textbox>
                          <w:txbxContent>
                            <w:p w14:paraId="6BF24A87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922085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9A6CFA4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F789ED8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1729D4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507D02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7CA616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A08A84E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92D8F07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467" style="position:absolute;left:9136;top:3765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" filled="f" stroked="f" strokeweight="0">
                        <v:textbox>
                          <w:txbxContent>
                            <w:p w14:paraId="488D2BCC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AD6160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2184ACF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8FAC4A2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756681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8E45A7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B6FDA9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D222F73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382F8A9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7" o:spid="_x0000_s1468" style="position:absolute;top:3510;width:3315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" filled="f" stroked="f" strokeweight="0">
                        <v:textbox>
                          <w:txbxContent>
                            <w:p w14:paraId="10A55D0F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2EFB4A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0F28851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3646BDB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E8AA7F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85BA9A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F87E7C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BD35FB0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70AA4CD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8" o:spid="_x0000_s1469" style="position:absolute;left:680;top:6408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" filled="f" stroked="f" strokeweight="0">
                        <v:textbox>
                          <w:txbxContent>
                            <w:p w14:paraId="3E16531C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97F229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D5F4816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B5D3B3F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2B6D61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B41556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475364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FB09CCF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57C8892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9" o:spid="_x0000_s1470" style="position:absolute;left:8031;top:7030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" filled="f" stroked="f" strokeweight="0">
                        <v:textbox>
                          <w:txbxContent>
                            <w:p w14:paraId="5EA67355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2A36C1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27714AF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D616559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4C79F72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E0A60C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F2F066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A14CD04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B0A168E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0" o:spid="_x0000_s1471" style="position:absolute;left:7570;top:763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" filled="f" stroked="f" strokeweight="0">
                        <v:textbox>
                          <w:txbxContent>
                            <w:p w14:paraId="0A2B9CF8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6318D5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607313E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CF9090B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48DCA5A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3CC4D3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FBB046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4A3EF6E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02521E8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1" o:spid="_x0000_s1472" style="position:absolute;left:1364;top:874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" filled="f" stroked="f" strokeweight="0">
                        <v:textbox>
                          <w:txbxContent>
                            <w:p w14:paraId="72C5E0E3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C515D0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86A930F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B988529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539402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05ECBD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FBFEA3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0898018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6040E6E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935" distR="114935" simplePos="0" relativeHeight="251522048" behindDoc="0" locked="0" layoutInCell="1" allowOverlap="1" wp14:anchorId="69EE0CDD" wp14:editId="6C7056D2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235" cy="1142365"/>
                      <wp:effectExtent l="0" t="0" r="0" b="0"/>
                      <wp:wrapNone/>
                      <wp:docPr id="513" name="Group 1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5235" cy="1142365"/>
                                <a:chOff x="0" y="0"/>
                                <a:chExt cx="1245240" cy="1142280"/>
                              </a:xfrm>
                            </wpg:grpSpPr>
                            <wps:wsp>
                              <wps:cNvPr id="525" name="Oval 23"/>
                              <wps:cNvSpPr/>
                              <wps:spPr>
                                <a:xfrm>
                                  <a:off x="442080" y="7912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B075159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2C8A5B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68A23EA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C9097F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222649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C793BB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1F3922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83A9306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A27112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526" name="Oval 24"/>
                              <wps:cNvSpPr/>
                              <wps:spPr>
                                <a:xfrm>
                                  <a:off x="403920" y="351000"/>
                                  <a:ext cx="409680" cy="406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3CB18BA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4"/>
                                        <w:szCs w:val="44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1806B7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6A88509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A046FF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0747BAA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5CFAE4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B5D699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9A91F4B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822853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527" name="Oval 25"/>
                              <wps:cNvSpPr/>
                              <wps:spPr>
                                <a:xfrm>
                                  <a:off x="442080" y="0"/>
                                  <a:ext cx="331560" cy="2635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82AA70A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7570CB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18F9967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CFCE4DA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4CE4504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DE82F1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F62B4B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8BC590E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CB12FF3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528" name="Oval 26"/>
                              <wps:cNvSpPr/>
                              <wps:spPr>
                                <a:xfrm>
                                  <a:off x="913680" y="37656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1EEA1F1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AC78A6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4160BFA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CD65F3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0710BD2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835E6D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6E4FC1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9A7536D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3382D0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529" name="Oval 27"/>
                              <wps:cNvSpPr/>
                              <wps:spPr>
                                <a:xfrm>
                                  <a:off x="0" y="3510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C565D59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8480B8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EEF1EF8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68403B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018F1B1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A0ED6C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652B4E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DF3366C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67B96AA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530" name="Oval 28"/>
                              <wps:cNvSpPr/>
                              <wps:spPr>
                                <a:xfrm>
                                  <a:off x="68040" y="6408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7342BBD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77EBA9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3C81C66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EF6591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BC4674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8BAD0C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1E949A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DBB44D7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44CB64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531" name="Oval 29"/>
                              <wps:cNvSpPr/>
                              <wps:spPr>
                                <a:xfrm>
                                  <a:off x="803160" y="7030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6512EBC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37AAEF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4967326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ACC4E9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AF01C9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885EB5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4A1D5F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F999C59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30FF0DA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532" name="Oval 30"/>
                              <wps:cNvSpPr/>
                              <wps:spPr>
                                <a:xfrm>
                                  <a:off x="757080" y="7632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795F11E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E4FCA5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61144AB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F84134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08E4B61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92A001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B5288F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85D22F4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812BF8A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533" name="Oval 31"/>
                              <wps:cNvSpPr/>
                              <wps:spPr>
                                <a:xfrm>
                                  <a:off x="136440" y="874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83D53AB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3BF7CA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41CADC3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B42EF0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1D99E1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491AB9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36FDF2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5CF955C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7A1AFE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group w14:anchorId="69EE0CDD" id="Group 164" o:spid="_x0000_s1473" style="position:absolute;left:0;text-align:left;margin-left:436.45pt;margin-top:443.7pt;width:98.05pt;height:89.95pt;z-index:251522048;mso-wrap-distance-left:9.05pt;mso-wrap-distance-right:9.05pt" coordsize="12452,1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">
                      <v:oval id="Oval 23" o:spid="_x0000_s1474" style="position:absolute;left:4420;top:7912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" filled="f" stroked="f" strokeweight="0">
                        <v:textbox>
                          <w:txbxContent>
                            <w:p w14:paraId="5B075159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2C8A5B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68A23EA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C9097F5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222649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C793BB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1F3922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83A9306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A271124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4" o:spid="_x0000_s1475" style="position:absolute;left:4039;top:3510;width:4097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" filled="f" stroked="f" strokeweight="0">
                        <v:textbox>
                          <w:txbxContent>
                            <w:p w14:paraId="53CB18BA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4"/>
                                  <w:szCs w:val="44"/>
                                  <w:lang w:val="nl-NL"/>
                                </w:rPr>
                                <w:t></w:t>
                              </w:r>
                            </w:p>
                            <w:p w14:paraId="31806B7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6A88509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A046FF4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0747BAA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5CFAE4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B5D699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9A91F4B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822853E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5" o:spid="_x0000_s1476" style="position:absolute;left:4420;width:331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" filled="f" stroked="f" strokeweight="0">
                        <v:textbox>
                          <w:txbxContent>
                            <w:p w14:paraId="382AA70A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7570CB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18F9967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CFCE4DA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4CE4504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DE82F1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F62B4B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8BC590E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CB12FF3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6" o:spid="_x0000_s1477" style="position:absolute;left:9136;top:3765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" filled="f" stroked="f" strokeweight="0">
                        <v:textbox>
                          <w:txbxContent>
                            <w:p w14:paraId="51EEA1F1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AC78A6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4160BFA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CD65F3F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0710BD2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835E6D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6E4FC1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9A7536D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3382D00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7" o:spid="_x0000_s1478" style="position:absolute;top:3510;width:3315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" filled="f" stroked="f" strokeweight="0">
                        <v:textbox>
                          <w:txbxContent>
                            <w:p w14:paraId="5C565D59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8480B8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EEF1EF8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68403B6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018F1B1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A0ED6C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652B4E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DF3366C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67B96AA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8" o:spid="_x0000_s1479" style="position:absolute;left:680;top:6408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" filled="f" stroked="f" strokeweight="0">
                        <v:textbox>
                          <w:txbxContent>
                            <w:p w14:paraId="17342BBD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77EBA9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3C81C66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EF65916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BC4674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8BAD0C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1E949A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DBB44D7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44CB649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9" o:spid="_x0000_s1480" style="position:absolute;left:8031;top:7030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" filled="f" stroked="f" strokeweight="0">
                        <v:textbox>
                          <w:txbxContent>
                            <w:p w14:paraId="16512EBC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37AAEF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4967326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ACC4E99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AF01C9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885EB5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4A1D5F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F999C59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30FF0DA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481" style="position:absolute;left:7570;top:763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" filled="f" stroked="f" strokeweight="0">
                        <v:textbox>
                          <w:txbxContent>
                            <w:p w14:paraId="3795F11E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E4FCA5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61144AB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F841348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08E4B61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92A001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B5288F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85D22F4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812BF8A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482" style="position:absolute;left:1364;top:874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" filled="f" stroked="f" strokeweight="0">
                        <v:textbox>
                          <w:txbxContent>
                            <w:p w14:paraId="183D53AB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3BF7CA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41CADC3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B42EF0D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1D99E1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491AB9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36FDF2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5CF955C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7A1AFE1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935" distR="114935" simplePos="0" relativeHeight="251523072" behindDoc="0" locked="0" layoutInCell="1" allowOverlap="1" wp14:anchorId="2CBF9CA5" wp14:editId="4DE91E36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235" cy="1142365"/>
                      <wp:effectExtent l="0" t="0" r="0" b="0"/>
                      <wp:wrapNone/>
                      <wp:docPr id="514" name="Group 1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5235" cy="1142365"/>
                                <a:chOff x="0" y="0"/>
                                <a:chExt cx="1245240" cy="1142280"/>
                              </a:xfrm>
                            </wpg:grpSpPr>
                            <wps:wsp>
                              <wps:cNvPr id="535" name="Oval 33"/>
                              <wps:cNvSpPr/>
                              <wps:spPr>
                                <a:xfrm>
                                  <a:off x="442080" y="7912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3E99A5E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3D3F17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4E47DD0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CBB64F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C1D076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0B1288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76C622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3FDC12A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8E84A0A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536" name="Oval 34"/>
                              <wps:cNvSpPr/>
                              <wps:spPr>
                                <a:xfrm>
                                  <a:off x="403920" y="351000"/>
                                  <a:ext cx="409680" cy="406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3CBBFE9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4"/>
                                        <w:szCs w:val="44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A8E43A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EC66117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B87A01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D16AD4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A01C1A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06FD7A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DAFDD6E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ECEA9A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537" name="Oval 35"/>
                              <wps:cNvSpPr/>
                              <wps:spPr>
                                <a:xfrm>
                                  <a:off x="442080" y="0"/>
                                  <a:ext cx="331560" cy="2635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4D95B31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18C344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ABE5A97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3A621A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0766ED5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2AC40B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53B1D4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7DEBEC6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749A28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538" name="Oval 36"/>
                              <wps:cNvSpPr/>
                              <wps:spPr>
                                <a:xfrm>
                                  <a:off x="913680" y="37656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F5F5A2F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81385F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007BDE9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40D515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DF5305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24C885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D1772C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79B4231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A471C0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539" name="Oval 37"/>
                              <wps:cNvSpPr/>
                              <wps:spPr>
                                <a:xfrm>
                                  <a:off x="0" y="3510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D13DB61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DD40BB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AD1CEC9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DF6B90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D26253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B6F056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D2FFAE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4B8E3EE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40CF8E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540" name="Oval 38"/>
                              <wps:cNvSpPr/>
                              <wps:spPr>
                                <a:xfrm>
                                  <a:off x="68040" y="6408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03378D4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1AF459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C0E9338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632967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0DC4671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2B3DF5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98C858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EEB0286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8CCCC4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541" name="Oval 39"/>
                              <wps:cNvSpPr/>
                              <wps:spPr>
                                <a:xfrm>
                                  <a:off x="803160" y="7030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45D5C25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CA4DF1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C0E7109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113227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61CF70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03EC22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2AB4BE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08CA34E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E61C9D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542" name="Oval 40"/>
                              <wps:cNvSpPr/>
                              <wps:spPr>
                                <a:xfrm>
                                  <a:off x="757080" y="7632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5AE6D85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FAC810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7DDB63D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FA528C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2E1B878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12C444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A433A2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01A70B1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161E23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543" name="Oval 41"/>
                              <wps:cNvSpPr/>
                              <wps:spPr>
                                <a:xfrm>
                                  <a:off x="136440" y="874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1FE3E29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1A3A00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D3E59E6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C0B990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3FB996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63822A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2959F8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116EA58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729110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group w14:anchorId="2CBF9CA5" id="Group 163" o:spid="_x0000_s1483" style="position:absolute;left:0;text-align:left;margin-left:443.95pt;margin-top:469.95pt;width:98.05pt;height:89.95pt;z-index:251523072;mso-wrap-distance-left:9.05pt;mso-wrap-distance-right:9.05pt" coordsize="12452,1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">
                      <v:oval id="_x0000_s1484" style="position:absolute;left:4420;top:7912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" filled="f" stroked="f" strokeweight="0">
                        <v:textbox>
                          <w:txbxContent>
                            <w:p w14:paraId="43E99A5E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3D3F17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4E47DD0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CBB64F5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C1D076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0B1288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76C622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3FDC12A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8E84A0A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34" o:spid="_x0000_s1485" style="position:absolute;left:4039;top:3510;width:4097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" filled="f" stroked="f" strokeweight="0">
                        <v:textbox>
                          <w:txbxContent>
                            <w:p w14:paraId="63CBBFE9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4"/>
                                  <w:szCs w:val="44"/>
                                  <w:lang w:val="nl-NL"/>
                                </w:rPr>
                                <w:t></w:t>
                              </w:r>
                            </w:p>
                            <w:p w14:paraId="1A8E43A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EC66117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B87A01F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D16AD4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A01C1A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06FD7A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DAFDD6E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ECEA9AB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35" o:spid="_x0000_s1486" style="position:absolute;left:4420;width:331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" filled="f" stroked="f" strokeweight="0">
                        <v:textbox>
                          <w:txbxContent>
                            <w:p w14:paraId="24D95B31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18C344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ABE5A97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3A621AE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0766ED5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2AC40B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53B1D4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7DEBEC6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749A28C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36" o:spid="_x0000_s1487" style="position:absolute;left:9136;top:3765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" filled="f" stroked="f" strokeweight="0">
                        <v:textbox>
                          <w:txbxContent>
                            <w:p w14:paraId="1F5F5A2F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81385F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007BDE9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40D5150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DF5305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24C885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D1772C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79B4231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A471C0E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37" o:spid="_x0000_s1488" style="position:absolute;top:3510;width:3315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" filled="f" stroked="f" strokeweight="0">
                        <v:textbox>
                          <w:txbxContent>
                            <w:p w14:paraId="6D13DB61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DD40BB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AD1CEC9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DF6B90F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D26253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B6F056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D2FFAE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4B8E3EE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40CF8E8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489" style="position:absolute;left:680;top:6408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" filled="f" stroked="f" strokeweight="0">
                        <v:textbox>
                          <w:txbxContent>
                            <w:p w14:paraId="503378D4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1AF459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C0E9338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632967E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0DC4671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2B3DF5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98C858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EEB0286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8CCCC42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490" style="position:absolute;left:8031;top:7030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" filled="f" stroked="f" strokeweight="0">
                        <v:textbox>
                          <w:txbxContent>
                            <w:p w14:paraId="645D5C25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CA4DF1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C0E7109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1132270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61CF70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03EC22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2AB4BE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08CA34E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E61C9DE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40" o:spid="_x0000_s1491" style="position:absolute;left:7570;top:763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" filled="f" stroked="f" strokeweight="0">
                        <v:textbox>
                          <w:txbxContent>
                            <w:p w14:paraId="75AE6D85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FAC810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7DDB63D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FA528CF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2E1B878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12C444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A433A2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01A70B1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161E235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492" style="position:absolute;left:1364;top:874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" filled="f" stroked="f" strokeweight="0">
                        <v:textbox>
                          <w:txbxContent>
                            <w:p w14:paraId="61FE3E29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1A3A00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D3E59E6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C0B990E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3FB996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63822A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2959F8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116EA58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729110F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935" distR="114935" simplePos="0" relativeHeight="251524096" behindDoc="0" locked="0" layoutInCell="1" allowOverlap="1" wp14:anchorId="0338E745" wp14:editId="390CF9E4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235" cy="1142365"/>
                      <wp:effectExtent l="0" t="0" r="0" b="0"/>
                      <wp:wrapNone/>
                      <wp:docPr id="1229692705" name="Group 1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5235" cy="1142365"/>
                                <a:chOff x="0" y="0"/>
                                <a:chExt cx="1245240" cy="1142280"/>
                              </a:xfrm>
                            </wpg:grpSpPr>
                            <wps:wsp>
                              <wps:cNvPr id="484018137" name="Oval 43"/>
                              <wps:cNvSpPr/>
                              <wps:spPr>
                                <a:xfrm>
                                  <a:off x="442080" y="7912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7EB120B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020196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A7C0D84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41F4D27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FDFC6F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6E06D2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AC894B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BFEDE38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B9FCFB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809925929" name="Oval 44"/>
                              <wps:cNvSpPr/>
                              <wps:spPr>
                                <a:xfrm>
                                  <a:off x="403920" y="351000"/>
                                  <a:ext cx="409680" cy="406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2CF7CA1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4"/>
                                        <w:szCs w:val="44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CECE12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686D655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DD95F0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072096B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843DE2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EAD491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8D8EA0A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4976BC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895596649" name="Oval 45"/>
                              <wps:cNvSpPr/>
                              <wps:spPr>
                                <a:xfrm>
                                  <a:off x="442080" y="0"/>
                                  <a:ext cx="331560" cy="2635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370E00A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C4FD92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E4B1FB6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30C61D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D12049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747EBE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D30DF5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6F50D2F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207923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886131968" name="Oval 46"/>
                              <wps:cNvSpPr/>
                              <wps:spPr>
                                <a:xfrm>
                                  <a:off x="913680" y="37656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E12C4A9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10F418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152232C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71C393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0CC877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175C3D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DE5C56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2D2B4CB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86EA84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679485657" name="Oval 47"/>
                              <wps:cNvSpPr/>
                              <wps:spPr>
                                <a:xfrm>
                                  <a:off x="0" y="3510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A286982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B64681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5F9CEE2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B82AB77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2EF8B55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651C4E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9FB231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27DEF0B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44829A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488282972" name="Oval 48"/>
                              <wps:cNvSpPr/>
                              <wps:spPr>
                                <a:xfrm>
                                  <a:off x="68040" y="6408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8281509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4BBBA4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0E55476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8E60E9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CCA2A3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2C17F4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43BB85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21C4983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23CE0E3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798193803" name="Oval 49"/>
                              <wps:cNvSpPr/>
                              <wps:spPr>
                                <a:xfrm>
                                  <a:off x="803160" y="7030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F510C46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350C0A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BFCB896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942498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F0C983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1374DD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1B21A3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8A51D34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15E309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626384269" name="Oval 50"/>
                              <wps:cNvSpPr/>
                              <wps:spPr>
                                <a:xfrm>
                                  <a:off x="757080" y="7632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4823B8B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3331FF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B5DD963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A698D93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0E68F56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B9A4DD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9A86B5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D2B0B1F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756A3A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306724208" name="Oval 51"/>
                              <wps:cNvSpPr/>
                              <wps:spPr>
                                <a:xfrm>
                                  <a:off x="136440" y="874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B09FC82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928F7B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3B333DE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CD99B1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31EF00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4EC463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74E92D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C64C474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0D1A1B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group w14:anchorId="0338E745" id="Group 162" o:spid="_x0000_s1493" style="position:absolute;left:0;text-align:left;margin-left:443.95pt;margin-top:469.95pt;width:98.05pt;height:89.95pt;z-index:251524096;mso-wrap-distance-left:9.05pt;mso-wrap-distance-right:9.05pt" coordsize="12452,1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">
                      <v:oval id="Oval 43" o:spid="_x0000_s1494" style="position:absolute;left:4420;top:7912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" filled="f" stroked="f" strokeweight="0">
                        <v:textbox>
                          <w:txbxContent>
                            <w:p w14:paraId="67EB120B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020196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A7C0D84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41F4D27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FDFC6F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6E06D2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AC894B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BFEDE38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B9FCFBB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44" o:spid="_x0000_s1495" style="position:absolute;left:4039;top:3510;width:4097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" filled="f" stroked="f" strokeweight="0">
                        <v:textbox>
                          <w:txbxContent>
                            <w:p w14:paraId="22CF7CA1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4"/>
                                  <w:szCs w:val="44"/>
                                  <w:lang w:val="nl-NL"/>
                                </w:rPr>
                                <w:t></w:t>
                              </w:r>
                            </w:p>
                            <w:p w14:paraId="0CECE12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686D655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DD95F0F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072096B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843DE2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EAD491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8D8EA0A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4976BCE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45" o:spid="_x0000_s1496" style="position:absolute;left:4420;width:331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" filled="f" stroked="f" strokeweight="0">
                        <v:textbox>
                          <w:txbxContent>
                            <w:p w14:paraId="7370E00A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C4FD92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E4B1FB6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30C61D6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D12049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747EBE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D30DF5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6F50D2F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2079239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497" style="position:absolute;left:9136;top:3765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" filled="f" stroked="f" strokeweight="0">
                        <v:textbox>
                          <w:txbxContent>
                            <w:p w14:paraId="0E12C4A9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10F418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152232C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71C393D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0CC877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175C3D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DE5C56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2D2B4CB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86EA84F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498" style="position:absolute;top:3510;width:3315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" filled="f" stroked="f" strokeweight="0">
                        <v:textbox>
                          <w:txbxContent>
                            <w:p w14:paraId="1A286982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B64681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5F9CEE2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B82AB77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2EF8B55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651C4E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9FB231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27DEF0B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44829A1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48" o:spid="_x0000_s1499" style="position:absolute;left:680;top:6408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" filled="f" stroked="f" strokeweight="0">
                        <v:textbox>
                          <w:txbxContent>
                            <w:p w14:paraId="28281509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4BBBA4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0E55476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8E60E95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CCA2A3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2C17F4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43BB85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21C4983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23CE0E3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500" style="position:absolute;left:8031;top:7030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" filled="f" stroked="f" strokeweight="0">
                        <v:textbox>
                          <w:txbxContent>
                            <w:p w14:paraId="4F510C46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350C0A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BFCB896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942498E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F0C983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1374DD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1B21A3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8A51D34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15E3094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501" style="position:absolute;left:7570;top:763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" filled="f" stroked="f" strokeweight="0">
                        <v:textbox>
                          <w:txbxContent>
                            <w:p w14:paraId="44823B8B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3331FF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B5DD963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A698D93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0E68F56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B9A4DD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9A86B5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D2B0B1F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756A3A4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502" style="position:absolute;left:1364;top:874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" filled="f" stroked="f" strokeweight="0">
                        <v:textbox>
                          <w:txbxContent>
                            <w:p w14:paraId="7B09FC82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928F7B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3B333DE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CD99B12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31EF00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4EC463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74E92D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C64C474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0D1A1BB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Hs lắng nghe, nắm nội dung bài học</w:t>
            </w:r>
          </w:p>
        </w:tc>
      </w:tr>
      <w:tr w:rsidR="0015397F" w:rsidRPr="00A34DBF" w14:paraId="78AA9499" w14:textId="77777777" w:rsidTr="00867F88">
        <w:tc>
          <w:tcPr>
            <w:tcW w:w="3362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E335F99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2. Khởi động:</w:t>
            </w:r>
          </w:p>
          <w:p w14:paraId="73E761F2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Xoay các khớp cổ tay, cổ chân, vai, hông, gối,... (theo nhạc)   </w:t>
            </w:r>
          </w:p>
          <w:p w14:paraId="0EA57A4D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-Tập bài TDPTC (Theo nhạc)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D519956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2Lx8N</w:t>
            </w:r>
          </w:p>
          <w:p w14:paraId="3E746F61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3E1AEE3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3FEFB5A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7FD9112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5B35686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C0B3D9A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2Lx8N</w:t>
            </w: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6471E81" w14:textId="77777777" w:rsidR="00C61469" w:rsidRPr="00A34DBF" w:rsidRDefault="00FA4C7E">
            <w:pPr>
              <w:widowControl w:val="0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G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quan sát, nhắc học sinh tập đúng biên độ, nhịp hô.</w:t>
            </w:r>
          </w:p>
          <w:p w14:paraId="616A015E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AC3706E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Đội hình khởi động</w:t>
            </w:r>
          </w:p>
          <w:p w14:paraId="76BCFA68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41DB5FAB" wp14:editId="17F20AAD">
                  <wp:extent cx="1303655" cy="474345"/>
                  <wp:effectExtent l="0" t="0" r="0" b="0"/>
                  <wp:docPr id="1554986742" name="Image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" name="Image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" t="-11" r="-5" b="-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3655" cy="474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3B90435F" wp14:editId="28757A04">
                  <wp:extent cx="169545" cy="533400"/>
                  <wp:effectExtent l="0" t="0" r="0" b="0"/>
                  <wp:docPr id="2107573817" name="Image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" name="Image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61" t="-15" r="-61" b="-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DF6ECD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HS khởi động theo sự điều khiển của cán sự.</w:t>
            </w:r>
          </w:p>
        </w:tc>
      </w:tr>
      <w:tr w:rsidR="0015397F" w:rsidRPr="00A34DBF" w14:paraId="24757156" w14:textId="77777777" w:rsidTr="00867F88">
        <w:tc>
          <w:tcPr>
            <w:tcW w:w="3362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3A186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  <w:lang w:val="vi-VN"/>
              </w:rPr>
              <w:t>3. Trò</w:t>
            </w: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chơi</w:t>
            </w: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  <w:lang w:val="vi-VN"/>
              </w:rPr>
              <w:t xml:space="preserve"> bổ trợ khởi động: </w:t>
            </w:r>
          </w:p>
          <w:p w14:paraId="632879E7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- Trò chơi " Mèo đuổi chuột”   </w:t>
            </w:r>
          </w:p>
          <w:p w14:paraId="22D98629" w14:textId="77777777" w:rsidR="00C61469" w:rsidRPr="00A34DBF" w:rsidRDefault="00C61469">
            <w:pPr>
              <w:widowControl w:val="0"/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DFC944F" w14:textId="77777777" w:rsidR="00C61469" w:rsidRPr="00A34DBF" w:rsidRDefault="00C61469">
            <w:pPr>
              <w:widowControl w:val="0"/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DD26421" w14:textId="77777777" w:rsidR="00C61469" w:rsidRPr="00A34DBF" w:rsidRDefault="00FA4C7E">
            <w:pPr>
              <w:widowControl w:val="0"/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Kiểm tra bài cũ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82020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ED5592B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9CAB60A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67B5E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nêu tên trò chơi, cách chơi, luật chơi, sau đó GV tổ chức  cho cả lớp chơi</w:t>
            </w:r>
          </w:p>
          <w:p w14:paraId="03A7A7E8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1E13231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Gọi 1 -2 HS lên thực hiện bài tập.</w:t>
            </w:r>
          </w:p>
          <w:p w14:paraId="474F6382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cùng HS quan sát và nhận xét, đánh giá.</w:t>
            </w: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946AC" w14:textId="77777777" w:rsidR="00C61469" w:rsidRPr="00A34DBF" w:rsidRDefault="00FA4C7E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 HS chú ý nắm luật chơi, tích cực, chủ động tham gia trò chơi</w:t>
            </w:r>
          </w:p>
          <w:p w14:paraId="38090329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3DD6B183" wp14:editId="7064C20F">
                  <wp:extent cx="2014855" cy="846455"/>
                  <wp:effectExtent l="0" t="0" r="0" b="0"/>
                  <wp:docPr id="918408079" name="Image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" name="Image2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" t="-8" r="-5" b="-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4855" cy="846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CB0B18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 Học sinh thực hiện theo yêu cầu của giáo viên</w:t>
            </w:r>
          </w:p>
        </w:tc>
      </w:tr>
      <w:tr w:rsidR="0015397F" w:rsidRPr="00A34DBF" w14:paraId="027A51AD" w14:textId="77777777" w:rsidTr="00867F88"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889AD02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  <w:t xml:space="preserve">II. Hoạt động hình thành </w:t>
            </w: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kiến thức mới: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4BF0B7A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5-7’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0283ACA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2640756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397F" w:rsidRPr="00A34DBF" w14:paraId="2FDE6207" w14:textId="77777777" w:rsidTr="00867F88">
        <w:tc>
          <w:tcPr>
            <w:tcW w:w="3362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99C0ED3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1. Khám phá</w:t>
            </w:r>
          </w:p>
          <w:p w14:paraId="62F1783D" w14:textId="77777777" w:rsidR="00C61469" w:rsidRPr="00A34DBF" w:rsidRDefault="00FA4C7E">
            <w:pPr>
              <w:autoSpaceDE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2. </w:t>
            </w: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Hình thành động tác mới</w:t>
            </w: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</w:t>
            </w:r>
          </w:p>
          <w:p w14:paraId="649EA6DB" w14:textId="77777777" w:rsidR="00C61469" w:rsidRPr="00A34DBF" w:rsidRDefault="00FA4C7E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Học BT di chuyển tung - bắt bóng bằng hai tay</w:t>
            </w:r>
          </w:p>
          <w:p w14:paraId="35741293" w14:textId="77777777" w:rsidR="00C61469" w:rsidRPr="00A34DBF" w:rsidRDefault="00FA4C7E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6475A0A0" wp14:editId="0F9FF89D">
                  <wp:extent cx="2176145" cy="1210945"/>
                  <wp:effectExtent l="0" t="0" r="0" b="0"/>
                  <wp:docPr id="1881208952" name="Image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" name="Image2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8" t="-14" r="-8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6145" cy="1210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F96446" w14:textId="77777777" w:rsidR="00C61469" w:rsidRPr="00A34DBF" w:rsidRDefault="00FA4C7E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-TTCB: Đứng chân trước chân sau, hai tay cầm bóng trước bụng.</w:t>
            </w:r>
          </w:p>
          <w:p w14:paraId="3A88A739" w14:textId="77777777" w:rsidR="00C61469" w:rsidRPr="00A34DBF" w:rsidRDefault="00FA4C7E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-Cách thực hiện: Di chuyển kết hợp với tung – bắt bóng bằng hai tay.</w:t>
            </w:r>
          </w:p>
          <w:p w14:paraId="27840EB9" w14:textId="77777777" w:rsidR="00C61469" w:rsidRPr="00A34DBF" w:rsidRDefault="00C61469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035A0F5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46C90FF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làm mẫu động tác và phân tích kĩ thuật động tác.</w:t>
            </w:r>
          </w:p>
          <w:p w14:paraId="0403771C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Cho HS xem tranh, ảnh, video … nhấn mạnh ý chính của động tác.</w:t>
            </w:r>
          </w:p>
          <w:p w14:paraId="6ECF2983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nêu những lỗi sai thường mắc và cách khắc phục cho HS khi thực hiện động tác.</w:t>
            </w:r>
          </w:p>
          <w:p w14:paraId="1C78751D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Cho 1-2 HS lên thực hiện.</w:t>
            </w:r>
          </w:p>
          <w:p w14:paraId="54318A03" w14:textId="77777777" w:rsidR="00C61469" w:rsidRPr="00A34DBF" w:rsidRDefault="00FA4C7E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cùng HS nhận xét, đánh giá, giải quyết các thắc mắc của học sinh</w:t>
            </w: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B8882F0" w14:textId="77777777" w:rsidR="00C61469" w:rsidRPr="00A34DBF" w:rsidRDefault="00FA4C7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Đội hình HS quan sát tranh, tập mẫu </w:t>
            </w:r>
          </w:p>
          <w:p w14:paraId="0ADBCC8D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07115463" wp14:editId="3EDF1A07">
                  <wp:extent cx="1176655" cy="499745"/>
                  <wp:effectExtent l="0" t="0" r="0" b="0"/>
                  <wp:docPr id="1135792547" name="Image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" name="Image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-14" r="-9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6655" cy="499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42FC64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 HS quan sát, lắng nghe GV nhận xét để vận dụng vào tập luyện.</w:t>
            </w:r>
          </w:p>
          <w:p w14:paraId="7DD94085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Hs quan sát mẫu và ghi nhớ cách thực hiện.</w:t>
            </w:r>
          </w:p>
          <w:p w14:paraId="128D375D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- Nêu các câu hỏi thắc mắc nếu có.</w:t>
            </w:r>
          </w:p>
          <w:p w14:paraId="4E91A6CD" w14:textId="77777777" w:rsidR="00C61469" w:rsidRPr="00A34DBF" w:rsidRDefault="00FA4C7E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-1 -2 hs lên thực hiện động tác.</w:t>
            </w:r>
          </w:p>
          <w:p w14:paraId="44B8F345" w14:textId="77777777" w:rsidR="00C61469" w:rsidRPr="00A34DBF" w:rsidRDefault="00FA4C7E">
            <w:pPr>
              <w:pStyle w:val="TableParagraph"/>
              <w:spacing w:line="252" w:lineRule="auto"/>
              <w:ind w:left="105" w:right="413"/>
              <w:jc w:val="both"/>
              <w:rPr>
                <w:sz w:val="28"/>
                <w:szCs w:val="28"/>
              </w:rPr>
            </w:pPr>
            <w:r w:rsidRPr="00A34DBF">
              <w:rPr>
                <w:sz w:val="28"/>
                <w:szCs w:val="28"/>
              </w:rPr>
              <w:t>GV cùng HS nhận xét, đánh giá tuyên dương</w:t>
            </w:r>
          </w:p>
          <w:p w14:paraId="06596E05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HS lắng nghe</w:t>
            </w:r>
          </w:p>
        </w:tc>
      </w:tr>
      <w:tr w:rsidR="0015397F" w:rsidRPr="00A34DBF" w14:paraId="4B47BADC" w14:textId="77777777" w:rsidTr="00867F88"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1636077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3. Trải nghiệm các động tác của bài tập</w:t>
            </w:r>
          </w:p>
          <w:p w14:paraId="5C78785D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4AE7E67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533E29B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- 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GV cùng thực hiện 1-2 lần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,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hô cho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HS tập luyện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288F5BA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color w:val="000000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  <w:lang w:val="nl-NL"/>
              </w:rPr>
              <w:t>- HS chú ý, tích cực tập luyện để nắm kĩ thuật động tác</w:t>
            </w:r>
          </w:p>
        </w:tc>
      </w:tr>
      <w:tr w:rsidR="0015397F" w:rsidRPr="00A34DBF" w14:paraId="4A6C35BA" w14:textId="77777777" w:rsidTr="00867F88"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9D85F0B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  <w:t xml:space="preserve">III. Hoạt động luyện tập: 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CC2E9A9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15-16’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C8AC8DD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348C9A2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397F" w:rsidRPr="00A34DBF" w14:paraId="2AD35C83" w14:textId="77777777" w:rsidTr="00867F88">
        <w:tc>
          <w:tcPr>
            <w:tcW w:w="3362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455ED5F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1. Tập theo tổ nhóm</w:t>
            </w:r>
          </w:p>
          <w:p w14:paraId="5F803651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4B0B557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3-4 lần</w:t>
            </w: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A29A45F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GV giao nhiệm vụ cho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trưởng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luyện tập theo khu vực.</w:t>
            </w:r>
          </w:p>
          <w:p w14:paraId="4A939B37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Quan sát, nhắc nhở và sửa sai cho HS</w:t>
            </w: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BB66A7E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ĐH tập luyện theo tổ, nhóm </w:t>
            </w:r>
          </w:p>
          <w:p w14:paraId="402031A0" w14:textId="77777777" w:rsidR="00C61469" w:rsidRPr="00A34DBF" w:rsidRDefault="00FA4C7E">
            <w:pPr>
              <w:spacing w:before="80" w:after="60"/>
              <w:ind w:left="-57" w:right="-57" w:firstLine="3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          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</w:p>
          <w:p w14:paraId="2E1C9667" w14:textId="77777777" w:rsidR="00C61469" w:rsidRPr="00A34DBF" w:rsidRDefault="00FA4C7E">
            <w:pPr>
              <w:spacing w:before="80" w:after="60"/>
              <w:ind w:left="-57" w:right="-57" w:firstLine="218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526144" behindDoc="0" locked="0" layoutInCell="1" allowOverlap="1" wp14:anchorId="0FF66400" wp14:editId="7A67053A">
                      <wp:simplePos x="0" y="0"/>
                      <wp:positionH relativeFrom="column">
                        <wp:posOffset>905510</wp:posOffset>
                      </wp:positionH>
                      <wp:positionV relativeFrom="paragraph">
                        <wp:posOffset>224790</wp:posOffset>
                      </wp:positionV>
                      <wp:extent cx="154940" cy="154940"/>
                      <wp:effectExtent l="0" t="0" r="0" b="0"/>
                      <wp:wrapNone/>
                      <wp:docPr id="597405283" name="Oval 1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54940" cy="1549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txbx>
                              <w:txbxContent>
                                <w:p w14:paraId="53DC4F38" w14:textId="77777777" w:rsidR="00C61469" w:rsidRDefault="00FA4C7E">
                                  <w:pPr>
                                    <w:overflowPunct w:val="0"/>
                                    <w:spacing w:line="200" w:lineRule="exact"/>
                                    <w:ind w:left="-57" w:right="-57"/>
                                    <w:jc w:val="center"/>
                                  </w:pPr>
                                  <w:r>
                                    <w:rPr>
                                      <w:rFonts w:ascii="Symbol" w:eastAsia="Symbol" w:hAnsi="Symbol" w:cs="Symbol"/>
                                      <w:kern w:val="2"/>
                                    </w:rPr>
                                    <w:t></w:t>
                                  </w:r>
                                </w:p>
                              </w:txbxContent>
                            </wps:txbx>
                            <wps:bodyPr lIns="0" tIns="0" rIns="0" bIns="0" anchor="t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oval w14:anchorId="0FF66400" id="Oval 161" o:spid="_x0000_s1503" style="position:absolute;left:0;text-align:left;margin-left:71.3pt;margin-top:17.7pt;width:12.2pt;height:12.2pt;z-index:251526144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" strokeweight=".26mm">
                      <v:stroke joinstyle="miter"/>
                      <v:path arrowok="t"/>
                      <v:textbox inset="0,0,0,0">
                        <w:txbxContent>
                          <w:p w14:paraId="53DC4F38" w14:textId="77777777" w:rsidR="00000000" w:rsidRDefault="00000000">
                            <w:pPr>
                              <w:overflowPunct w:val="0"/>
                              <w:spacing w:line="200" w:lineRule="exact"/>
                              <w:ind w:left="-57" w:right="-57"/>
                              <w:jc w:val="center"/>
                            </w:pPr>
                            <w:r>
                              <w:rPr>
                                <w:rFonts w:ascii="Symbol" w:eastAsia="Symbol" w:hAnsi="Symbol" w:cs="Symbol"/>
                                <w:kern w:val="2"/>
                              </w:rPr>
                              <w:t>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525120" behindDoc="0" locked="0" layoutInCell="1" allowOverlap="1" wp14:anchorId="5D4068DF" wp14:editId="0B0414F2">
                      <wp:simplePos x="0" y="0"/>
                      <wp:positionH relativeFrom="column">
                        <wp:posOffset>1195070</wp:posOffset>
                      </wp:positionH>
                      <wp:positionV relativeFrom="paragraph">
                        <wp:posOffset>110490</wp:posOffset>
                      </wp:positionV>
                      <wp:extent cx="434340" cy="342900"/>
                      <wp:effectExtent l="0" t="0" r="0" b="0"/>
                      <wp:wrapNone/>
                      <wp:docPr id="335370445" name="Text Box 1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434340" cy="342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</wps:spPr>
                            <wps:txbx>
                              <w:txbxContent>
                                <w:p w14:paraId="08B9A4D6" w14:textId="77777777" w:rsidR="00C61469" w:rsidRDefault="00FA4C7E">
                                  <w:pPr>
                                    <w:spacing w:before="40" w:after="40"/>
                                    <w:ind w:left="-57" w:firstLine="30"/>
                                    <w:jc w:val="center"/>
                                    <w:rPr>
                                      <w:rFonts w:ascii="Symbol" w:eastAsia="Symbol" w:hAnsi="Symbol" w:cs="Symbol"/>
                                    </w:rPr>
                                  </w:pPr>
                                  <w:r>
                                    <w:rPr>
                                      <w:rFonts w:ascii="Symbol" w:eastAsia="Symbol" w:hAnsi="Symbol" w:cs="Symbol"/>
                                    </w:rPr>
                                    <w:sym w:font="Symbol" w:char="F0D1"/>
                                  </w:r>
                                </w:p>
                                <w:p w14:paraId="54F5559F" w14:textId="77777777" w:rsidR="00C61469" w:rsidRDefault="00C61469"/>
                              </w:txbxContent>
                            </wps:txbx>
                            <wps:bodyPr lIns="92075" tIns="46355" rIns="92075" bIns="46355" anchor="t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shape w14:anchorId="5D4068DF" id="Text Box 160" o:spid="_x0000_s1504" type="#_x0000_t202" style="position:absolute;left:0;text-align:left;margin-left:94.1pt;margin-top:8.7pt;width:34.2pt;height:27pt;z-index:251525120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" stroked="f">
                      <v:fill opacity="0"/>
                      <v:textbox inset="7.25pt,3.65pt,7.25pt,3.65pt">
                        <w:txbxContent>
                          <w:p w14:paraId="08B9A4D6" w14:textId="77777777" w:rsidR="00000000" w:rsidRDefault="00000000">
                            <w:pPr>
                              <w:spacing w:before="40" w:after="40"/>
                              <w:ind w:left="-57" w:firstLine="30"/>
                              <w:jc w:val="center"/>
                              <w:rPr>
                                <w:rFonts w:ascii="Symbol" w:eastAsia="Symbol" w:hAnsi="Symbol" w:cs="Symbol"/>
                              </w:rPr>
                            </w:pPr>
                            <w:r>
                              <w:rPr>
                                <w:rFonts w:ascii="Symbol" w:eastAsia="Symbol" w:hAnsi="Symbol" w:cs="Symbol"/>
                              </w:rPr>
                              <w:sym w:font="Symbol" w:char="F0D1"/>
                            </w:r>
                          </w:p>
                          <w:p w14:paraId="54F5559F" w14:textId="77777777" w:rsidR="00000000" w:rsidRDefault="00000000"/>
                        </w:txbxContent>
                      </v:textbox>
                    </v:shape>
                  </w:pict>
                </mc:Fallback>
              </mc:AlternateContent>
            </w:r>
          </w:p>
          <w:p w14:paraId="19C2A7A4" w14:textId="77777777" w:rsidR="00C61469" w:rsidRPr="00A34DBF" w:rsidRDefault="00FA4C7E">
            <w:pPr>
              <w:spacing w:before="80" w:after="60"/>
              <w:ind w:left="-57" w:right="-57" w:firstLine="218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</w:p>
          <w:p w14:paraId="5BA5F739" w14:textId="77777777" w:rsidR="00C61469" w:rsidRPr="00A34DBF" w:rsidRDefault="00FA4C7E">
            <w:pPr>
              <w:spacing w:before="80" w:after="60"/>
              <w:ind w:left="-57" w:right="-57" w:firstLine="218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</w:p>
          <w:p w14:paraId="090A2BD7" w14:textId="77777777" w:rsidR="00C61469" w:rsidRPr="00A34DBF" w:rsidRDefault="00FA4C7E">
            <w:pPr>
              <w:spacing w:before="80" w:after="60"/>
              <w:ind w:left="-57" w:right="-57" w:firstLine="218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527168" behindDoc="0" locked="0" layoutInCell="1" allowOverlap="1" wp14:anchorId="36A44AE7" wp14:editId="57DA423A">
                      <wp:simplePos x="0" y="0"/>
                      <wp:positionH relativeFrom="column">
                        <wp:posOffset>290195</wp:posOffset>
                      </wp:positionH>
                      <wp:positionV relativeFrom="paragraph">
                        <wp:posOffset>180975</wp:posOffset>
                      </wp:positionV>
                      <wp:extent cx="154940" cy="154940"/>
                      <wp:effectExtent l="0" t="0" r="0" b="0"/>
                      <wp:wrapNone/>
                      <wp:docPr id="1645012742" name="Oval 1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54940" cy="1549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txbx>
                              <w:txbxContent>
                                <w:p w14:paraId="28EA1718" w14:textId="77777777" w:rsidR="00C61469" w:rsidRDefault="00FA4C7E">
                                  <w:pPr>
                                    <w:overflowPunct w:val="0"/>
                                    <w:spacing w:line="200" w:lineRule="exact"/>
                                    <w:ind w:left="-57" w:right="-57"/>
                                    <w:jc w:val="center"/>
                                  </w:pPr>
                                  <w:r>
                                    <w:rPr>
                                      <w:rFonts w:ascii="Symbol" w:eastAsia="Symbol" w:hAnsi="Symbol" w:cs="Symbol"/>
                                      <w:kern w:val="2"/>
                                    </w:rPr>
                                    <w:t></w:t>
                                  </w:r>
                                </w:p>
                              </w:txbxContent>
                            </wps:txbx>
                            <wps:bodyPr lIns="0" tIns="0" rIns="0" bIns="0" anchor="t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oval w14:anchorId="36A44AE7" id="Oval 159" o:spid="_x0000_s1505" style="position:absolute;left:0;text-align:left;margin-left:22.85pt;margin-top:14.25pt;width:12.2pt;height:12.2pt;z-index:251527168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" strokeweight=".26mm">
                      <v:stroke joinstyle="miter"/>
                      <v:path arrowok="t"/>
                      <v:textbox inset="0,0,0,0">
                        <w:txbxContent>
                          <w:p w14:paraId="28EA1718" w14:textId="77777777" w:rsidR="00000000" w:rsidRDefault="00000000">
                            <w:pPr>
                              <w:overflowPunct w:val="0"/>
                              <w:spacing w:line="200" w:lineRule="exact"/>
                              <w:ind w:left="-57" w:right="-57"/>
                              <w:jc w:val="center"/>
                            </w:pPr>
                            <w:r>
                              <w:rPr>
                                <w:rFonts w:ascii="Symbol" w:eastAsia="Symbol" w:hAnsi="Symbol" w:cs="Symbol"/>
                                <w:kern w:val="2"/>
                              </w:rPr>
                              <w:t>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528192" behindDoc="0" locked="0" layoutInCell="1" allowOverlap="1" wp14:anchorId="6B2BA1C1" wp14:editId="03E95E88">
                      <wp:simplePos x="0" y="0"/>
                      <wp:positionH relativeFrom="column">
                        <wp:posOffset>1448435</wp:posOffset>
                      </wp:positionH>
                      <wp:positionV relativeFrom="paragraph">
                        <wp:posOffset>180975</wp:posOffset>
                      </wp:positionV>
                      <wp:extent cx="154940" cy="154940"/>
                      <wp:effectExtent l="0" t="0" r="0" b="0"/>
                      <wp:wrapNone/>
                      <wp:docPr id="524" name="Oval 1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54940" cy="1549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txbx>
                              <w:txbxContent>
                                <w:p w14:paraId="785F4BB4" w14:textId="77777777" w:rsidR="00C61469" w:rsidRDefault="00FA4C7E">
                                  <w:pPr>
                                    <w:overflowPunct w:val="0"/>
                                    <w:spacing w:line="200" w:lineRule="exact"/>
                                    <w:ind w:left="-57" w:right="-57"/>
                                    <w:jc w:val="center"/>
                                  </w:pPr>
                                  <w:r>
                                    <w:rPr>
                                      <w:rFonts w:ascii="Symbol" w:eastAsia="Symbol" w:hAnsi="Symbol" w:cs="Symbol"/>
                                      <w:kern w:val="2"/>
                                    </w:rPr>
                                    <w:t></w:t>
                                  </w:r>
                                </w:p>
                              </w:txbxContent>
                            </wps:txbx>
                            <wps:bodyPr lIns="0" tIns="0" rIns="0" bIns="0" anchor="t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oval w14:anchorId="6B2BA1C1" id="Oval 158" o:spid="_x0000_s1506" style="position:absolute;left:0;text-align:left;margin-left:114.05pt;margin-top:14.25pt;width:12.2pt;height:12.2pt;z-index:251528192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" strokeweight=".26mm">
                      <v:stroke joinstyle="miter"/>
                      <v:path arrowok="t"/>
                      <v:textbox inset="0,0,0,0">
                        <w:txbxContent>
                          <w:p w14:paraId="785F4BB4" w14:textId="77777777" w:rsidR="00000000" w:rsidRDefault="00000000">
                            <w:pPr>
                              <w:overflowPunct w:val="0"/>
                              <w:spacing w:line="200" w:lineRule="exact"/>
                              <w:ind w:left="-57" w:right="-57"/>
                              <w:jc w:val="center"/>
                            </w:pPr>
                            <w:r>
                              <w:rPr>
                                <w:rFonts w:ascii="Symbol" w:eastAsia="Symbol" w:hAnsi="Symbol" w:cs="Symbol"/>
                                <w:kern w:val="2"/>
                              </w:rPr>
                              <w:t>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</w:p>
          <w:p w14:paraId="66407A52" w14:textId="77777777" w:rsidR="00C61469" w:rsidRPr="00A34DBF" w:rsidRDefault="00FA4C7E">
            <w:pPr>
              <w:spacing w:before="80" w:after="60"/>
              <w:ind w:left="-57" w:right="-57" w:firstLine="218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</w:p>
          <w:p w14:paraId="52A183DD" w14:textId="77777777" w:rsidR="00C61469" w:rsidRPr="00A34DBF" w:rsidRDefault="00FA4C7E">
            <w:pPr>
              <w:autoSpaceDE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Hs thực hiện theo điều khiển của tổ trưởng.</w:t>
            </w:r>
          </w:p>
          <w:p w14:paraId="194C9A97" w14:textId="77777777" w:rsidR="00C61469" w:rsidRPr="00A34DBF" w:rsidRDefault="00FA4C7E">
            <w:pPr>
              <w:autoSpaceDE w:val="0"/>
              <w:rPr>
                <w:rFonts w:ascii="Times New Roman" w:hAnsi="Times New Roman" w:cs="Times New Roman"/>
                <w:i/>
                <w:sz w:val="28"/>
                <w:szCs w:val="28"/>
                <w:lang w:val="pt-BR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 HS</w:t>
            </w:r>
            <w:r w:rsidRPr="00A34DBF">
              <w:rPr>
                <w:rFonts w:ascii="Times New Roman" w:hAnsi="Times New Roman" w:cs="Times New Roman"/>
                <w:i/>
                <w:sz w:val="28"/>
                <w:szCs w:val="28"/>
                <w:lang w:val="nl-NL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quan sát và nhận xét lẫn nhau, giúp đỡ bạn tập chưa tốt.</w:t>
            </w:r>
          </w:p>
        </w:tc>
      </w:tr>
      <w:tr w:rsidR="0015397F" w:rsidRPr="00A34DBF" w14:paraId="4A35C2B4" w14:textId="77777777" w:rsidTr="00867F88">
        <w:tc>
          <w:tcPr>
            <w:tcW w:w="3362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990D646" w14:textId="77777777" w:rsidR="00C61469" w:rsidRPr="00A34DBF" w:rsidRDefault="00FA4C7E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2. Tập theo cặp đôi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478F640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2-3 lần </w:t>
            </w:r>
          </w:p>
          <w:p w14:paraId="7F8BBF47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F35F251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cho 2 HS tạo thành từng cặp để tập luyện.</w:t>
            </w:r>
          </w:p>
          <w:p w14:paraId="439DDA14" w14:textId="77777777" w:rsidR="00C61469" w:rsidRPr="00A34DBF" w:rsidRDefault="00FA4C7E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 quan sát, sửa sai đt  cho HS.</w:t>
            </w:r>
          </w:p>
          <w:p w14:paraId="19C40424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FDF8883" w14:textId="77777777" w:rsidR="00C61469" w:rsidRPr="00A34DBF" w:rsidRDefault="00FA4C7E">
            <w:pPr>
              <w:keepNext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+ Yêu cầu:1 HS tập, 1 HS hô và quan sát, nhận xét bạn tập… Sau đó 2 HS đổi vị trí cho nhau.</w:t>
            </w:r>
          </w:p>
          <w:p w14:paraId="0D84BC3F" w14:textId="77777777" w:rsidR="00C61469" w:rsidRPr="00A34DBF" w:rsidRDefault="00FA4C7E">
            <w:pPr>
              <w:pStyle w:val="TableParagraph"/>
              <w:tabs>
                <w:tab w:val="left" w:pos="272"/>
                <w:tab w:val="left" w:pos="3186"/>
              </w:tabs>
              <w:spacing w:line="252" w:lineRule="auto"/>
              <w:ind w:left="108" w:right="-85"/>
              <w:rPr>
                <w:sz w:val="28"/>
                <w:szCs w:val="28"/>
              </w:rPr>
            </w:pPr>
            <w:r w:rsidRPr="00A34DBF">
              <w:rPr>
                <w:sz w:val="28"/>
                <w:szCs w:val="28"/>
              </w:rPr>
              <w:t>-HS vừa tập vừa giúp đỡ nhau sửa động tác</w:t>
            </w:r>
            <w:r w:rsidRPr="00A34DBF">
              <w:rPr>
                <w:spacing w:val="-2"/>
                <w:sz w:val="28"/>
                <w:szCs w:val="28"/>
              </w:rPr>
              <w:t xml:space="preserve"> </w:t>
            </w:r>
            <w:r w:rsidRPr="00A34DBF">
              <w:rPr>
                <w:sz w:val="28"/>
                <w:szCs w:val="28"/>
              </w:rPr>
              <w:t xml:space="preserve">sai     </w:t>
            </w:r>
          </w:p>
          <w:p w14:paraId="38366845" w14:textId="77777777" w:rsidR="00C61469" w:rsidRPr="00A34DBF" w:rsidRDefault="00FA4C7E">
            <w:pPr>
              <w:pStyle w:val="TableParagraph"/>
              <w:spacing w:before="173"/>
              <w:ind w:left="108"/>
              <w:rPr>
                <w:color w:val="5B9BD4"/>
                <w:sz w:val="28"/>
                <w:szCs w:val="28"/>
              </w:rPr>
            </w:pP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</w:p>
          <w:p w14:paraId="1A4AFF6D" w14:textId="77777777" w:rsidR="00C61469" w:rsidRPr="00A34DBF" w:rsidRDefault="00FA4C7E">
            <w:pPr>
              <w:pStyle w:val="TableParagraph"/>
              <w:spacing w:before="10"/>
              <w:ind w:left="108"/>
              <w:rPr>
                <w:color w:val="5B9BD4"/>
                <w:sz w:val="28"/>
                <w:szCs w:val="28"/>
              </w:rPr>
            </w:pP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rFonts w:eastAsia="Symbol"/>
                <w:sz w:val="28"/>
                <w:szCs w:val="28"/>
              </w:rPr>
              <w:sym w:font="Symbol" w:char="F0D1"/>
            </w:r>
          </w:p>
        </w:tc>
      </w:tr>
      <w:tr w:rsidR="0015397F" w:rsidRPr="00A34DBF" w14:paraId="2223B1E6" w14:textId="77777777" w:rsidTr="00867F88">
        <w:tc>
          <w:tcPr>
            <w:tcW w:w="3362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B7B3F85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3. Thi đua giữa các tổ</w:t>
            </w:r>
          </w:p>
          <w:p w14:paraId="124099C6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53580D35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3FF80A5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BF72457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339F4BF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16F26BE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02E1B51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GV tổ chức cho HS thi đua giữa các tổ.</w:t>
            </w:r>
          </w:p>
          <w:p w14:paraId="43DAD987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nhận xét đánh giá tuyên dương.</w:t>
            </w:r>
          </w:p>
          <w:p w14:paraId="3DD7E77C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ED858EA" w14:textId="77777777" w:rsidR="00C61469" w:rsidRPr="00A34DBF" w:rsidRDefault="00C61469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CD7CCD1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- Từng tổ  lên  thi đua - trình diễn </w:t>
            </w:r>
          </w:p>
          <w:p w14:paraId="2DD95687" w14:textId="77777777" w:rsidR="00C61469" w:rsidRPr="00A34DBF" w:rsidRDefault="00FA4C7E">
            <w:pPr>
              <w:pStyle w:val="TableParagraph"/>
              <w:spacing w:before="173"/>
              <w:ind w:left="108"/>
              <w:rPr>
                <w:sz w:val="28"/>
                <w:szCs w:val="28"/>
                <w:lang w:val="nl-NL"/>
              </w:rPr>
            </w:pPr>
            <w:r w:rsidRPr="00A34DBF">
              <w:rPr>
                <w:sz w:val="28"/>
                <w:szCs w:val="28"/>
                <w:lang w:val="nl-NL"/>
              </w:rPr>
              <w:t>- Hs nhận xét tổ bạn.</w:t>
            </w:r>
          </w:p>
          <w:p w14:paraId="05D94267" w14:textId="77777777" w:rsidR="00C61469" w:rsidRPr="00A34DBF" w:rsidRDefault="00FA4C7E">
            <w:pPr>
              <w:pStyle w:val="TableParagraph"/>
              <w:spacing w:before="173"/>
              <w:ind w:left="108"/>
              <w:rPr>
                <w:color w:val="5B9BD4"/>
                <w:sz w:val="28"/>
                <w:szCs w:val="28"/>
              </w:rPr>
            </w:pP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</w:p>
          <w:p w14:paraId="7AD51639" w14:textId="77777777" w:rsidR="00C61469" w:rsidRPr="00A34DBF" w:rsidRDefault="00FA4C7E">
            <w:pPr>
              <w:pStyle w:val="TableParagraph"/>
              <w:spacing w:before="10"/>
              <w:ind w:left="108"/>
              <w:rPr>
                <w:color w:val="5B9BD4"/>
                <w:sz w:val="28"/>
                <w:szCs w:val="28"/>
              </w:rPr>
            </w:pP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rFonts w:eastAsia="Symbol"/>
                <w:sz w:val="28"/>
                <w:szCs w:val="28"/>
              </w:rPr>
              <w:sym w:font="Symbol" w:char="F0D1"/>
            </w:r>
          </w:p>
          <w:p w14:paraId="5BC27A5F" w14:textId="77777777" w:rsidR="00C61469" w:rsidRPr="00A34DBF" w:rsidRDefault="00C61469">
            <w:pPr>
              <w:pStyle w:val="TableParagraph"/>
              <w:spacing w:before="10"/>
              <w:ind w:left="108"/>
              <w:rPr>
                <w:color w:val="5B9BD4"/>
                <w:sz w:val="28"/>
                <w:szCs w:val="28"/>
              </w:rPr>
            </w:pPr>
          </w:p>
          <w:p w14:paraId="4EDD7D7B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color w:val="5B9BD4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</w:p>
        </w:tc>
      </w:tr>
      <w:tr w:rsidR="0015397F" w:rsidRPr="00A34DBF" w14:paraId="53A0EDFC" w14:textId="77777777" w:rsidTr="00867F88">
        <w:tc>
          <w:tcPr>
            <w:tcW w:w="3362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E6C92B4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4. Trò chơi vận động:</w:t>
            </w:r>
          </w:p>
          <w:p w14:paraId="3644EE8A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Trò chơi “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Chạy dích dắc trao bóng tiếp sức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”</w:t>
            </w:r>
          </w:p>
          <w:p w14:paraId="0D7FF43C" w14:textId="77777777" w:rsidR="00C61469" w:rsidRPr="00A34DBF" w:rsidRDefault="00C61469">
            <w:pPr>
              <w:pStyle w:val="TableParagraph"/>
              <w:rPr>
                <w:sz w:val="28"/>
                <w:szCs w:val="28"/>
                <w:lang w:val="vi-VN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0C95BF2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7D90497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1-2 lần</w:t>
            </w:r>
          </w:p>
          <w:p w14:paraId="6B91FF1A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AF4837A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164C30C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19B9A7F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982CCC9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9F6FBE7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32AD8AA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DC69C17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75F103E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4FF1E53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A3B1D1D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  <w:highlight w:val="white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highlight w:val="white"/>
              </w:rPr>
              <w:t>- GV nêu tên trò chơi, hướng dẫn cách chơi, luật chơi.</w:t>
            </w:r>
          </w:p>
          <w:p w14:paraId="68D89589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highlight w:val="white"/>
              </w:rPr>
              <w:t xml:space="preserve">- Tổ chức cho HS chơi thử sau đó chơi chính thức, có thi đua. </w:t>
            </w:r>
          </w:p>
          <w:p w14:paraId="57ED84DB" w14:textId="77777777" w:rsidR="00C61469" w:rsidRPr="00A34DBF" w:rsidRDefault="00FA4C7E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i/>
                <w:sz w:val="28"/>
                <w:szCs w:val="28"/>
              </w:rPr>
              <w:t>Chú ý: GV nhắc HS đảm bảo an toàn trong khi chơi.</w:t>
            </w: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E0EA877" w14:textId="77777777" w:rsidR="00C61469" w:rsidRPr="00A34DBF" w:rsidRDefault="00FA4C7E">
            <w:pPr>
              <w:spacing w:line="252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i/>
                <w:sz w:val="28"/>
                <w:szCs w:val="28"/>
              </w:rPr>
              <w:t>ĐH chơi trò chơi</w:t>
            </w:r>
          </w:p>
          <w:p w14:paraId="2361AE15" w14:textId="77777777" w:rsidR="00C61469" w:rsidRPr="00A34DBF" w:rsidRDefault="00FA4C7E">
            <w:pPr>
              <w:spacing w:line="252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2ADC2CCC" wp14:editId="5BAF5A16">
                  <wp:extent cx="2023745" cy="1354455"/>
                  <wp:effectExtent l="0" t="0" r="0" b="0"/>
                  <wp:docPr id="436480365" name="Image2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" name="Image2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" t="-8" r="-5" b="-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3745" cy="1354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600EBA" w14:textId="77777777" w:rsidR="00C61469" w:rsidRPr="00A34DBF" w:rsidRDefault="00C61469">
            <w:pPr>
              <w:spacing w:line="252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14:paraId="0121F122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- Hs chơi theo hướng dẫn của Gv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0E2C46B3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-HS tích cực tham gia chơi trò chơi vận động.</w:t>
            </w:r>
          </w:p>
        </w:tc>
      </w:tr>
      <w:tr w:rsidR="0015397F" w:rsidRPr="00A34DBF" w14:paraId="0DF19AD1" w14:textId="77777777" w:rsidTr="00867F88">
        <w:tc>
          <w:tcPr>
            <w:tcW w:w="3362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FD6C149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  <w:t>IV. Hoạt động vận dụng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CC202DB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4-5’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9F476A1" w14:textId="77777777" w:rsidR="00C61469" w:rsidRPr="00A34DBF" w:rsidRDefault="00C61469">
            <w:pPr>
              <w:autoSpaceDE w:val="0"/>
              <w:snapToGrid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277EDFB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</w:tc>
      </w:tr>
      <w:tr w:rsidR="0015397F" w:rsidRPr="00A34DBF" w14:paraId="13CE2B26" w14:textId="77777777" w:rsidTr="00867F88">
        <w:tc>
          <w:tcPr>
            <w:tcW w:w="3362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8CCF53B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1. </w:t>
            </w: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  <w:t>Hồi tĩnh</w:t>
            </w: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:</w:t>
            </w:r>
          </w:p>
          <w:p w14:paraId="39E89FD7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- Thả lỏng c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ơ toàn thân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(Theo nhạc).</w:t>
            </w:r>
          </w:p>
          <w:p w14:paraId="2C48D8EB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1B672BC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F5C5516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4390F14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C0433D4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8452363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</w:pPr>
          </w:p>
          <w:p w14:paraId="5F6B387F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</w:pPr>
          </w:p>
          <w:p w14:paraId="2F634E6F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</w:pPr>
          </w:p>
          <w:p w14:paraId="0FC4BA31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  <w:t>2.</w:t>
            </w: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Vận dụng</w:t>
            </w: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  <w:t>:</w:t>
            </w:r>
          </w:p>
          <w:p w14:paraId="09279051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</w:pPr>
          </w:p>
          <w:p w14:paraId="4DD834D6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A6FE588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1C592E9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3A1BBE8" w14:textId="77777777" w:rsidR="00C61469" w:rsidRPr="00A34DBF" w:rsidRDefault="00C61469">
            <w:pPr>
              <w:autoSpaceDE w:val="0"/>
              <w:snapToGrid w:val="0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6EB25CCA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điều hành lớp thả lỏng c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ơ toàn thân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 </w:t>
            </w:r>
          </w:p>
          <w:p w14:paraId="4B9EA359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1FED71D0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7334024A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2D48C6E5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5C031C53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7E6293E2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26D04F59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2080C1C1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0695DA57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- GV nêu câu hỏi vận dụng kiến thức vào thực tế cuộc sống </w:t>
            </w:r>
          </w:p>
          <w:p w14:paraId="3DE5EB2F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387C5107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43D430D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0D420478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Đội hình hồi tĩnh</w:t>
            </w:r>
          </w:p>
          <w:p w14:paraId="38B232A8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711FDEDF" wp14:editId="6EB60BE4">
                  <wp:extent cx="1922145" cy="871855"/>
                  <wp:effectExtent l="0" t="0" r="0" b="0"/>
                  <wp:docPr id="1020483692" name="Image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" name="Image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-14" r="-9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2145" cy="871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4E2050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Học sinh thực hiện theo yêu cầu của giáo viên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</w:p>
          <w:p w14:paraId="7B3A6943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- HS  trả lời câu hỏi vận dụng vào thực tế đời sống</w:t>
            </w:r>
          </w:p>
          <w:p w14:paraId="0AE52521" w14:textId="77777777" w:rsidR="00C61469" w:rsidRPr="00A34DBF" w:rsidRDefault="00FA4C7E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Vận dụng: Qua bài học, HS vận dụng bài tập thể dục vào buổi sáng, để rèn luyện sức khỏe, và chơi trò chơi cùng các bạn trong giờ ra chơi.</w:t>
            </w:r>
          </w:p>
        </w:tc>
      </w:tr>
      <w:tr w:rsidR="0015397F" w:rsidRPr="00A34DBF" w14:paraId="1923A89F" w14:textId="77777777" w:rsidTr="00867F88">
        <w:tc>
          <w:tcPr>
            <w:tcW w:w="3362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75A0135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3</w:t>
            </w: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vi-VN"/>
              </w:rPr>
              <w:t>. Nhận xét và hướng dẫn tự tập luyện ở nhà:</w:t>
            </w:r>
          </w:p>
          <w:p w14:paraId="02ED3522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Ưu điểm; Hạn chế cần khắc phục</w:t>
            </w:r>
          </w:p>
          <w:p w14:paraId="611C1BE3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Hướng dẫn tập luyện ở nhà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E66B8B3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5C85E5B" w14:textId="77777777" w:rsidR="00C61469" w:rsidRPr="00A34DBF" w:rsidRDefault="00FA4C7E">
            <w:pPr>
              <w:widowControl w:val="0"/>
              <w:outlineLvl w:val="0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- GV nhận xét kết quả, ý thức, thái độ học của HS, đồng thời đưa ra hướng khắc phục hoặc trả lời câu hỏi của HS.</w:t>
            </w:r>
          </w:p>
          <w:p w14:paraId="42D88CCB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- HD học sinh tập ở nhà.</w:t>
            </w: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89E2962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- HS lắng nghe để khắc phục </w:t>
            </w:r>
          </w:p>
          <w:p w14:paraId="36A63BB7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Đội hình kết thúc</w:t>
            </w:r>
          </w:p>
          <w:p w14:paraId="224DAE47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58F325D5" wp14:editId="1C0BF589">
                  <wp:extent cx="1735455" cy="584200"/>
                  <wp:effectExtent l="0" t="0" r="0" b="0"/>
                  <wp:docPr id="512490913" name="Image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3" name="Image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-14" r="-9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5455" cy="58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397F" w:rsidRPr="00A34DBF" w14:paraId="02B7CEBD" w14:textId="77777777" w:rsidTr="00867F88">
        <w:tc>
          <w:tcPr>
            <w:tcW w:w="3362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8928A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en"/>
              </w:rPr>
              <w:t>4. Xuống lớp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A6324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A3FF4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478B7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- HS đi theo hàng về lớp  </w:t>
            </w:r>
          </w:p>
        </w:tc>
      </w:tr>
    </w:tbl>
    <w:p w14:paraId="6082DC5C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IV. ĐIỀU CHỈNH SAU BÀI DẠY</w:t>
      </w:r>
    </w:p>
    <w:p w14:paraId="174C9C01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</w:t>
      </w:r>
    </w:p>
    <w:p w14:paraId="71099007" w14:textId="77777777" w:rsidR="00C61469" w:rsidRPr="00A34DBF" w:rsidRDefault="00FA4C7E" w:rsidP="00867F88">
      <w:pPr>
        <w:jc w:val="center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</w:t>
      </w:r>
      <w:r w:rsidRPr="00A34DBF">
        <w:rPr>
          <w:rFonts w:ascii="Times New Roman" w:hAnsi="Times New Roman" w:cs="Times New Roman"/>
          <w:sz w:val="28"/>
          <w:szCs w:val="28"/>
        </w:rPr>
        <w:br w:type="page"/>
      </w:r>
    </w:p>
    <w:p w14:paraId="16E74931" w14:textId="77777777" w:rsidR="00C61469" w:rsidRPr="00A34DBF" w:rsidRDefault="00FA4C7E" w:rsidP="00867F88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A34DBF">
        <w:rPr>
          <w:rFonts w:ascii="Times New Roman" w:hAnsi="Times New Roman" w:cs="Times New Roman"/>
          <w:b/>
          <w:bCs/>
          <w:color w:val="FF0000"/>
          <w:sz w:val="28"/>
          <w:szCs w:val="28"/>
        </w:rPr>
        <w:t>CHỦ ĐỀ 3: TƯ THẾ VÀ KĨ NĂNG VẬN ĐỘNG CƠ BẢN</w:t>
      </w:r>
    </w:p>
    <w:p w14:paraId="41EF9EF6" w14:textId="77777777" w:rsidR="00C61469" w:rsidRPr="00A34DBF" w:rsidRDefault="00FA4C7E">
      <w:pPr>
        <w:jc w:val="center"/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bCs/>
          <w:sz w:val="28"/>
          <w:szCs w:val="28"/>
        </w:rPr>
        <w:t xml:space="preserve">Tuần 24 - </w:t>
      </w:r>
      <w:r w:rsidRPr="00A34DBF">
        <w:rPr>
          <w:rFonts w:ascii="Times New Roman" w:hAnsi="Times New Roman" w:cs="Times New Roman"/>
          <w:b/>
          <w:sz w:val="28"/>
          <w:szCs w:val="28"/>
        </w:rPr>
        <w:t>Bài 5: BÀI TẬP DI CHUYỂN TUNG - BẮT BÓNG BẰNG HAI TAY (Tiết 2)</w:t>
      </w:r>
    </w:p>
    <w:p w14:paraId="20B22C1F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I. YÊU CẦU CẦN ĐẠT</w:t>
      </w:r>
    </w:p>
    <w:p w14:paraId="6E535230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1.1. Năng lực đặc thù</w:t>
      </w:r>
    </w:p>
    <w:p w14:paraId="0D84ECBC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Năng lực chăm sóc sức khỏe: Biết chuẩn bị trang phục, giày tập; thực hiện vệ sinh sân tập, vệ sinh cá nhân và bảo đảm an toàn trước, trong, sau khi tập luyện bài tập di chuyển tung - bắt bóng bằng hai tay.</w:t>
      </w:r>
    </w:p>
    <w:p w14:paraId="3F7A8DFC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Năng lực vận động cơ bản: Thực hiện được bài tập/kĩ thuật bài tập di chuyển tung - bắt bóng bằng hai tay; biết thực hiện theo khẩu lệnh, phối hợp trong trò chơi “Chạy dích dắc trao bóng tiếp sức” và xử lí một số tình huống đơn giản khi tập luyện.</w:t>
      </w:r>
    </w:p>
    <w:p w14:paraId="5BA5E465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Năng lực thể dục thể thao: Biết quan sát tranh ảnh SGK, video/học liệu số hoặc động tác mẫu của GV; biết nhận xét, tự điều chỉnh động tác khi luyện tập bài tập di chuyển tung - bắt bóng bằng hai tay.</w:t>
      </w:r>
    </w:p>
    <w:p w14:paraId="0637ED75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1.2. Năng lực chung</w:t>
      </w:r>
    </w:p>
    <w:p w14:paraId="2A9D5129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Tự chủ và tự học: Chủ động chuẩn bị SGK, trang phục, dụng cụ cá nhân; lắng nghe hướng dẫn, tự giác luyện tập và tự sửa lỗi.</w:t>
      </w:r>
    </w:p>
    <w:p w14:paraId="703F5973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Giao tiếp và hợp tác: Biết phối hợp với bạn, tổ/nhóm; chấp hành phân công của tổ trưởng/GV; hỗ trợ bạn trong tập luyện và tham gia trò chơi.</w:t>
      </w:r>
    </w:p>
    <w:p w14:paraId="49577C86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Giải quyết vấn đề và sáng tạo: Biết quan sát, phát hiện lỗi sai, lựa chọn cách thực hiện an toàn, phù hợp với tình huống tập luyện.</w:t>
      </w:r>
    </w:p>
    <w:p w14:paraId="3C510250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2. Phẩm chất</w:t>
      </w:r>
    </w:p>
    <w:p w14:paraId="0AD2848B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Chăm chỉ: Tích cực, tự giác tập luyện, hoàn thành lượng vận động theo yêu cầu.</w:t>
      </w:r>
    </w:p>
    <w:p w14:paraId="493374EE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Trung thực: Thực hiện đúng luật chơi, đúng hiệu lệnh; nhận xét kết quả luyện tập của bản thân và bạn một cách trung thực.</w:t>
      </w:r>
    </w:p>
    <w:p w14:paraId="56199D49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- Trách nhiệm, nhân ái: Có trách nhiệm bảo đảm an toàn cho bản thân và bạn; đoàn kết, tôn trọng, giúp đỡ bạn tập chưa tốt.</w:t>
      </w:r>
    </w:p>
    <w:p w14:paraId="7ECE9F4B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II. ĐỊA ĐIỂM - PHƯƠNG TIỆN</w:t>
      </w:r>
    </w:p>
    <w:p w14:paraId="57C20551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1. Địa điểm: Sân trường hoặc nhà thể chất.</w:t>
      </w:r>
    </w:p>
    <w:p w14:paraId="4952E50B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2. Phương tiện:</w:t>
      </w:r>
    </w:p>
    <w:p w14:paraId="0C29B110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+ Đối với giáo viên: Giáo án, SGK, SGV; kẻ vẽ sân tập theo nội dung bài học; còi, cờ, tranh ảnh SGK, video/học liệu số, dụng cụ luyện tập phù hợp với bài.</w:t>
      </w:r>
    </w:p>
    <w:p w14:paraId="367A7307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+ Đối với học sinh chuẩn bị: SGK, giày thể thao, trang phục thể thao; bảo đảm vệ sinh và an toàn trong tập luyện.</w:t>
      </w:r>
    </w:p>
    <w:p w14:paraId="129BA093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III. CÁC HOẠT ĐỘNG DẠY HỌC CHỦ YẾU</w:t>
      </w:r>
    </w:p>
    <w:tbl>
      <w:tblPr>
        <w:tblW w:w="10308" w:type="dxa"/>
        <w:tblInd w:w="-702" w:type="dxa"/>
        <w:tblLayout w:type="fixed"/>
        <w:tblLook w:val="0000" w:firstRow="0" w:lastRow="0" w:firstColumn="0" w:lastColumn="0" w:noHBand="0" w:noVBand="0"/>
      </w:tblPr>
      <w:tblGrid>
        <w:gridCol w:w="3504"/>
        <w:gridCol w:w="765"/>
        <w:gridCol w:w="2921"/>
        <w:gridCol w:w="3118"/>
      </w:tblGrid>
      <w:tr w:rsidR="0015397F" w:rsidRPr="00A34DBF" w14:paraId="14052D6D" w14:textId="77777777" w:rsidTr="00867F88">
        <w:tc>
          <w:tcPr>
            <w:tcW w:w="35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6BD063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Nội dung</w:t>
            </w:r>
          </w:p>
        </w:tc>
        <w:tc>
          <w:tcPr>
            <w:tcW w:w="7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64D83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Định lượng</w:t>
            </w:r>
          </w:p>
        </w:tc>
        <w:tc>
          <w:tcPr>
            <w:tcW w:w="60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89BFE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>Phương pháp</w:t>
            </w: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,</w:t>
            </w:r>
            <w:r w:rsidRPr="00A34DBF"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 xml:space="preserve"> tổ chức và yêu </w:t>
            </w: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cầu</w:t>
            </w:r>
          </w:p>
        </w:tc>
      </w:tr>
      <w:tr w:rsidR="0015397F" w:rsidRPr="00A34DBF" w14:paraId="4C885B72" w14:textId="77777777" w:rsidTr="00867F88">
        <w:tc>
          <w:tcPr>
            <w:tcW w:w="35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AC7362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D346B3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4C2189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Hoạt động GV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AF5CCF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Hoạt động HS</w:t>
            </w:r>
          </w:p>
        </w:tc>
      </w:tr>
      <w:tr w:rsidR="0015397F" w:rsidRPr="00A34DBF" w14:paraId="562DB083" w14:textId="77777777" w:rsidTr="00867F88">
        <w:trPr>
          <w:trHeight w:val="387"/>
        </w:trPr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6291422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  <w:t>I. Hoạt động mở đầu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0F62F86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5-7’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F89F2FB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A3B7613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397F" w:rsidRPr="00A34DBF" w14:paraId="0FD182A8" w14:textId="77777777" w:rsidTr="00867F88">
        <w:tc>
          <w:tcPr>
            <w:tcW w:w="3504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1D963F0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nl-NL"/>
              </w:rPr>
              <w:t>1. Nhận lớp:</w:t>
            </w:r>
          </w:p>
          <w:p w14:paraId="7BDBB990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Kiểm tra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 vệ sinh sân tập, 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trang phục tập luyện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, 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sức khỏe của HS</w:t>
            </w:r>
          </w:p>
          <w:p w14:paraId="376ABF2D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Phổ biến nội dung, yêu cầu tiết học</w:t>
            </w:r>
          </w:p>
          <w:p w14:paraId="1534F08D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AFD047A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7A17916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8AF26BF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26E3A7E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Gv nhận lớp, thăm hỏi sức khỏe học sinh phổ biến nội dung, yêu cầu giờ học</w:t>
            </w:r>
          </w:p>
          <w:p w14:paraId="29C6A3BB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483FA00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Đội hình nhận lớp</w:t>
            </w:r>
          </w:p>
          <w:p w14:paraId="161AAD44" w14:textId="77777777" w:rsidR="00C61469" w:rsidRPr="00A34DBF" w:rsidRDefault="00FA4C7E">
            <w:pPr>
              <w:keepNext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175C2B27" wp14:editId="45F02C4B">
                  <wp:extent cx="1549400" cy="668655"/>
                  <wp:effectExtent l="0" t="0" r="0" b="0"/>
                  <wp:docPr id="1473168896" name="Image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" name="Image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-14" r="-9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9400" cy="668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75C653" w14:textId="77777777" w:rsidR="00C61469" w:rsidRPr="00A34DBF" w:rsidRDefault="00FA4C7E">
            <w:pPr>
              <w:keepNext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Cán sự tập trung lớp, điểm số, báo cáo sĩ số, tình hình lớp cho GV.</w:t>
            </w:r>
          </w:p>
          <w:p w14:paraId="79460F9A" w14:textId="77777777" w:rsidR="00C61469" w:rsidRPr="00A34DBF" w:rsidRDefault="00FA4C7E">
            <w:pPr>
              <w:keepNext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935" distR="114935" simplePos="0" relativeHeight="251529216" behindDoc="0" locked="0" layoutInCell="1" allowOverlap="1" wp14:anchorId="29E021C6" wp14:editId="167C6B52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235" cy="1142365"/>
                      <wp:effectExtent l="0" t="0" r="0" b="0"/>
                      <wp:wrapNone/>
                      <wp:docPr id="307718382" name="Group 1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5235" cy="1142365"/>
                                <a:chOff x="0" y="0"/>
                                <a:chExt cx="1245240" cy="1142280"/>
                              </a:xfrm>
                            </wpg:grpSpPr>
                            <wps:wsp>
                              <wps:cNvPr id="1295409262" name="Oval 13"/>
                              <wps:cNvSpPr/>
                              <wps:spPr>
                                <a:xfrm>
                                  <a:off x="442080" y="7912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67A3773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9AE1A8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73BBDFF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9F4D87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122598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DD15E4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41A48D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F686C45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40E4D9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965782159" name="Oval 14"/>
                              <wps:cNvSpPr/>
                              <wps:spPr>
                                <a:xfrm>
                                  <a:off x="403920" y="351000"/>
                                  <a:ext cx="409680" cy="406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5AE70BC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4"/>
                                        <w:szCs w:val="44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027A76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C4CE7DD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D67E8E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65E6A5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F225A9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3F9CAF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0ED22FB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463AD3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825113423" name="Oval 15"/>
                              <wps:cNvSpPr/>
                              <wps:spPr>
                                <a:xfrm>
                                  <a:off x="442080" y="0"/>
                                  <a:ext cx="331560" cy="2635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38560D9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EE13FC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2593C37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467F247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02C6880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55C4BA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0CF35D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851405C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01EFFA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967501933" name="Oval 16"/>
                              <wps:cNvSpPr/>
                              <wps:spPr>
                                <a:xfrm>
                                  <a:off x="913680" y="37656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C1EF7C8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B14948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F9346A7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00A4A5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5D1AA2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779011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82AC8C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C65982A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08B789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2023329725" name="Oval 17"/>
                              <wps:cNvSpPr/>
                              <wps:spPr>
                                <a:xfrm>
                                  <a:off x="0" y="3510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094E860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BA38F8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CC51F9A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15A4BA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016526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3647E2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149841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C5DA7AD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FF63D3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261497935" name="Oval 18"/>
                              <wps:cNvSpPr/>
                              <wps:spPr>
                                <a:xfrm>
                                  <a:off x="68040" y="6408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A0934BE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E3965D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B04DD06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49FE29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4C438D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6C520E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38B98A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D6D1A7C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D9DE7A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536581804" name="Oval 19"/>
                              <wps:cNvSpPr/>
                              <wps:spPr>
                                <a:xfrm>
                                  <a:off x="803160" y="7030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2F2D023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827942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16C446F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18A381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0E973F4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B64182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9FE9BC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7AC044E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D2DEF5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2132383782" name="Oval 20"/>
                              <wps:cNvSpPr/>
                              <wps:spPr>
                                <a:xfrm>
                                  <a:off x="757080" y="7632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DB570DA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4B7525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7DE5960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817913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0B29CC1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D862B5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F38DAC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32D0284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0C66B1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758573238" name="Oval 21"/>
                              <wps:cNvSpPr/>
                              <wps:spPr>
                                <a:xfrm>
                                  <a:off x="136440" y="874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6E8DFF4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EE487E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03F8BB3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0DF54DA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22C70EB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98CE61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D64B9A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C32402F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ED53E18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group w14:anchorId="29E021C6" id="Group 157" o:spid="_x0000_s1507" style="position:absolute;left:0;text-align:left;margin-left:436.45pt;margin-top:443.7pt;width:98.05pt;height:89.95pt;z-index:251529216;mso-wrap-distance-left:9.05pt;mso-wrap-distance-right:9.05pt" coordsize="12452,1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">
                      <v:oval id="Oval 13" o:spid="_x0000_s1508" style="position:absolute;left:4420;top:7912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" filled="f" stroked="f" strokeweight="0">
                        <v:textbox>
                          <w:txbxContent>
                            <w:p w14:paraId="367A3773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9AE1A8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73BBDFF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9F4D87F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122598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DD15E4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41A48D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F686C45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40E4D96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4" o:spid="_x0000_s1509" style="position:absolute;left:4039;top:3510;width:4097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" filled="f" stroked="f" strokeweight="0">
                        <v:textbox>
                          <w:txbxContent>
                            <w:p w14:paraId="15AE70BC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4"/>
                                  <w:szCs w:val="44"/>
                                  <w:lang w:val="nl-NL"/>
                                </w:rPr>
                                <w:t></w:t>
                              </w:r>
                            </w:p>
                            <w:p w14:paraId="6027A76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C4CE7DD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D67E8E4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65E6A5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F225A9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3F9CAF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0ED22FB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463AD35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5" o:spid="_x0000_s1510" style="position:absolute;left:4420;width:331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" filled="f" stroked="f" strokeweight="0">
                        <v:textbox>
                          <w:txbxContent>
                            <w:p w14:paraId="638560D9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EE13FC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2593C37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467F247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02C6880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55C4BA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0CF35D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851405C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01EFFA8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511" style="position:absolute;left:9136;top:3765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" filled="f" stroked="f" strokeweight="0">
                        <v:textbox>
                          <w:txbxContent>
                            <w:p w14:paraId="3C1EF7C8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B14948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F9346A7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00A4A50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5D1AA2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779011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82AC8C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C65982A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08B7899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7" o:spid="_x0000_s1512" style="position:absolute;top:3510;width:3315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" filled="f" stroked="f" strokeweight="0">
                        <v:textbox>
                          <w:txbxContent>
                            <w:p w14:paraId="7094E860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BA38F8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CC51F9A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15A4BAF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016526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3647E2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149841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C5DA7AD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FF63D3C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8" o:spid="_x0000_s1513" style="position:absolute;left:680;top:6408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" filled="f" stroked="f" strokeweight="0">
                        <v:textbox>
                          <w:txbxContent>
                            <w:p w14:paraId="7A0934BE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E3965D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B04DD06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49FE294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4C438D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6C520E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38B98A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D6D1A7C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D9DE7A2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19" o:spid="_x0000_s1514" style="position:absolute;left:8031;top:7030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" filled="f" stroked="f" strokeweight="0">
                        <v:textbox>
                          <w:txbxContent>
                            <w:p w14:paraId="12F2D023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827942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16C446F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18A381B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0E973F4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B64182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9FE9BC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7AC044E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D2DEF58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0" o:spid="_x0000_s1515" style="position:absolute;left:7570;top:763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" filled="f" stroked="f" strokeweight="0">
                        <v:textbox>
                          <w:txbxContent>
                            <w:p w14:paraId="5DB570DA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4B7525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7DE5960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8179131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0B29CC1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D862B5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F38DAC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32D0284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0C66B14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1" o:spid="_x0000_s1516" style="position:absolute;left:1364;top:874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" filled="f" stroked="f" strokeweight="0">
                        <v:textbox>
                          <w:txbxContent>
                            <w:p w14:paraId="66E8DFF4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EE487E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03F8BB3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0DF54DA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22C70EB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98CE61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D64B9A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C32402F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ED53E18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935" distR="114935" simplePos="0" relativeHeight="251530240" behindDoc="0" locked="0" layoutInCell="1" allowOverlap="1" wp14:anchorId="3E2DD9B8" wp14:editId="000632C7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235" cy="1142365"/>
                      <wp:effectExtent l="0" t="0" r="0" b="0"/>
                      <wp:wrapNone/>
                      <wp:docPr id="177880088" name="Group 1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5235" cy="1142365"/>
                                <a:chOff x="0" y="0"/>
                                <a:chExt cx="1245240" cy="1142280"/>
                              </a:xfrm>
                            </wpg:grpSpPr>
                            <wps:wsp>
                              <wps:cNvPr id="1320751937" name="Oval 23"/>
                              <wps:cNvSpPr/>
                              <wps:spPr>
                                <a:xfrm>
                                  <a:off x="442080" y="7912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07045DD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E35084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38C43B8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70ECA3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D6FF6F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B6360C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E8407A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A26AAAB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86E5EE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102664714" name="Oval 24"/>
                              <wps:cNvSpPr/>
                              <wps:spPr>
                                <a:xfrm>
                                  <a:off x="403920" y="351000"/>
                                  <a:ext cx="409680" cy="406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D5D0011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4"/>
                                        <w:szCs w:val="44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3D895F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6FE266E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F1533F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B78253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B385A5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BEF822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E608FB2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97579C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2048037195" name="Oval 25"/>
                              <wps:cNvSpPr/>
                              <wps:spPr>
                                <a:xfrm>
                                  <a:off x="442080" y="0"/>
                                  <a:ext cx="331560" cy="2635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31DD7BA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AE9A40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045A55C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AE5A2F3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6A906B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D745EE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46A4A8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CBA8300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A405BE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53442815" name="Oval 26"/>
                              <wps:cNvSpPr/>
                              <wps:spPr>
                                <a:xfrm>
                                  <a:off x="913680" y="37656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A677930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EA0FF3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16C3747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F91652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07E2522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07652A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64D71C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41310CD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A7847B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050457910" name="Oval 27"/>
                              <wps:cNvSpPr/>
                              <wps:spPr>
                                <a:xfrm>
                                  <a:off x="0" y="3510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CF9F680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C726F2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D201A04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392F14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073F2B3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D6A224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BB16E8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0E948F8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0A1207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055371748" name="Oval 28"/>
                              <wps:cNvSpPr/>
                              <wps:spPr>
                                <a:xfrm>
                                  <a:off x="68040" y="6408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C0B3541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506EBB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58D6A93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D3E71D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FA299F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BF9E74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D2B933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BBBBD29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C54A45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880038481" name="Oval 29"/>
                              <wps:cNvSpPr/>
                              <wps:spPr>
                                <a:xfrm>
                                  <a:off x="803160" y="7030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3056E7A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26C290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A6E7177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A03DB77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1073A0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D49D13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3EB3CE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28C9702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689CB77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513740961" name="Oval 30"/>
                              <wps:cNvSpPr/>
                              <wps:spPr>
                                <a:xfrm>
                                  <a:off x="757080" y="7632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8F046AB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4D3D15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D128118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9EF600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F44563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BAD76F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8B9D80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CA1F0A5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B99AAD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399405990" name="Oval 31"/>
                              <wps:cNvSpPr/>
                              <wps:spPr>
                                <a:xfrm>
                                  <a:off x="136440" y="874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FBA2F50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4B5FAF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46A772D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36AED3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281A1D6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CE6155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1CE65A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61F9656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4D717B7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group w14:anchorId="3E2DD9B8" id="Group 156" o:spid="_x0000_s1517" style="position:absolute;left:0;text-align:left;margin-left:436.45pt;margin-top:443.7pt;width:98.05pt;height:89.95pt;z-index:251530240;mso-wrap-distance-left:9.05pt;mso-wrap-distance-right:9.05pt" coordsize="12452,1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">
                      <v:oval id="Oval 23" o:spid="_x0000_s1518" style="position:absolute;left:4420;top:7912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" filled="f" stroked="f" strokeweight="0">
                        <v:textbox>
                          <w:txbxContent>
                            <w:p w14:paraId="307045DD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E35084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38C43B8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70ECA34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D6FF6F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B6360C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E8407A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A26AAAB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86E5EE0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4" o:spid="_x0000_s1519" style="position:absolute;left:4039;top:3510;width:4097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" filled="f" stroked="f" strokeweight="0">
                        <v:textbox>
                          <w:txbxContent>
                            <w:p w14:paraId="7D5D0011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4"/>
                                  <w:szCs w:val="44"/>
                                  <w:lang w:val="nl-NL"/>
                                </w:rPr>
                                <w:t></w:t>
                              </w:r>
                            </w:p>
                            <w:p w14:paraId="73D895F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6FE266E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F1533FB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B78253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B385A5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BEF822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E608FB2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97579CE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5" o:spid="_x0000_s1520" style="position:absolute;left:4420;width:331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" filled="f" stroked="f" strokeweight="0">
                        <v:textbox>
                          <w:txbxContent>
                            <w:p w14:paraId="131DD7BA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AE9A40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045A55C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AE5A2F3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6A906B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D745EE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46A4A8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CBA8300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A405BEF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6" o:spid="_x0000_s1521" style="position:absolute;left:9136;top:3765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" filled="f" stroked="f" strokeweight="0">
                        <v:textbox>
                          <w:txbxContent>
                            <w:p w14:paraId="5A677930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EA0FF3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16C3747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F916526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07E2522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07652A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64D71C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41310CD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A7847B6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7" o:spid="_x0000_s1522" style="position:absolute;top:3510;width:3315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" filled="f" stroked="f" strokeweight="0">
                        <v:textbox>
                          <w:txbxContent>
                            <w:p w14:paraId="4CF9F680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C726F2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D201A04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392F149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073F2B3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D6A224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BB16E8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0E948F8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0A12079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8" o:spid="_x0000_s1523" style="position:absolute;left:680;top:6408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" filled="f" stroked="f" strokeweight="0">
                        <v:textbox>
                          <w:txbxContent>
                            <w:p w14:paraId="5C0B3541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506EBB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58D6A93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D3E71D9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FA299F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BF9E74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D2B933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BBBBD29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C54A45C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29" o:spid="_x0000_s1524" style="position:absolute;left:8031;top:7030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" filled="f" stroked="f" strokeweight="0">
                        <v:textbox>
                          <w:txbxContent>
                            <w:p w14:paraId="63056E7A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26C290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A6E7177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A03DB77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1073A0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D49D13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3EB3CE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28C9702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689CB77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525" style="position:absolute;left:7570;top:763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" filled="f" stroked="f" strokeweight="0">
                        <v:textbox>
                          <w:txbxContent>
                            <w:p w14:paraId="38F046AB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4D3D15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D128118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9EF600B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F44563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BAD76F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8B9D80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CA1F0A5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B99AAD5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526" style="position:absolute;left:1364;top:874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" filled="f" stroked="f" strokeweight="0">
                        <v:textbox>
                          <w:txbxContent>
                            <w:p w14:paraId="7FBA2F50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4B5FAF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46A772D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36AED30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281A1D6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CE6155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1CE65A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61F9656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4D717B7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935" distR="114935" simplePos="0" relativeHeight="251531264" behindDoc="0" locked="0" layoutInCell="1" allowOverlap="1" wp14:anchorId="08D6A1FC" wp14:editId="2D110209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235" cy="1142365"/>
                      <wp:effectExtent l="0" t="0" r="0" b="0"/>
                      <wp:wrapNone/>
                      <wp:docPr id="1175966619" name="Group 1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5235" cy="1142365"/>
                                <a:chOff x="0" y="0"/>
                                <a:chExt cx="1245240" cy="1142280"/>
                              </a:xfrm>
                            </wpg:grpSpPr>
                            <wps:wsp>
                              <wps:cNvPr id="1301245103" name="Oval 33"/>
                              <wps:cNvSpPr/>
                              <wps:spPr>
                                <a:xfrm>
                                  <a:off x="442080" y="7912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54834F9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E24EB4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963E7AE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8BBB79A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47F946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D6CAD8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D48D3E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DF70F6D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A17AAC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268956323" name="Oval 34"/>
                              <wps:cNvSpPr/>
                              <wps:spPr>
                                <a:xfrm>
                                  <a:off x="403920" y="351000"/>
                                  <a:ext cx="409680" cy="406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767B0AD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4"/>
                                        <w:szCs w:val="44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FF1AE4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5B85E19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CFE994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E4C365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CCD0B0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12E106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F38CE49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14E9233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882251702" name="Oval 35"/>
                              <wps:cNvSpPr/>
                              <wps:spPr>
                                <a:xfrm>
                                  <a:off x="442080" y="0"/>
                                  <a:ext cx="331560" cy="2635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F9C33C6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67B071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8CB3D10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7F294DC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2045941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84FEE5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D78006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FB39BF3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87285C7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371172888" name="Oval 36"/>
                              <wps:cNvSpPr/>
                              <wps:spPr>
                                <a:xfrm>
                                  <a:off x="913680" y="37656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AD394E3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203C72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5FC9C75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70AF43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0A46E4C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CC36C2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017EC8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0DAD0C3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587A62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2032404309" name="Oval 37"/>
                              <wps:cNvSpPr/>
                              <wps:spPr>
                                <a:xfrm>
                                  <a:off x="0" y="3510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06E6C477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E0BC253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42AD3BB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A095DC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45FD25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B154A3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ACD0E6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7AF3B8C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88C3C82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972970971" name="Oval 38"/>
                              <wps:cNvSpPr/>
                              <wps:spPr>
                                <a:xfrm>
                                  <a:off x="68040" y="6408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11625EA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9B952A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5A3D56A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93EFEB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20BE05E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4F51F7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AC5336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A51FD70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67497A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710724239" name="Oval 39"/>
                              <wps:cNvSpPr/>
                              <wps:spPr>
                                <a:xfrm>
                                  <a:off x="803160" y="7030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7A0C728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E052E2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7C8B28F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97705B7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62341A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19A8D64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12F1A7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717C2EB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59D69DF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758508208" name="Oval 40"/>
                              <wps:cNvSpPr/>
                              <wps:spPr>
                                <a:xfrm>
                                  <a:off x="757080" y="7632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931A6ED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0DDB96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51F6796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0D5A8E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FBE783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916DA4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CC1B3A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E152AC3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D165DA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445964447" name="Oval 41"/>
                              <wps:cNvSpPr/>
                              <wps:spPr>
                                <a:xfrm>
                                  <a:off x="136440" y="874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DB52285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8FA2B1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0533AD0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4041F44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D306E8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60C665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4BEEDC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BB49A6C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A9504BE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group w14:anchorId="08D6A1FC" id="Group 155" o:spid="_x0000_s1527" style="position:absolute;left:0;text-align:left;margin-left:443.95pt;margin-top:469.95pt;width:98.05pt;height:89.95pt;z-index:251531264;mso-wrap-distance-left:9.05pt;mso-wrap-distance-right:9.05pt" coordsize="12452,1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">
                      <v:oval id="_x0000_s1528" style="position:absolute;left:4420;top:7912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" filled="f" stroked="f" strokeweight="0">
                        <v:textbox>
                          <w:txbxContent>
                            <w:p w14:paraId="054834F9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E24EB4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963E7AE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8BBB79A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47F946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D6CAD8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D48D3E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DF70F6D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A17AAC1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34" o:spid="_x0000_s1529" style="position:absolute;left:4039;top:3510;width:4097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" filled="f" stroked="f" strokeweight="0">
                        <v:textbox>
                          <w:txbxContent>
                            <w:p w14:paraId="2767B0AD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4"/>
                                  <w:szCs w:val="44"/>
                                  <w:lang w:val="nl-NL"/>
                                </w:rPr>
                                <w:t></w:t>
                              </w:r>
                            </w:p>
                            <w:p w14:paraId="4FF1AE4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5B85E19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CFE994F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E4C365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CCD0B0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12E106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F38CE49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14E9233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35" o:spid="_x0000_s1530" style="position:absolute;left:4420;width:331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" filled="f" stroked="f" strokeweight="0">
                        <v:textbox>
                          <w:txbxContent>
                            <w:p w14:paraId="1F9C33C6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67B071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8CB3D10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7F294DC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2045941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84FEE5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D78006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FB39BF3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87285C7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36" o:spid="_x0000_s1531" style="position:absolute;left:9136;top:3765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" filled="f" stroked="f" strokeweight="0">
                        <v:textbox>
                          <w:txbxContent>
                            <w:p w14:paraId="7AD394E3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203C72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5FC9C75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70AF431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0A46E4C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CC36C2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017EC8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0DAD0C3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587A621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37" o:spid="_x0000_s1532" style="position:absolute;top:3510;width:3315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" filled="f" stroked="f" strokeweight="0">
                        <v:textbox>
                          <w:txbxContent>
                            <w:p w14:paraId="06E6C477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E0BC253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42AD3BB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A095DC9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45FD25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B154A3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ACD0E6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7AF3B8C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88C3C82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533" style="position:absolute;left:680;top:6408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" filled="f" stroked="f" strokeweight="0">
                        <v:textbox>
                          <w:txbxContent>
                            <w:p w14:paraId="411625EA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9B952A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5A3D56A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93EFEB4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20BE05E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4F51F7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AC5336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A51FD70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67497A9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534" style="position:absolute;left:8031;top:7030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" filled="f" stroked="f" strokeweight="0">
                        <v:textbox>
                          <w:txbxContent>
                            <w:p w14:paraId="67A0C728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E052E2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7C8B28F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97705B7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62341A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19A8D64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12F1A7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717C2EB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59D69DF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40" o:spid="_x0000_s1535" style="position:absolute;left:7570;top:763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" filled="f" stroked="f" strokeweight="0">
                        <v:textbox>
                          <w:txbxContent>
                            <w:p w14:paraId="4931A6ED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0DDB96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51F6796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0D5A8EE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FBE783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916DA4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CC1B3A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E152AC3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D165DAB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536" style="position:absolute;left:1364;top:874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" filled="f" stroked="f" strokeweight="0">
                        <v:textbox>
                          <w:txbxContent>
                            <w:p w14:paraId="3DB52285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8FA2B1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0533AD0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4041F44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D306E8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60C665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4BEEDC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BB49A6C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A9504BE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935" distR="114935" simplePos="0" relativeHeight="251533312" behindDoc="0" locked="0" layoutInCell="1" allowOverlap="1" wp14:anchorId="0087F154" wp14:editId="7A41CD8C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235" cy="1142365"/>
                      <wp:effectExtent l="0" t="0" r="0" b="0"/>
                      <wp:wrapNone/>
                      <wp:docPr id="1822185323" name="Group 1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45235" cy="1142365"/>
                                <a:chOff x="0" y="0"/>
                                <a:chExt cx="1245240" cy="1142280"/>
                              </a:xfrm>
                            </wpg:grpSpPr>
                            <wps:wsp>
                              <wps:cNvPr id="30494832" name="Oval 43"/>
                              <wps:cNvSpPr/>
                              <wps:spPr>
                                <a:xfrm>
                                  <a:off x="442080" y="7912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5D311AF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D5A652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FE674CF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71C1087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5AB2D10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909C60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6FF7F4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2C33E48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739286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018040661" name="Oval 44"/>
                              <wps:cNvSpPr/>
                              <wps:spPr>
                                <a:xfrm>
                                  <a:off x="403920" y="351000"/>
                                  <a:ext cx="409680" cy="406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A321962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4"/>
                                        <w:szCs w:val="44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F04B15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2138636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2107CFD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2D97D8A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55FDB0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962A39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82B927B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A9F475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304636172" name="Oval 45"/>
                              <wps:cNvSpPr/>
                              <wps:spPr>
                                <a:xfrm>
                                  <a:off x="442080" y="0"/>
                                  <a:ext cx="331560" cy="2635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DD7A461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4C9DA0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EBD3E1D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D04D22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CFEE02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8E95A8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B420545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ED0EBF3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FF8B8D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927751675" name="Oval 46"/>
                              <wps:cNvSpPr/>
                              <wps:spPr>
                                <a:xfrm>
                                  <a:off x="913680" y="37656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45A29997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9EB1FE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C32D567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531A203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3C2145E0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38274B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EC4A89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98451FD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44A4C65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881971100" name="Oval 47"/>
                              <wps:cNvSpPr/>
                              <wps:spPr>
                                <a:xfrm>
                                  <a:off x="0" y="3510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6CD13547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0F5CA2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059CAAE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FC16719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99D2DE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DF5FE0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1205FCF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2088AA7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CBBE54A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360213938" name="Oval 48"/>
                              <wps:cNvSpPr/>
                              <wps:spPr>
                                <a:xfrm>
                                  <a:off x="68040" y="64080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1D054497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E25218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1834B19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4E4D40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19A6D122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FB1CED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35988AA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CDCCB2F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D6B935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280601772" name="Oval 49"/>
                              <wps:cNvSpPr/>
                              <wps:spPr>
                                <a:xfrm>
                                  <a:off x="803160" y="7030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222897C4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A53025D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D8E5A31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4926CA5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02C47F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DD18D98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B31E95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4D1A8D0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A461737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40691818" name="Oval 50"/>
                              <wps:cNvSpPr/>
                              <wps:spPr>
                                <a:xfrm>
                                  <a:off x="757080" y="7632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5F9B4D6C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3F6012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6F97E620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1643E1B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6DAF5B9C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7B5A6CA6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7071B9B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6BAFA86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0E29D221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  <wps:wsp>
                              <wps:cNvPr id="1996510497" name="Oval 51"/>
                              <wps:cNvSpPr/>
                              <wps:spPr>
                                <a:xfrm>
                                  <a:off x="136440" y="87480"/>
                                  <a:ext cx="331560" cy="351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3E9D1A9B" w14:textId="77777777" w:rsidR="00C61469" w:rsidRDefault="00FA4C7E">
                                    <w:pPr>
                                      <w:overflowPunct w:val="0"/>
                                      <w:jc w:val="both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2C1285D9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DA5B1FE" w14:textId="77777777" w:rsidR="00C61469" w:rsidRDefault="00FA4C7E">
                                    <w:pPr>
                                      <w:tabs>
                                        <w:tab w:val="left" w:pos="2430"/>
                                      </w:tabs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38AA4726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  <w:p w14:paraId="77784987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40"/>
                                        <w:szCs w:val="40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5CA9C03E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74102A1" w14:textId="77777777" w:rsidR="00C61469" w:rsidRDefault="00FA4C7E">
                                    <w:pPr>
                                      <w:overflowPunct w:val="0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40EE136" w14:textId="77777777" w:rsidR="00C61469" w:rsidRDefault="00FA4C7E">
                                    <w:pPr>
                                      <w:overflowPunct w:val="0"/>
                                      <w:jc w:val="center"/>
                                    </w:pP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rFonts w:eastAsia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kern w:val="2"/>
                                        <w:sz w:val="32"/>
                                        <w:szCs w:val="32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14:paraId="19E29EE0" w14:textId="77777777" w:rsidR="00C61469" w:rsidRDefault="00C61469">
                                    <w:pPr>
                                      <w:overflowPunct w:val="0"/>
                                    </w:pPr>
                                  </w:p>
                                </w:txbxContent>
                              </wps:txbx>
                              <wps:bodyPr anchor="t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group w14:anchorId="0087F154" id="Group 154" o:spid="_x0000_s1537" style="position:absolute;left:0;text-align:left;margin-left:443.95pt;margin-top:469.95pt;width:98.05pt;height:89.95pt;z-index:251533312;mso-wrap-distance-left:9.05pt;mso-wrap-distance-right:9.05pt" coordsize="12452,1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">
                      <v:oval id="Oval 43" o:spid="_x0000_s1538" style="position:absolute;left:4420;top:7912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" filled="f" stroked="f" strokeweight="0">
                        <v:textbox>
                          <w:txbxContent>
                            <w:p w14:paraId="65D311AF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D5A652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FE674CF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71C1087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5AB2D10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909C60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6FF7F4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2C33E48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739286D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44" o:spid="_x0000_s1539" style="position:absolute;left:4039;top:3510;width:4097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" filled="f" stroked="f" strokeweight="0">
                        <v:textbox>
                          <w:txbxContent>
                            <w:p w14:paraId="7A321962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4"/>
                                  <w:szCs w:val="44"/>
                                  <w:lang w:val="nl-NL"/>
                                </w:rPr>
                                <w:t></w:t>
                              </w:r>
                            </w:p>
                            <w:p w14:paraId="6F04B15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2138636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2107CFD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2D97D8A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55FDB0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962A39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82B927B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A9F475B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45" o:spid="_x0000_s1540" style="position:absolute;left:4420;width:3316;height:2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" filled="f" stroked="f" strokeweight="0">
                        <v:textbox>
                          <w:txbxContent>
                            <w:p w14:paraId="1DD7A461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4C9DA0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EBD3E1D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D04D226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CFEE02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8E95A8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B420545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ED0EBF3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FF8B8D9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541" style="position:absolute;left:9136;top:3765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" filled="f" stroked="f" strokeweight="0">
                        <v:textbox>
                          <w:txbxContent>
                            <w:p w14:paraId="45A29997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9EB1FE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C32D567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531A203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3C2145E0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38274B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EC4A89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98451FD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44A4C65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542" style="position:absolute;top:3510;width:3315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" filled="f" stroked="f" strokeweight="0">
                        <v:textbox>
                          <w:txbxContent>
                            <w:p w14:paraId="6CD13547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0F5CA2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059CAAE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FC16719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99D2DE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DF5FE0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1205FCF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2088AA7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CBBE54A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Oval 48" o:spid="_x0000_s1543" style="position:absolute;left:680;top:6408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" filled="f" stroked="f" strokeweight="0">
                        <v:textbox>
                          <w:txbxContent>
                            <w:p w14:paraId="1D054497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E25218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1834B19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4E4D406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19A6D122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FB1CED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35988AA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CDCCB2F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D6B935B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544" style="position:absolute;left:8031;top:7030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" filled="f" stroked="f" strokeweight="0">
                        <v:textbox>
                          <w:txbxContent>
                            <w:p w14:paraId="222897C4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A53025D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D8E5A31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4926CA50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02C47F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DD18D98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B31E95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4D1A8D0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A461737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545" style="position:absolute;left:7570;top:763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" filled="f" stroked="f" strokeweight="0">
                        <v:textbox>
                          <w:txbxContent>
                            <w:p w14:paraId="5F9B4D6C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3F6012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6F97E620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1643E1B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6DAF5B9C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7B5A6CA6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7071B9B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6BAFA86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0E29D221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  <v:oval id="_x0000_s1546" style="position:absolute;left:1364;top:874;width:3316;height:3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" filled="f" stroked="f" strokeweight="0">
                        <v:textbox>
                          <w:txbxContent>
                            <w:p w14:paraId="3E9D1A9B" w14:textId="77777777" w:rsidR="00000000" w:rsidRDefault="00000000">
                              <w:pPr>
                                <w:overflowPunct w:val="0"/>
                                <w:jc w:val="both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2C1285D9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DA5B1FE" w14:textId="77777777" w:rsidR="00000000" w:rsidRDefault="00000000">
                              <w:pPr>
                                <w:tabs>
                                  <w:tab w:val="left" w:pos="2430"/>
                                </w:tabs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38AA4726" w14:textId="77777777" w:rsidR="00000000" w:rsidRDefault="00000000">
                              <w:pPr>
                                <w:overflowPunct w:val="0"/>
                              </w:pPr>
                            </w:p>
                            <w:p w14:paraId="77784987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40"/>
                                  <w:szCs w:val="40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5CA9C03E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74102A1" w14:textId="77777777" w:rsidR="00000000" w:rsidRDefault="00000000">
                              <w:pPr>
                                <w:overflowPunct w:val="0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40EE136" w14:textId="77777777" w:rsidR="00000000" w:rsidRDefault="00000000">
                              <w:pPr>
                                <w:overflowPunct w:val="0"/>
                                <w:jc w:val="center"/>
                              </w:pP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  <w:r>
                                <w:rPr>
                                  <w:rFonts w:eastAsia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eastAsia="Webdings" w:hAnsi="Webdings" w:cs="Webdings"/>
                                  <w:color w:val="000000"/>
                                  <w:kern w:val="2"/>
                                  <w:sz w:val="32"/>
                                  <w:szCs w:val="32"/>
                                  <w:lang w:val="nl-NL"/>
                                </w:rPr>
                                <w:t></w:t>
                              </w:r>
                            </w:p>
                            <w:p w14:paraId="19E29EE0" w14:textId="77777777" w:rsidR="00000000" w:rsidRDefault="00000000">
                              <w:pPr>
                                <w:overflowPunct w:val="0"/>
                              </w:pPr>
                            </w:p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Hs lắng nghe, nắm nội dung bài học</w:t>
            </w:r>
          </w:p>
        </w:tc>
      </w:tr>
      <w:tr w:rsidR="0015397F" w:rsidRPr="00A34DBF" w14:paraId="00D918B9" w14:textId="77777777" w:rsidTr="00867F88">
        <w:tc>
          <w:tcPr>
            <w:tcW w:w="3504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38E164F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vi-VN"/>
              </w:rPr>
              <w:t>2. Khởi động:</w:t>
            </w:r>
          </w:p>
          <w:p w14:paraId="2CFAC624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Xoay các khớp cổ tay, cổ chân, vai, hông, gối,... (theo nhạc)   </w:t>
            </w:r>
          </w:p>
          <w:p w14:paraId="2B902D38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-Tập bài TDPTC (Theo nhạc)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5238486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2Lx8N</w:t>
            </w:r>
          </w:p>
          <w:p w14:paraId="4E9FF7F3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9F7F500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87EE507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7252A30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7D05BD1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F5F1560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2Lx8N</w:t>
            </w: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DC3E368" w14:textId="77777777" w:rsidR="00C61469" w:rsidRPr="00A34DBF" w:rsidRDefault="00FA4C7E">
            <w:pPr>
              <w:widowControl w:val="0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G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quan sát, nhắc học sinh tập đúng biên độ, nhịp hô.</w:t>
            </w:r>
          </w:p>
          <w:p w14:paraId="0EF7FD54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ABE2C65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Đội hình khởi động</w:t>
            </w:r>
          </w:p>
          <w:p w14:paraId="4CBA1753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4977703E" wp14:editId="0619CD9F">
                  <wp:extent cx="1303655" cy="474345"/>
                  <wp:effectExtent l="0" t="0" r="0" b="0"/>
                  <wp:docPr id="1604424299" name="Image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" name="Image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" t="-11" r="-5" b="-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3655" cy="474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26F21119" wp14:editId="2F86B8BC">
                  <wp:extent cx="169545" cy="533400"/>
                  <wp:effectExtent l="0" t="0" r="0" b="0"/>
                  <wp:docPr id="534" name="Image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" name="Image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61" t="-15" r="-61" b="-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4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1DB5EE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HS khởi động theo sự điều khiển của cán sự.</w:t>
            </w:r>
          </w:p>
        </w:tc>
      </w:tr>
      <w:tr w:rsidR="0015397F" w:rsidRPr="00A34DBF" w14:paraId="266DCAFE" w14:textId="77777777" w:rsidTr="00867F88">
        <w:tc>
          <w:tcPr>
            <w:tcW w:w="3504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61998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  <w:lang w:val="vi-VN"/>
              </w:rPr>
              <w:t>3. Trò</w:t>
            </w: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chơi</w:t>
            </w: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  <w:lang w:val="vi-VN"/>
              </w:rPr>
              <w:t xml:space="preserve"> bổ trợ khởi động: </w:t>
            </w:r>
          </w:p>
          <w:p w14:paraId="5060B263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- Trò chơi " Mèo đuổi chuột”   </w:t>
            </w:r>
          </w:p>
          <w:p w14:paraId="28A860F6" w14:textId="77777777" w:rsidR="00C61469" w:rsidRPr="00A34DBF" w:rsidRDefault="00C61469">
            <w:pPr>
              <w:widowControl w:val="0"/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E9C8931" w14:textId="77777777" w:rsidR="00C61469" w:rsidRPr="00A34DBF" w:rsidRDefault="00C61469">
            <w:pPr>
              <w:widowControl w:val="0"/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648161C" w14:textId="77777777" w:rsidR="00C61469" w:rsidRPr="00A34DBF" w:rsidRDefault="00FA4C7E">
            <w:pPr>
              <w:widowControl w:val="0"/>
              <w:spacing w:after="12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Kiểm tra bài cũ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50CF0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94E01B8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0A4C1F8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1FD91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nêu tên trò chơi, cách chơi, luật chơi, sau đó GV tổ chức  cho cả lớp chơi</w:t>
            </w:r>
          </w:p>
          <w:p w14:paraId="06597F8B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27EAA99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Gọi 1 -2 HS lên thực hiện bài tập.</w:t>
            </w:r>
          </w:p>
          <w:p w14:paraId="406384C7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cùng HS quan sát và nhận xét, đánh giá.</w:t>
            </w: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98DED" w14:textId="77777777" w:rsidR="00C61469" w:rsidRPr="00A34DBF" w:rsidRDefault="00FA4C7E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 HS chú ý nắm luật chơi, tích cực, chủ động tham gia trò chơi</w:t>
            </w:r>
          </w:p>
          <w:p w14:paraId="4EF68973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5E69D72B" wp14:editId="1D70626B">
                  <wp:extent cx="2014855" cy="846455"/>
                  <wp:effectExtent l="0" t="0" r="0" b="0"/>
                  <wp:docPr id="64415654" name="Image2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7" name="Image2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" t="-8" r="-5" b="-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4855" cy="846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03DE23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 Học sinh thực hiện theo yêu cầu của giáo viên</w:t>
            </w:r>
          </w:p>
        </w:tc>
      </w:tr>
      <w:tr w:rsidR="0015397F" w:rsidRPr="00A34DBF" w14:paraId="0DBEC8AE" w14:textId="77777777" w:rsidTr="00867F88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D1149CA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  <w:t xml:space="preserve">II. Hoạt động hình thành </w:t>
            </w: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kiến thức mới: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B48AA36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5-7’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DB6E609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CA3AA07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397F" w:rsidRPr="00A34DBF" w14:paraId="0814A33C" w14:textId="77777777" w:rsidTr="00867F88">
        <w:tc>
          <w:tcPr>
            <w:tcW w:w="3504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B257188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1. Khám phá</w:t>
            </w:r>
          </w:p>
          <w:p w14:paraId="168162B3" w14:textId="77777777" w:rsidR="00C61469" w:rsidRPr="00A34DBF" w:rsidRDefault="00FA4C7E">
            <w:pPr>
              <w:autoSpaceDE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2. </w:t>
            </w: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Hình thành động tác mới</w:t>
            </w: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 xml:space="preserve"> </w:t>
            </w:r>
          </w:p>
          <w:p w14:paraId="7CB41CE7" w14:textId="77777777" w:rsidR="00C61469" w:rsidRPr="00A34DBF" w:rsidRDefault="00FA4C7E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Ôn bài tập di chuyển tung - bắt bóng bằng hai tay</w:t>
            </w:r>
          </w:p>
          <w:p w14:paraId="24C5CCBF" w14:textId="77777777" w:rsidR="00C61469" w:rsidRPr="00A34DBF" w:rsidRDefault="00FA4C7E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7B7C5585" wp14:editId="6BE9C76D">
                  <wp:extent cx="2176145" cy="1210945"/>
                  <wp:effectExtent l="0" t="0" r="0" b="0"/>
                  <wp:docPr id="926438944" name="Image2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8" name="Image2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8" t="-14" r="-8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6145" cy="1210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4C748E" w14:textId="77777777" w:rsidR="00C61469" w:rsidRPr="00A34DBF" w:rsidRDefault="00FA4C7E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-TTCB: Đứng chân trước chân sau, hai tay cầm bóng trước bụng.</w:t>
            </w:r>
          </w:p>
          <w:p w14:paraId="37205C21" w14:textId="77777777" w:rsidR="00C61469" w:rsidRPr="00A34DBF" w:rsidRDefault="00FA4C7E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-Cách thực hiện: Di chuyển kết hợp với tung – bắt bóng bằng hai tay.</w:t>
            </w:r>
          </w:p>
          <w:p w14:paraId="6F7B3115" w14:textId="77777777" w:rsidR="00C61469" w:rsidRPr="00A34DBF" w:rsidRDefault="00C61469">
            <w:pPr>
              <w:pStyle w:val="TableParagraph"/>
              <w:rPr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416DD53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C35AC2A" w14:textId="77777777" w:rsidR="00C61469" w:rsidRPr="00A34DBF" w:rsidRDefault="00C61469">
            <w:pPr>
              <w:snapToGrid w:val="0"/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21AC07F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nêu những lỗi sai thường mắc và cách khắc phục cho HS khi thực hiện động tác.</w:t>
            </w:r>
          </w:p>
          <w:p w14:paraId="27577791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192CEB0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8102E0C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FC362B7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5AEF6F4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444947B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-GV gọi 1-2 HS lên tập, GV cùng HS quan sát, nhận xét, rút kinh nghiệm</w:t>
            </w: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601021B" w14:textId="77777777" w:rsidR="00C61469" w:rsidRPr="00A34DBF" w:rsidRDefault="00C61469">
            <w:pPr>
              <w:snapToGrid w:val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1FBAB455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  <w:lang w:val="vi-VN" w:eastAsia="vi-VN"/>
              </w:rPr>
              <w:drawing>
                <wp:inline distT="0" distB="0" distL="0" distR="0" wp14:anchorId="02948109" wp14:editId="1626E10E">
                  <wp:extent cx="1727200" cy="1252855"/>
                  <wp:effectExtent l="0" t="0" r="0" b="0"/>
                  <wp:docPr id="631871192" name="Image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" name="Image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-14" r="-9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7200" cy="1252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A4D15B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+ HS quan sát, lắng nghe GV nhận xét để vận dụng vào tập luyện.</w:t>
            </w:r>
          </w:p>
          <w:p w14:paraId="46007DE7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1BEAEBB3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-1 -2 HS lên thực hiện động tác.</w:t>
            </w:r>
          </w:p>
          <w:p w14:paraId="1E60F145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color w:val="000000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-GV cùng HS nhận xét, đánh giá tuyên dương</w:t>
            </w:r>
          </w:p>
        </w:tc>
      </w:tr>
      <w:tr w:rsidR="0015397F" w:rsidRPr="00A34DBF" w14:paraId="30D2F3EB" w14:textId="77777777" w:rsidTr="00867F88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AC6ECFF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vi-VN"/>
              </w:rPr>
              <w:t>3. Trải nghiệm các động tác của bài tập</w:t>
            </w:r>
          </w:p>
          <w:p w14:paraId="5C7EAEF4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30AA8F3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B0031BE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- 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>GV cùng thực hiện 1-2 lần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,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hô cho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HS tập luyện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1811A18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color w:val="000000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color w:val="000000"/>
                <w:sz w:val="28"/>
                <w:szCs w:val="28"/>
                <w:lang w:val="nl-NL"/>
              </w:rPr>
              <w:t>- HS chú ý, tích cực tập luyện để nắm kĩ thuật động tác</w:t>
            </w:r>
          </w:p>
        </w:tc>
      </w:tr>
      <w:tr w:rsidR="0015397F" w:rsidRPr="00A34DBF" w14:paraId="128B0516" w14:textId="77777777" w:rsidTr="00867F88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7E4591C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nl-NL"/>
              </w:rPr>
              <w:t xml:space="preserve">III. Hoạt động luyện tập: 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E3B5FBC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15-16’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6D4A3F6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6A2E729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5397F" w:rsidRPr="00A34DBF" w14:paraId="6A9E634B" w14:textId="77777777" w:rsidTr="00867F88">
        <w:tc>
          <w:tcPr>
            <w:tcW w:w="3504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A4ED3C3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1. Tập theo tổ nhóm</w:t>
            </w:r>
          </w:p>
          <w:p w14:paraId="3D1ED793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341066E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3-4 lần</w:t>
            </w: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0A0969B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GV giao nhiệm vụ cho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 trưởng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luyện tập theo khu vực.</w:t>
            </w:r>
          </w:p>
          <w:p w14:paraId="1B273464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Quan sát, nhắc nhở và sửa sai cho HS</w:t>
            </w: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A119980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ĐH tập luyện theo tổ, nhóm </w:t>
            </w:r>
          </w:p>
          <w:p w14:paraId="203A8DAE" w14:textId="77777777" w:rsidR="00C61469" w:rsidRPr="00A34DBF" w:rsidRDefault="00FA4C7E">
            <w:pPr>
              <w:spacing w:before="80" w:after="60"/>
              <w:ind w:left="-57" w:right="-57" w:firstLine="3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          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</w:p>
          <w:p w14:paraId="015A1F50" w14:textId="77777777" w:rsidR="00C61469" w:rsidRPr="00A34DBF" w:rsidRDefault="00FA4C7E">
            <w:pPr>
              <w:spacing w:before="80" w:after="60"/>
              <w:ind w:left="-57" w:right="-57" w:firstLine="218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539456" behindDoc="0" locked="0" layoutInCell="1" allowOverlap="1" wp14:anchorId="6C94A50F" wp14:editId="1D8D3287">
                      <wp:simplePos x="0" y="0"/>
                      <wp:positionH relativeFrom="column">
                        <wp:posOffset>905510</wp:posOffset>
                      </wp:positionH>
                      <wp:positionV relativeFrom="paragraph">
                        <wp:posOffset>224790</wp:posOffset>
                      </wp:positionV>
                      <wp:extent cx="154940" cy="154940"/>
                      <wp:effectExtent l="0" t="0" r="0" b="0"/>
                      <wp:wrapNone/>
                      <wp:docPr id="450991937" name="Oval 1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54940" cy="1549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txbx>
                              <w:txbxContent>
                                <w:p w14:paraId="5CB0DE7A" w14:textId="77777777" w:rsidR="00C61469" w:rsidRDefault="00FA4C7E">
                                  <w:pPr>
                                    <w:overflowPunct w:val="0"/>
                                    <w:spacing w:line="200" w:lineRule="exact"/>
                                    <w:ind w:left="-57" w:right="-57"/>
                                    <w:jc w:val="center"/>
                                  </w:pPr>
                                  <w:r>
                                    <w:rPr>
                                      <w:rFonts w:ascii="Symbol" w:eastAsia="Symbol" w:hAnsi="Symbol" w:cs="Symbol"/>
                                      <w:kern w:val="2"/>
                                    </w:rPr>
                                    <w:t></w:t>
                                  </w:r>
                                </w:p>
                              </w:txbxContent>
                            </wps:txbx>
                            <wps:bodyPr lIns="0" tIns="0" rIns="0" bIns="0" anchor="t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oval w14:anchorId="6C94A50F" id="Oval 153" o:spid="_x0000_s1547" style="position:absolute;left:0;text-align:left;margin-left:71.3pt;margin-top:17.7pt;width:12.2pt;height:12.2pt;z-index:251539456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" strokeweight=".26mm">
                      <v:stroke joinstyle="miter"/>
                      <v:path arrowok="t"/>
                      <v:textbox inset="0,0,0,0">
                        <w:txbxContent>
                          <w:p w14:paraId="5CB0DE7A" w14:textId="77777777" w:rsidR="00000000" w:rsidRDefault="00000000">
                            <w:pPr>
                              <w:overflowPunct w:val="0"/>
                              <w:spacing w:line="200" w:lineRule="exact"/>
                              <w:ind w:left="-57" w:right="-57"/>
                              <w:jc w:val="center"/>
                            </w:pPr>
                            <w:r>
                              <w:rPr>
                                <w:rFonts w:ascii="Symbol" w:eastAsia="Symbol" w:hAnsi="Symbol" w:cs="Symbol"/>
                                <w:kern w:val="2"/>
                              </w:rPr>
                              <w:t>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536384" behindDoc="0" locked="0" layoutInCell="1" allowOverlap="1" wp14:anchorId="4CD8251B" wp14:editId="1B146244">
                      <wp:simplePos x="0" y="0"/>
                      <wp:positionH relativeFrom="column">
                        <wp:posOffset>1195070</wp:posOffset>
                      </wp:positionH>
                      <wp:positionV relativeFrom="paragraph">
                        <wp:posOffset>110490</wp:posOffset>
                      </wp:positionV>
                      <wp:extent cx="434340" cy="342900"/>
                      <wp:effectExtent l="0" t="0" r="0" b="0"/>
                      <wp:wrapNone/>
                      <wp:docPr id="1595776225" name="Text Box 1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434340" cy="342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</wps:spPr>
                            <wps:txbx>
                              <w:txbxContent>
                                <w:p w14:paraId="1506D278" w14:textId="77777777" w:rsidR="00C61469" w:rsidRDefault="00FA4C7E">
                                  <w:pPr>
                                    <w:spacing w:before="40" w:after="40"/>
                                    <w:ind w:left="-57" w:firstLine="30"/>
                                    <w:jc w:val="center"/>
                                    <w:rPr>
                                      <w:rFonts w:ascii="Symbol" w:eastAsia="Symbol" w:hAnsi="Symbol" w:cs="Symbol"/>
                                    </w:rPr>
                                  </w:pPr>
                                  <w:r>
                                    <w:rPr>
                                      <w:rFonts w:ascii="Symbol" w:eastAsia="Symbol" w:hAnsi="Symbol" w:cs="Symbol"/>
                                    </w:rPr>
                                    <w:sym w:font="Symbol" w:char="F0D1"/>
                                  </w:r>
                                </w:p>
                                <w:p w14:paraId="41C506C8" w14:textId="77777777" w:rsidR="00C61469" w:rsidRDefault="00C61469"/>
                              </w:txbxContent>
                            </wps:txbx>
                            <wps:bodyPr lIns="92075" tIns="46355" rIns="92075" bIns="46355" anchor="t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shape w14:anchorId="4CD8251B" id="Text Box 152" o:spid="_x0000_s1548" type="#_x0000_t202" style="position:absolute;left:0;text-align:left;margin-left:94.1pt;margin-top:8.7pt;width:34.2pt;height:27pt;z-index:251536384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" stroked="f">
                      <v:fill opacity="0"/>
                      <v:textbox inset="7.25pt,3.65pt,7.25pt,3.65pt">
                        <w:txbxContent>
                          <w:p w14:paraId="1506D278" w14:textId="77777777" w:rsidR="00000000" w:rsidRDefault="00000000">
                            <w:pPr>
                              <w:spacing w:before="40" w:after="40"/>
                              <w:ind w:left="-57" w:firstLine="30"/>
                              <w:jc w:val="center"/>
                              <w:rPr>
                                <w:rFonts w:ascii="Symbol" w:eastAsia="Symbol" w:hAnsi="Symbol" w:cs="Symbol"/>
                              </w:rPr>
                            </w:pPr>
                            <w:r>
                              <w:rPr>
                                <w:rFonts w:ascii="Symbol" w:eastAsia="Symbol" w:hAnsi="Symbol" w:cs="Symbol"/>
                              </w:rPr>
                              <w:sym w:font="Symbol" w:char="F0D1"/>
                            </w:r>
                          </w:p>
                          <w:p w14:paraId="41C506C8" w14:textId="77777777" w:rsidR="00000000" w:rsidRDefault="00000000"/>
                        </w:txbxContent>
                      </v:textbox>
                    </v:shape>
                  </w:pict>
                </mc:Fallback>
              </mc:AlternateContent>
            </w:r>
          </w:p>
          <w:p w14:paraId="796FDE08" w14:textId="77777777" w:rsidR="00C61469" w:rsidRPr="00A34DBF" w:rsidRDefault="00FA4C7E">
            <w:pPr>
              <w:spacing w:before="80" w:after="60"/>
              <w:ind w:left="-57" w:right="-57" w:firstLine="218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</w:p>
          <w:p w14:paraId="53A5CBEC" w14:textId="77777777" w:rsidR="00C61469" w:rsidRPr="00A34DBF" w:rsidRDefault="00FA4C7E">
            <w:pPr>
              <w:spacing w:before="80" w:after="60"/>
              <w:ind w:left="-57" w:right="-57" w:firstLine="218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</w:p>
          <w:p w14:paraId="1A8CFB39" w14:textId="77777777" w:rsidR="00C61469" w:rsidRPr="00A34DBF" w:rsidRDefault="00FA4C7E">
            <w:pPr>
              <w:spacing w:before="80" w:after="60"/>
              <w:ind w:left="-57" w:right="-57" w:firstLine="218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542528" behindDoc="0" locked="0" layoutInCell="1" allowOverlap="1" wp14:anchorId="780A7BEE" wp14:editId="45414043">
                      <wp:simplePos x="0" y="0"/>
                      <wp:positionH relativeFrom="column">
                        <wp:posOffset>290195</wp:posOffset>
                      </wp:positionH>
                      <wp:positionV relativeFrom="paragraph">
                        <wp:posOffset>180975</wp:posOffset>
                      </wp:positionV>
                      <wp:extent cx="154940" cy="154940"/>
                      <wp:effectExtent l="0" t="0" r="0" b="0"/>
                      <wp:wrapNone/>
                      <wp:docPr id="627519814" name="Oval 1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54940" cy="1549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txbx>
                              <w:txbxContent>
                                <w:p w14:paraId="682217FF" w14:textId="77777777" w:rsidR="00C61469" w:rsidRDefault="00FA4C7E">
                                  <w:pPr>
                                    <w:overflowPunct w:val="0"/>
                                    <w:spacing w:line="200" w:lineRule="exact"/>
                                    <w:ind w:left="-57" w:right="-57"/>
                                    <w:jc w:val="center"/>
                                  </w:pPr>
                                  <w:r>
                                    <w:rPr>
                                      <w:rFonts w:ascii="Symbol" w:eastAsia="Symbol" w:hAnsi="Symbol" w:cs="Symbol"/>
                                      <w:kern w:val="2"/>
                                    </w:rPr>
                                    <w:t></w:t>
                                  </w:r>
                                </w:p>
                              </w:txbxContent>
                            </wps:txbx>
                            <wps:bodyPr lIns="0" tIns="0" rIns="0" bIns="0" anchor="t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oval w14:anchorId="780A7BEE" id="Oval 151" o:spid="_x0000_s1549" style="position:absolute;left:0;text-align:left;margin-left:22.85pt;margin-top:14.25pt;width:12.2pt;height:12.2pt;z-index:251542528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" strokeweight=".26mm">
                      <v:stroke joinstyle="miter"/>
                      <v:path arrowok="t"/>
                      <v:textbox inset="0,0,0,0">
                        <w:txbxContent>
                          <w:p w14:paraId="682217FF" w14:textId="77777777" w:rsidR="00000000" w:rsidRDefault="00000000">
                            <w:pPr>
                              <w:overflowPunct w:val="0"/>
                              <w:spacing w:line="200" w:lineRule="exact"/>
                              <w:ind w:left="-57" w:right="-57"/>
                              <w:jc w:val="center"/>
                            </w:pPr>
                            <w:r>
                              <w:rPr>
                                <w:rFonts w:ascii="Symbol" w:eastAsia="Symbol" w:hAnsi="Symbol" w:cs="Symbol"/>
                                <w:kern w:val="2"/>
                              </w:rPr>
                              <w:t>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545600" behindDoc="0" locked="0" layoutInCell="1" allowOverlap="1" wp14:anchorId="734B2C45" wp14:editId="25EE3C6B">
                      <wp:simplePos x="0" y="0"/>
                      <wp:positionH relativeFrom="column">
                        <wp:posOffset>1448435</wp:posOffset>
                      </wp:positionH>
                      <wp:positionV relativeFrom="paragraph">
                        <wp:posOffset>180975</wp:posOffset>
                      </wp:positionV>
                      <wp:extent cx="154940" cy="154940"/>
                      <wp:effectExtent l="0" t="0" r="0" b="0"/>
                      <wp:wrapNone/>
                      <wp:docPr id="2049728158" name="Oval 1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54940" cy="1549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  <a:effectLst/>
                            </wps:spPr>
                            <wps:txbx>
                              <w:txbxContent>
                                <w:p w14:paraId="2A93D8EC" w14:textId="77777777" w:rsidR="00C61469" w:rsidRDefault="00FA4C7E">
                                  <w:pPr>
                                    <w:overflowPunct w:val="0"/>
                                    <w:spacing w:line="200" w:lineRule="exact"/>
                                    <w:ind w:left="-57" w:right="-57"/>
                                    <w:jc w:val="center"/>
                                  </w:pPr>
                                  <w:r>
                                    <w:rPr>
                                      <w:rFonts w:ascii="Symbol" w:eastAsia="Symbol" w:hAnsi="Symbol" w:cs="Symbol"/>
                                      <w:kern w:val="2"/>
                                    </w:rPr>
                                    <w:t></w:t>
                                  </w:r>
                                </w:p>
                              </w:txbxContent>
                            </wps:txbx>
                            <wps:bodyPr lIns="0" tIns="0" rIns="0" bIns="0" anchor="t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oval w14:anchorId="734B2C45" id="Oval 150" o:spid="_x0000_s1550" style="position:absolute;left:0;text-align:left;margin-left:114.05pt;margin-top:14.25pt;width:12.2pt;height:12.2pt;z-index:251545600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" strokeweight=".26mm">
                      <v:stroke joinstyle="miter"/>
                      <v:path arrowok="t"/>
                      <v:textbox inset="0,0,0,0">
                        <w:txbxContent>
                          <w:p w14:paraId="2A93D8EC" w14:textId="77777777" w:rsidR="00000000" w:rsidRDefault="00000000">
                            <w:pPr>
                              <w:overflowPunct w:val="0"/>
                              <w:spacing w:line="200" w:lineRule="exact"/>
                              <w:ind w:left="-57" w:right="-57"/>
                              <w:jc w:val="center"/>
                            </w:pPr>
                            <w:r>
                              <w:rPr>
                                <w:rFonts w:ascii="Symbol" w:eastAsia="Symbol" w:hAnsi="Symbol" w:cs="Symbol"/>
                                <w:kern w:val="2"/>
                              </w:rPr>
                              <w:t>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</w:p>
          <w:p w14:paraId="2D8E6F0F" w14:textId="77777777" w:rsidR="00C61469" w:rsidRPr="00A34DBF" w:rsidRDefault="00FA4C7E">
            <w:pPr>
              <w:spacing w:before="80" w:after="60"/>
              <w:ind w:left="-57" w:right="-57" w:firstLine="218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A34DBF">
              <w:rPr>
                <w:rFonts w:ascii="Times New Roman" w:eastAsia="Symbol" w:hAnsi="Times New Roman" w:cs="Times New Roman"/>
                <w:sz w:val="28"/>
                <w:szCs w:val="28"/>
              </w:rPr>
              <w:sym w:font="Symbol" w:char="F0B7"/>
            </w:r>
          </w:p>
          <w:p w14:paraId="4C475283" w14:textId="77777777" w:rsidR="00C61469" w:rsidRPr="00A34DBF" w:rsidRDefault="00FA4C7E">
            <w:pPr>
              <w:autoSpaceDE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Hs thực hiện theo điều khiển của tổ trưởng.</w:t>
            </w:r>
          </w:p>
          <w:p w14:paraId="0372EA97" w14:textId="77777777" w:rsidR="00C61469" w:rsidRPr="00A34DBF" w:rsidRDefault="00FA4C7E">
            <w:pPr>
              <w:autoSpaceDE w:val="0"/>
              <w:rPr>
                <w:rFonts w:ascii="Times New Roman" w:hAnsi="Times New Roman" w:cs="Times New Roman"/>
                <w:i/>
                <w:sz w:val="28"/>
                <w:szCs w:val="28"/>
                <w:lang w:val="pt-BR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 HS</w:t>
            </w:r>
            <w:r w:rsidRPr="00A34DBF">
              <w:rPr>
                <w:rFonts w:ascii="Times New Roman" w:hAnsi="Times New Roman" w:cs="Times New Roman"/>
                <w:i/>
                <w:sz w:val="28"/>
                <w:szCs w:val="28"/>
                <w:lang w:val="nl-NL"/>
              </w:rPr>
              <w:t xml:space="preserve"> 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quan sát và nhận xét lẫn nhau, giúp đỡ bạn tập chưa tốt.</w:t>
            </w:r>
          </w:p>
        </w:tc>
      </w:tr>
      <w:tr w:rsidR="0015397F" w:rsidRPr="00A34DBF" w14:paraId="5BC83A9E" w14:textId="77777777" w:rsidTr="00867F88">
        <w:tc>
          <w:tcPr>
            <w:tcW w:w="3504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954162D" w14:textId="77777777" w:rsidR="00C61469" w:rsidRPr="00A34DBF" w:rsidRDefault="00FA4C7E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2. Tập theo cặp đôi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9E3A5B3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2-3 lần </w:t>
            </w:r>
          </w:p>
          <w:p w14:paraId="7D588656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82687EE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cho 2 HS tạo thành từng cặp để tập luyện.</w:t>
            </w:r>
          </w:p>
          <w:p w14:paraId="09398484" w14:textId="77777777" w:rsidR="00C61469" w:rsidRPr="00A34DBF" w:rsidRDefault="00FA4C7E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 quan sát, sửa sai đt  cho HS.</w:t>
            </w:r>
          </w:p>
          <w:p w14:paraId="7E9D6144" w14:textId="77777777" w:rsidR="00C61469" w:rsidRPr="00A34DBF" w:rsidRDefault="00C6146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6A95913" w14:textId="77777777" w:rsidR="00C61469" w:rsidRPr="00A34DBF" w:rsidRDefault="00FA4C7E">
            <w:pPr>
              <w:keepNext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+ Yêu cầu:1 HS tập, 1 HS hô và quan sát, nhận xét bạn tập… Sau đó 2 HS đổi vị trí cho nhau.</w:t>
            </w:r>
          </w:p>
          <w:p w14:paraId="59CB12FB" w14:textId="77777777" w:rsidR="00C61469" w:rsidRPr="00A34DBF" w:rsidRDefault="00FA4C7E">
            <w:pPr>
              <w:pStyle w:val="TableParagraph"/>
              <w:tabs>
                <w:tab w:val="left" w:pos="272"/>
                <w:tab w:val="left" w:pos="3186"/>
              </w:tabs>
              <w:spacing w:line="252" w:lineRule="auto"/>
              <w:ind w:left="108" w:right="-85"/>
              <w:rPr>
                <w:sz w:val="28"/>
                <w:szCs w:val="28"/>
              </w:rPr>
            </w:pPr>
            <w:r w:rsidRPr="00A34DBF">
              <w:rPr>
                <w:sz w:val="28"/>
                <w:szCs w:val="28"/>
              </w:rPr>
              <w:t>-HS vừa tập vừa giúp đỡ nhau sửa động tác</w:t>
            </w:r>
            <w:r w:rsidRPr="00A34DBF">
              <w:rPr>
                <w:spacing w:val="-2"/>
                <w:sz w:val="28"/>
                <w:szCs w:val="28"/>
              </w:rPr>
              <w:t xml:space="preserve"> </w:t>
            </w:r>
            <w:r w:rsidRPr="00A34DBF">
              <w:rPr>
                <w:sz w:val="28"/>
                <w:szCs w:val="28"/>
              </w:rPr>
              <w:t xml:space="preserve">sai     </w:t>
            </w:r>
          </w:p>
          <w:p w14:paraId="5EA4025F" w14:textId="77777777" w:rsidR="00C61469" w:rsidRPr="00A34DBF" w:rsidRDefault="00FA4C7E">
            <w:pPr>
              <w:pStyle w:val="TableParagraph"/>
              <w:spacing w:before="173"/>
              <w:ind w:left="108"/>
              <w:rPr>
                <w:color w:val="5B9BD4"/>
                <w:sz w:val="28"/>
                <w:szCs w:val="28"/>
              </w:rPr>
            </w:pP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</w:p>
          <w:p w14:paraId="54FBD286" w14:textId="77777777" w:rsidR="00C61469" w:rsidRPr="00A34DBF" w:rsidRDefault="00FA4C7E">
            <w:pPr>
              <w:pStyle w:val="TableParagraph"/>
              <w:spacing w:before="10"/>
              <w:ind w:left="108"/>
              <w:rPr>
                <w:color w:val="5B9BD4"/>
                <w:sz w:val="28"/>
                <w:szCs w:val="28"/>
              </w:rPr>
            </w:pP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rFonts w:eastAsia="Symbol"/>
                <w:sz w:val="28"/>
                <w:szCs w:val="28"/>
              </w:rPr>
              <w:sym w:font="Symbol" w:char="F0D1"/>
            </w:r>
          </w:p>
        </w:tc>
      </w:tr>
      <w:tr w:rsidR="0015397F" w:rsidRPr="00A34DBF" w14:paraId="3FEB69D8" w14:textId="77777777" w:rsidTr="00867F88">
        <w:tc>
          <w:tcPr>
            <w:tcW w:w="3504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B7D945E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3. Thi đua giữa các tổ</w:t>
            </w:r>
          </w:p>
          <w:p w14:paraId="0BB1B33E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3B3603E0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23F849D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9CF4583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FAAA190" w14:textId="77777777" w:rsidR="00C61469" w:rsidRPr="00A34DBF" w:rsidRDefault="00C61469">
            <w:pPr>
              <w:spacing w:line="252" w:lineRule="auto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004C53C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20F8A48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GV tổ chức cho HS thi đua giữa các tổ.</w:t>
            </w:r>
          </w:p>
          <w:p w14:paraId="2938ACD2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GV nhận xét đánh giá tuyên dương.</w:t>
            </w:r>
          </w:p>
          <w:p w14:paraId="7E4AC4C3" w14:textId="77777777" w:rsidR="00C61469" w:rsidRPr="00A34DBF" w:rsidRDefault="00C61469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56B60D5" w14:textId="77777777" w:rsidR="00C61469" w:rsidRPr="00A34DBF" w:rsidRDefault="00C61469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36E85BF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- Từng tổ  lên  thi đua - trình diễn </w:t>
            </w:r>
          </w:p>
          <w:p w14:paraId="520DDD55" w14:textId="77777777" w:rsidR="00C61469" w:rsidRPr="00A34DBF" w:rsidRDefault="00FA4C7E">
            <w:pPr>
              <w:pStyle w:val="TableParagraph"/>
              <w:spacing w:before="173"/>
              <w:ind w:left="108"/>
              <w:rPr>
                <w:sz w:val="28"/>
                <w:szCs w:val="28"/>
                <w:lang w:val="nl-NL"/>
              </w:rPr>
            </w:pPr>
            <w:r w:rsidRPr="00A34DBF">
              <w:rPr>
                <w:sz w:val="28"/>
                <w:szCs w:val="28"/>
                <w:lang w:val="nl-NL"/>
              </w:rPr>
              <w:t>- Hs nhận xét tổ bạn.</w:t>
            </w:r>
          </w:p>
          <w:p w14:paraId="78F0E3C3" w14:textId="77777777" w:rsidR="00C61469" w:rsidRPr="00A34DBF" w:rsidRDefault="00FA4C7E">
            <w:pPr>
              <w:pStyle w:val="TableParagraph"/>
              <w:spacing w:before="173"/>
              <w:ind w:left="108"/>
              <w:rPr>
                <w:color w:val="5B9BD4"/>
                <w:sz w:val="28"/>
                <w:szCs w:val="28"/>
              </w:rPr>
            </w:pP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</w:p>
          <w:p w14:paraId="4C5EA088" w14:textId="77777777" w:rsidR="00C61469" w:rsidRPr="00A34DBF" w:rsidRDefault="00FA4C7E">
            <w:pPr>
              <w:pStyle w:val="TableParagraph"/>
              <w:spacing w:before="10"/>
              <w:ind w:left="108"/>
              <w:rPr>
                <w:color w:val="5B9BD4"/>
                <w:sz w:val="28"/>
                <w:szCs w:val="28"/>
              </w:rPr>
            </w:pP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rFonts w:eastAsia="Symbol"/>
                <w:sz w:val="28"/>
                <w:szCs w:val="28"/>
              </w:rPr>
              <w:sym w:font="Symbol" w:char="F0D1"/>
            </w:r>
          </w:p>
          <w:p w14:paraId="65416270" w14:textId="77777777" w:rsidR="00C61469" w:rsidRPr="00A34DBF" w:rsidRDefault="00C61469">
            <w:pPr>
              <w:pStyle w:val="TableParagraph"/>
              <w:spacing w:before="10"/>
              <w:ind w:left="108"/>
              <w:rPr>
                <w:color w:val="5B9BD4"/>
                <w:sz w:val="28"/>
                <w:szCs w:val="28"/>
              </w:rPr>
            </w:pPr>
          </w:p>
          <w:p w14:paraId="186A4525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color w:val="5B9BD4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2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  <w:r w:rsidRPr="00A34DBF">
              <w:rPr>
                <w:rFonts w:ascii="Times New Roman" w:hAnsi="Times New Roman" w:cs="Times New Roman"/>
                <w:color w:val="5B9BD4"/>
                <w:sz w:val="28"/>
                <w:szCs w:val="28"/>
              </w:rPr>
              <w:sym w:font="Webdings" w:char="F080"/>
            </w:r>
          </w:p>
        </w:tc>
      </w:tr>
      <w:tr w:rsidR="0015397F" w:rsidRPr="00A34DBF" w14:paraId="2394C5B2" w14:textId="77777777" w:rsidTr="00867F88">
        <w:tc>
          <w:tcPr>
            <w:tcW w:w="3504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45484F4C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sz w:val="28"/>
                <w:szCs w:val="28"/>
              </w:rPr>
              <w:t>4. Trò chơi vận động:</w:t>
            </w:r>
          </w:p>
          <w:p w14:paraId="0216E98F" w14:textId="77777777" w:rsidR="00C61469" w:rsidRPr="00A34DBF" w:rsidRDefault="00FA4C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Trò chơi “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Chạy dích dắc trao bóng tiếp sức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”</w:t>
            </w:r>
          </w:p>
          <w:p w14:paraId="440AC959" w14:textId="77777777" w:rsidR="00C61469" w:rsidRPr="00A34DBF" w:rsidRDefault="00C61469">
            <w:pPr>
              <w:pStyle w:val="TableParagraph"/>
              <w:rPr>
                <w:sz w:val="28"/>
                <w:szCs w:val="28"/>
                <w:lang w:val="vi-VN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CDB303A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FD60A32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1-2 lần</w:t>
            </w:r>
          </w:p>
          <w:p w14:paraId="4151F402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00AD463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A827D68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B11D566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63490A2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99D63E1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60D7E16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EAAF98C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0342462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B64AA1A" w14:textId="77777777" w:rsidR="00C61469" w:rsidRPr="00A34DBF" w:rsidRDefault="00C61469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FDE93DD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highlight w:val="white"/>
              </w:rPr>
              <w:t>- GV nêu tên trò chơi, hướng dẫn cách chơi, luật chơi.</w:t>
            </w:r>
          </w:p>
          <w:p w14:paraId="78DB7F31" w14:textId="77777777" w:rsidR="00C61469" w:rsidRPr="00A34DBF" w:rsidRDefault="00FA4C7E">
            <w:pPr>
              <w:spacing w:line="25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highlight w:val="white"/>
              </w:rPr>
              <w:t xml:space="preserve">- Tổ chức cho HS chơi thử sau đó chơi chính thức, có thi đua. </w:t>
            </w:r>
          </w:p>
          <w:p w14:paraId="17AB68F3" w14:textId="77777777" w:rsidR="00C61469" w:rsidRPr="00A34DBF" w:rsidRDefault="00FA4C7E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i/>
                <w:sz w:val="28"/>
                <w:szCs w:val="28"/>
              </w:rPr>
              <w:t>Chú ý: GV nhắc HS đảm bảo an toàn trong khi chơi.</w:t>
            </w: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25E5E65B" w14:textId="77777777" w:rsidR="00C61469" w:rsidRPr="00A34DBF" w:rsidRDefault="00FA4C7E">
            <w:pPr>
              <w:spacing w:line="252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i/>
                <w:sz w:val="28"/>
                <w:szCs w:val="28"/>
              </w:rPr>
              <w:t>ĐH chơi trò chơi</w:t>
            </w:r>
          </w:p>
          <w:p w14:paraId="7FC2EDBF" w14:textId="77777777" w:rsidR="00C61469" w:rsidRPr="00A34DBF" w:rsidRDefault="00FA4C7E">
            <w:pPr>
              <w:spacing w:line="252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3F909755" wp14:editId="290A7624">
                  <wp:extent cx="2023745" cy="1354455"/>
                  <wp:effectExtent l="0" t="0" r="0" b="0"/>
                  <wp:docPr id="1634739754" name="Image2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" name="Image2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" t="-8" r="-5" b="-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3745" cy="1354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27BD88" w14:textId="77777777" w:rsidR="00C61469" w:rsidRPr="00A34DBF" w:rsidRDefault="00C61469">
            <w:pPr>
              <w:spacing w:line="252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14:paraId="339F0211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- Hs chơi theo hướng dẫn của Gv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761F2329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-HS tích cực tham gia chơi trò chơi vận động.</w:t>
            </w:r>
          </w:p>
        </w:tc>
      </w:tr>
      <w:tr w:rsidR="0015397F" w:rsidRPr="00A34DBF" w14:paraId="025BEF21" w14:textId="77777777" w:rsidTr="00867F88">
        <w:tc>
          <w:tcPr>
            <w:tcW w:w="3504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D71036D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</w:pPr>
            <w:r w:rsidRPr="00A34D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pt-BR"/>
              </w:rPr>
              <w:t>IV. Hoạt động vận dụng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39D2433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4-5’</w:t>
            </w:r>
          </w:p>
        </w:tc>
        <w:tc>
          <w:tcPr>
            <w:tcW w:w="2921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E826377" w14:textId="77777777" w:rsidR="00C61469" w:rsidRPr="00A34DBF" w:rsidRDefault="00C61469">
            <w:pPr>
              <w:autoSpaceDE w:val="0"/>
              <w:snapToGrid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B2E82C7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</w:tc>
      </w:tr>
      <w:tr w:rsidR="0015397F" w:rsidRPr="00A34DBF" w14:paraId="19A9B5DB" w14:textId="77777777" w:rsidTr="00867F88">
        <w:tc>
          <w:tcPr>
            <w:tcW w:w="3504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BF16882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1. </w:t>
            </w: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  <w:t>Hồi tĩnh</w:t>
            </w: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:</w:t>
            </w:r>
          </w:p>
          <w:p w14:paraId="1742FA74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- Thả lỏng c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ơ toàn thân</w:t>
            </w: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 (Theo nhạc).</w:t>
            </w:r>
          </w:p>
          <w:p w14:paraId="7F8EF998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B0A4B09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4ED53D6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FB62217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946B507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89BC43A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</w:pPr>
          </w:p>
          <w:p w14:paraId="6AC3DA7B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</w:pPr>
          </w:p>
          <w:p w14:paraId="76A192B9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</w:pPr>
          </w:p>
          <w:p w14:paraId="2F86AE95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  <w:t>2.</w:t>
            </w:r>
            <w:r w:rsidRPr="00A34DB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Vận dụng</w:t>
            </w: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  <w:t>:</w:t>
            </w:r>
          </w:p>
          <w:p w14:paraId="5CE448D8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pt-BR"/>
              </w:rPr>
            </w:pPr>
          </w:p>
          <w:p w14:paraId="3CCB6195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16B662C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703B860A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36922897" w14:textId="77777777" w:rsidR="00C61469" w:rsidRPr="00A34DBF" w:rsidRDefault="00C61469">
            <w:pPr>
              <w:autoSpaceDE w:val="0"/>
              <w:snapToGrid w:val="0"/>
              <w:jc w:val="both"/>
              <w:rPr>
                <w:rFonts w:ascii="Times New Roman" w:hAnsi="Times New Roman" w:cs="Times New Roman"/>
                <w:sz w:val="28"/>
                <w:szCs w:val="28"/>
                <w:lang w:val="en"/>
              </w:rPr>
            </w:pPr>
          </w:p>
          <w:p w14:paraId="202C058B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en"/>
              </w:rPr>
              <w:t>- GV điều hành lớp thả lỏng c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ơ toàn thân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 </w:t>
            </w:r>
          </w:p>
          <w:p w14:paraId="53DD736C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71A1CC79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672E40C8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74781830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3E44D9FB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726B456D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18535F3C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5179455B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3466959E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- GV nêu câu hỏi vận dụng kiến thức vào thực tế cuộc sống </w:t>
            </w:r>
          </w:p>
          <w:p w14:paraId="5E8694E8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6C0B5F32" w14:textId="77777777" w:rsidR="00C61469" w:rsidRPr="00A34DBF" w:rsidRDefault="00C61469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B4FF5FB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</w:p>
          <w:p w14:paraId="159C588E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Đội hình hồi tĩnh</w:t>
            </w:r>
          </w:p>
          <w:p w14:paraId="29FE062C" w14:textId="77777777" w:rsidR="00C61469" w:rsidRPr="00A34DBF" w:rsidRDefault="00FA4C7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116309E3" wp14:editId="1F7F15E5">
                  <wp:extent cx="1922145" cy="871855"/>
                  <wp:effectExtent l="0" t="0" r="0" b="0"/>
                  <wp:docPr id="1228111075" name="Image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1" name="Image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-14" r="-9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2145" cy="871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3F7D82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Học sinh thực hiện theo yêu cầu của giáo viên</w:t>
            </w: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 </w:t>
            </w:r>
          </w:p>
          <w:p w14:paraId="4BBEAE8E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- HS  trả lời câu hỏi vận dụng vào thực tế đời sống</w:t>
            </w:r>
          </w:p>
          <w:p w14:paraId="6D3B5E9E" w14:textId="77777777" w:rsidR="00C61469" w:rsidRPr="00A34DBF" w:rsidRDefault="00FA4C7E">
            <w:pPr>
              <w:spacing w:line="25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>- Vận dụng: Qua bài học, HS vận dụng bài tập thể dục vào buổi sáng, để rèn luyện sức khỏe, và chơi trò chơi cùng các bạn trong giờ ra chơi.</w:t>
            </w:r>
          </w:p>
        </w:tc>
      </w:tr>
      <w:tr w:rsidR="0015397F" w:rsidRPr="00A34DBF" w14:paraId="511F4CCF" w14:textId="77777777" w:rsidTr="00867F88">
        <w:tc>
          <w:tcPr>
            <w:tcW w:w="3504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1EB2601D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3</w:t>
            </w: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vi-VN"/>
              </w:rPr>
              <w:t>. Nhận xét và hướng dẫn tự tập luyện ở nhà:</w:t>
            </w:r>
          </w:p>
          <w:p w14:paraId="3C1DEBF0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Ưu điểm; Hạn chế cần khắc phục</w:t>
            </w:r>
          </w:p>
          <w:p w14:paraId="62F120E4" w14:textId="77777777" w:rsidR="00C61469" w:rsidRPr="00A34DBF" w:rsidRDefault="00FA4C7E">
            <w:pPr>
              <w:autoSpaceDE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Hướng dẫn tập luyện ở nhà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5787A856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0A51DF76" w14:textId="77777777" w:rsidR="00C61469" w:rsidRPr="00A34DBF" w:rsidRDefault="00FA4C7E">
            <w:pPr>
              <w:widowControl w:val="0"/>
              <w:outlineLvl w:val="0"/>
              <w:rPr>
                <w:rFonts w:ascii="Times New Roman" w:hAnsi="Times New Roman" w:cs="Times New Roman"/>
                <w:sz w:val="28"/>
                <w:szCs w:val="28"/>
                <w:lang w:val="pt-BR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- GV nhận xét kết quả, ý thức, thái độ học của HS, đồng thời đưa ra hướng khắc phục hoặc trả lời câu hỏi của HS.</w:t>
            </w:r>
          </w:p>
          <w:p w14:paraId="01F65AC8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>- HD học sinh tập ở nhà.</w:t>
            </w: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dashSmallGap" w:sz="8" w:space="0" w:color="000000"/>
              <w:right w:val="single" w:sz="4" w:space="0" w:color="000000"/>
            </w:tcBorders>
          </w:tcPr>
          <w:p w14:paraId="630564E0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 xml:space="preserve">- HS lắng nghe để khắc phục </w:t>
            </w:r>
          </w:p>
          <w:p w14:paraId="60FBC462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  <w:lang w:val="nl-NL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  <w:lang w:val="nl-NL"/>
              </w:rPr>
              <w:t>Đội hình kết thúc</w:t>
            </w:r>
          </w:p>
          <w:p w14:paraId="35A9E0BC" w14:textId="77777777" w:rsidR="00C61469" w:rsidRPr="00A34DBF" w:rsidRDefault="00FA4C7E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6977B028" wp14:editId="28FA0E86">
                  <wp:extent cx="1735455" cy="584200"/>
                  <wp:effectExtent l="0" t="0" r="0" b="0"/>
                  <wp:docPr id="544" name="Image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" name="Image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" t="-14" r="-9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5455" cy="58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397F" w:rsidRPr="00A34DBF" w14:paraId="3E34EEBE" w14:textId="77777777" w:rsidTr="00867F88">
        <w:tc>
          <w:tcPr>
            <w:tcW w:w="3504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28A19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b/>
                <w:i/>
                <w:iCs/>
                <w:sz w:val="28"/>
                <w:szCs w:val="28"/>
                <w:lang w:val="en"/>
              </w:rPr>
              <w:t>4. Xuống lớp</w:t>
            </w:r>
          </w:p>
        </w:tc>
        <w:tc>
          <w:tcPr>
            <w:tcW w:w="765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8C650" w14:textId="77777777" w:rsidR="00C61469" w:rsidRPr="00A34DBF" w:rsidRDefault="00C6146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921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CADBF" w14:textId="77777777" w:rsidR="00C61469" w:rsidRPr="00A34DBF" w:rsidRDefault="00C61469">
            <w:pPr>
              <w:widowControl w:val="0"/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  <w:tcBorders>
              <w:top w:val="dashSmallGap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26B8D" w14:textId="77777777" w:rsidR="00C61469" w:rsidRPr="00A34DBF" w:rsidRDefault="00FA4C7E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34DBF">
              <w:rPr>
                <w:rFonts w:ascii="Times New Roman" w:hAnsi="Times New Roman" w:cs="Times New Roman"/>
                <w:sz w:val="28"/>
                <w:szCs w:val="28"/>
              </w:rPr>
              <w:t xml:space="preserve">- HS đi theo hàng về lớp  </w:t>
            </w:r>
          </w:p>
        </w:tc>
      </w:tr>
    </w:tbl>
    <w:p w14:paraId="0FB7C5CB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b/>
          <w:sz w:val="28"/>
          <w:szCs w:val="28"/>
        </w:rPr>
        <w:t>IV. ĐIỀU CHỈNH SAU BÀI DẠY</w:t>
      </w:r>
    </w:p>
    <w:p w14:paraId="182BBD43" w14:textId="77777777" w:rsidR="00C61469" w:rsidRPr="00A34DBF" w:rsidRDefault="00FA4C7E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</w:t>
      </w:r>
    </w:p>
    <w:p w14:paraId="610875E0" w14:textId="77777777" w:rsidR="00C61469" w:rsidRPr="00A34DBF" w:rsidRDefault="00FA4C7E" w:rsidP="00867F88">
      <w:pPr>
        <w:rPr>
          <w:rFonts w:ascii="Times New Roman" w:hAnsi="Times New Roman" w:cs="Times New Roman"/>
          <w:sz w:val="28"/>
          <w:szCs w:val="28"/>
        </w:rPr>
      </w:pPr>
      <w:r w:rsidRPr="00A34DBF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.................................................................................................................................</w:t>
      </w:r>
    </w:p>
    <w:p w14:paraId="1C9EF79B" w14:textId="77777777" w:rsidR="00C61469" w:rsidRPr="00A34DBF" w:rsidRDefault="00FA4C7E" w:rsidP="00867F88">
      <w:pPr>
        <w:pageBreakBefore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A34DBF">
        <w:rPr>
          <w:rFonts w:ascii="Times New Roman" w:hAnsi="Times New Roman" w:cs="Times New Roman"/>
          <w:b/>
          <w:bCs/>
          <w:color w:val="FF0000"/>
          <w:sz w:val="28"/>
          <w:szCs w:val="28"/>
        </w:rPr>
        <w:t>CHỦ ĐỀ 3: TƯ THẾ VÀ KĨ NĂNG VẬN ĐỘNG CƠ BẢN</w:t>
      </w:r>
    </w:p>
    <w:sectPr w:rsidR="00C61469" w:rsidRPr="00A34D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58FC7"/>
    <w:multiLevelType w:val="hybridMultilevel"/>
    <w:tmpl w:val="AE54734A"/>
    <w:lvl w:ilvl="0" w:tplc="5C6AB28C">
      <w:numFmt w:val="bullet"/>
      <w:lvlText w:val="-"/>
      <w:lvlJc w:val="left"/>
      <w:pPr>
        <w:ind w:left="105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14A43130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546C35D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7860A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9AFC2A1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61903B2E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2D689C8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567682EA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E9063A3E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1" w15:restartNumberingAfterBreak="0">
    <w:nsid w:val="015A2BBA"/>
    <w:multiLevelType w:val="hybridMultilevel"/>
    <w:tmpl w:val="AE54734A"/>
    <w:lvl w:ilvl="0" w:tplc="5C6AB28C">
      <w:numFmt w:val="bullet"/>
      <w:lvlText w:val="-"/>
      <w:lvlJc w:val="left"/>
      <w:pPr>
        <w:ind w:left="105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14A43130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546C35D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7860A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9AFC2A1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61903B2E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2D689C8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567682EA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E9063A3E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2" w15:restartNumberingAfterBreak="0">
    <w:nsid w:val="01E47BE6"/>
    <w:multiLevelType w:val="hybridMultilevel"/>
    <w:tmpl w:val="46E41E84"/>
    <w:lvl w:ilvl="0" w:tplc="2710DB54">
      <w:numFmt w:val="bullet"/>
      <w:lvlText w:val="-"/>
      <w:lvlJc w:val="left"/>
      <w:pPr>
        <w:ind w:left="108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BEB6CD9E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B422170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9988B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A70CF07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FF447A34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19EA95C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B59A6D5C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FA16BD0A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3" w15:restartNumberingAfterBreak="0">
    <w:nsid w:val="01F97D65"/>
    <w:multiLevelType w:val="hybridMultilevel"/>
    <w:tmpl w:val="46E41E84"/>
    <w:lvl w:ilvl="0" w:tplc="2710DB54">
      <w:numFmt w:val="bullet"/>
      <w:lvlText w:val="-"/>
      <w:lvlJc w:val="left"/>
      <w:pPr>
        <w:ind w:left="108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BEB6CD9E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B422170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9988B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A70CF07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FF447A34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19EA95C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B59A6D5C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FA16BD0A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4" w15:restartNumberingAfterBreak="0">
    <w:nsid w:val="027B5BC4"/>
    <w:multiLevelType w:val="hybridMultilevel"/>
    <w:tmpl w:val="E8F21F78"/>
    <w:lvl w:ilvl="0" w:tplc="9BC457A4">
      <w:numFmt w:val="bullet"/>
      <w:lvlText w:val="-"/>
      <w:lvlJc w:val="left"/>
      <w:pPr>
        <w:ind w:left="271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C99CF00A">
      <w:numFmt w:val="bullet"/>
      <w:lvlText w:val="•"/>
      <w:lvlJc w:val="left"/>
      <w:pPr>
        <w:ind w:left="514" w:hanging="164"/>
      </w:pPr>
      <w:rPr>
        <w:rFonts w:hint="default"/>
        <w:lang w:eastAsia="en-US" w:bidi="ar-SA"/>
      </w:rPr>
    </w:lvl>
    <w:lvl w:ilvl="2" w:tplc="4C0CF2E6">
      <w:numFmt w:val="bullet"/>
      <w:lvlText w:val="•"/>
      <w:lvlJc w:val="left"/>
      <w:pPr>
        <w:ind w:left="749" w:hanging="164"/>
      </w:pPr>
      <w:rPr>
        <w:rFonts w:hint="default"/>
        <w:lang w:eastAsia="en-US" w:bidi="ar-SA"/>
      </w:rPr>
    </w:lvl>
    <w:lvl w:ilvl="3" w:tplc="10CA64D6">
      <w:numFmt w:val="bullet"/>
      <w:lvlText w:val="•"/>
      <w:lvlJc w:val="left"/>
      <w:pPr>
        <w:ind w:left="983" w:hanging="164"/>
      </w:pPr>
      <w:rPr>
        <w:rFonts w:hint="default"/>
        <w:lang w:eastAsia="en-US" w:bidi="ar-SA"/>
      </w:rPr>
    </w:lvl>
    <w:lvl w:ilvl="4" w:tplc="F10CF65A">
      <w:numFmt w:val="bullet"/>
      <w:lvlText w:val="•"/>
      <w:lvlJc w:val="left"/>
      <w:pPr>
        <w:ind w:left="1218" w:hanging="164"/>
      </w:pPr>
      <w:rPr>
        <w:rFonts w:hint="default"/>
        <w:lang w:eastAsia="en-US" w:bidi="ar-SA"/>
      </w:rPr>
    </w:lvl>
    <w:lvl w:ilvl="5" w:tplc="949CD0E0">
      <w:numFmt w:val="bullet"/>
      <w:lvlText w:val="•"/>
      <w:lvlJc w:val="left"/>
      <w:pPr>
        <w:ind w:left="1453" w:hanging="164"/>
      </w:pPr>
      <w:rPr>
        <w:rFonts w:hint="default"/>
        <w:lang w:eastAsia="en-US" w:bidi="ar-SA"/>
      </w:rPr>
    </w:lvl>
    <w:lvl w:ilvl="6" w:tplc="DAEAC87E">
      <w:numFmt w:val="bullet"/>
      <w:lvlText w:val="•"/>
      <w:lvlJc w:val="left"/>
      <w:pPr>
        <w:ind w:left="1687" w:hanging="164"/>
      </w:pPr>
      <w:rPr>
        <w:rFonts w:hint="default"/>
        <w:lang w:eastAsia="en-US" w:bidi="ar-SA"/>
      </w:rPr>
    </w:lvl>
    <w:lvl w:ilvl="7" w:tplc="374E34E8">
      <w:numFmt w:val="bullet"/>
      <w:lvlText w:val="•"/>
      <w:lvlJc w:val="left"/>
      <w:pPr>
        <w:ind w:left="1922" w:hanging="164"/>
      </w:pPr>
      <w:rPr>
        <w:rFonts w:hint="default"/>
        <w:lang w:eastAsia="en-US" w:bidi="ar-SA"/>
      </w:rPr>
    </w:lvl>
    <w:lvl w:ilvl="8" w:tplc="26DC2804">
      <w:numFmt w:val="bullet"/>
      <w:lvlText w:val="•"/>
      <w:lvlJc w:val="left"/>
      <w:pPr>
        <w:ind w:left="2156" w:hanging="164"/>
      </w:pPr>
      <w:rPr>
        <w:rFonts w:hint="default"/>
        <w:lang w:eastAsia="en-US" w:bidi="ar-SA"/>
      </w:rPr>
    </w:lvl>
  </w:abstractNum>
  <w:abstractNum w:abstractNumId="5" w15:restartNumberingAfterBreak="0">
    <w:nsid w:val="033160D9"/>
    <w:multiLevelType w:val="hybridMultilevel"/>
    <w:tmpl w:val="46E41E84"/>
    <w:lvl w:ilvl="0" w:tplc="2710DB54">
      <w:numFmt w:val="bullet"/>
      <w:lvlText w:val="-"/>
      <w:lvlJc w:val="left"/>
      <w:pPr>
        <w:ind w:left="108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BEB6CD9E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B422170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9988B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A70CF07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FF447A34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19EA95C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B59A6D5C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FA16BD0A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6" w15:restartNumberingAfterBreak="0">
    <w:nsid w:val="039B60E3"/>
    <w:multiLevelType w:val="hybridMultilevel"/>
    <w:tmpl w:val="46E41E84"/>
    <w:lvl w:ilvl="0" w:tplc="2710DB54">
      <w:numFmt w:val="bullet"/>
      <w:lvlText w:val="-"/>
      <w:lvlJc w:val="left"/>
      <w:pPr>
        <w:ind w:left="108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BEB6CD9E">
      <w:numFmt w:val="bullet"/>
      <w:lvlText w:val="•"/>
      <w:lvlJc w:val="left"/>
      <w:pPr>
        <w:ind w:left="355" w:hanging="164"/>
      </w:pPr>
      <w:rPr>
        <w:rFonts w:hint="default"/>
        <w:lang w:eastAsia="en-US" w:bidi="ar-SA"/>
      </w:rPr>
    </w:lvl>
    <w:lvl w:ilvl="2" w:tplc="B4221700">
      <w:numFmt w:val="bullet"/>
      <w:lvlText w:val="•"/>
      <w:lvlJc w:val="left"/>
      <w:pPr>
        <w:ind w:left="610" w:hanging="164"/>
      </w:pPr>
      <w:rPr>
        <w:rFonts w:hint="default"/>
        <w:lang w:eastAsia="en-US" w:bidi="ar-SA"/>
      </w:rPr>
    </w:lvl>
    <w:lvl w:ilvl="3" w:tplc="C9988B0A">
      <w:numFmt w:val="bullet"/>
      <w:lvlText w:val="•"/>
      <w:lvlJc w:val="left"/>
      <w:pPr>
        <w:ind w:left="865" w:hanging="164"/>
      </w:pPr>
      <w:rPr>
        <w:rFonts w:hint="default"/>
        <w:lang w:eastAsia="en-US" w:bidi="ar-SA"/>
      </w:rPr>
    </w:lvl>
    <w:lvl w:ilvl="4" w:tplc="A70CF072">
      <w:numFmt w:val="bullet"/>
      <w:lvlText w:val="•"/>
      <w:lvlJc w:val="left"/>
      <w:pPr>
        <w:ind w:left="1120" w:hanging="164"/>
      </w:pPr>
      <w:rPr>
        <w:rFonts w:hint="default"/>
        <w:lang w:eastAsia="en-US" w:bidi="ar-SA"/>
      </w:rPr>
    </w:lvl>
    <w:lvl w:ilvl="5" w:tplc="FF447A34">
      <w:numFmt w:val="bullet"/>
      <w:lvlText w:val="•"/>
      <w:lvlJc w:val="left"/>
      <w:pPr>
        <w:ind w:left="1376" w:hanging="164"/>
      </w:pPr>
      <w:rPr>
        <w:rFonts w:hint="default"/>
        <w:lang w:eastAsia="en-US" w:bidi="ar-SA"/>
      </w:rPr>
    </w:lvl>
    <w:lvl w:ilvl="6" w:tplc="A19EA95C">
      <w:numFmt w:val="bullet"/>
      <w:lvlText w:val="•"/>
      <w:lvlJc w:val="left"/>
      <w:pPr>
        <w:ind w:left="1631" w:hanging="164"/>
      </w:pPr>
      <w:rPr>
        <w:rFonts w:hint="default"/>
        <w:lang w:eastAsia="en-US" w:bidi="ar-SA"/>
      </w:rPr>
    </w:lvl>
    <w:lvl w:ilvl="7" w:tplc="B59A6D5C">
      <w:numFmt w:val="bullet"/>
      <w:lvlText w:val="•"/>
      <w:lvlJc w:val="left"/>
      <w:pPr>
        <w:ind w:left="1886" w:hanging="164"/>
      </w:pPr>
      <w:rPr>
        <w:rFonts w:hint="default"/>
        <w:lang w:eastAsia="en-US" w:bidi="ar-SA"/>
      </w:rPr>
    </w:lvl>
    <w:lvl w:ilvl="8" w:tplc="FA16BD0A">
      <w:numFmt w:val="bullet"/>
      <w:lvlText w:val="•"/>
      <w:lvlJc w:val="left"/>
      <w:pPr>
        <w:ind w:left="2141" w:hanging="164"/>
      </w:pPr>
      <w:rPr>
        <w:rFonts w:hint="default"/>
        <w:lang w:eastAsia="en-US" w:bidi="ar-SA"/>
      </w:rPr>
    </w:lvl>
  </w:abstractNum>
  <w:abstractNum w:abstractNumId="7" w15:restartNumberingAfterBreak="0">
    <w:nsid w:val="040E4F49"/>
    <w:multiLevelType w:val="hybridMultilevel"/>
    <w:tmpl w:val="42A400BA"/>
    <w:lvl w:ilvl="0" w:tplc="407C25CC">
      <w:numFmt w:val="bullet"/>
      <w:lvlText w:val="-"/>
      <w:lvlJc w:val="left"/>
      <w:pPr>
        <w:ind w:left="164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50EAAE9E">
      <w:numFmt w:val="bullet"/>
      <w:lvlText w:val="•"/>
      <w:lvlJc w:val="left"/>
      <w:pPr>
        <w:ind w:left="411" w:hanging="164"/>
      </w:pPr>
      <w:rPr>
        <w:rFonts w:hint="default"/>
        <w:lang w:eastAsia="en-US" w:bidi="ar-SA"/>
      </w:rPr>
    </w:lvl>
    <w:lvl w:ilvl="2" w:tplc="8A9C1E06">
      <w:numFmt w:val="bullet"/>
      <w:lvlText w:val="•"/>
      <w:lvlJc w:val="left"/>
      <w:pPr>
        <w:ind w:left="666" w:hanging="164"/>
      </w:pPr>
      <w:rPr>
        <w:rFonts w:hint="default"/>
        <w:lang w:eastAsia="en-US" w:bidi="ar-SA"/>
      </w:rPr>
    </w:lvl>
    <w:lvl w:ilvl="3" w:tplc="323A384C">
      <w:numFmt w:val="bullet"/>
      <w:lvlText w:val="•"/>
      <w:lvlJc w:val="left"/>
      <w:pPr>
        <w:ind w:left="921" w:hanging="164"/>
      </w:pPr>
      <w:rPr>
        <w:rFonts w:hint="default"/>
        <w:lang w:eastAsia="en-US" w:bidi="ar-SA"/>
      </w:rPr>
    </w:lvl>
    <w:lvl w:ilvl="4" w:tplc="08AE7928">
      <w:numFmt w:val="bullet"/>
      <w:lvlText w:val="•"/>
      <w:lvlJc w:val="left"/>
      <w:pPr>
        <w:ind w:left="1176" w:hanging="164"/>
      </w:pPr>
      <w:rPr>
        <w:rFonts w:hint="default"/>
        <w:lang w:eastAsia="en-US" w:bidi="ar-SA"/>
      </w:rPr>
    </w:lvl>
    <w:lvl w:ilvl="5" w:tplc="8EEC998E">
      <w:numFmt w:val="bullet"/>
      <w:lvlText w:val="•"/>
      <w:lvlJc w:val="left"/>
      <w:pPr>
        <w:ind w:left="1432" w:hanging="164"/>
      </w:pPr>
      <w:rPr>
        <w:rFonts w:hint="default"/>
        <w:lang w:eastAsia="en-US" w:bidi="ar-SA"/>
      </w:rPr>
    </w:lvl>
    <w:lvl w:ilvl="6" w:tplc="64CC7506">
      <w:numFmt w:val="bullet"/>
      <w:lvlText w:val="•"/>
      <w:lvlJc w:val="left"/>
      <w:pPr>
        <w:ind w:left="1687" w:hanging="164"/>
      </w:pPr>
      <w:rPr>
        <w:rFonts w:hint="default"/>
        <w:lang w:eastAsia="en-US" w:bidi="ar-SA"/>
      </w:rPr>
    </w:lvl>
    <w:lvl w:ilvl="7" w:tplc="CF76776A">
      <w:numFmt w:val="bullet"/>
      <w:lvlText w:val="•"/>
      <w:lvlJc w:val="left"/>
      <w:pPr>
        <w:ind w:left="1942" w:hanging="164"/>
      </w:pPr>
      <w:rPr>
        <w:rFonts w:hint="default"/>
        <w:lang w:eastAsia="en-US" w:bidi="ar-SA"/>
      </w:rPr>
    </w:lvl>
    <w:lvl w:ilvl="8" w:tplc="BED6B4B6">
      <w:numFmt w:val="bullet"/>
      <w:lvlText w:val="•"/>
      <w:lvlJc w:val="left"/>
      <w:pPr>
        <w:ind w:left="2197" w:hanging="164"/>
      </w:pPr>
      <w:rPr>
        <w:rFonts w:hint="default"/>
        <w:lang w:eastAsia="en-US" w:bidi="ar-SA"/>
      </w:rPr>
    </w:lvl>
  </w:abstractNum>
  <w:abstractNum w:abstractNumId="8" w15:restartNumberingAfterBreak="0">
    <w:nsid w:val="04E1210E"/>
    <w:multiLevelType w:val="hybridMultilevel"/>
    <w:tmpl w:val="E8F21F78"/>
    <w:lvl w:ilvl="0" w:tplc="9BC457A4">
      <w:numFmt w:val="bullet"/>
      <w:lvlText w:val="-"/>
      <w:lvlJc w:val="left"/>
      <w:pPr>
        <w:ind w:left="271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C99CF00A">
      <w:numFmt w:val="bullet"/>
      <w:lvlText w:val="•"/>
      <w:lvlJc w:val="left"/>
      <w:pPr>
        <w:ind w:left="514" w:hanging="164"/>
      </w:pPr>
      <w:rPr>
        <w:rFonts w:hint="default"/>
        <w:lang w:eastAsia="en-US" w:bidi="ar-SA"/>
      </w:rPr>
    </w:lvl>
    <w:lvl w:ilvl="2" w:tplc="4C0CF2E6">
      <w:numFmt w:val="bullet"/>
      <w:lvlText w:val="•"/>
      <w:lvlJc w:val="left"/>
      <w:pPr>
        <w:ind w:left="749" w:hanging="164"/>
      </w:pPr>
      <w:rPr>
        <w:rFonts w:hint="default"/>
        <w:lang w:eastAsia="en-US" w:bidi="ar-SA"/>
      </w:rPr>
    </w:lvl>
    <w:lvl w:ilvl="3" w:tplc="10CA64D6">
      <w:numFmt w:val="bullet"/>
      <w:lvlText w:val="•"/>
      <w:lvlJc w:val="left"/>
      <w:pPr>
        <w:ind w:left="983" w:hanging="164"/>
      </w:pPr>
      <w:rPr>
        <w:rFonts w:hint="default"/>
        <w:lang w:eastAsia="en-US" w:bidi="ar-SA"/>
      </w:rPr>
    </w:lvl>
    <w:lvl w:ilvl="4" w:tplc="F10CF65A">
      <w:numFmt w:val="bullet"/>
      <w:lvlText w:val="•"/>
      <w:lvlJc w:val="left"/>
      <w:pPr>
        <w:ind w:left="1218" w:hanging="164"/>
      </w:pPr>
      <w:rPr>
        <w:rFonts w:hint="default"/>
        <w:lang w:eastAsia="en-US" w:bidi="ar-SA"/>
      </w:rPr>
    </w:lvl>
    <w:lvl w:ilvl="5" w:tplc="949CD0E0">
      <w:numFmt w:val="bullet"/>
      <w:lvlText w:val="•"/>
      <w:lvlJc w:val="left"/>
      <w:pPr>
        <w:ind w:left="1453" w:hanging="164"/>
      </w:pPr>
      <w:rPr>
        <w:rFonts w:hint="default"/>
        <w:lang w:eastAsia="en-US" w:bidi="ar-SA"/>
      </w:rPr>
    </w:lvl>
    <w:lvl w:ilvl="6" w:tplc="DAEAC87E">
      <w:numFmt w:val="bullet"/>
      <w:lvlText w:val="•"/>
      <w:lvlJc w:val="left"/>
      <w:pPr>
        <w:ind w:left="1687" w:hanging="164"/>
      </w:pPr>
      <w:rPr>
        <w:rFonts w:hint="default"/>
        <w:lang w:eastAsia="en-US" w:bidi="ar-SA"/>
      </w:rPr>
    </w:lvl>
    <w:lvl w:ilvl="7" w:tplc="374E34E8">
      <w:numFmt w:val="bullet"/>
      <w:lvlText w:val="•"/>
      <w:lvlJc w:val="left"/>
      <w:pPr>
        <w:ind w:left="1922" w:hanging="164"/>
      </w:pPr>
      <w:rPr>
        <w:rFonts w:hint="default"/>
        <w:lang w:eastAsia="en-US" w:bidi="ar-SA"/>
      </w:rPr>
    </w:lvl>
    <w:lvl w:ilvl="8" w:tplc="26DC2804">
      <w:numFmt w:val="bullet"/>
      <w:lvlText w:val="•"/>
      <w:lvlJc w:val="left"/>
      <w:pPr>
        <w:ind w:left="2156" w:hanging="164"/>
      </w:pPr>
      <w:rPr>
        <w:rFonts w:hint="default"/>
        <w:lang w:eastAsia="en-US" w:bidi="ar-SA"/>
      </w:rPr>
    </w:lvl>
  </w:abstractNum>
  <w:abstractNum w:abstractNumId="9" w15:restartNumberingAfterBreak="0">
    <w:nsid w:val="053A3261"/>
    <w:multiLevelType w:val="hybridMultilevel"/>
    <w:tmpl w:val="E8F21F78"/>
    <w:lvl w:ilvl="0" w:tplc="9BC457A4">
      <w:numFmt w:val="bullet"/>
      <w:lvlText w:val="-"/>
      <w:lvlJc w:val="left"/>
      <w:pPr>
        <w:ind w:left="271" w:hanging="164"/>
      </w:pPr>
      <w:rPr>
        <w:rFonts w:ascii="Times New Roman" w:eastAsia="Times New Roman" w:hAnsi="Times New Roman" w:cs="Times New Roman" w:hint="default"/>
        <w:w w:val="100"/>
        <w:sz w:val="28"/>
        <w:szCs w:val="28"/>
        <w:lang w:eastAsia="en-US" w:bidi="ar-SA"/>
      </w:rPr>
    </w:lvl>
    <w:lvl w:ilvl="1" w:tplc="C99CF00A">
      <w:numFmt w:val="bullet"/>
      <w:lvlText w:val="•"/>
      <w:lvlJc w:val="left"/>
      <w:pPr>
        <w:ind w:left="514" w:hanging="164"/>
      </w:pPr>
      <w:rPr>
        <w:rFonts w:hint="default"/>
        <w:lang w:eastAsia="en-US" w:bidi="ar-SA"/>
      </w:rPr>
    </w:lvl>
    <w:lvl w:ilvl="2" w:tplc="4C0CF2E6">
      <w:numFmt w:val="bullet"/>
      <w:lvlText w:val="•"/>
      <w:lvlJc w:val="left"/>
      <w:pPr>
        <w:ind w:left="749" w:hanging="164"/>
      </w:pPr>
      <w:rPr>
        <w:rFonts w:hint="default"/>
        <w:lang w:eastAsia="en-US" w:bidi="ar-SA"/>
      </w:rPr>
    </w:lvl>
    <w:lvl w:ilvl="3" w:tplc="10CA64D6">
      <w:numFmt w:val="bullet"/>
      <w:lvlText w:val="•"/>
      <w:lvlJc w:val="left"/>
      <w:pPr>
        <w:ind w:left="983" w:hanging="164"/>
      </w:pPr>
      <w:rPr>
        <w:rFonts w:hint="default"/>
        <w:lang w:eastAsia="en-US" w:bidi="ar-SA"/>
      </w:rPr>
    </w:lvl>
    <w:lvl w:ilvl="4" w:tplc="F10CF65A">
      <w:numFmt w:val="bullet"/>
      <w:lvlText w:val="•"/>
      <w:lvlJc w:val="left"/>
      <w:pPr>
        <w:ind w:left="1218" w:hanging="164"/>
      </w:pPr>
      <w:rPr>
        <w:rFonts w:hint="default"/>
        <w:lang w:eastAsia="en-US" w:bidi="ar-SA"/>
      </w:rPr>
    </w:lvl>
    <w:lvl w:ilvl="5" w:tplc="949CD0E0">
      <w:numFmt w:val="bullet"/>
      <w:lvlText w:val="•"/>
      <w:lvlJc w:val="left"/>
      <w:pPr>
        <w:ind w:left="1453" w:hanging="164"/>
      </w:pPr>
      <w:rPr>
        <w:rFonts w:hint="default"/>
        <w:lang w:eastAsia="en-US" w:bidi="ar-SA"/>
      </w:rPr>
    </w:lvl>
    <w:lvl w:ilvl="6" w:tplc="DAEAC87E">
      <w:numFmt w:val="bullet"/>
      <w:lvlText w:val="•"/>
      <w:lvlJc w:val="left"/>
      <w:pPr>
        <w:ind w:left="1687" w:hanging="164"/>
      </w:pPr>
      <w:rPr>
        <w:rFonts w:hint="default"/>
        <w:lang w:eastAsia="en-US" w:bidi="ar-SA"/>
      </w:rPr>
    </w:lvl>
    <w:lvl w:ilvl="7" w:tplc="374E34E8">
      <w:numFmt w:val="bullet"/>
      <w:lvlText w:val="•"/>
      <w:lvlJc w:val="left"/>
      <w:pPr>
        <w:ind w:left="1922" w:hanging="164"/>
      </w:pPr>
      <w:rPr>
        <w:rFonts w:hint="default"/>
        <w:lang w:eastAsia="en-US" w:bidi="ar-SA"/>
      </w:rPr>
    </w:lvl>
    <w:lvl w:ilvl="8" w:tplc="26DC2804">
      <w:numFmt w:val="bullet"/>
      <w:lvlText w:val="•"/>
      <w:lvlJc w:val="left"/>
      <w:pPr>
        <w:ind w:left="2156" w:hanging="164"/>
      </w:pPr>
      <w:rPr>
        <w:rFonts w:hint="default"/>
        <w:lang w:eastAsia="en-US" w:bidi="ar-SA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8"/>
  </w:num>
  <w:num w:numId="5">
    <w:abstractNumId w:val="4"/>
  </w:num>
  <w:num w:numId="6">
    <w:abstractNumId w:val="6"/>
  </w:num>
  <w:num w:numId="7">
    <w:abstractNumId w:val="2"/>
  </w:num>
  <w:num w:numId="8">
    <w:abstractNumId w:val="3"/>
  </w:num>
  <w:num w:numId="9">
    <w:abstractNumId w:val="9"/>
  </w:num>
  <w:num w:numId="10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4911"/>
    <w:rsid w:val="003E69F1"/>
    <w:rsid w:val="004C53CA"/>
    <w:rsid w:val="00506BDF"/>
    <w:rsid w:val="00517E3C"/>
    <w:rsid w:val="00594911"/>
    <w:rsid w:val="005E4A0C"/>
    <w:rsid w:val="007435EA"/>
    <w:rsid w:val="007C477C"/>
    <w:rsid w:val="007D47C4"/>
    <w:rsid w:val="00A34DBF"/>
    <w:rsid w:val="00A479DA"/>
    <w:rsid w:val="00C61469"/>
    <w:rsid w:val="00C75C21"/>
    <w:rsid w:val="00CD745D"/>
    <w:rsid w:val="00DC4DD3"/>
    <w:rsid w:val="00FA4C7E"/>
    <w:rsid w:val="00FC3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FA5094"/>
  <w15:docId w15:val="{A4F0FB62-57D9-42F0-B2FB-AA9B6602B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911"/>
    <w:pPr>
      <w:keepNext/>
      <w:spacing w:before="240" w:after="60" w:line="276" w:lineRule="auto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semiHidden/>
    <w:unhideWhenUsed/>
    <w:qFormat/>
    <w:rsid w:val="00594911"/>
    <w:pPr>
      <w:keepNext/>
      <w:spacing w:after="0" w:line="240" w:lineRule="auto"/>
      <w:ind w:firstLine="720"/>
      <w:jc w:val="both"/>
      <w:outlineLvl w:val="1"/>
    </w:pPr>
    <w:rPr>
      <w:rFonts w:ascii="Times New Roman" w:eastAsia="Times New Roman" w:hAnsi="Times New Roman" w:cs="Times New Roman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911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rsid w:val="00594911"/>
    <w:rPr>
      <w:rFonts w:ascii="Times New Roman" w:eastAsia="Times New Roman" w:hAnsi="Times New Roman" w:cs="Times New Roman"/>
      <w:sz w:val="32"/>
      <w:szCs w:val="32"/>
    </w:rPr>
  </w:style>
  <w:style w:type="numbering" w:customStyle="1" w:styleId="NoList1">
    <w:name w:val="No List1"/>
    <w:next w:val="NoList"/>
    <w:uiPriority w:val="99"/>
    <w:semiHidden/>
    <w:unhideWhenUsed/>
    <w:rsid w:val="00594911"/>
  </w:style>
  <w:style w:type="paragraph" w:styleId="BalloonText">
    <w:name w:val="Balloon Text"/>
    <w:basedOn w:val="Normal"/>
    <w:link w:val="BalloonTextChar"/>
    <w:uiPriority w:val="99"/>
    <w:semiHidden/>
    <w:unhideWhenUsed/>
    <w:rsid w:val="00594911"/>
    <w:pPr>
      <w:spacing w:after="0" w:line="240" w:lineRule="auto"/>
    </w:pPr>
    <w:rPr>
      <w:rFonts w:ascii="Tahoma" w:eastAsia="Calibr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4911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94911"/>
    <w:pPr>
      <w:tabs>
        <w:tab w:val="center" w:pos="4680"/>
        <w:tab w:val="right" w:pos="9360"/>
      </w:tabs>
      <w:spacing w:after="200" w:line="276" w:lineRule="auto"/>
    </w:pPr>
    <w:rPr>
      <w:rFonts w:ascii="Calibri" w:eastAsia="Calibri" w:hAnsi="Calibri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594911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594911"/>
    <w:pPr>
      <w:tabs>
        <w:tab w:val="center" w:pos="4680"/>
        <w:tab w:val="right" w:pos="9360"/>
      </w:tabs>
      <w:spacing w:after="200" w:line="276" w:lineRule="auto"/>
    </w:pPr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594911"/>
    <w:rPr>
      <w:rFonts w:ascii="Calibri" w:eastAsia="Calibri" w:hAnsi="Calibri" w:cs="Times New Roman"/>
    </w:rPr>
  </w:style>
  <w:style w:type="numbering" w:customStyle="1" w:styleId="NoList11">
    <w:name w:val="No List11"/>
    <w:next w:val="NoList"/>
    <w:uiPriority w:val="99"/>
    <w:semiHidden/>
    <w:unhideWhenUsed/>
    <w:rsid w:val="00594911"/>
  </w:style>
  <w:style w:type="table" w:styleId="TableGrid">
    <w:name w:val="Table Grid"/>
    <w:basedOn w:val="TableNormal"/>
    <w:uiPriority w:val="39"/>
    <w:rsid w:val="00594911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rsid w:val="00594911"/>
    <w:pPr>
      <w:spacing w:line="256" w:lineRule="auto"/>
    </w:pPr>
    <w:rPr>
      <w:rFonts w:ascii="Calibri" w:eastAsia="Calibri" w:hAnsi="Calibri" w:cs="Calibri"/>
    </w:rPr>
  </w:style>
  <w:style w:type="numbering" w:customStyle="1" w:styleId="NoList111">
    <w:name w:val="No List111"/>
    <w:next w:val="NoList"/>
    <w:uiPriority w:val="99"/>
    <w:semiHidden/>
    <w:unhideWhenUsed/>
    <w:rsid w:val="00594911"/>
  </w:style>
  <w:style w:type="paragraph" w:customStyle="1" w:styleId="msolistparagraph0">
    <w:name w:val="msolistparagraph"/>
    <w:basedOn w:val="Normal"/>
    <w:rsid w:val="00594911"/>
    <w:pPr>
      <w:spacing w:line="252" w:lineRule="auto"/>
      <w:ind w:left="720"/>
      <w:contextualSpacing/>
    </w:pPr>
    <w:rPr>
      <w:rFonts w:ascii="Times New Roman" w:eastAsia="Calibri" w:hAnsi="Times New Roman" w:cs="Times New Roman"/>
      <w:sz w:val="28"/>
    </w:rPr>
  </w:style>
  <w:style w:type="paragraph" w:styleId="ListParagraph">
    <w:name w:val="List Paragraph"/>
    <w:aliases w:val="HPL01"/>
    <w:basedOn w:val="Normal"/>
    <w:link w:val="ListParagraphChar"/>
    <w:uiPriority w:val="34"/>
    <w:qFormat/>
    <w:rsid w:val="0059491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8"/>
    </w:rPr>
  </w:style>
  <w:style w:type="table" w:customStyle="1" w:styleId="TableGrid1">
    <w:name w:val="Table Grid1"/>
    <w:basedOn w:val="TableNormal"/>
    <w:next w:val="TableGrid"/>
    <w:uiPriority w:val="59"/>
    <w:rsid w:val="00594911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2">
    <w:name w:val="No List2"/>
    <w:next w:val="NoList"/>
    <w:uiPriority w:val="99"/>
    <w:semiHidden/>
    <w:unhideWhenUsed/>
    <w:rsid w:val="00594911"/>
  </w:style>
  <w:style w:type="table" w:customStyle="1" w:styleId="TableGrid2">
    <w:name w:val="Table Grid2"/>
    <w:basedOn w:val="TableNormal"/>
    <w:next w:val="TableGrid"/>
    <w:uiPriority w:val="39"/>
    <w:rsid w:val="00594911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unhideWhenUsed/>
    <w:rsid w:val="00594911"/>
    <w:pPr>
      <w:spacing w:before="100" w:beforeAutospacing="1" w:after="100" w:afterAutospacing="1" w:line="320" w:lineRule="exact"/>
      <w:ind w:firstLine="567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character" w:customStyle="1" w:styleId="ListParagraphChar">
    <w:name w:val="List Paragraph Char"/>
    <w:aliases w:val="HPL01 Char"/>
    <w:link w:val="ListParagraph"/>
    <w:uiPriority w:val="34"/>
    <w:locked/>
    <w:rsid w:val="00594911"/>
    <w:rPr>
      <w:rFonts w:ascii="Times New Roman" w:eastAsia="Calibri" w:hAnsi="Times New Roman" w:cs="Times New Roman"/>
      <w:sz w:val="28"/>
    </w:rPr>
  </w:style>
  <w:style w:type="paragraph" w:customStyle="1" w:styleId="TableParagraph">
    <w:name w:val="Table Paragraph"/>
    <w:basedOn w:val="Normal"/>
    <w:uiPriority w:val="1"/>
    <w:qFormat/>
    <w:rsid w:val="00594911"/>
    <w:pPr>
      <w:widowControl w:val="0"/>
      <w:autoSpaceDE w:val="0"/>
      <w:autoSpaceDN w:val="0"/>
      <w:spacing w:before="120" w:after="120" w:line="320" w:lineRule="exact"/>
      <w:ind w:left="107" w:firstLine="567"/>
    </w:pPr>
    <w:rPr>
      <w:rFonts w:ascii="Times New Roman" w:eastAsia="Times New Roman" w:hAnsi="Times New Roman" w:cs="Times New Roman"/>
    </w:rPr>
  </w:style>
  <w:style w:type="character" w:styleId="Strong">
    <w:name w:val="Strong"/>
    <w:uiPriority w:val="22"/>
    <w:qFormat/>
    <w:rsid w:val="00594911"/>
    <w:rPr>
      <w:b/>
      <w:bCs/>
    </w:rPr>
  </w:style>
  <w:style w:type="paragraph" w:styleId="BodyText">
    <w:name w:val="Body Text"/>
    <w:basedOn w:val="Normal"/>
    <w:link w:val="BodyTextChar"/>
    <w:uiPriority w:val="99"/>
    <w:unhideWhenUsed/>
    <w:rsid w:val="00594911"/>
    <w:pPr>
      <w:spacing w:after="120" w:line="276" w:lineRule="auto"/>
    </w:pPr>
    <w:rPr>
      <w:rFonts w:ascii="Calibri" w:eastAsia="Calibri" w:hAnsi="Calibri" w:cs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594911"/>
    <w:rPr>
      <w:rFonts w:ascii="Calibri" w:eastAsia="Calibri" w:hAnsi="Calibri" w:cs="Times New Roman"/>
    </w:rPr>
  </w:style>
  <w:style w:type="numbering" w:customStyle="1" w:styleId="NoList3">
    <w:name w:val="No List3"/>
    <w:next w:val="NoList"/>
    <w:uiPriority w:val="99"/>
    <w:semiHidden/>
    <w:unhideWhenUsed/>
    <w:rsid w:val="00594911"/>
  </w:style>
  <w:style w:type="table" w:customStyle="1" w:styleId="TableGrid3">
    <w:name w:val="Table Grid3"/>
    <w:basedOn w:val="TableNormal"/>
    <w:next w:val="TableGrid"/>
    <w:uiPriority w:val="59"/>
    <w:rsid w:val="00594911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4">
    <w:name w:val="No List4"/>
    <w:next w:val="NoList"/>
    <w:uiPriority w:val="99"/>
    <w:semiHidden/>
    <w:unhideWhenUsed/>
    <w:rsid w:val="00594911"/>
  </w:style>
  <w:style w:type="table" w:customStyle="1" w:styleId="TableGrid4">
    <w:name w:val="Table Grid4"/>
    <w:basedOn w:val="TableNormal"/>
    <w:next w:val="TableGrid"/>
    <w:uiPriority w:val="39"/>
    <w:rsid w:val="00594911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1851</Words>
  <Characters>10551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VIP</cp:lastModifiedBy>
  <cp:revision>2</cp:revision>
  <dcterms:created xsi:type="dcterms:W3CDTF">2026-09-29T04:40:00Z</dcterms:created>
  <dcterms:modified xsi:type="dcterms:W3CDTF">2026-09-29T04:40:00Z</dcterms:modified>
</cp:coreProperties>
</file>