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90B" w:rsidRDefault="00D569AB">
      <w:pPr>
        <w:spacing w:after="0" w:line="276" w:lineRule="auto"/>
        <w:jc w:val="center"/>
        <w:rPr>
          <w:b/>
          <w:color w:val="000000" w:themeColor="text1"/>
          <w:szCs w:val="28"/>
        </w:rPr>
      </w:pPr>
      <w:bookmarkStart w:id="0" w:name="Tuan_17"/>
      <w:bookmarkStart w:id="1" w:name="_GoBack"/>
      <w:bookmarkEnd w:id="1"/>
      <w:r>
        <w:rPr>
          <w:b/>
          <w:bCs/>
          <w:iCs/>
          <w:szCs w:val="28"/>
        </w:rPr>
        <w:t xml:space="preserve">TUẦN 17                                                     </w:t>
      </w:r>
      <w:bookmarkEnd w:id="0"/>
    </w:p>
    <w:p w:rsidR="008D390B" w:rsidRDefault="00D569AB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3: TƯ THẾ KĨ NĂNG VÂN ĐỘNG CƠ BẢN</w:t>
      </w:r>
    </w:p>
    <w:p w:rsidR="008D390B" w:rsidRDefault="00D569AB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33</w:t>
      </w:r>
    </w:p>
    <w:p w:rsidR="008D390B" w:rsidRDefault="00D569AB">
      <w:pPr>
        <w:spacing w:after="0" w:line="276" w:lineRule="auto"/>
        <w:jc w:val="center"/>
        <w:rPr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 xml:space="preserve">BÀI 1: BÀI TẬP RÈN LUYỆN KĨ NĂNG THĂNG BẰNG </w:t>
      </w:r>
    </w:p>
    <w:p w:rsidR="008D390B" w:rsidRDefault="00D569AB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8D390B" w:rsidRDefault="00D569AB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8D390B" w:rsidRDefault="00D569AB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8D390B" w:rsidRDefault="00D569AB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</w:t>
      </w:r>
      <w:r>
        <w:rPr>
          <w:szCs w:val="28"/>
        </w:rPr>
        <w:t>i dung đội hình đội ngũ; biết thực hiện theo khẩu lệnh, phối hợp với bạn trong tập luyện và trò chơi vận động phù hợp với nội dung bài học.</w:t>
      </w:r>
    </w:p>
    <w:p w:rsidR="008D390B" w:rsidRDefault="00D569AB">
      <w:pPr>
        <w:spacing w:after="0" w:line="276" w:lineRule="auto"/>
        <w:jc w:val="both"/>
      </w:pPr>
      <w:r>
        <w:rPr>
          <w:szCs w:val="28"/>
        </w:rPr>
        <w:t>- Năng lực thể dục thể thao: Biết quan sát tranh ảnh SGK, học liệu số hoặc động tác mẫu của GV; biết nhận xét, tự đi</w:t>
      </w:r>
      <w:r>
        <w:rPr>
          <w:szCs w:val="28"/>
        </w:rPr>
        <w:t>ều chỉnh động tác khi luyện tập nội dung đội hình đội ngũ.</w:t>
      </w:r>
    </w:p>
    <w:p w:rsidR="008D390B" w:rsidRDefault="00D569AB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8D390B" w:rsidRDefault="00D569AB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8D390B" w:rsidRDefault="00D569AB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</w:t>
      </w:r>
      <w:r>
        <w:rPr>
          <w:szCs w:val="28"/>
        </w:rPr>
        <w:t>hóm; chấp hành phân công của tổ trưởng/GV; hỗ trợ bạn trong tập luyện và tham gia trò chơi.</w:t>
      </w:r>
    </w:p>
    <w:p w:rsidR="008D390B" w:rsidRDefault="00D569AB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8D390B" w:rsidRDefault="00D569AB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8D390B" w:rsidRDefault="00D569AB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8D390B" w:rsidRDefault="00D569AB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8D390B" w:rsidRDefault="00D569AB">
      <w:pPr>
        <w:spacing w:after="0" w:line="276" w:lineRule="auto"/>
        <w:jc w:val="both"/>
      </w:pPr>
      <w:r>
        <w:rPr>
          <w:szCs w:val="28"/>
        </w:rPr>
        <w:t>- Trách nhiệm, nhân ái: Có trách nhiệm bảo đảm an t</w:t>
      </w:r>
      <w:r>
        <w:rPr>
          <w:szCs w:val="28"/>
        </w:rPr>
        <w:t>oàn cho bản thân và bạn; đoàn kết, tôn trọng, giúp đỡ bạn tập chưa tốt.</w:t>
      </w:r>
    </w:p>
    <w:p w:rsidR="008D390B" w:rsidRDefault="00D569AB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8D390B" w:rsidRDefault="00D569AB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8D390B" w:rsidRDefault="00D569AB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8D390B" w:rsidRDefault="00D569AB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</w:t>
      </w:r>
      <w:r>
        <w:rPr>
          <w:szCs w:val="28"/>
        </w:rPr>
        <w:t>h, băng đĩa hình, dụng cụ luyện tập.</w:t>
      </w:r>
    </w:p>
    <w:p w:rsidR="008D390B" w:rsidRDefault="00D569AB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8D390B" w:rsidRDefault="00D569AB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CÁC HOẠT ĐỘNG DẠY HỌC CHỦ YẾU:</w:t>
      </w:r>
    </w:p>
    <w:p w:rsidR="008D390B" w:rsidRDefault="00D569AB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8D390B" w:rsidRDefault="00D569AB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</w:t>
      </w:r>
      <w:r>
        <w:rPr>
          <w:szCs w:val="28"/>
          <w:lang w:val="nl-NL"/>
        </w:rPr>
        <w:t>...........................................................................................</w:t>
      </w:r>
    </w:p>
    <w:p w:rsidR="008D390B" w:rsidRDefault="00D569AB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8D390B" w:rsidRDefault="00D569AB">
      <w:pPr>
        <w:spacing w:after="0" w:line="276" w:lineRule="auto"/>
        <w:jc w:val="both"/>
        <w:rPr>
          <w:b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824640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172720</wp:posOffset>
                </wp:positionV>
                <wp:extent cx="4305300" cy="0"/>
                <wp:effectExtent l="0" t="0" r="0" b="0"/>
                <wp:wrapNone/>
                <wp:docPr id="381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0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1726" o:spid="_x0000_s1726" style="position:absolute;left:0;text-align:left;z-index:251824640;mso-wrap-distance-left:9.00pt;mso-wrap-distance-top:0.00pt;mso-wrap-distance-right:9.00pt;mso-wrap-distance-bottom:0.00pt;visibility:visible;" from="68.6pt,13.6pt" to="407.6pt,13.6pt" filled="f" strokecolor="#5B9BD5" strokeweight="0.50pt">
                <v:stroke dashstyle="solid"/>
              </v:line>
            </w:pict>
          </mc:Fallback>
        </mc:AlternateContent>
      </w:r>
    </w:p>
    <w:p w:rsidR="008D390B" w:rsidRDefault="008D390B">
      <w:pPr>
        <w:spacing w:after="0" w:line="276" w:lineRule="auto"/>
        <w:jc w:val="both"/>
        <w:rPr>
          <w:b/>
          <w:color w:val="000000" w:themeColor="text1"/>
          <w:szCs w:val="28"/>
        </w:rPr>
      </w:pPr>
    </w:p>
    <w:p w:rsidR="008D390B" w:rsidRDefault="00D569AB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3: TƯ THẾ KĨ NĂNG VÂ</w:t>
      </w:r>
      <w:r>
        <w:rPr>
          <w:b/>
          <w:bCs/>
          <w:color w:val="000000" w:themeColor="text1"/>
          <w:szCs w:val="28"/>
        </w:rPr>
        <w:t>N ĐỘNG CƠ BẢN</w:t>
      </w:r>
    </w:p>
    <w:p w:rsidR="008D390B" w:rsidRDefault="00D569AB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34</w:t>
      </w:r>
    </w:p>
    <w:p w:rsidR="008D390B" w:rsidRDefault="00D569AB">
      <w:pPr>
        <w:spacing w:after="0" w:line="276" w:lineRule="auto"/>
        <w:jc w:val="center"/>
        <w:rPr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 xml:space="preserve">BÀI 1: ÔN BÀI TẬP RÈN LUYỆN KĨ NĂNG THĂNG BẰNG </w:t>
      </w:r>
    </w:p>
    <w:p w:rsidR="008D390B" w:rsidRDefault="00D569AB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8D390B" w:rsidRDefault="00D569AB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8D390B" w:rsidRDefault="00D569AB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8D390B" w:rsidRDefault="00D569AB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</w:t>
      </w:r>
      <w:r>
        <w:rPr>
          <w:szCs w:val="28"/>
        </w:rPr>
        <w:t>ũ; biết thực hiện theo khẩu lệnh, phối hợp với bạn trong tập luyện và trò chơi vận động phù hợp với nội dung bài học.</w:t>
      </w:r>
    </w:p>
    <w:p w:rsidR="008D390B" w:rsidRDefault="00D569AB">
      <w:pPr>
        <w:spacing w:after="0" w:line="276" w:lineRule="auto"/>
        <w:jc w:val="both"/>
      </w:pPr>
      <w:r>
        <w:rPr>
          <w:szCs w:val="28"/>
        </w:rPr>
        <w:t xml:space="preserve">- Năng lực thể dục thể thao: Biết quan sát tranh ảnh SGK, học liệu số hoặc động tác mẫu của GV; biết nhận xét, tự điều chỉnh động tác khi </w:t>
      </w:r>
      <w:r>
        <w:rPr>
          <w:szCs w:val="28"/>
        </w:rPr>
        <w:t>luyện tập nội dung đội hình đội ngũ.</w:t>
      </w:r>
    </w:p>
    <w:p w:rsidR="008D390B" w:rsidRDefault="00D569AB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8D390B" w:rsidRDefault="00D569AB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8D390B" w:rsidRDefault="00D569AB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</w:t>
      </w:r>
      <w:r>
        <w:rPr>
          <w:szCs w:val="28"/>
        </w:rPr>
        <w:t>ng của tổ trưởng/GV; hỗ trợ bạn trong tập luyện và tham gia trò chơi.</w:t>
      </w:r>
    </w:p>
    <w:p w:rsidR="008D390B" w:rsidRDefault="00D569AB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8D390B" w:rsidRDefault="00D569AB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8D390B" w:rsidRDefault="00D569AB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8D390B" w:rsidRDefault="00D569AB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8D390B" w:rsidRDefault="00D569AB">
      <w:pPr>
        <w:spacing w:after="0" w:line="276" w:lineRule="auto"/>
        <w:jc w:val="both"/>
      </w:pPr>
      <w:r>
        <w:rPr>
          <w:szCs w:val="28"/>
        </w:rPr>
        <w:t>- Trách nhiệm, nhân ái: Có trách nhiệm bảo đảm an t</w:t>
      </w:r>
      <w:r>
        <w:rPr>
          <w:szCs w:val="28"/>
        </w:rPr>
        <w:t>oàn cho bản thân và bạn; đoàn kết, tôn trọng, giúp đỡ bạn tập chưa tốt.</w:t>
      </w:r>
    </w:p>
    <w:p w:rsidR="008D390B" w:rsidRDefault="00D569AB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8D390B" w:rsidRDefault="00D569AB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8D390B" w:rsidRDefault="00D569AB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8D390B" w:rsidRDefault="00D569AB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</w:t>
      </w:r>
      <w:r>
        <w:rPr>
          <w:szCs w:val="28"/>
        </w:rPr>
        <w:t>h, băng đĩa hình, dụng cụ luyện tập.</w:t>
      </w:r>
    </w:p>
    <w:p w:rsidR="008D390B" w:rsidRDefault="00D569AB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8D390B" w:rsidRDefault="00D569AB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CÁC HOẠT ĐỘNG DẠY HỌC CHỦ YẾU:</w:t>
      </w:r>
    </w:p>
    <w:p w:rsidR="008D390B" w:rsidRDefault="00D569AB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8D390B" w:rsidRDefault="00D569AB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</w:t>
      </w:r>
      <w:r>
        <w:rPr>
          <w:szCs w:val="28"/>
          <w:lang w:val="nl-NL"/>
        </w:rPr>
        <w:t>...........................................................................................</w:t>
      </w:r>
    </w:p>
    <w:p w:rsidR="008D390B" w:rsidRDefault="00D569AB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8D390B" w:rsidRDefault="00D569AB">
      <w:pPr>
        <w:spacing w:after="0" w:line="276" w:lineRule="auto"/>
        <w:jc w:val="both"/>
      </w:pPr>
      <w:r>
        <w:br w:type="page" w:clear="all"/>
      </w:r>
    </w:p>
    <w:sectPr w:rsidR="008D390B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390B" w:rsidRDefault="00D569AB">
      <w:pPr>
        <w:spacing w:after="0" w:line="240" w:lineRule="auto"/>
      </w:pPr>
      <w:r>
        <w:separator/>
      </w:r>
    </w:p>
  </w:endnote>
  <w:endnote w:type="continuationSeparator" w:id="0">
    <w:p w:rsidR="008D390B" w:rsidRDefault="00D56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390B" w:rsidRDefault="00D569AB">
      <w:pPr>
        <w:spacing w:after="0" w:line="240" w:lineRule="auto"/>
      </w:pPr>
      <w:r>
        <w:separator/>
      </w:r>
    </w:p>
  </w:footnote>
  <w:footnote w:type="continuationSeparator" w:id="0">
    <w:p w:rsidR="008D390B" w:rsidRDefault="00D569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2F85"/>
    <w:multiLevelType w:val="multilevel"/>
    <w:tmpl w:val="1AF8E48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5E61"/>
    <w:multiLevelType w:val="multilevel"/>
    <w:tmpl w:val="432C532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45B7E"/>
    <w:multiLevelType w:val="multilevel"/>
    <w:tmpl w:val="03788DD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D3A2A"/>
    <w:multiLevelType w:val="multilevel"/>
    <w:tmpl w:val="0374B77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C60C5"/>
    <w:multiLevelType w:val="multilevel"/>
    <w:tmpl w:val="35E4D5F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716F6"/>
    <w:multiLevelType w:val="multilevel"/>
    <w:tmpl w:val="60A06A1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F95C95"/>
    <w:multiLevelType w:val="multilevel"/>
    <w:tmpl w:val="DD3ABC9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11D59"/>
    <w:multiLevelType w:val="multilevel"/>
    <w:tmpl w:val="AF3643A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44A4C"/>
    <w:multiLevelType w:val="multilevel"/>
    <w:tmpl w:val="F63E6E3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92E081"/>
    <w:multiLevelType w:val="multilevel"/>
    <w:tmpl w:val="A9387C5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29B50"/>
    <w:multiLevelType w:val="multilevel"/>
    <w:tmpl w:val="6BF6491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125F2"/>
    <w:multiLevelType w:val="multilevel"/>
    <w:tmpl w:val="D8606AB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A34C3"/>
    <w:multiLevelType w:val="multilevel"/>
    <w:tmpl w:val="A1BE8E2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504B7"/>
    <w:multiLevelType w:val="multilevel"/>
    <w:tmpl w:val="5F34C65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EA42A2"/>
    <w:multiLevelType w:val="multilevel"/>
    <w:tmpl w:val="895C1CE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8EE61"/>
    <w:multiLevelType w:val="multilevel"/>
    <w:tmpl w:val="0F12619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D334FA"/>
    <w:multiLevelType w:val="multilevel"/>
    <w:tmpl w:val="5BC406F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90B"/>
    <w:rsid w:val="008D390B"/>
    <w:rsid w:val="00D5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15D9088B-8F5D-42CA-8E5B-6FAEF246C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4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0BF40-7696-4AD2-9BF1-A90F89D17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641</Words>
  <Characters>3656</Characters>
  <Application>Microsoft Office Word</Application>
  <DocSecurity>0</DocSecurity>
  <Lines>30</Lines>
  <Paragraphs>8</Paragraphs>
  <ScaleCrop>false</ScaleCrop>
  <Company>Microsoft</Company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2026-09-29T04:42:00Z</dcterms:created>
  <dcterms:modified xsi:type="dcterms:W3CDTF">2026-09-29T04:42:00Z</dcterms:modified>
</cp:coreProperties>
</file>