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567EC9" w14:textId="77777777" w:rsidR="002B3A1A" w:rsidRPr="00B467F5" w:rsidRDefault="001F02A3" w:rsidP="00A7069B">
      <w:pPr>
        <w:tabs>
          <w:tab w:val="center" w:pos="4536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nl-NL"/>
        </w:rPr>
      </w:pPr>
      <w:bookmarkStart w:id="0" w:name="Tuan_34"/>
      <w:bookmarkStart w:id="1" w:name="_GoBack"/>
      <w:bookmarkEnd w:id="1"/>
      <w:r w:rsidRPr="00B467F5">
        <w:rPr>
          <w:rFonts w:ascii="Times New Roman" w:eastAsia="Times New Roman" w:hAnsi="Times New Roman"/>
          <w:b/>
          <w:sz w:val="28"/>
          <w:szCs w:val="28"/>
          <w:lang w:val="nl-NL"/>
        </w:rPr>
        <w:t xml:space="preserve">TUẦN 34                                                                </w:t>
      </w:r>
      <w:bookmarkEnd w:id="0"/>
    </w:p>
    <w:p w14:paraId="154ABC8A" w14:textId="77777777" w:rsidR="002B3A1A" w:rsidRPr="00B467F5" w:rsidRDefault="001F02A3" w:rsidP="0048079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CHỦ ĐỀ 4: MÔN THỂ THAO TỰ CHỌN (BÓNG RỔ) Tiết 67</w:t>
      </w:r>
    </w:p>
    <w:p w14:paraId="6F2FB39A" w14:textId="77777777" w:rsidR="002B3A1A" w:rsidRPr="00B467F5" w:rsidRDefault="001F02A3" w:rsidP="0048079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Bài 4: ĐỘNG TÁC NÉM RỔ HAI TAY TRƯỚC NGỰC ( tiết 5)</w:t>
      </w:r>
    </w:p>
    <w:p w14:paraId="140A0100" w14:textId="77777777" w:rsidR="002B3A1A" w:rsidRPr="00B467F5" w:rsidRDefault="001F02A3" w:rsidP="0086070E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I. YÊU CẦU CẦN ĐẠT</w:t>
      </w:r>
    </w:p>
    <w:p w14:paraId="5ED51FC2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1.1. Năng lực đặc thù</w:t>
      </w:r>
    </w:p>
    <w:p w14:paraId="31304F9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động tác ném rổ hai tay trước ngực.</w:t>
      </w:r>
    </w:p>
    <w:p w14:paraId="256AF05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vận động cơ bản: Thực hiện được nội dung động tác ném rổ hai tay trước ngực theo hướng dẫn của GV; biết thực hiện theo khẩu lệnh, tín hiệu còi, phối hợp với bạn và xử lí một số tình huống đơn giản khi tập luyện.</w:t>
      </w:r>
    </w:p>
    <w:p w14:paraId="1293C75A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thể dục thể thao: Biết quan sát tranh ảnh SGK, học liệu số hoặc động tác mẫu của GV; biết nhận xét, tự điều chỉnh động tác khi luyện tập động tác ném rổ hai tay trước ngực.</w:t>
      </w:r>
    </w:p>
    <w:p w14:paraId="4A537793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1.2. Năng lực chung</w:t>
      </w:r>
    </w:p>
    <w:p w14:paraId="7F1F1ED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67EFE3AB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78FDF9C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42650FC7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Phẩm chất</w:t>
      </w:r>
    </w:p>
    <w:p w14:paraId="3A1B2B1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Chăm chỉ: Tích cực, tự giác tập luyện, hoàn thành lượng vận động theo yêu cầu.</w:t>
      </w:r>
    </w:p>
    <w:p w14:paraId="3F521855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4B7C4713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1E5A9097" w14:textId="77777777" w:rsidR="002B3A1A" w:rsidRPr="00B467F5" w:rsidRDefault="001F02A3" w:rsidP="0086070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II. ĐỊA ĐIỂM - PHƯƠNG TIỆN</w:t>
      </w:r>
    </w:p>
    <w:p w14:paraId="1369AB27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 Địa điểm: Sân trường hoặc nhà thể chất.</w:t>
      </w:r>
    </w:p>
    <w:p w14:paraId="57D7B6C8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Phương tiện:</w:t>
      </w:r>
    </w:p>
    <w:p w14:paraId="098BF8AB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giáo viên: Giáo án, SGK, SGV; kẻ vẽ sân tập theo nội dung của bài học; còi, cờ, tranh ảnh, băng đĩa hình, dụng cụ luyện tập.</w:t>
      </w:r>
    </w:p>
    <w:p w14:paraId="59CF5BB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học sinh chuẩn bị: SGK, giày thể thao, trang phục thể thao, đảm bảo vệ sinh và an toàn trong tập luyện.</w:t>
      </w:r>
    </w:p>
    <w:p w14:paraId="02FE39AD" w14:textId="77777777" w:rsidR="002B3A1A" w:rsidRPr="00B467F5" w:rsidRDefault="001F02A3" w:rsidP="0086070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III. CÁC HOẠT ĐỘNG DẠY HỌC CHỦ YẾU</w:t>
      </w:r>
    </w:p>
    <w:tbl>
      <w:tblPr>
        <w:tblW w:w="96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992"/>
        <w:gridCol w:w="3118"/>
        <w:gridCol w:w="2863"/>
      </w:tblGrid>
      <w:tr w:rsidR="0086070E" w:rsidRPr="00B467F5" w14:paraId="5F2ADDA6" w14:textId="77777777" w:rsidTr="00D444DE">
        <w:trPr>
          <w:jc w:val="center"/>
        </w:trPr>
        <w:tc>
          <w:tcPr>
            <w:tcW w:w="26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74C2E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32729B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9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37277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Phương pháp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,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cầu</w:t>
            </w:r>
          </w:p>
        </w:tc>
      </w:tr>
      <w:tr w:rsidR="0086070E" w:rsidRPr="00B467F5" w14:paraId="6EBE10E2" w14:textId="77777777" w:rsidTr="00D444DE">
        <w:trPr>
          <w:trHeight w:val="412"/>
          <w:jc w:val="center"/>
        </w:trPr>
        <w:tc>
          <w:tcPr>
            <w:tcW w:w="26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61FC5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D8E2C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4245F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42A0D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HS</w:t>
            </w:r>
          </w:p>
        </w:tc>
      </w:tr>
      <w:tr w:rsidR="0086070E" w:rsidRPr="00B467F5" w14:paraId="338F9A9F" w14:textId="77777777" w:rsidTr="00D444DE">
        <w:trPr>
          <w:trHeight w:val="7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A97FB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1. Hoạt động mở đầu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51EA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6- 8’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49A92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AA097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6070E" w:rsidRPr="00B467F5" w14:paraId="4860C144" w14:textId="77777777" w:rsidTr="00D444DE">
        <w:trPr>
          <w:trHeight w:val="7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B9078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Nhận lớp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202B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000D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nhận lớp, thăm hỏi sức khỏe học sinh phổ biến nội dung, yêu cầu giờ học.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E60A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70848" behindDoc="0" locked="0" layoutInCell="1" allowOverlap="1" wp14:anchorId="380BEE09" wp14:editId="3CB7ABBB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3175" b="0"/>
                      <wp:wrapNone/>
                      <wp:docPr id="1061083211" name="Group 4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660606287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EAB5B4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49A29D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F05446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EDDE934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2485FB0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8B96B6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F21B1A9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AA98FAA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F93C8E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27979758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FF782A7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5C296B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ADC52A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71A730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727A87D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77AB43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4F1F9BD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2069DAE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DBE3C5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7996020" name="Oval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2C668C2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ADC061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4BA2447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0E85DE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C3279D4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788E3C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6F573EE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16D4D06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30B7AB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4320168" name="Oval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87610C4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46E1D0C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5D3A23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68C3664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C0F86D2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B42716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C4C807C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DE9FAE0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4A3786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0057333" name="Oval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571C85E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209644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31798F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112809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039A6E1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C3D5C3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9EC7362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F132C67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9B2EEE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2774342" name="Oval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266446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E1C977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FAB3C6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CF68BA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1F19173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658F38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23411CA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29B56F0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630609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8481333" name="Oval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9EAE17D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D9667B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93D5015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35EF7A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030D77D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C7AAC8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2EF825C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968FD1C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BC2CE0C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7265994" name="Oval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E000C3C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E232F7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C9E70D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EB1B5D7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299C3F5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FF7973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6E31CC0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1D2C1D9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638257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9484773" name="Oval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30D7332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08E828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EBF19B5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49F0B2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3A3C27E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692FD8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A5D43AA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6F9B490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490D00D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80BEE09" id="Group 419" o:spid="_x0000_s3636" style="position:absolute;left:0;text-align:left;margin-left:443.95pt;margin-top:469.95pt;width:98.1pt;height:90pt;z-index:251470848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">
                      <v:oval id="Oval 43" o:spid="_x0000_s3637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" filled="f" stroked="f">
                        <v:textbox>
                          <w:txbxContent>
                            <w:p w14:paraId="62EAB5B4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49A29D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F05446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EDDE934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2485FB0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8B96B6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F21B1A9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AA98FAA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F93C8E" w14:textId="77777777" w:rsidR="002B3A1A" w:rsidRDefault="002B3A1A" w:rsidP="0086070E"/>
                          </w:txbxContent>
                        </v:textbox>
                      </v:oval>
                      <v:oval id="Oval 44" o:spid="_x0000_s3638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" filled="f" stroked="f">
                        <v:textbox>
                          <w:txbxContent>
                            <w:p w14:paraId="5FF782A7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5C296B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ADC52A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71A730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727A87D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77AB43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4F1F9BD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2069DAE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DBE3C5" w14:textId="77777777" w:rsidR="002B3A1A" w:rsidRDefault="002B3A1A" w:rsidP="0086070E"/>
                          </w:txbxContent>
                        </v:textbox>
                      </v:oval>
                      <v:oval id="Oval 45" o:spid="_x0000_s3639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" filled="f" stroked="f">
                        <v:textbox>
                          <w:txbxContent>
                            <w:p w14:paraId="42C668C2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ADC061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4BA2447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0E85DE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C3279D4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788E3C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6F573EE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16D4D06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30B7AB" w14:textId="77777777" w:rsidR="002B3A1A" w:rsidRDefault="002B3A1A" w:rsidP="0086070E"/>
                          </w:txbxContent>
                        </v:textbox>
                      </v:oval>
                      <v:oval id="Oval 46" o:spid="_x0000_s3640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" filled="f" stroked="f">
                        <v:textbox>
                          <w:txbxContent>
                            <w:p w14:paraId="487610C4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46E1D0C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5D3A23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68C3664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C0F86D2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B42716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C4C807C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DE9FAE0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4A3786" w14:textId="77777777" w:rsidR="002B3A1A" w:rsidRDefault="002B3A1A" w:rsidP="0086070E"/>
                          </w:txbxContent>
                        </v:textbox>
                      </v:oval>
                      <v:oval id="Oval 47" o:spid="_x0000_s3641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" filled="f" stroked="f">
                        <v:textbox>
                          <w:txbxContent>
                            <w:p w14:paraId="2571C85E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209644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31798F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112809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039A6E1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C3D5C3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9EC7362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F132C67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9B2EEE" w14:textId="77777777" w:rsidR="002B3A1A" w:rsidRDefault="002B3A1A" w:rsidP="0086070E"/>
                          </w:txbxContent>
                        </v:textbox>
                      </v:oval>
                      <v:oval id="Oval 48" o:spid="_x0000_s3642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" filled="f" stroked="f">
                        <v:textbox>
                          <w:txbxContent>
                            <w:p w14:paraId="6F266446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E1C977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FAB3C6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CF68BA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1F19173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658F38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23411CA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29B56F0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630609" w14:textId="77777777" w:rsidR="002B3A1A" w:rsidRDefault="002B3A1A" w:rsidP="0086070E"/>
                          </w:txbxContent>
                        </v:textbox>
                      </v:oval>
                      <v:oval id="Oval 49" o:spid="_x0000_s3643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" filled="f" stroked="f">
                        <v:textbox>
                          <w:txbxContent>
                            <w:p w14:paraId="79EAE17D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D9667B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93D5015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35EF7A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030D77D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C7AAC8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2EF825C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968FD1C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BC2CE0C" w14:textId="77777777" w:rsidR="002B3A1A" w:rsidRDefault="002B3A1A" w:rsidP="0086070E"/>
                          </w:txbxContent>
                        </v:textbox>
                      </v:oval>
                      <v:oval id="_x0000_s3644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" filled="f" stroked="f">
                        <v:textbox>
                          <w:txbxContent>
                            <w:p w14:paraId="3E000C3C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E232F7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C9E70D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EB1B5D7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299C3F5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FF7973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6E31CC0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1D2C1D9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638257" w14:textId="77777777" w:rsidR="002B3A1A" w:rsidRDefault="002B3A1A" w:rsidP="0086070E"/>
                          </w:txbxContent>
                        </v:textbox>
                      </v:oval>
                      <v:oval id="_x0000_s3645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" filled="f" stroked="f">
                        <v:textbox>
                          <w:txbxContent>
                            <w:p w14:paraId="030D7332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08E828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EBF19B5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49F0B2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3A3C27E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692FD8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A5D43AA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6F9B490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490D00D" w14:textId="77777777" w:rsidR="002B3A1A" w:rsidRDefault="002B3A1A" w:rsidP="0086070E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36032" behindDoc="0" locked="0" layoutInCell="1" allowOverlap="1" wp14:anchorId="6D440451" wp14:editId="65667A08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3175" b="0"/>
                      <wp:wrapNone/>
                      <wp:docPr id="1655955289" name="Group 4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667841366" name="Oval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515C3B5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01C880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75B6DC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F4E02C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548F86A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6EBAB9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1FE183C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BF48526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EA4C3FF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50917110" name="Oval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BC88566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B2601D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1E0C01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BF698A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D40B18A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E7F63E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EDE6CC9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60020B4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DF37062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80754736" name="Oval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79DDD5B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41AC0D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7226D8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49082F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2CBB323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A42B2C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418E837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A91466B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4758CD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2102569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1E7F5F7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AD3D50E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BA14923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7F8F65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9ACDAB2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4EEA07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975090D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9E910F7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3C9405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96383886" name="Oval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CC091CB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A5DA4F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B4E010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904BE13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5FCA6E9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9C017A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3F16E14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018B70D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3359FE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81556254" name="Oval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D06CE0B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91B334B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8BA009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87404D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5BAAB4E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4AA760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C03F81F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F52ACFB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C2EC5B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5826084" name="Oval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4FFA50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D42C8AD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61940D4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D8F6C2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B7F3FFA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C628F1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C1D9E8E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758BB47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1558DA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31342360" name="Oval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81B3EF0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4A353D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1E9138A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59F7FAF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2F21B71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1380BD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03E9F77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D7852AC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088466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90120697" name="Oval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99720DE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D497AE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CB9613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4922A7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8C35302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54549C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63EB931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F536272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F47A7E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D440451" id="Group 409" o:spid="_x0000_s3646" style="position:absolute;left:0;text-align:left;margin-left:443.95pt;margin-top:469.95pt;width:98.1pt;height:90pt;z-index:251436032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">
                      <v:oval id="Oval 33" o:spid="_x0000_s3647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" filled="f" stroked="f">
                        <v:textbox>
                          <w:txbxContent>
                            <w:p w14:paraId="4515C3B5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01C880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75B6DC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F4E02C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548F86A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6EBAB9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1FE183C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BF48526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EA4C3FF" w14:textId="77777777" w:rsidR="002B3A1A" w:rsidRDefault="002B3A1A" w:rsidP="0086070E"/>
                          </w:txbxContent>
                        </v:textbox>
                      </v:oval>
                      <v:oval id="Oval 34" o:spid="_x0000_s3648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" filled="f" stroked="f">
                        <v:textbox>
                          <w:txbxContent>
                            <w:p w14:paraId="2BC88566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B2601D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1E0C01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BF698A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D40B18A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E7F63E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EDE6CC9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60020B4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DF37062" w14:textId="77777777" w:rsidR="002B3A1A" w:rsidRDefault="002B3A1A" w:rsidP="0086070E"/>
                          </w:txbxContent>
                        </v:textbox>
                      </v:oval>
                      <v:oval id="Oval 35" o:spid="_x0000_s3649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" filled="f" stroked="f">
                        <v:textbox>
                          <w:txbxContent>
                            <w:p w14:paraId="179DDD5B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41AC0D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7226D8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49082F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2CBB323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A42B2C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418E837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A91466B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4758CD" w14:textId="77777777" w:rsidR="002B3A1A" w:rsidRDefault="002B3A1A" w:rsidP="0086070E"/>
                          </w:txbxContent>
                        </v:textbox>
                      </v:oval>
                      <v:oval id="Oval 36" o:spid="_x0000_s3650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" filled="f" stroked="f">
                        <v:textbox>
                          <w:txbxContent>
                            <w:p w14:paraId="51E7F5F7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AD3D50E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BA14923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7F8F65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9ACDAB2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4EEA07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975090D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9E910F7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3C9405" w14:textId="77777777" w:rsidR="002B3A1A" w:rsidRDefault="002B3A1A" w:rsidP="0086070E"/>
                          </w:txbxContent>
                        </v:textbox>
                      </v:oval>
                      <v:oval id="Oval 37" o:spid="_x0000_s3651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" filled="f" stroked="f">
                        <v:textbox>
                          <w:txbxContent>
                            <w:p w14:paraId="3CC091CB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A5DA4F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B4E010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904BE13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5FCA6E9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9C017A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3F16E14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018B70D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3359FE" w14:textId="77777777" w:rsidR="002B3A1A" w:rsidRDefault="002B3A1A" w:rsidP="0086070E"/>
                          </w:txbxContent>
                        </v:textbox>
                      </v:oval>
                      <v:oval id="Oval 38" o:spid="_x0000_s3652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" filled="f" stroked="f">
                        <v:textbox>
                          <w:txbxContent>
                            <w:p w14:paraId="1D06CE0B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91B334B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8BA009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87404D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5BAAB4E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4AA760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C03F81F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F52ACFB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C2EC5B" w14:textId="77777777" w:rsidR="002B3A1A" w:rsidRDefault="002B3A1A" w:rsidP="0086070E"/>
                          </w:txbxContent>
                        </v:textbox>
                      </v:oval>
                      <v:oval id="Oval 39" o:spid="_x0000_s3653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" filled="f" stroked="f">
                        <v:textbox>
                          <w:txbxContent>
                            <w:p w14:paraId="6E4FFA50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D42C8AD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61940D4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D8F6C2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B7F3FFA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C628F1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C1D9E8E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758BB47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1558DA" w14:textId="77777777" w:rsidR="002B3A1A" w:rsidRDefault="002B3A1A" w:rsidP="0086070E"/>
                          </w:txbxContent>
                        </v:textbox>
                      </v:oval>
                      <v:oval id="Oval 40" o:spid="_x0000_s3654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" filled="f" stroked="f">
                        <v:textbox>
                          <w:txbxContent>
                            <w:p w14:paraId="081B3EF0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4A353D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1E9138A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59F7FAF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2F21B71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1380BD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03E9F77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D7852AC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088466" w14:textId="77777777" w:rsidR="002B3A1A" w:rsidRDefault="002B3A1A" w:rsidP="0086070E"/>
                          </w:txbxContent>
                        </v:textbox>
                      </v:oval>
                      <v:oval id="Oval 41" o:spid="_x0000_s3655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" filled="f" stroked="f">
                        <v:textbox>
                          <w:txbxContent>
                            <w:p w14:paraId="099720DE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D497AE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CB9613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4922A7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8C35302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54549C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63EB931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F536272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F47A7E" w14:textId="77777777" w:rsidR="002B3A1A" w:rsidRDefault="002B3A1A" w:rsidP="0086070E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01216" behindDoc="0" locked="0" layoutInCell="1" allowOverlap="1" wp14:anchorId="2764603F" wp14:editId="50CD1479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3175" b="0"/>
                      <wp:wrapNone/>
                      <wp:docPr id="1473905367" name="Group 3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442741099" name="Oval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B78D173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507F9EC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0BC813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507459D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306612A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CA6CE3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EC01822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A6A97C1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4CCB49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8927109" name="Oval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646C4AC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F402EF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213576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C0CB0E7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DEB813C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C9A341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888C0E4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15CC138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E6D6BBF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61184481" name="Oval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BDD419E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2AF854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85959F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0C9A5D6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2EC01F9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14716B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24FE60C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E39327A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3523D2D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96683077" name="Oval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C40E3EE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7517EC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723993D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BAB790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520F990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12D284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622FD8D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765DDC5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F99659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0942583" name="Oval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97CDEE2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7F44C4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7DE3AD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9440D6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D88152E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A14B78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ED9188E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98FD0E3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D4D4B04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2277901" name="Oval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0B4EB9D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BFC3A0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C07F95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EB4249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55AA51D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7D2505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90228B4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2E04CD9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1F0D0EF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86727884" name="Oval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83A0BD3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5E47851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E88D06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C76F19A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A1F734C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96CF9F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BA7FC9F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6935552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D3D2AD8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79222942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090E065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FD4C0C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5B3B88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7079BB6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9ED5DA6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2E7C8C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C6CFF7F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C926F8B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CE217B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81552109" name="Oval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FB98A7F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02D944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455E934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E0787D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47B0BFC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F877B58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B93ACAC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B5403D2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123781D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764603F" id="Group 399" o:spid="_x0000_s3656" style="position:absolute;left:0;text-align:left;margin-left:436.45pt;margin-top:443.7pt;width:98.1pt;height:90pt;z-index:251401216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">
                      <v:oval id="Oval 23" o:spid="_x0000_s3657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" filled="f" stroked="f">
                        <v:textbox>
                          <w:txbxContent>
                            <w:p w14:paraId="2B78D173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507F9EC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0BC813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507459D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306612A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CA6CE3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EC01822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A6A97C1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4CCB49" w14:textId="77777777" w:rsidR="002B3A1A" w:rsidRDefault="002B3A1A" w:rsidP="0086070E"/>
                          </w:txbxContent>
                        </v:textbox>
                      </v:oval>
                      <v:oval id="Oval 24" o:spid="_x0000_s3658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" filled="f" stroked="f">
                        <v:textbox>
                          <w:txbxContent>
                            <w:p w14:paraId="7646C4AC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F402EF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213576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C0CB0E7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DEB813C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C9A341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888C0E4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15CC138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E6D6BBF" w14:textId="77777777" w:rsidR="002B3A1A" w:rsidRDefault="002B3A1A" w:rsidP="0086070E"/>
                          </w:txbxContent>
                        </v:textbox>
                      </v:oval>
                      <v:oval id="Oval 25" o:spid="_x0000_s3659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" filled="f" stroked="f">
                        <v:textbox>
                          <w:txbxContent>
                            <w:p w14:paraId="0BDD419E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2AF854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85959F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0C9A5D6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2EC01F9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14716B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24FE60C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E39327A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3523D2D" w14:textId="77777777" w:rsidR="002B3A1A" w:rsidRDefault="002B3A1A" w:rsidP="0086070E"/>
                          </w:txbxContent>
                        </v:textbox>
                      </v:oval>
                      <v:oval id="Oval 26" o:spid="_x0000_s3660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" filled="f" stroked="f">
                        <v:textbox>
                          <w:txbxContent>
                            <w:p w14:paraId="5C40E3EE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7517EC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723993D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BAB790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520F990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12D284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622FD8D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765DDC5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F99659" w14:textId="77777777" w:rsidR="002B3A1A" w:rsidRDefault="002B3A1A" w:rsidP="0086070E"/>
                          </w:txbxContent>
                        </v:textbox>
                      </v:oval>
                      <v:oval id="Oval 27" o:spid="_x0000_s3661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" filled="f" stroked="f">
                        <v:textbox>
                          <w:txbxContent>
                            <w:p w14:paraId="097CDEE2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7F44C4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7DE3AD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9440D6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D88152E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A14B78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ED9188E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98FD0E3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D4D4B04" w14:textId="77777777" w:rsidR="002B3A1A" w:rsidRDefault="002B3A1A" w:rsidP="0086070E"/>
                          </w:txbxContent>
                        </v:textbox>
                      </v:oval>
                      <v:oval id="Oval 28" o:spid="_x0000_s3662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" filled="f" stroked="f">
                        <v:textbox>
                          <w:txbxContent>
                            <w:p w14:paraId="60B4EB9D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BFC3A0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C07F95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EB4249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55AA51D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7D2505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90228B4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2E04CD9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1F0D0EF" w14:textId="77777777" w:rsidR="002B3A1A" w:rsidRDefault="002B3A1A" w:rsidP="0086070E"/>
                          </w:txbxContent>
                        </v:textbox>
                      </v:oval>
                      <v:oval id="Oval 29" o:spid="_x0000_s3663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" filled="f" stroked="f">
                        <v:textbox>
                          <w:txbxContent>
                            <w:p w14:paraId="283A0BD3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5E47851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E88D06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C76F19A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A1F734C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96CF9F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BA7FC9F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6935552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D3D2AD8" w14:textId="77777777" w:rsidR="002B3A1A" w:rsidRDefault="002B3A1A" w:rsidP="0086070E"/>
                          </w:txbxContent>
                        </v:textbox>
                      </v:oval>
                      <v:oval id="Oval 30" o:spid="_x0000_s3664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" filled="f" stroked="f">
                        <v:textbox>
                          <w:txbxContent>
                            <w:p w14:paraId="1090E065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FD4C0C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5B3B88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7079BB6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9ED5DA6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2E7C8C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C6CFF7F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C926F8B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CE217B" w14:textId="77777777" w:rsidR="002B3A1A" w:rsidRDefault="002B3A1A" w:rsidP="0086070E"/>
                          </w:txbxContent>
                        </v:textbox>
                      </v:oval>
                      <v:oval id="Oval 31" o:spid="_x0000_s3665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" filled="f" stroked="f">
                        <v:textbox>
                          <w:txbxContent>
                            <w:p w14:paraId="0FB98A7F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02D944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455E934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E0787D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47B0BFC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F877B58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B93ACAC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B5403D2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123781D" w14:textId="77777777" w:rsidR="002B3A1A" w:rsidRDefault="002B3A1A" w:rsidP="0086070E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366400" behindDoc="0" locked="0" layoutInCell="1" allowOverlap="1" wp14:anchorId="669739A6" wp14:editId="528B9163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3175" b="0"/>
                      <wp:wrapNone/>
                      <wp:docPr id="1447579791" name="Group 3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726741230" name="Oval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AE12EEA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D1B9CD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D1AB71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1AAC9D9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00E3B5C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0814BC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A1041BE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CB700DF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A94599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78049262" name="Oval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CF6B0F1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EF05E3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C1A484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D127A2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7EA36DD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477AED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443AA3E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2E6E5B1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0670A0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24626052" name="Oval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5A09198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FE394D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E92AF1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215604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7ED9198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FF772A0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2F52802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20CC44C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ED35CEA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53432402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0A3120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0B7349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552AF7B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22D41A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32FE228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03E3E9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34B3124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6A92791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5FB853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45416598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07AAA03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CD905B6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BD020A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041B43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A96CD2D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4A3082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733BA0D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67561DB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38064C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53404512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A2C1D14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9644A47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82609C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C0F9D8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93D9DA7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BD5BC66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1A97FC2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E96DBC3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79C113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7105652" name="Oval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37B10E4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343E23A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4ABE63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76A458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68BAFA4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DE0118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ADCB961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0C098E7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7B6A784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99422351" name="Oval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D834638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29C429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572F70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C3ADA9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1E9FB4C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5A505B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BC959F4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68C9429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1CD220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33528936" name="Oval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02FCDC4" w14:textId="77777777" w:rsidR="002B3A1A" w:rsidRDefault="001F02A3" w:rsidP="0086070E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F58E27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5B3F9E" w14:textId="77777777" w:rsidR="002B3A1A" w:rsidRDefault="001F02A3" w:rsidP="0086070E">
                                    <w:pPr>
                                      <w:numPr>
                                        <w:ilvl w:val="1"/>
                                        <w:numId w:val="32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A46346" w14:textId="77777777" w:rsidR="002B3A1A" w:rsidRDefault="002B3A1A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B8123DC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4987EF" w14:textId="77777777" w:rsidR="002B3A1A" w:rsidRDefault="001F02A3" w:rsidP="0086070E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3F0D3EE" w14:textId="77777777" w:rsidR="002B3A1A" w:rsidRDefault="001F02A3" w:rsidP="0086070E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8FF582E" w14:textId="77777777" w:rsidR="002B3A1A" w:rsidRDefault="001F02A3" w:rsidP="0086070E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6E6CD53" w14:textId="77777777" w:rsidR="002B3A1A" w:rsidRDefault="002B3A1A" w:rsidP="0086070E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69739A6" id="Group 388" o:spid="_x0000_s3666" style="position:absolute;left:0;text-align:left;margin-left:436.45pt;margin-top:443.7pt;width:98.1pt;height:90pt;z-index:251366400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">
                      <v:oval id="_x0000_s3667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" filled="f" stroked="f">
                        <v:textbox>
                          <w:txbxContent>
                            <w:p w14:paraId="5AE12EEA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D1B9CD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D1AB71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1AAC9D9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00E3B5C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0814BC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A1041BE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CB700DF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A94599" w14:textId="77777777" w:rsidR="002B3A1A" w:rsidRDefault="002B3A1A" w:rsidP="0086070E"/>
                          </w:txbxContent>
                        </v:textbox>
                      </v:oval>
                      <v:oval id="_x0000_s3668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" filled="f" stroked="f">
                        <v:textbox>
                          <w:txbxContent>
                            <w:p w14:paraId="6CF6B0F1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EF05E3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C1A484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D127A2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7EA36DD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477AED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443AA3E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2E6E5B1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0670A0" w14:textId="77777777" w:rsidR="002B3A1A" w:rsidRDefault="002B3A1A" w:rsidP="0086070E"/>
                          </w:txbxContent>
                        </v:textbox>
                      </v:oval>
                      <v:oval id="_x0000_s3669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" filled="f" stroked="f">
                        <v:textbox>
                          <w:txbxContent>
                            <w:p w14:paraId="05A09198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FE394D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E92AF1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215604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7ED9198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FF772A0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2F52802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20CC44C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ED35CEA" w14:textId="77777777" w:rsidR="002B3A1A" w:rsidRDefault="002B3A1A" w:rsidP="0086070E"/>
                          </w:txbxContent>
                        </v:textbox>
                      </v:oval>
                      <v:oval id="Oval 16" o:spid="_x0000_s3670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" filled="f" stroked="f">
                        <v:textbox>
                          <w:txbxContent>
                            <w:p w14:paraId="610A3120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0B7349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552AF7B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22D41A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32FE228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03E3E9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34B3124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6A92791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5FB853" w14:textId="77777777" w:rsidR="002B3A1A" w:rsidRDefault="002B3A1A" w:rsidP="0086070E"/>
                          </w:txbxContent>
                        </v:textbox>
                      </v:oval>
                      <v:oval id="Oval 17" o:spid="_x0000_s3671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" filled="f" stroked="f">
                        <v:textbox>
                          <w:txbxContent>
                            <w:p w14:paraId="307AAA03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CD905B6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BD020A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041B43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A96CD2D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4A3082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733BA0D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67561DB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38064C" w14:textId="77777777" w:rsidR="002B3A1A" w:rsidRDefault="002B3A1A" w:rsidP="0086070E"/>
                          </w:txbxContent>
                        </v:textbox>
                      </v:oval>
                      <v:oval id="Oval 18" o:spid="_x0000_s3672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" filled="f" stroked="f">
                        <v:textbox>
                          <w:txbxContent>
                            <w:p w14:paraId="1A2C1D14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9644A47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82609C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C0F9D8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93D9DA7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BD5BC66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1A97FC2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E96DBC3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79C113" w14:textId="77777777" w:rsidR="002B3A1A" w:rsidRDefault="002B3A1A" w:rsidP="0086070E"/>
                          </w:txbxContent>
                        </v:textbox>
                      </v:oval>
                      <v:oval id="Oval 19" o:spid="_x0000_s3673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" filled="f" stroked="f">
                        <v:textbox>
                          <w:txbxContent>
                            <w:p w14:paraId="437B10E4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343E23A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4ABE63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76A458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68BAFA4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DE0118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ADCB961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0C098E7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7B6A784" w14:textId="77777777" w:rsidR="002B3A1A" w:rsidRDefault="002B3A1A" w:rsidP="0086070E"/>
                          </w:txbxContent>
                        </v:textbox>
                      </v:oval>
                      <v:oval id="Oval 20" o:spid="_x0000_s3674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" filled="f" stroked="f">
                        <v:textbox>
                          <w:txbxContent>
                            <w:p w14:paraId="7D834638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29C429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572F70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C3ADA9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1E9FB4C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5A505B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BC959F4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68C9429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1CD220" w14:textId="77777777" w:rsidR="002B3A1A" w:rsidRDefault="002B3A1A" w:rsidP="0086070E"/>
                          </w:txbxContent>
                        </v:textbox>
                      </v:oval>
                      <v:oval id="Oval 21" o:spid="_x0000_s3675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" filled="f" stroked="f">
                        <v:textbox>
                          <w:txbxContent>
                            <w:p w14:paraId="002FCDC4" w14:textId="77777777" w:rsidR="002B3A1A" w:rsidRDefault="001F02A3" w:rsidP="0086070E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F58E27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5B3F9E" w14:textId="77777777" w:rsidR="002B3A1A" w:rsidRDefault="001F02A3" w:rsidP="0086070E">
                              <w:pPr>
                                <w:numPr>
                                  <w:ilvl w:val="1"/>
                                  <w:numId w:val="32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A46346" w14:textId="77777777" w:rsidR="002B3A1A" w:rsidRDefault="002B3A1A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B8123DC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4987EF" w14:textId="77777777" w:rsidR="002B3A1A" w:rsidRDefault="001F02A3" w:rsidP="0086070E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3F0D3EE" w14:textId="77777777" w:rsidR="002B3A1A" w:rsidRDefault="001F02A3" w:rsidP="0086070E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8FF582E" w14:textId="77777777" w:rsidR="002B3A1A" w:rsidRDefault="001F02A3" w:rsidP="0086070E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6E6CD53" w14:textId="77777777" w:rsidR="002B3A1A" w:rsidRDefault="002B3A1A" w:rsidP="0086070E"/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1D7EA0E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Đội hình nhận lớp </w:t>
            </w:r>
          </w:p>
          <w:p w14:paraId="1DEF037A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5651F15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3665892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86070E" w:rsidRPr="00B467F5" w14:paraId="03BFE95E" w14:textId="77777777" w:rsidTr="00D444DE">
        <w:trPr>
          <w:trHeight w:val="7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31A9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Khởi động - Xoay các khớp cổ tay, cổ chân, vai, hông, gối,...</w:t>
            </w:r>
          </w:p>
          <w:p w14:paraId="1D7F878B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thể dục PTC.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FA8E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  <w:p w14:paraId="7C80663C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4DEF957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59106E06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6659B9D7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1B3B48E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84039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G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HD học sinh khởi động.</w:t>
            </w:r>
          </w:p>
          <w:p w14:paraId="5674AC0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hô nhịp, HS tập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8D39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HS khởi động theo GV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68DA77DC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035269D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21719E5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3B493D42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6070E" w:rsidRPr="00B467F5" w14:paraId="31AAB85A" w14:textId="77777777" w:rsidTr="00D444DE">
        <w:trPr>
          <w:trHeight w:val="7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86D3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Trò chơi “lăn bóng bằng tay”</w:t>
            </w:r>
          </w:p>
          <w:p w14:paraId="6532244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F555503" wp14:editId="17AB29F6">
                  <wp:extent cx="1533525" cy="657225"/>
                  <wp:effectExtent l="0" t="0" r="9525" b="9525"/>
                  <wp:docPr id="1532070249" name="Picture 1" descr="TC lăn bóng bằng t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Picture 87" descr="TC lăn bóng bằng ta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A5ACA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C757BFD" wp14:editId="62226689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121920</wp:posOffset>
                      </wp:positionV>
                      <wp:extent cx="6105525" cy="9525"/>
                      <wp:effectExtent l="10795" t="6350" r="8255" b="12700"/>
                      <wp:wrapNone/>
                      <wp:docPr id="730236676" name="Straight Arrow Connector 4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05525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D57A8F" id="Straight Arrow Connector 430" o:spid="_x0000_s1026" type="#_x0000_t32" style="position:absolute;margin-left:-4.75pt;margin-top:9.6pt;width:480.75pt;height: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"/>
                  </w:pict>
                </mc:Fallback>
              </mc:AlternateConten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D50BF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F6D3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hướng dẫn chơi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D381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HS Chơi trò chơi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411E6A4E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72224" behindDoc="0" locked="0" layoutInCell="1" allowOverlap="1" wp14:anchorId="5CC47680" wp14:editId="7802F971">
                      <wp:simplePos x="0" y="0"/>
                      <wp:positionH relativeFrom="column">
                        <wp:posOffset>1166495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5080" t="12700" r="13970" b="13970"/>
                      <wp:wrapNone/>
                      <wp:docPr id="1701947743" name="Straight Arrow Connector 3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EA93EB" id="Straight Arrow Connector 387" o:spid="_x0000_s1026" type="#_x0000_t32" style="position:absolute;margin-left:91.85pt;margin-top:15.45pt;width:0;height:34.65pt;z-index:25157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40480" behindDoc="0" locked="0" layoutInCell="1" allowOverlap="1" wp14:anchorId="2528684D" wp14:editId="1A361C61">
                      <wp:simplePos x="0" y="0"/>
                      <wp:positionH relativeFrom="column">
                        <wp:posOffset>640080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12065" t="12700" r="6985" b="13970"/>
                      <wp:wrapNone/>
                      <wp:docPr id="1578919873" name="Straight Arrow Connector 3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A5411F" id="Straight Arrow Connector 386" o:spid="_x0000_s1026" type="#_x0000_t32" style="position:absolute;margin-left:50.4pt;margin-top:15.45pt;width:0;height:34.65pt;z-index:25154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05664" behindDoc="0" locked="0" layoutInCell="1" allowOverlap="1" wp14:anchorId="28EB76E1" wp14:editId="6C3C4DB5">
                      <wp:simplePos x="0" y="0"/>
                      <wp:positionH relativeFrom="column">
                        <wp:posOffset>508635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13970" t="12700" r="5080" b="13970"/>
                      <wp:wrapNone/>
                      <wp:docPr id="783" name="Straight Arrow Connector 3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8D72A2" id="Straight Arrow Connector 385" o:spid="_x0000_s1026" type="#_x0000_t32" style="position:absolute;margin-left:40.05pt;margin-top:15.45pt;width:0;height:34.65pt;z-index:25150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"/>
                  </w:pict>
                </mc:Fallback>
              </mc:AlternateContent>
            </w:r>
          </w:p>
          <w:p w14:paraId="46E10DE6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--------</w:t>
            </w:r>
          </w:p>
          <w:p w14:paraId="42DF090C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--------                             </w:t>
            </w:r>
          </w:p>
          <w:p w14:paraId="016AD8B2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7B07D524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688B3EC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56B550D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86070E" w:rsidRPr="00B467F5" w14:paraId="5467B0FE" w14:textId="77777777" w:rsidTr="00D444DE">
        <w:trPr>
          <w:trHeight w:val="7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F2C6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3. Hoạt động luyện tập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8931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20-21’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EA6A7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C2658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6070E" w:rsidRPr="00B467F5" w14:paraId="0D847906" w14:textId="77777777" w:rsidTr="00D444DE">
        <w:trPr>
          <w:trHeight w:val="7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DF4D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Ôn động tác tại chỗ ném rổ hai tay trước ngực cự ly gần.</w:t>
            </w:r>
          </w:p>
          <w:p w14:paraId="31A78E0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07E0CE4" wp14:editId="5EC175A5">
                  <wp:extent cx="1533525" cy="828675"/>
                  <wp:effectExtent l="0" t="0" r="9525" b="9525"/>
                  <wp:docPr id="1993530920" name="Picture 2" descr="tại chỗ ném rổ hai tay trước ngự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Picture 88" descr="tại chỗ ném rổ hai tay trước ngự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0E19D" w14:textId="77777777" w:rsidR="002B3A1A" w:rsidRPr="00B467F5" w:rsidRDefault="001F02A3" w:rsidP="00A7069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10-11’</w:t>
            </w:r>
          </w:p>
          <w:p w14:paraId="30DBFE8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1621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làm mẫu lại động tác kết hợp phân tích kĩ thuật động tác, các lưu ý khi thực hiện.</w:t>
            </w:r>
          </w:p>
          <w:p w14:paraId="4FDD7B7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1 HS lên thực hiện lại động tác.</w:t>
            </w:r>
          </w:p>
          <w:p w14:paraId="7ED5DC3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cùng HS nhận xét, đánh giá tuyên dương, những lưu ý khi thực hiện động tác.</w:t>
            </w:r>
          </w:p>
          <w:p w14:paraId="6D6E415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 quan sát, sửa sai cho HS.</w:t>
            </w:r>
          </w:p>
          <w:p w14:paraId="39CD56C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-Từng HS thực hiện</w:t>
            </w:r>
          </w:p>
          <w:p w14:paraId="15872F1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Sửa sai.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5750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quan sát GV làm mẫu</w:t>
            </w:r>
          </w:p>
          <w:p w14:paraId="7E0806F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tiếp tục quan sát</w:t>
            </w:r>
          </w:p>
          <w:p w14:paraId="150098E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ĐH tập luyện theo tổ</w:t>
            </w:r>
          </w:p>
          <w:p w14:paraId="52F5FDE0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      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2196A2B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40ACDC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GV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86070E" w:rsidRPr="00B467F5" w14:paraId="317925C7" w14:textId="77777777" w:rsidTr="00D444DE">
        <w:trPr>
          <w:trHeight w:val="7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3A41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theo tổ nhóm</w:t>
            </w:r>
          </w:p>
          <w:p w14:paraId="285AAFB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cá nhân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3E383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BDEE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Y,c Tổ trưởng cho các bạn luyện tập theo khu vực.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1F96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vừa tập vừa giúp đỡ nhau sửa động tác sai</w:t>
            </w:r>
          </w:p>
        </w:tc>
      </w:tr>
      <w:tr w:rsidR="0086070E" w:rsidRPr="00B467F5" w14:paraId="3C9E656D" w14:textId="77777777" w:rsidTr="00D444DE">
        <w:trPr>
          <w:trHeight w:val="7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B22D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Thi đua giữa các tổ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3E932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5F64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20BFB58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và HS nhận xét đánh giá tuyên dương.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2C25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Từng tổ  lên  thi ném bóng vào rổ xem tổ nào ném được nhiều nhất. </w:t>
            </w:r>
          </w:p>
        </w:tc>
      </w:tr>
      <w:tr w:rsidR="0086070E" w:rsidRPr="00B467F5" w14:paraId="7E8B03E4" w14:textId="77777777" w:rsidTr="00D444DE">
        <w:trPr>
          <w:trHeight w:val="7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5DF5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Trò chơi “dẫn bóng tiếp sức”</w:t>
            </w:r>
          </w:p>
          <w:p w14:paraId="2D74E9F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ECB2D95" wp14:editId="13A08386">
                  <wp:extent cx="1533525" cy="609600"/>
                  <wp:effectExtent l="0" t="0" r="9525" b="0"/>
                  <wp:docPr id="277882396" name="Picture 3" descr="TC dẫn bóng tiếp sứ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Picture 89" descr="TC dẫn bóng tiếp sứ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F68E9" w14:textId="77777777" w:rsidR="002B3A1A" w:rsidRPr="00B467F5" w:rsidRDefault="001F02A3" w:rsidP="00A7069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6- 7’</w:t>
            </w:r>
          </w:p>
          <w:p w14:paraId="10A8B2DA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2009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GV nêu tên trò chơi, hướng dẫn cách chơi, tổ chức chơi thở và chơi chính thức cho HS. </w:t>
            </w:r>
          </w:p>
          <w:p w14:paraId="233D0E2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 tuyên dương và sử phạt người phạm luật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ABB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Chơi theo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hướng dẫn</w:t>
            </w:r>
          </w:p>
          <w:p w14:paraId="3CEFF110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FE26FB8" wp14:editId="7CE4969E">
                      <wp:simplePos x="0" y="0"/>
                      <wp:positionH relativeFrom="column">
                        <wp:posOffset>1483360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7620" t="13970" r="11430" b="12700"/>
                      <wp:wrapNone/>
                      <wp:docPr id="860626387" name="Straight Arrow Connector 3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764B70" id="Straight Arrow Connector 384" o:spid="_x0000_s1026" type="#_x0000_t32" style="position:absolute;margin-left:116.8pt;margin-top:15.45pt;width:0;height:34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32640" behindDoc="0" locked="0" layoutInCell="1" allowOverlap="1" wp14:anchorId="6873351D" wp14:editId="26C99458">
                      <wp:simplePos x="0" y="0"/>
                      <wp:positionH relativeFrom="column">
                        <wp:posOffset>640080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12065" t="13970" r="6985" b="12700"/>
                      <wp:wrapNone/>
                      <wp:docPr id="1600036568" name="Straight Arrow Connector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6864F8" id="Straight Arrow Connector 159" o:spid="_x0000_s1026" type="#_x0000_t32" style="position:absolute;margin-left:50.4pt;margin-top:15.45pt;width:0;height:34.6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01920" behindDoc="0" locked="0" layoutInCell="1" allowOverlap="1" wp14:anchorId="1E4CC2A5" wp14:editId="01D40325">
                      <wp:simplePos x="0" y="0"/>
                      <wp:positionH relativeFrom="column">
                        <wp:posOffset>508635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13970" t="13970" r="5080" b="12700"/>
                      <wp:wrapNone/>
                      <wp:docPr id="407410507" name="Straight Arrow Connector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76702D" id="Straight Arrow Connector 158" o:spid="_x0000_s1026" type="#_x0000_t32" style="position:absolute;margin-left:40.05pt;margin-top:15.45pt;width:0;height:34.6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"/>
                  </w:pict>
                </mc:Fallback>
              </mc:AlternateContent>
            </w:r>
          </w:p>
          <w:p w14:paraId="5BFFBB44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-------------</w:t>
            </w:r>
          </w:p>
          <w:p w14:paraId="7CC01257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-------------                             </w:t>
            </w:r>
          </w:p>
          <w:p w14:paraId="6F8C905C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86070E" w:rsidRPr="00B467F5" w14:paraId="0105BBEB" w14:textId="77777777" w:rsidTr="00D444DE">
        <w:trPr>
          <w:trHeight w:val="7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1466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tập PT thể lực:</w:t>
            </w:r>
          </w:p>
          <w:p w14:paraId="3595B727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3D8955B1" wp14:editId="58A94A6F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46990</wp:posOffset>
                      </wp:positionV>
                      <wp:extent cx="6105525" cy="0"/>
                      <wp:effectExtent l="9525" t="5715" r="9525" b="13335"/>
                      <wp:wrapNone/>
                      <wp:docPr id="188718065" name="Straight Arrow Connector 4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055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04719E" id="Straight Arrow Connector 429" o:spid="_x0000_s1026" type="#_x0000_t32" style="position:absolute;margin-left:-4.75pt;margin-top:3.7pt;width:480.75pt;height:0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"/>
                  </w:pict>
                </mc:Fallback>
              </mc:AlternateConten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02AAF" w14:textId="77777777" w:rsidR="002B3A1A" w:rsidRPr="00B467F5" w:rsidRDefault="001F02A3" w:rsidP="00A7069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2- 3’</w:t>
            </w:r>
          </w:p>
          <w:p w14:paraId="5A925B68" w14:textId="77777777" w:rsidR="002B3A1A" w:rsidRPr="00B467F5" w:rsidRDefault="001F02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br/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98AD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HS chạy nâng cao đùi tại chỗ 15 lần sau đó chạy nhanh 15m</w:t>
            </w:r>
          </w:p>
          <w:p w14:paraId="3DDFF65B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GV hướng dẫn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AC6E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HS thực hiện kết hợp đi lại hít thở</w:t>
            </w:r>
          </w:p>
          <w:p w14:paraId="56ACFDC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thả lỏng</w:t>
            </w:r>
          </w:p>
          <w:p w14:paraId="458FC8A7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8118BF4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1432EEF4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86070E" w:rsidRPr="00B467F5" w14:paraId="08BE87E9" w14:textId="77777777" w:rsidTr="00D444DE">
        <w:trPr>
          <w:trHeight w:val="7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6DF77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4. Hoạt động vận dụng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C1CF" w14:textId="77777777" w:rsidR="002B3A1A" w:rsidRPr="00B467F5" w:rsidRDefault="001F02A3" w:rsidP="00A7069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4- 6’</w:t>
            </w:r>
          </w:p>
          <w:p w14:paraId="7292DE84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F5043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6D9C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6070E" w:rsidRPr="00B467F5" w14:paraId="5FDE2FF2" w14:textId="77777777" w:rsidTr="00D444DE">
        <w:trPr>
          <w:trHeight w:val="70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0A17B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Thả lỏng cơ toàn thân.</w:t>
            </w:r>
          </w:p>
          <w:p w14:paraId="4BEFA92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xét, đánh giá chung của buổi học.</w:t>
            </w:r>
          </w:p>
          <w:p w14:paraId="4438085E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Vận dụng: Hướng dẫn học sinh tập luyện vào giờ ngoại khóa.</w:t>
            </w:r>
          </w:p>
          <w:p w14:paraId="34A5CC8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Hướng dẫn HS Tự ôn ở nhà</w:t>
            </w:r>
          </w:p>
          <w:p w14:paraId="57A40A5E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Xuống lớp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EA23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32C84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Nhận xét kết quả, ý thức, thái độ học của hs.</w:t>
            </w:r>
          </w:p>
          <w:p w14:paraId="159FB7C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Yêu cầu HS thực hiện BT3 trong sách.</w:t>
            </w:r>
          </w:p>
          <w:p w14:paraId="2B5AB98B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VN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ôn lại bài và chuẩn bị bài sau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. </w:t>
            </w:r>
          </w:p>
        </w:tc>
        <w:tc>
          <w:tcPr>
            <w:tcW w:w="2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CD85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thực hiện thả lỏng</w:t>
            </w:r>
          </w:p>
          <w:p w14:paraId="00539EE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thực hiện</w:t>
            </w:r>
          </w:p>
          <w:p w14:paraId="2304BB7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kết thúc</w:t>
            </w:r>
          </w:p>
          <w:p w14:paraId="0798CE7A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C35E50E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AA10F8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</w:tbl>
    <w:p w14:paraId="69E238B1" w14:textId="77777777" w:rsidR="002B3A1A" w:rsidRPr="00B467F5" w:rsidRDefault="001F02A3" w:rsidP="00A7069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bCs/>
          <w:sz w:val="28"/>
          <w:szCs w:val="28"/>
        </w:rPr>
        <w:t>IV. ĐIỀU CHỈNH SAU BÀI DẠY</w:t>
      </w:r>
    </w:p>
    <w:p w14:paraId="26A5E014" w14:textId="77777777" w:rsidR="002B3A1A" w:rsidRPr="00B467F5" w:rsidRDefault="001F02A3" w:rsidP="00A7069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449229D2" w14:textId="77777777" w:rsidR="002B3A1A" w:rsidRPr="00B467F5" w:rsidRDefault="001F02A3" w:rsidP="00A7069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365B2CDD" w14:textId="77777777" w:rsidR="002B3A1A" w:rsidRPr="00B467F5" w:rsidRDefault="001F02A3" w:rsidP="0048079F">
      <w:pPr>
        <w:tabs>
          <w:tab w:val="center" w:pos="4536"/>
        </w:tabs>
        <w:spacing w:after="0" w:line="240" w:lineRule="auto"/>
        <w:rPr>
          <w:rFonts w:ascii="Times New Roman" w:hAnsi="Times New Roman"/>
          <w:i/>
          <w:sz w:val="28"/>
          <w:szCs w:val="28"/>
          <w:lang w:val="nl-NL"/>
        </w:rPr>
      </w:pPr>
      <w:r w:rsidRPr="00B467F5">
        <w:rPr>
          <w:rFonts w:ascii="Times New Roman" w:eastAsia="Times New Roman" w:hAnsi="Times New Roman"/>
          <w:i/>
          <w:noProof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71995AB7" wp14:editId="233A08E1">
                <wp:simplePos x="0" y="0"/>
                <wp:positionH relativeFrom="column">
                  <wp:posOffset>3810</wp:posOffset>
                </wp:positionH>
                <wp:positionV relativeFrom="paragraph">
                  <wp:posOffset>75565</wp:posOffset>
                </wp:positionV>
                <wp:extent cx="6115050" cy="0"/>
                <wp:effectExtent l="0" t="0" r="19050" b="19050"/>
                <wp:wrapNone/>
                <wp:docPr id="164308832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11D760" id="Straight Connector 8" o:spid="_x0000_s1026" style="position:absolute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5.95pt" to="481.8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" strokecolor="#4a7ebb"/>
            </w:pict>
          </mc:Fallback>
        </mc:AlternateContent>
      </w:r>
      <w:r w:rsidRPr="00B467F5">
        <w:rPr>
          <w:rFonts w:ascii="Times New Roman" w:eastAsia="Times New Roman" w:hAnsi="Times New Roman"/>
          <w:i/>
          <w:sz w:val="28"/>
          <w:szCs w:val="28"/>
          <w:lang w:val="nl-NL"/>
        </w:rPr>
        <w:t xml:space="preserve">                                                                 </w:t>
      </w:r>
    </w:p>
    <w:p w14:paraId="62D4F060" w14:textId="77777777" w:rsidR="002B3A1A" w:rsidRPr="00B467F5" w:rsidRDefault="001F02A3" w:rsidP="0086070E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nl-NL"/>
        </w:rPr>
      </w:pPr>
      <w:r w:rsidRPr="00B467F5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t>Tiết 68</w:t>
      </w:r>
    </w:p>
    <w:p w14:paraId="1E1687C4" w14:textId="77777777" w:rsidR="002B3A1A" w:rsidRPr="00B467F5" w:rsidRDefault="001F02A3" w:rsidP="0086070E">
      <w:pPr>
        <w:spacing w:after="0" w:line="240" w:lineRule="auto"/>
        <w:jc w:val="center"/>
        <w:rPr>
          <w:rFonts w:ascii="Times New Roman" w:hAnsi="Times New Roman"/>
          <w:color w:val="FF0000"/>
          <w:sz w:val="28"/>
          <w:szCs w:val="28"/>
          <w:lang w:val="nl-NL"/>
        </w:rPr>
      </w:pPr>
      <w:r w:rsidRPr="00B467F5">
        <w:rPr>
          <w:rFonts w:ascii="Times New Roman" w:eastAsia="Times New Roman" w:hAnsi="Times New Roman"/>
          <w:b/>
          <w:bCs/>
          <w:sz w:val="28"/>
          <w:szCs w:val="28"/>
          <w:lang w:val="nl-NL"/>
        </w:rPr>
        <w:t>ÔN TẬP HỌC KỲ II</w:t>
      </w:r>
    </w:p>
    <w:p w14:paraId="61632B77" w14:textId="77777777" w:rsidR="002B3A1A" w:rsidRPr="00B467F5" w:rsidRDefault="001F02A3" w:rsidP="0086070E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pt-BR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I. YÊU CẦU CẦN ĐẠT</w:t>
      </w:r>
    </w:p>
    <w:p w14:paraId="3487561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1.1. Năng lực đặc thù</w:t>
      </w:r>
    </w:p>
    <w:p w14:paraId="46FE6C5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ôn tập học kỳ ii.</w:t>
      </w:r>
    </w:p>
    <w:p w14:paraId="2990654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vận động cơ bản: Thực hiện được nội dung ôn tập học kỳ ii theo hướng dẫn của GV; biết thực hiện theo khẩu lệnh, tín hiệu còi, phối hợp với bạn và xử lí một số tình huống đơn giản khi tập luyện.</w:t>
      </w:r>
    </w:p>
    <w:p w14:paraId="238B57A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thể dục thể thao: Biết quan sát tranh ảnh SGK, học liệu số hoặc động tác mẫu của GV; biết nhận xét, tự điều chỉnh động tác khi luyện tập ôn tập học kỳ ii.</w:t>
      </w:r>
    </w:p>
    <w:p w14:paraId="33AE4DE0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1.2. Năng lực chung</w:t>
      </w:r>
    </w:p>
    <w:p w14:paraId="40EE6AA8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157E9889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34AE69A8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22181A1D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Phẩm chất</w:t>
      </w:r>
    </w:p>
    <w:p w14:paraId="11AE9A5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Chăm chỉ: Tích cực, tự giác tập luyện, hoàn thành lượng vận động theo yêu cầu.</w:t>
      </w:r>
    </w:p>
    <w:p w14:paraId="726399E0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72130EE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602F7661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3. Tích hợp</w:t>
      </w:r>
    </w:p>
    <w:p w14:paraId="17DD4593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hAnsi="Times New Roman"/>
          <w:color w:val="FF0000"/>
          <w:sz w:val="28"/>
          <w:szCs w:val="28"/>
        </w:rPr>
        <w:t>- Tích hợp năng lực số 5.4.CB1b: HS biết nhờ GV hoặc bạn hỗ trợ khi chưa biết sử dụng học liệu số để tự ôn ôn tập học kỳ II.</w:t>
      </w:r>
    </w:p>
    <w:p w14:paraId="1EC2E62E" w14:textId="77777777" w:rsidR="002B3A1A" w:rsidRPr="00B467F5" w:rsidRDefault="001F02A3" w:rsidP="0086070E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vi-VN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II. ĐỊA ĐIỂM - PHƯƠNG TIỆN</w:t>
      </w:r>
    </w:p>
    <w:p w14:paraId="36053B05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 Địa điểm: Sân trường hoặc nhà thể chất.</w:t>
      </w:r>
    </w:p>
    <w:p w14:paraId="01B5ED29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Phương tiện:</w:t>
      </w:r>
    </w:p>
    <w:p w14:paraId="3B57F62B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giáo viên: Giáo án, SGK, SGV; kẻ vẽ sân tập theo nội dung của bài học; còi, cờ, tranh ảnh, băng đĩa hình, dụng cụ luyện tập.</w:t>
      </w:r>
    </w:p>
    <w:p w14:paraId="388B92E9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học sinh chuẩn bị: SGK, giày thể thao, trang phục thể thao, đảm bảo vệ sinh và an toàn trong tập luyện.</w:t>
      </w:r>
    </w:p>
    <w:p w14:paraId="5D8FC378" w14:textId="77777777" w:rsidR="002B3A1A" w:rsidRPr="00B467F5" w:rsidRDefault="001F02A3" w:rsidP="0086070E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III. CÁC HOẠT ĐỘNG DẠY HỌC CHỦ YẾU</w:t>
      </w:r>
    </w:p>
    <w:tbl>
      <w:tblPr>
        <w:tblpPr w:leftFromText="180" w:rightFromText="180" w:vertAnchor="text" w:tblpXSpec="center" w:tblpY="1"/>
        <w:tblOverlap w:val="never"/>
        <w:tblW w:w="988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6"/>
        <w:gridCol w:w="1010"/>
        <w:gridCol w:w="3098"/>
        <w:gridCol w:w="2835"/>
      </w:tblGrid>
      <w:tr w:rsidR="0086070E" w:rsidRPr="00B467F5" w14:paraId="3DF9DA6E" w14:textId="77777777" w:rsidTr="00263B16">
        <w:trPr>
          <w:trHeight w:val="416"/>
          <w:jc w:val="center"/>
        </w:trPr>
        <w:tc>
          <w:tcPr>
            <w:tcW w:w="2946" w:type="dxa"/>
            <w:vMerge w:val="restart"/>
          </w:tcPr>
          <w:p w14:paraId="6F4AAFBA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iCs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iCs/>
                <w:sz w:val="28"/>
                <w:szCs w:val="28"/>
              </w:rPr>
              <w:t>Nội dung</w:t>
            </w:r>
          </w:p>
        </w:tc>
        <w:tc>
          <w:tcPr>
            <w:tcW w:w="1010" w:type="dxa"/>
            <w:vMerge w:val="restart"/>
          </w:tcPr>
          <w:p w14:paraId="1F446A4F" w14:textId="77777777" w:rsidR="002B3A1A" w:rsidRPr="00B467F5" w:rsidRDefault="001F02A3" w:rsidP="00D444DE">
            <w:pPr>
              <w:tabs>
                <w:tab w:val="right" w:leader="dot" w:pos="9072"/>
              </w:tabs>
              <w:spacing w:after="0" w:line="240" w:lineRule="auto"/>
              <w:jc w:val="center"/>
              <w:rPr>
                <w:rFonts w:ascii="Times New Roman" w:eastAsia="SimHei" w:hAnsi="Times New Roman"/>
                <w:b/>
                <w:bCs/>
                <w:sz w:val="28"/>
                <w:szCs w:val="28"/>
                <w:lang w:eastAsia="ja-JP"/>
              </w:rPr>
            </w:pPr>
            <w:r w:rsidRPr="00B467F5">
              <w:rPr>
                <w:rFonts w:ascii="Times New Roman" w:eastAsia="Times New Roman" w:hAnsi="Times New Roman"/>
                <w:b/>
                <w:iCs/>
                <w:sz w:val="28"/>
                <w:szCs w:val="28"/>
              </w:rPr>
              <w:t>LVĐ</w:t>
            </w:r>
          </w:p>
        </w:tc>
        <w:tc>
          <w:tcPr>
            <w:tcW w:w="5933" w:type="dxa"/>
            <w:gridSpan w:val="2"/>
          </w:tcPr>
          <w:p w14:paraId="1EAF165E" w14:textId="77777777" w:rsidR="002B3A1A" w:rsidRPr="00B467F5" w:rsidRDefault="001F02A3" w:rsidP="00D444DE">
            <w:pPr>
              <w:tabs>
                <w:tab w:val="right" w:leader="dot" w:pos="9072"/>
              </w:tabs>
              <w:spacing w:after="0" w:line="240" w:lineRule="auto"/>
              <w:jc w:val="center"/>
              <w:rPr>
                <w:rFonts w:ascii="Times New Roman" w:eastAsia="SimHei" w:hAnsi="Times New Roman"/>
                <w:b/>
                <w:bCs/>
                <w:sz w:val="28"/>
                <w:szCs w:val="28"/>
                <w:lang w:eastAsia="ja-JP"/>
              </w:rPr>
            </w:pPr>
            <w:r w:rsidRPr="00B467F5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ja-JP"/>
              </w:rPr>
              <w:t>Hoạt động dạy học</w:t>
            </w:r>
          </w:p>
        </w:tc>
      </w:tr>
      <w:tr w:rsidR="0086070E" w:rsidRPr="00B467F5" w14:paraId="7736DDCB" w14:textId="77777777" w:rsidTr="00263B16">
        <w:trPr>
          <w:trHeight w:val="420"/>
          <w:jc w:val="center"/>
        </w:trPr>
        <w:tc>
          <w:tcPr>
            <w:tcW w:w="2946" w:type="dxa"/>
            <w:vMerge/>
            <w:shd w:val="clear" w:color="auto" w:fill="auto"/>
          </w:tcPr>
          <w:p w14:paraId="353D9656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iCs/>
                <w:sz w:val="28"/>
                <w:szCs w:val="28"/>
                <w:lang w:val="pt-BR"/>
              </w:rPr>
            </w:pPr>
          </w:p>
        </w:tc>
        <w:tc>
          <w:tcPr>
            <w:tcW w:w="1010" w:type="dxa"/>
            <w:vMerge/>
            <w:shd w:val="clear" w:color="auto" w:fill="auto"/>
          </w:tcPr>
          <w:p w14:paraId="16BD3C0F" w14:textId="77777777" w:rsidR="002B3A1A" w:rsidRPr="00B467F5" w:rsidRDefault="002B3A1A" w:rsidP="00D444DE">
            <w:pPr>
              <w:tabs>
                <w:tab w:val="right" w:leader="dot" w:pos="9072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iCs/>
                <w:sz w:val="28"/>
                <w:szCs w:val="28"/>
              </w:rPr>
            </w:pPr>
          </w:p>
        </w:tc>
        <w:tc>
          <w:tcPr>
            <w:tcW w:w="3098" w:type="dxa"/>
          </w:tcPr>
          <w:p w14:paraId="74B5C49E" w14:textId="77777777" w:rsidR="002B3A1A" w:rsidRPr="00B467F5" w:rsidRDefault="001F02A3" w:rsidP="00D444DE">
            <w:pPr>
              <w:tabs>
                <w:tab w:val="right" w:leader="dot" w:pos="9072"/>
              </w:tabs>
              <w:spacing w:after="0" w:line="240" w:lineRule="auto"/>
              <w:jc w:val="center"/>
              <w:rPr>
                <w:rFonts w:ascii="Times New Roman" w:eastAsia="SimHei" w:hAnsi="Times New Roman"/>
                <w:b/>
                <w:bCs/>
                <w:sz w:val="28"/>
                <w:szCs w:val="28"/>
                <w:lang w:eastAsia="ja-JP"/>
              </w:rPr>
            </w:pPr>
            <w:r w:rsidRPr="00B467F5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ja-JP"/>
              </w:rPr>
              <w:t>HĐ của GV</w:t>
            </w:r>
          </w:p>
        </w:tc>
        <w:tc>
          <w:tcPr>
            <w:tcW w:w="2835" w:type="dxa"/>
          </w:tcPr>
          <w:p w14:paraId="7C44D1F0" w14:textId="77777777" w:rsidR="002B3A1A" w:rsidRPr="00B467F5" w:rsidRDefault="001F02A3" w:rsidP="00D444DE">
            <w:pPr>
              <w:tabs>
                <w:tab w:val="right" w:leader="dot" w:pos="9072"/>
              </w:tabs>
              <w:spacing w:after="0" w:line="240" w:lineRule="auto"/>
              <w:jc w:val="center"/>
              <w:rPr>
                <w:rFonts w:ascii="Times New Roman" w:eastAsia="SimHei" w:hAnsi="Times New Roman"/>
                <w:b/>
                <w:bCs/>
                <w:sz w:val="28"/>
                <w:szCs w:val="28"/>
                <w:lang w:eastAsia="ja-JP"/>
              </w:rPr>
            </w:pPr>
            <w:r w:rsidRPr="00B467F5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ja-JP"/>
              </w:rPr>
              <w:t>HĐ của Học sinh</w:t>
            </w:r>
          </w:p>
        </w:tc>
      </w:tr>
      <w:tr w:rsidR="0086070E" w:rsidRPr="00B467F5" w14:paraId="51A4FD63" w14:textId="77777777" w:rsidTr="00263B16">
        <w:trPr>
          <w:jc w:val="center"/>
        </w:trPr>
        <w:tc>
          <w:tcPr>
            <w:tcW w:w="2946" w:type="dxa"/>
          </w:tcPr>
          <w:p w14:paraId="0EE7AD7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1. Hoạt động mở đầu</w:t>
            </w:r>
          </w:p>
        </w:tc>
        <w:tc>
          <w:tcPr>
            <w:tcW w:w="1010" w:type="dxa"/>
          </w:tcPr>
          <w:p w14:paraId="68F62CF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7 - 8’</w:t>
            </w:r>
          </w:p>
        </w:tc>
        <w:tc>
          <w:tcPr>
            <w:tcW w:w="3098" w:type="dxa"/>
          </w:tcPr>
          <w:p w14:paraId="47278979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52D1B1F6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6070E" w:rsidRPr="00B467F5" w14:paraId="1B14797B" w14:textId="77777777" w:rsidTr="00263B16">
        <w:trPr>
          <w:jc w:val="center"/>
        </w:trPr>
        <w:tc>
          <w:tcPr>
            <w:tcW w:w="2946" w:type="dxa"/>
          </w:tcPr>
          <w:p w14:paraId="4199A2B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Nhận lớp:</w:t>
            </w:r>
          </w:p>
          <w:p w14:paraId="3E03577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Kiểm tra vệ sinh sân tập, trang phục, tình hình của lớp.</w:t>
            </w:r>
          </w:p>
          <w:p w14:paraId="213E363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Phổ biến nội dung yêu cầu.</w:t>
            </w:r>
          </w:p>
        </w:tc>
        <w:tc>
          <w:tcPr>
            <w:tcW w:w="1010" w:type="dxa"/>
          </w:tcPr>
          <w:p w14:paraId="6AB18263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98" w:type="dxa"/>
          </w:tcPr>
          <w:p w14:paraId="36E3FD9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  <w:r w:rsidRPr="00B467F5"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  <w:t>- GV tiếp nhận tình hình sức khoẻ và đặc điểm của HS.</w:t>
            </w:r>
          </w:p>
          <w:p w14:paraId="6384335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  <w:r w:rsidRPr="00B467F5"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  <w:t>- Thông báo chohọc sinh về nội dung, yêu cầu, an toàn của tiết học.</w:t>
            </w:r>
          </w:p>
        </w:tc>
        <w:tc>
          <w:tcPr>
            <w:tcW w:w="2835" w:type="dxa"/>
          </w:tcPr>
          <w:p w14:paraId="61B368C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  <w:r w:rsidRPr="00B467F5"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  <w:t>- Đội hình nhận lớp và khởi động:</w:t>
            </w:r>
          </w:p>
          <w:p w14:paraId="3AC6722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</w:p>
          <w:p w14:paraId="6A162B4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</w:p>
          <w:p w14:paraId="6F87B00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GV</w:t>
            </w:r>
          </w:p>
          <w:p w14:paraId="4378662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Arial Unicode MS" w:hAnsi="Times New Roman"/>
                <w:bCs/>
                <w:iCs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Cs/>
                <w:iCs/>
                <w:sz w:val="28"/>
                <w:szCs w:val="28"/>
              </w:rPr>
              <w:t>- Tích cực tham gia</w:t>
            </w:r>
          </w:p>
          <w:p w14:paraId="7CF3411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Cs/>
                <w:iCs/>
                <w:sz w:val="28"/>
                <w:szCs w:val="28"/>
              </w:rPr>
              <w:t xml:space="preserve"> vào trò chơi.</w:t>
            </w:r>
          </w:p>
        </w:tc>
      </w:tr>
      <w:tr w:rsidR="0086070E" w:rsidRPr="00B467F5" w14:paraId="196CA279" w14:textId="77777777" w:rsidTr="00263B16">
        <w:trPr>
          <w:jc w:val="center"/>
        </w:trPr>
        <w:tc>
          <w:tcPr>
            <w:tcW w:w="2946" w:type="dxa"/>
          </w:tcPr>
          <w:p w14:paraId="7B8515A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Cs/>
                <w:iCs/>
                <w:sz w:val="28"/>
                <w:szCs w:val="28"/>
              </w:rPr>
              <w:t>b. Khởi động:</w:t>
            </w:r>
          </w:p>
          <w:p w14:paraId="3B9CD42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Cs/>
                <w:iCs/>
                <w:sz w:val="28"/>
                <w:szCs w:val="28"/>
              </w:rPr>
              <w:t xml:space="preserve"> Xoay các khớp</w:t>
            </w:r>
          </w:p>
          <w:p w14:paraId="0A83BB6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  <w:r w:rsidRPr="00B467F5">
              <w:rPr>
                <w:rFonts w:ascii="Times New Roman" w:eastAsia="Times New Roman" w:hAnsi="Times New Roman"/>
                <w:bCs/>
                <w:iCs/>
                <w:spacing w:val="-10"/>
                <w:sz w:val="28"/>
                <w:szCs w:val="28"/>
              </w:rPr>
              <w:t xml:space="preserve">c. </w:t>
            </w:r>
            <w:r w:rsidRPr="00B467F5">
              <w:rPr>
                <w:rFonts w:ascii="Times New Roman" w:eastAsia="Times New Roman" w:hAnsi="Times New Roman"/>
                <w:bCs/>
                <w:iCs/>
                <w:sz w:val="28"/>
                <w:szCs w:val="28"/>
              </w:rPr>
              <w:t xml:space="preserve">Trò chơi bổ trợ khởi động: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pt-BR"/>
              </w:rPr>
              <w:t>“Làm theo hiệu lệnh”.</w:t>
            </w:r>
          </w:p>
        </w:tc>
        <w:tc>
          <w:tcPr>
            <w:tcW w:w="1010" w:type="dxa"/>
          </w:tcPr>
          <w:p w14:paraId="7AB9331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  <w:p w14:paraId="2DE9B693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7A0DE84F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29626C6" w14:textId="77777777" w:rsidR="002B3A1A" w:rsidRPr="00B467F5" w:rsidRDefault="001F02A3" w:rsidP="00A7069B">
            <w:pPr>
              <w:tabs>
                <w:tab w:val="right" w:leader="dot" w:pos="9072"/>
              </w:tabs>
              <w:spacing w:after="0" w:line="240" w:lineRule="auto"/>
              <w:jc w:val="both"/>
              <w:rPr>
                <w:rFonts w:ascii="Times New Roman" w:eastAsia="SimHei" w:hAnsi="Times New Roman"/>
                <w:bCs/>
                <w:sz w:val="28"/>
                <w:szCs w:val="28"/>
                <w:lang w:val="pt-BR" w:eastAsia="ja-JP"/>
              </w:rPr>
            </w:pPr>
            <w:r w:rsidRPr="00B467F5">
              <w:rPr>
                <w:rFonts w:ascii="Times New Roman" w:eastAsia="Times New Roman" w:hAnsi="Times New Roman"/>
                <w:bCs/>
                <w:sz w:val="28"/>
                <w:szCs w:val="28"/>
                <w:lang w:val="pt-BR" w:eastAsia="ja-JP"/>
              </w:rPr>
              <w:t>2l</w:t>
            </w:r>
          </w:p>
          <w:p w14:paraId="555A2802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98" w:type="dxa"/>
          </w:tcPr>
          <w:p w14:paraId="7EBDC9C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  <w:r w:rsidRPr="00B467F5">
              <w:rPr>
                <w:rFonts w:ascii="Times New Roman" w:eastAsia="Times New Roman" w:hAnsi="Times New Roman"/>
                <w:bCs/>
                <w:iCs/>
                <w:spacing w:val="-8"/>
                <w:sz w:val="28"/>
                <w:szCs w:val="28"/>
                <w:lang w:val="pt-BR"/>
              </w:rPr>
              <w:t>Khởi động cùng HS</w:t>
            </w:r>
            <w:r w:rsidRPr="00B467F5"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  <w:t>.</w:t>
            </w:r>
          </w:p>
          <w:p w14:paraId="51F24A6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Arial Unicode MS" w:hAnsi="Times New Roman"/>
                <w:bCs/>
                <w:iCs/>
                <w:sz w:val="28"/>
                <w:szCs w:val="28"/>
                <w:lang w:val="pt-BR"/>
              </w:rPr>
            </w:pPr>
            <w:r w:rsidRPr="00B467F5"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  <w:t>- Giúp HS tiếp thu cách chơi, luật chơi</w:t>
            </w:r>
          </w:p>
        </w:tc>
        <w:tc>
          <w:tcPr>
            <w:tcW w:w="2835" w:type="dxa"/>
          </w:tcPr>
          <w:p w14:paraId="571D4854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5688" w:rsidRPr="00B467F5" w14:paraId="4F8EEBD0" w14:textId="77777777" w:rsidTr="00263B16">
        <w:trPr>
          <w:jc w:val="center"/>
        </w:trPr>
        <w:tc>
          <w:tcPr>
            <w:tcW w:w="2946" w:type="dxa"/>
          </w:tcPr>
          <w:p w14:paraId="77A1BB45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nl-NL"/>
              </w:rPr>
              <w:t>2. HĐ luyện tập</w:t>
            </w:r>
          </w:p>
          <w:p w14:paraId="129A3291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a. Luyện tập.</w:t>
            </w:r>
          </w:p>
          <w:p w14:paraId="409298C0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* Ôn các nội dung đã học trong học kỳ II.</w:t>
            </w:r>
          </w:p>
          <w:p w14:paraId="52FAE0CE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Nhắc lại nội dung đã học trong học kỳ II.</w:t>
            </w:r>
          </w:p>
          <w:p w14:paraId="7D8F1D9E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+ Vận động cơ bản : Vận động phối hợp của cơ thể tiếp theo; </w:t>
            </w:r>
          </w:p>
          <w:p w14:paraId="76702DFB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+ Môn thể thao tự chọn bóng rổ: Làm quen với bóng; động tác di chuyển không bóng; Động tác dẫn bóng; động tác ném rổ hai tay trước ngực.</w:t>
            </w:r>
          </w:p>
          <w:p w14:paraId="48A0F27D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Tập luyện cả lớp:</w:t>
            </w:r>
          </w:p>
          <w:p w14:paraId="61838C6F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</w:p>
          <w:p w14:paraId="0EAF752A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</w:p>
          <w:p w14:paraId="7C2E82E1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</w:p>
          <w:p w14:paraId="1F5FDB8A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</w:p>
          <w:p w14:paraId="3B7602E4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Tập theo nhóm</w:t>
            </w:r>
          </w:p>
          <w:p w14:paraId="3959C2CA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</w:p>
          <w:p w14:paraId="439290AE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68C5401F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7239C817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2DBE0A99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6EA96D51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74D39F2E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758E9122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7962B511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5AC946C8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76AD5F5D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  <w:r w:rsidRPr="00B467F5"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  <w:t>b. Trò chơi: Mèo và chim sẻ</w:t>
            </w:r>
          </w:p>
          <w:p w14:paraId="74306486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7F8D5EB0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6D76896F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77835F22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05E58647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010" w:type="dxa"/>
          </w:tcPr>
          <w:p w14:paraId="515D0D0F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  <w:r w:rsidRPr="00B467F5"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  <w:t>20-21’</w:t>
            </w:r>
          </w:p>
          <w:p w14:paraId="79CAEC49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  <w:r w:rsidRPr="00B467F5"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  <w:t>13-15’</w:t>
            </w:r>
          </w:p>
          <w:p w14:paraId="78D7A5AD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03FBD31D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6EDEBD59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7212F9E9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5D0A6624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72FD4EB6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7AC1A1F0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716E5DE9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321598E0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01968C24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078AEE7D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77EBE7BB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3025F0BA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3A90CE23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6040E1E4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3426C51D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4E64C8D8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0B79E21C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5DE40544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0FAAEB48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2B10DA03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4088690D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4C32E7E5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57F723AB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3F202B0B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50200941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780FEEA8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pt-BR"/>
              </w:rPr>
            </w:pPr>
          </w:p>
          <w:p w14:paraId="1643A064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pt-BR"/>
              </w:rPr>
            </w:pPr>
          </w:p>
          <w:p w14:paraId="3B6CCB75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pt-BR"/>
              </w:rPr>
            </w:pPr>
          </w:p>
          <w:p w14:paraId="57C62B02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pt-BR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pt-BR"/>
              </w:rPr>
              <w:t>5 – 6’</w:t>
            </w:r>
          </w:p>
          <w:p w14:paraId="686CCDF5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pt-BR"/>
              </w:rPr>
            </w:pPr>
          </w:p>
          <w:p w14:paraId="31260EDD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pt-BR"/>
              </w:rPr>
            </w:pPr>
          </w:p>
          <w:p w14:paraId="1C150C7A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pt-BR"/>
              </w:rPr>
            </w:pPr>
          </w:p>
          <w:p w14:paraId="6E8C7624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pt-BR"/>
              </w:rPr>
            </w:pPr>
          </w:p>
          <w:p w14:paraId="1D9D2A68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98" w:type="dxa"/>
          </w:tcPr>
          <w:p w14:paraId="31709DD7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4"/>
                <w:sz w:val="28"/>
                <w:szCs w:val="28"/>
                <w:lang w:val="pt-BR"/>
              </w:rPr>
            </w:pPr>
          </w:p>
          <w:p w14:paraId="48641493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4"/>
                <w:sz w:val="28"/>
                <w:szCs w:val="28"/>
                <w:lang w:val="pt-BR"/>
              </w:rPr>
            </w:pPr>
          </w:p>
          <w:p w14:paraId="42763294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4"/>
                <w:sz w:val="28"/>
                <w:szCs w:val="28"/>
                <w:lang w:val="pt-BR"/>
              </w:rPr>
            </w:pPr>
          </w:p>
          <w:p w14:paraId="4B7F362D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4"/>
                <w:sz w:val="28"/>
                <w:szCs w:val="28"/>
                <w:lang w:val="pt-BR"/>
              </w:rPr>
            </w:pPr>
          </w:p>
          <w:p w14:paraId="6A4E3117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4"/>
                <w:sz w:val="28"/>
                <w:szCs w:val="28"/>
                <w:lang w:val="pt-BR"/>
              </w:rPr>
            </w:pPr>
            <w:r w:rsidRPr="00B467F5">
              <w:rPr>
                <w:rFonts w:ascii="Times New Roman" w:eastAsia="Times New Roman" w:hAnsi="Times New Roman"/>
                <w:spacing w:val="-4"/>
                <w:sz w:val="28"/>
                <w:szCs w:val="28"/>
                <w:lang w:val="pt-BR"/>
              </w:rPr>
              <w:t>- Yêu cầu HS nhắc lại tên các động tác đã học trong học kỳ để HS cả lớp nhớ lại</w:t>
            </w:r>
          </w:p>
          <w:p w14:paraId="54BE29E7" w14:textId="77777777" w:rsidR="005225B2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4"/>
                <w:sz w:val="28"/>
                <w:szCs w:val="28"/>
                <w:lang w:val="pt-BR"/>
              </w:rPr>
            </w:pPr>
            <w:r w:rsidRPr="00B467F5">
              <w:rPr>
                <w:rFonts w:ascii="Times New Roman" w:hAnsi="Times New Roman"/>
                <w:color w:val="FF0000"/>
                <w:sz w:val="28"/>
                <w:szCs w:val="28"/>
              </w:rPr>
              <w:t>Tích hợp năng lực số 5.4.CB1b: GV hướng dẫn và tổ chức hoạt động để thực hiện yêu cầu: HS biết nhờ GV hoặc bạn hỗ trợ khi chưa biết sử dụng học liệu số để tự ôn ôn tập học kỳ II.</w:t>
            </w:r>
          </w:p>
          <w:p w14:paraId="1E5A6800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6"/>
                <w:sz w:val="28"/>
                <w:szCs w:val="28"/>
                <w:lang w:val="pt-BR"/>
              </w:rPr>
            </w:pPr>
            <w:r w:rsidRPr="00B467F5">
              <w:rPr>
                <w:rFonts w:ascii="Times New Roman" w:eastAsia="Times New Roman" w:hAnsi="Times New Roman"/>
                <w:spacing w:val="-4"/>
                <w:sz w:val="28"/>
                <w:szCs w:val="28"/>
                <w:lang w:val="pt-BR"/>
              </w:rPr>
              <w:t xml:space="preserve">- Cho HS cả lớp ôn lại các bài tập </w:t>
            </w:r>
            <w:r w:rsidRPr="00B467F5">
              <w:rPr>
                <w:rFonts w:ascii="Times New Roman" w:eastAsia="Times New Roman" w:hAnsi="Times New Roman"/>
                <w:spacing w:val="-4"/>
                <w:sz w:val="28"/>
                <w:szCs w:val="28"/>
                <w:lang w:val="nl-NL"/>
              </w:rPr>
              <w:t xml:space="preserve"> đã học trong học kỳ II</w:t>
            </w:r>
            <w:r w:rsidRPr="00B467F5">
              <w:rPr>
                <w:rFonts w:ascii="Times New Roman" w:eastAsia="Times New Roman" w:hAnsi="Times New Roman"/>
                <w:spacing w:val="-6"/>
                <w:sz w:val="28"/>
                <w:szCs w:val="28"/>
                <w:lang w:val="nl-NL"/>
              </w:rPr>
              <w:t xml:space="preserve"> </w:t>
            </w:r>
            <w:r w:rsidRPr="00B467F5">
              <w:rPr>
                <w:rFonts w:ascii="Times New Roman" w:eastAsia="Times New Roman" w:hAnsi="Times New Roman"/>
                <w:spacing w:val="-6"/>
                <w:sz w:val="28"/>
                <w:szCs w:val="28"/>
                <w:lang w:val="pt-BR"/>
              </w:rPr>
              <w:t>theo hướng dẫn của giáo viên.</w:t>
            </w:r>
          </w:p>
          <w:p w14:paraId="0D547CC1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6"/>
                <w:sz w:val="28"/>
                <w:szCs w:val="28"/>
                <w:lang w:val="pt-BR"/>
              </w:rPr>
            </w:pPr>
          </w:p>
          <w:p w14:paraId="7D42A6CA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6"/>
                <w:sz w:val="28"/>
                <w:szCs w:val="28"/>
                <w:lang w:val="pt-BR"/>
              </w:rPr>
            </w:pPr>
          </w:p>
          <w:p w14:paraId="010599CF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6"/>
                <w:sz w:val="28"/>
                <w:szCs w:val="28"/>
                <w:lang w:val="pt-BR"/>
              </w:rPr>
            </w:pPr>
          </w:p>
          <w:p w14:paraId="4EEA4894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4"/>
                <w:sz w:val="28"/>
                <w:szCs w:val="28"/>
                <w:lang w:val="pt-BR"/>
              </w:rPr>
            </w:pPr>
            <w:r w:rsidRPr="00B467F5">
              <w:rPr>
                <w:rFonts w:ascii="Times New Roman" w:eastAsia="Times New Roman" w:hAnsi="Times New Roman"/>
                <w:spacing w:val="-4"/>
                <w:sz w:val="28"/>
                <w:szCs w:val="28"/>
                <w:lang w:val="pt-BR"/>
              </w:rPr>
              <w:t xml:space="preserve">- GV tổ chức cho HS luyện tập luyện  theo tổ. GV quan sát, chỉ dẫn cho HS thực hiện. </w:t>
            </w:r>
          </w:p>
          <w:p w14:paraId="0CEF4051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pt-BR"/>
              </w:rPr>
            </w:pPr>
            <w:r w:rsidRPr="00B467F5">
              <w:rPr>
                <w:rFonts w:ascii="Times New Roman" w:eastAsia="Times New Roman" w:hAnsi="Times New Roman"/>
                <w:spacing w:val="-6"/>
                <w:sz w:val="28"/>
                <w:szCs w:val="28"/>
                <w:lang w:val="pt-BR"/>
              </w:rPr>
              <w:t>- Nêu những lỗi sai thường mắc và cách khắc phục cho HS khi thực hiện động tác.</w:t>
            </w:r>
          </w:p>
          <w:p w14:paraId="51832D9B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pt-BR"/>
              </w:rPr>
            </w:pPr>
          </w:p>
          <w:p w14:paraId="30796668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pt-BR"/>
              </w:rPr>
            </w:pPr>
          </w:p>
          <w:p w14:paraId="3C5A681E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pt-BR"/>
              </w:rPr>
            </w:pPr>
          </w:p>
          <w:p w14:paraId="7359138C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pt-BR"/>
              </w:rPr>
            </w:pPr>
          </w:p>
          <w:p w14:paraId="3B4FDB18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pt-BR"/>
              </w:rPr>
            </w:pPr>
          </w:p>
          <w:p w14:paraId="0194FDAA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pt-BR"/>
              </w:rPr>
            </w:pPr>
          </w:p>
          <w:p w14:paraId="4BD42358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pt-BR"/>
              </w:rPr>
            </w:pPr>
          </w:p>
          <w:p w14:paraId="245CD6D7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pt-BR"/>
              </w:rPr>
            </w:pPr>
          </w:p>
          <w:p w14:paraId="18AABC51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pt-BR"/>
              </w:rPr>
            </w:pPr>
          </w:p>
          <w:p w14:paraId="69072A78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pt-BR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pt-BR"/>
              </w:rPr>
              <w:t>- GV nêu tên trò chơi, nhắc lại cách chơi, luật chơi.</w:t>
            </w:r>
          </w:p>
          <w:p w14:paraId="52F51C87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pt-BR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pt-BR"/>
              </w:rPr>
              <w:t>- Cho HS chơi thử để các em nhớ lại cách chơi.</w:t>
            </w:r>
          </w:p>
          <w:p w14:paraId="20544634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pt-BR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pt-BR"/>
              </w:rPr>
              <w:t>- Chơi chính thức, giáo viên làm trọng tài cho trò chơi. Nhận xét, tuyên dương học sinh.</w:t>
            </w:r>
          </w:p>
          <w:p w14:paraId="5C160697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5407B68E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6"/>
                <w:sz w:val="28"/>
                <w:szCs w:val="28"/>
                <w:lang w:val="pt-BR"/>
              </w:rPr>
            </w:pPr>
          </w:p>
          <w:p w14:paraId="46F34E69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6"/>
                <w:sz w:val="28"/>
                <w:szCs w:val="28"/>
                <w:lang w:val="pt-BR"/>
              </w:rPr>
            </w:pPr>
          </w:p>
          <w:p w14:paraId="7F13F067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6"/>
                <w:sz w:val="28"/>
                <w:szCs w:val="28"/>
                <w:lang w:val="pt-BR"/>
              </w:rPr>
            </w:pPr>
          </w:p>
          <w:p w14:paraId="3AFA8C97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6"/>
                <w:sz w:val="28"/>
                <w:szCs w:val="28"/>
                <w:lang w:val="pt-BR"/>
              </w:rPr>
            </w:pPr>
          </w:p>
          <w:p w14:paraId="38F0495C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6"/>
                <w:sz w:val="28"/>
                <w:szCs w:val="28"/>
                <w:lang w:val="pt-BR"/>
              </w:rPr>
            </w:pPr>
            <w:r w:rsidRPr="00B467F5">
              <w:rPr>
                <w:rFonts w:ascii="Times New Roman" w:eastAsia="Times New Roman" w:hAnsi="Times New Roman"/>
                <w:spacing w:val="-6"/>
                <w:sz w:val="28"/>
                <w:szCs w:val="28"/>
                <w:lang w:val="pt-BR"/>
              </w:rPr>
              <w:t>- Nhắc lại tên các động tác đã học trong học kỳ.</w:t>
            </w:r>
          </w:p>
          <w:p w14:paraId="753B135A" w14:textId="77777777" w:rsidR="005225B2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hAnsi="Times New Roman"/>
                <w:color w:val="FF0000"/>
                <w:sz w:val="28"/>
                <w:szCs w:val="28"/>
              </w:rPr>
              <w:t>Tích hợp: HS biết nhờ GV hoặc bạn hỗ trợ khi chưa biết sử dụng học liệu số để tự ôn ôn tập học kỳ II.</w:t>
            </w:r>
          </w:p>
          <w:p w14:paraId="76626817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6"/>
                <w:sz w:val="28"/>
                <w:szCs w:val="28"/>
                <w:lang w:val="pt-BR"/>
              </w:rPr>
            </w:pPr>
            <w:r w:rsidRPr="00B467F5">
              <w:rPr>
                <w:rFonts w:ascii="Times New Roman" w:eastAsia="Times New Roman" w:hAnsi="Times New Roman"/>
                <w:spacing w:val="-6"/>
                <w:sz w:val="28"/>
                <w:szCs w:val="28"/>
                <w:lang w:val="pt-BR"/>
              </w:rPr>
              <w:t>Đội hình học tập</w:t>
            </w:r>
          </w:p>
          <w:p w14:paraId="3840390F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</w:p>
          <w:p w14:paraId="12D9D449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</w:p>
          <w:p w14:paraId="49B1B435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15B3E3B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GV</w:t>
            </w:r>
          </w:p>
          <w:p w14:paraId="646F2344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6"/>
                <w:sz w:val="28"/>
                <w:szCs w:val="28"/>
                <w:lang w:val="pt-BR"/>
              </w:rPr>
            </w:pPr>
          </w:p>
          <w:p w14:paraId="16A8CCA2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6"/>
                <w:sz w:val="28"/>
                <w:szCs w:val="28"/>
                <w:lang w:val="pt-BR"/>
              </w:rPr>
            </w:pPr>
          </w:p>
          <w:p w14:paraId="64BF3007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6"/>
                <w:sz w:val="28"/>
                <w:szCs w:val="28"/>
                <w:lang w:val="pt-BR"/>
              </w:rPr>
            </w:pPr>
          </w:p>
          <w:p w14:paraId="15A259D5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6"/>
                <w:sz w:val="28"/>
                <w:szCs w:val="28"/>
                <w:lang w:val="pt-BR"/>
              </w:rPr>
            </w:pPr>
          </w:p>
          <w:p w14:paraId="105CF954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6"/>
                <w:sz w:val="28"/>
                <w:szCs w:val="28"/>
                <w:lang w:val="pt-BR"/>
              </w:rPr>
            </w:pPr>
            <w:r w:rsidRPr="00B467F5">
              <w:rPr>
                <w:rFonts w:ascii="Times New Roman" w:eastAsia="Times New Roman" w:hAnsi="Times New Roman"/>
                <w:spacing w:val="-6"/>
                <w:sz w:val="28"/>
                <w:szCs w:val="28"/>
                <w:lang w:val="pt-BR"/>
              </w:rPr>
              <w:t>Đội hình luyện tập</w:t>
            </w:r>
          </w:p>
          <w:p w14:paraId="59D5C0CA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</w:p>
          <w:p w14:paraId="7851E4D7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</w:p>
          <w:p w14:paraId="78C4F5AD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3711EB81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GV</w:t>
            </w:r>
          </w:p>
          <w:p w14:paraId="45847EDE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703DDAC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6"/>
                <w:sz w:val="28"/>
                <w:szCs w:val="28"/>
                <w:lang w:val="pt-BR"/>
              </w:rPr>
            </w:pPr>
            <w:r w:rsidRPr="00B467F5">
              <w:rPr>
                <w:rFonts w:ascii="Times New Roman" w:eastAsia="Times New Roman" w:hAnsi="Times New Roman"/>
                <w:spacing w:val="-6"/>
                <w:sz w:val="28"/>
                <w:szCs w:val="28"/>
                <w:lang w:val="pt-BR"/>
              </w:rPr>
              <w:t>Đội hình tập luyện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26"/>
              <w:gridCol w:w="1011"/>
            </w:tblGrid>
            <w:tr w:rsidR="00D75688" w:rsidRPr="00B467F5" w14:paraId="1663953F" w14:textId="77777777" w:rsidTr="00085B55">
              <w:tc>
                <w:tcPr>
                  <w:tcW w:w="2037" w:type="dxa"/>
                  <w:gridSpan w:val="2"/>
                </w:tcPr>
                <w:p w14:paraId="3A5BCCDA" w14:textId="77777777" w:rsidR="002B3A1A" w:rsidRPr="00B467F5" w:rsidRDefault="002B3A1A" w:rsidP="00071B85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</w:pPr>
                </w:p>
                <w:p w14:paraId="6ECE97F7" w14:textId="77777777" w:rsidR="002B3A1A" w:rsidRPr="00B467F5" w:rsidRDefault="001F02A3" w:rsidP="00071B85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</w:pPr>
                  <w:r w:rsidRPr="00B467F5"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  <w:sym w:font="Webdings" w:char="0080"/>
                  </w:r>
                  <w:r w:rsidRPr="00B467F5"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  <w:t xml:space="preserve"> </w:t>
                  </w:r>
                  <w:r w:rsidRPr="00B467F5"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  <w:sym w:font="Webdings" w:char="0080"/>
                  </w:r>
                  <w:r w:rsidRPr="00B467F5"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  <w:t xml:space="preserve"> </w:t>
                  </w:r>
                  <w:r w:rsidRPr="00B467F5"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  <w:sym w:font="Webdings" w:char="0080"/>
                  </w:r>
                  <w:r w:rsidRPr="00B467F5"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  <w:t xml:space="preserve"> </w:t>
                  </w:r>
                  <w:r w:rsidRPr="00B467F5"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  <w:sym w:font="Webdings" w:char="0080"/>
                  </w:r>
                </w:p>
                <w:p w14:paraId="06A8D798" w14:textId="77777777" w:rsidR="002B3A1A" w:rsidRPr="00B467F5" w:rsidRDefault="001F02A3" w:rsidP="00071B85">
                  <w:pPr>
                    <w:framePr w:hSpace="180" w:wrap="around" w:vAnchor="text" w:hAnchor="text" w:xAlign="center" w:y="1"/>
                    <w:spacing w:after="0" w:line="360" w:lineRule="auto"/>
                    <w:suppressOverlap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nl-NL"/>
                    </w:rPr>
                  </w:pPr>
                  <w:r w:rsidRPr="00B467F5"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  <w:sym w:font="Webdings" w:char="0080"/>
                  </w:r>
                </w:p>
              </w:tc>
            </w:tr>
            <w:tr w:rsidR="00D75688" w:rsidRPr="00B467F5" w14:paraId="03B1044B" w14:textId="77777777" w:rsidTr="00085B55">
              <w:trPr>
                <w:trHeight w:val="354"/>
              </w:trPr>
              <w:tc>
                <w:tcPr>
                  <w:tcW w:w="2037" w:type="dxa"/>
                  <w:gridSpan w:val="2"/>
                  <w:vAlign w:val="center"/>
                </w:tcPr>
                <w:p w14:paraId="0561601E" w14:textId="77777777" w:rsidR="002B3A1A" w:rsidRPr="00B467F5" w:rsidRDefault="001F02A3" w:rsidP="00071B85">
                  <w:pPr>
                    <w:framePr w:hSpace="180" w:wrap="around" w:vAnchor="text" w:hAnchor="text" w:xAlign="center" w:y="1"/>
                    <w:spacing w:after="0" w:line="360" w:lineRule="auto"/>
                    <w:suppressOverlap/>
                    <w:jc w:val="center"/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</w:pPr>
                  <w:r w:rsidRPr="00B467F5"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  <w:sym w:font="Webdings" w:char="0080"/>
                  </w:r>
                  <w:r w:rsidRPr="00B467F5"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  <w:t>GV</w:t>
                  </w:r>
                </w:p>
              </w:tc>
            </w:tr>
            <w:tr w:rsidR="00D75688" w:rsidRPr="00B467F5" w14:paraId="2AE5CA00" w14:textId="77777777" w:rsidTr="00085B55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rPr>
                <w:trHeight w:val="1078"/>
              </w:trPr>
              <w:tc>
                <w:tcPr>
                  <w:tcW w:w="102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FE56DC" w14:textId="77777777" w:rsidR="002B3A1A" w:rsidRPr="00B467F5" w:rsidRDefault="001F02A3" w:rsidP="00071B85">
                  <w:pPr>
                    <w:framePr w:hSpace="180" w:wrap="around" w:vAnchor="text" w:hAnchor="text" w:xAlign="center" w:y="1"/>
                    <w:spacing w:after="0" w:line="360" w:lineRule="auto"/>
                    <w:suppressOverlap/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</w:pPr>
                  <w:r w:rsidRPr="00B467F5"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  <w:sym w:font="Webdings" w:char="0080"/>
                  </w:r>
                </w:p>
                <w:p w14:paraId="105716CF" w14:textId="77777777" w:rsidR="002B3A1A" w:rsidRPr="00B467F5" w:rsidRDefault="001F02A3" w:rsidP="00071B85">
                  <w:pPr>
                    <w:framePr w:hSpace="180" w:wrap="around" w:vAnchor="text" w:hAnchor="text" w:xAlign="center" w:y="1"/>
                    <w:spacing w:after="0" w:line="360" w:lineRule="auto"/>
                    <w:suppressOverlap/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</w:pPr>
                  <w:r w:rsidRPr="00B467F5"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  <w:sym w:font="Webdings" w:char="0080"/>
                  </w:r>
                  <w:r w:rsidRPr="00B467F5"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  <w:t xml:space="preserve"> </w:t>
                  </w:r>
                  <w:r w:rsidRPr="00B467F5"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  <w:sym w:font="Webdings" w:char="0080"/>
                  </w:r>
                </w:p>
                <w:p w14:paraId="7812B15A" w14:textId="77777777" w:rsidR="002B3A1A" w:rsidRPr="00B467F5" w:rsidRDefault="001F02A3" w:rsidP="00071B85">
                  <w:pPr>
                    <w:framePr w:hSpace="180" w:wrap="around" w:vAnchor="text" w:hAnchor="text" w:xAlign="center" w:y="1"/>
                    <w:spacing w:after="0" w:line="360" w:lineRule="auto"/>
                    <w:suppressOverlap/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</w:pPr>
                  <w:r w:rsidRPr="00B467F5"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  <w:sym w:font="Webdings" w:char="0080"/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2AC5B5" w14:textId="77777777" w:rsidR="002B3A1A" w:rsidRPr="00B467F5" w:rsidRDefault="001F02A3" w:rsidP="00071B85">
                  <w:pPr>
                    <w:framePr w:hSpace="180" w:wrap="around" w:vAnchor="text" w:hAnchor="text" w:xAlign="center" w:y="1"/>
                    <w:spacing w:after="0" w:line="360" w:lineRule="auto"/>
                    <w:suppressOverlap/>
                    <w:jc w:val="right"/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</w:pPr>
                  <w:r w:rsidRPr="00B467F5"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  <w:sym w:font="Webdings" w:char="0080"/>
                  </w:r>
                </w:p>
                <w:p w14:paraId="03EF558C" w14:textId="77777777" w:rsidR="002B3A1A" w:rsidRPr="00B467F5" w:rsidRDefault="001F02A3" w:rsidP="00071B85">
                  <w:pPr>
                    <w:framePr w:hSpace="180" w:wrap="around" w:vAnchor="text" w:hAnchor="text" w:xAlign="center" w:y="1"/>
                    <w:spacing w:after="0" w:line="360" w:lineRule="auto"/>
                    <w:suppressOverlap/>
                    <w:jc w:val="right"/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</w:pPr>
                  <w:r w:rsidRPr="00B467F5"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  <w:sym w:font="Webdings" w:char="0080"/>
                  </w:r>
                  <w:r w:rsidRPr="00B467F5"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  <w:t xml:space="preserve"> </w:t>
                  </w:r>
                  <w:r w:rsidRPr="00B467F5"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  <w:sym w:font="Webdings" w:char="0080"/>
                  </w:r>
                </w:p>
                <w:p w14:paraId="0FB19675" w14:textId="77777777" w:rsidR="002B3A1A" w:rsidRPr="00B467F5" w:rsidRDefault="001F02A3" w:rsidP="00071B85">
                  <w:pPr>
                    <w:framePr w:hSpace="180" w:wrap="around" w:vAnchor="text" w:hAnchor="text" w:xAlign="center" w:y="1"/>
                    <w:spacing w:after="0" w:line="360" w:lineRule="auto"/>
                    <w:suppressOverlap/>
                    <w:jc w:val="right"/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</w:pPr>
                  <w:r w:rsidRPr="00B467F5">
                    <w:rPr>
                      <w:rFonts w:ascii="Times New Roman" w:eastAsia="Times New Roman" w:hAnsi="Times New Roman"/>
                      <w:sz w:val="28"/>
                      <w:szCs w:val="28"/>
                      <w:lang w:val="nl-NL"/>
                    </w:rPr>
                    <w:sym w:font="Webdings" w:char="0080"/>
                  </w:r>
                </w:p>
              </w:tc>
            </w:tr>
          </w:tbl>
          <w:p w14:paraId="4C833E33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pt-BR"/>
              </w:rPr>
            </w:pPr>
          </w:p>
          <w:p w14:paraId="61F604B4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16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pacing w:val="-16"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047376E2" wp14:editId="5CA47917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39370" r="46355" b="46355"/>
                      <wp:wrapNone/>
                      <wp:docPr id="405239349" name="Oval 6628890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939949" w14:textId="77777777" w:rsidR="002B3A1A" w:rsidRDefault="001F02A3" w:rsidP="0086070E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14:paraId="526C7BC1" w14:textId="77777777" w:rsidR="002B3A1A" w:rsidRDefault="002B3A1A" w:rsidP="0086070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47376E2" id="Oval 662889010" o:spid="_x0000_s3676" style="position:absolute;left:0;text-align:left;margin-left:439.5pt;margin-top:83.45pt;width:54pt;height:50.2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" strokecolor="red" strokeweight="6pt">
                      <v:stroke dashstyle="1 1" endcap="round"/>
                      <v:textbox>
                        <w:txbxContent>
                          <w:p w14:paraId="6D939949" w14:textId="77777777" w:rsidR="002B3A1A" w:rsidRDefault="001F02A3" w:rsidP="0086070E">
                            <w:pPr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</w:p>
                          <w:p w14:paraId="526C7BC1" w14:textId="77777777" w:rsidR="002B3A1A" w:rsidRDefault="002B3A1A" w:rsidP="0086070E"/>
                        </w:txbxContent>
                      </v:textbox>
                    </v:oval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pacing w:val="-16"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allowOverlap="1" wp14:anchorId="2CC66204" wp14:editId="51AAF43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39370" r="46355" b="46355"/>
                      <wp:wrapNone/>
                      <wp:docPr id="1021743395" name="Oval 12355295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3ADC69" w14:textId="77777777" w:rsidR="002B3A1A" w:rsidRDefault="001F02A3" w:rsidP="0086070E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14:paraId="44268907" w14:textId="77777777" w:rsidR="002B3A1A" w:rsidRDefault="002B3A1A" w:rsidP="0086070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CC66204" id="Oval 1235529533" o:spid="_x0000_s3677" style="position:absolute;left:0;text-align:left;margin-left:439.5pt;margin-top:83.45pt;width:54pt;height:50.2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" strokecolor="red" strokeweight="6pt">
                      <v:stroke dashstyle="1 1" endcap="round"/>
                      <v:textbox>
                        <w:txbxContent>
                          <w:p w14:paraId="433ADC69" w14:textId="77777777" w:rsidR="002B3A1A" w:rsidRDefault="001F02A3" w:rsidP="0086070E">
                            <w:pPr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</w:p>
                          <w:p w14:paraId="44268907" w14:textId="77777777" w:rsidR="002B3A1A" w:rsidRDefault="002B3A1A" w:rsidP="0086070E"/>
                        </w:txbxContent>
                      </v:textbox>
                    </v:oval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pacing w:val="-16"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allowOverlap="1" wp14:anchorId="2666D33E" wp14:editId="51C2CA63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39370" r="46355" b="46355"/>
                      <wp:wrapNone/>
                      <wp:docPr id="793" name="Oval 590457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E68975" w14:textId="77777777" w:rsidR="002B3A1A" w:rsidRDefault="001F02A3" w:rsidP="0086070E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14:paraId="69341894" w14:textId="77777777" w:rsidR="002B3A1A" w:rsidRDefault="002B3A1A" w:rsidP="0086070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666D33E" id="Oval 590457117" o:spid="_x0000_s3678" style="position:absolute;left:0;text-align:left;margin-left:439.5pt;margin-top:83.45pt;width:54pt;height:50.2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" strokecolor="red" strokeweight="6pt">
                      <v:stroke dashstyle="1 1" endcap="round"/>
                      <v:textbox>
                        <w:txbxContent>
                          <w:p w14:paraId="2AE68975" w14:textId="77777777" w:rsidR="002B3A1A" w:rsidRDefault="001F02A3" w:rsidP="0086070E">
                            <w:pPr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</w:p>
                          <w:p w14:paraId="69341894" w14:textId="77777777" w:rsidR="002B3A1A" w:rsidRDefault="002B3A1A" w:rsidP="0086070E"/>
                        </w:txbxContent>
                      </v:textbox>
                    </v:oval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pacing w:val="-16"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allowOverlap="1" wp14:anchorId="38DB2224" wp14:editId="49B98151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39370" r="46355" b="46355"/>
                      <wp:wrapNone/>
                      <wp:docPr id="1823204697" name="Oval 3799570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4BEC82" w14:textId="77777777" w:rsidR="002B3A1A" w:rsidRDefault="001F02A3" w:rsidP="0086070E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14:paraId="26BD0860" w14:textId="77777777" w:rsidR="002B3A1A" w:rsidRDefault="002B3A1A" w:rsidP="0086070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8DB2224" id="Oval 379957070" o:spid="_x0000_s3679" style="position:absolute;left:0;text-align:left;margin-left:439.5pt;margin-top:83.45pt;width:54pt;height:50.2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" strokecolor="red" strokeweight="6pt">
                      <v:stroke dashstyle="1 1" endcap="round"/>
                      <v:textbox>
                        <w:txbxContent>
                          <w:p w14:paraId="274BEC82" w14:textId="77777777" w:rsidR="002B3A1A" w:rsidRDefault="001F02A3" w:rsidP="0086070E">
                            <w:pPr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</w:p>
                          <w:p w14:paraId="26BD0860" w14:textId="77777777" w:rsidR="002B3A1A" w:rsidRDefault="002B3A1A" w:rsidP="0086070E"/>
                        </w:txbxContent>
                      </v:textbox>
                    </v:oval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pacing w:val="-16"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allowOverlap="1" wp14:anchorId="6CA2C9C7" wp14:editId="3C23D0D4">
                      <wp:simplePos x="0" y="0"/>
                      <wp:positionH relativeFrom="column">
                        <wp:posOffset>5581650</wp:posOffset>
                      </wp:positionH>
                      <wp:positionV relativeFrom="paragraph">
                        <wp:posOffset>1059815</wp:posOffset>
                      </wp:positionV>
                      <wp:extent cx="685800" cy="638175"/>
                      <wp:effectExtent l="39370" t="39370" r="46355" b="46355"/>
                      <wp:wrapNone/>
                      <wp:docPr id="1693678587" name="Oval 2407188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6381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FF0000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A784E7" w14:textId="77777777" w:rsidR="002B3A1A" w:rsidRDefault="001F02A3" w:rsidP="0086070E">
                                  <w:pPr>
                                    <w:jc w:val="center"/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</w:pPr>
                                  <w:r>
                                    <w:rPr>
                                      <w:b/>
                                      <w:color w:val="0000FF"/>
                                      <w:lang w:val="nl-NL"/>
                                    </w:rPr>
                                    <w:t xml:space="preserve">   </w:t>
                                  </w:r>
                                </w:p>
                                <w:p w14:paraId="2BA2816A" w14:textId="77777777" w:rsidR="002B3A1A" w:rsidRDefault="002B3A1A" w:rsidP="0086070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CA2C9C7" id="Oval 240718835" o:spid="_x0000_s3680" style="position:absolute;left:0;text-align:left;margin-left:439.5pt;margin-top:83.45pt;width:54pt;height:50.25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" strokecolor="red" strokeweight="6pt">
                      <v:stroke dashstyle="1 1" endcap="round"/>
                      <v:textbox>
                        <w:txbxContent>
                          <w:p w14:paraId="6EA784E7" w14:textId="77777777" w:rsidR="002B3A1A" w:rsidRDefault="001F02A3" w:rsidP="0086070E">
                            <w:pPr>
                              <w:jc w:val="center"/>
                              <w:rPr>
                                <w:b/>
                                <w:color w:val="0000FF"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color w:val="0000FF"/>
                                <w:lang w:val="nl-NL"/>
                              </w:rPr>
                              <w:t xml:space="preserve">   </w:t>
                            </w:r>
                          </w:p>
                          <w:p w14:paraId="2BA2816A" w14:textId="77777777" w:rsidR="002B3A1A" w:rsidRDefault="002B3A1A" w:rsidP="0086070E"/>
                        </w:txbxContent>
                      </v:textbox>
                    </v:oval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spacing w:val="-16"/>
                <w:sz w:val="28"/>
                <w:szCs w:val="28"/>
                <w:lang w:val="nl-NL"/>
              </w:rPr>
              <w:t>- HS tích cực tham gia trò chơi vận động theo chỉ dẫn của GV</w:t>
            </w:r>
          </w:p>
          <w:p w14:paraId="361F4B34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16"/>
                <w:sz w:val="28"/>
                <w:szCs w:val="28"/>
                <w:lang w:val="nl-NL"/>
              </w:rPr>
            </w:pPr>
          </w:p>
          <w:p w14:paraId="6994CD40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pt-BR"/>
              </w:rPr>
              <w:t xml:space="preserve">-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Đội hình trò chơi</w:t>
            </w:r>
          </w:p>
          <w:p w14:paraId="0C92F568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16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967488" behindDoc="0" locked="0" layoutInCell="1" allowOverlap="1" wp14:anchorId="450F2078" wp14:editId="705D720F">
                      <wp:simplePos x="0" y="0"/>
                      <wp:positionH relativeFrom="column">
                        <wp:posOffset>331893</wp:posOffset>
                      </wp:positionH>
                      <wp:positionV relativeFrom="paragraph">
                        <wp:posOffset>77047</wp:posOffset>
                      </wp:positionV>
                      <wp:extent cx="881592" cy="768350"/>
                      <wp:effectExtent l="19050" t="19050" r="33020" b="31750"/>
                      <wp:wrapNone/>
                      <wp:docPr id="400541175" name="Group 1384186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1592" cy="768350"/>
                                <a:chOff x="8164" y="13558"/>
                                <a:chExt cx="1635" cy="1616"/>
                              </a:xfrm>
                            </wpg:grpSpPr>
                            <wps:wsp>
                              <wps:cNvPr id="1470910852" name="Oval 14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64" y="13558"/>
                                  <a:ext cx="1635" cy="161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57150" cap="rnd">
                                  <a:solidFill>
                                    <a:srgbClr val="000000"/>
                                  </a:solidFill>
                                  <a:prstDash val="sysDot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66395638" name="AutoShape 14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839" y="14354"/>
                                  <a:ext cx="436" cy="180"/>
                                </a:xfrm>
                                <a:prstGeom prst="flowChartMerg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1AE3E65" id="Group 1384186148" o:spid="_x0000_s1026" style="position:absolute;margin-left:26.15pt;margin-top:6.05pt;width:69.4pt;height:60.5pt;z-index:251967488" coordorigin="8164,13558" coordsize="1635,1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">
                      <v:oval id="Oval 1498" o:spid="_x0000_s1027" style="position:absolute;left:8164;top:13558;width:1635;height:1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" strokeweight="4.5pt">
                        <v:stroke dashstyle="1 1" endcap="round"/>
                      </v:oval>
                      <v:shape id="AutoShape 1499" o:spid="_x0000_s1028" type="#_x0000_t128" style="position:absolute;left:8839;top:14354;width:436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"/>
                    </v:group>
                  </w:pict>
                </mc:Fallback>
              </mc:AlternateContent>
            </w:r>
          </w:p>
          <w:p w14:paraId="7CDD527F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16"/>
                <w:sz w:val="28"/>
                <w:szCs w:val="28"/>
                <w:lang w:val="nl-NL"/>
              </w:rPr>
            </w:pPr>
          </w:p>
          <w:p w14:paraId="51B2C96C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16"/>
                <w:sz w:val="28"/>
                <w:szCs w:val="28"/>
                <w:lang w:val="nl-NL"/>
              </w:rPr>
            </w:pPr>
          </w:p>
          <w:p w14:paraId="52E614AB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pt-BR"/>
              </w:rPr>
            </w:pPr>
          </w:p>
          <w:p w14:paraId="5FB3B531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pt-BR"/>
              </w:rPr>
            </w:pPr>
          </w:p>
          <w:p w14:paraId="0C3B072C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pacing w:val="-16"/>
                <w:sz w:val="28"/>
                <w:szCs w:val="28"/>
                <w:lang w:val="nl-NL"/>
              </w:rPr>
            </w:pPr>
          </w:p>
        </w:tc>
      </w:tr>
      <w:tr w:rsidR="00D75688" w:rsidRPr="00B467F5" w14:paraId="786DC5C9" w14:textId="77777777" w:rsidTr="00263B16">
        <w:trPr>
          <w:jc w:val="center"/>
        </w:trPr>
        <w:tc>
          <w:tcPr>
            <w:tcW w:w="2946" w:type="dxa"/>
          </w:tcPr>
          <w:p w14:paraId="38F979AF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3. Hoạt động vận dụng</w:t>
            </w:r>
          </w:p>
        </w:tc>
        <w:tc>
          <w:tcPr>
            <w:tcW w:w="1010" w:type="dxa"/>
          </w:tcPr>
          <w:p w14:paraId="55BDF05C" w14:textId="77777777" w:rsidR="002B3A1A" w:rsidRPr="00B467F5" w:rsidRDefault="001F02A3" w:rsidP="00D75688">
            <w:pPr>
              <w:tabs>
                <w:tab w:val="right" w:leader="dot" w:pos="9072"/>
              </w:tabs>
              <w:spacing w:after="0" w:line="240" w:lineRule="auto"/>
              <w:jc w:val="both"/>
              <w:rPr>
                <w:rFonts w:ascii="Times New Roman" w:eastAsia="SimHei" w:hAnsi="Times New Roman"/>
                <w:bCs/>
                <w:sz w:val="28"/>
                <w:szCs w:val="28"/>
                <w:lang w:eastAsia="ja-JP"/>
              </w:rPr>
            </w:pPr>
            <w:r w:rsidRPr="00B467F5">
              <w:rPr>
                <w:rFonts w:ascii="Times New Roman" w:eastAsia="Times New Roman" w:hAnsi="Times New Roman"/>
                <w:bCs/>
                <w:sz w:val="28"/>
                <w:szCs w:val="28"/>
                <w:lang w:eastAsia="ja-JP"/>
              </w:rPr>
              <w:t>5 - 6’</w:t>
            </w:r>
          </w:p>
          <w:p w14:paraId="72BAE5B1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98" w:type="dxa"/>
          </w:tcPr>
          <w:p w14:paraId="070AA334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3E23A495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5688" w:rsidRPr="00B467F5" w14:paraId="1DC6D660" w14:textId="77777777" w:rsidTr="00263B16">
        <w:trPr>
          <w:jc w:val="center"/>
        </w:trPr>
        <w:tc>
          <w:tcPr>
            <w:tcW w:w="2946" w:type="dxa"/>
          </w:tcPr>
          <w:p w14:paraId="2649B22C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Hồi tĩnh:</w:t>
            </w:r>
          </w:p>
          <w:p w14:paraId="74450917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Thả lỏng cơ toàn thân.</w:t>
            </w:r>
          </w:p>
          <w:p w14:paraId="177A9FA9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Vận dụng:</w:t>
            </w:r>
          </w:p>
          <w:p w14:paraId="564BC3E0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 ưu điểm, hạn chế cần khắc phục trong năm học.</w:t>
            </w:r>
          </w:p>
          <w:p w14:paraId="33A64C08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Hướng dẫn tập luyện ngoài giờ.</w:t>
            </w:r>
          </w:p>
          <w:p w14:paraId="0DBF98B7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c.Xuống lớp.</w:t>
            </w:r>
          </w:p>
        </w:tc>
        <w:tc>
          <w:tcPr>
            <w:tcW w:w="1010" w:type="dxa"/>
          </w:tcPr>
          <w:p w14:paraId="0A5254BD" w14:textId="77777777" w:rsidR="002B3A1A" w:rsidRPr="00B467F5" w:rsidRDefault="001F02A3" w:rsidP="00D75688">
            <w:pPr>
              <w:tabs>
                <w:tab w:val="right" w:leader="dot" w:pos="9072"/>
              </w:tabs>
              <w:spacing w:after="0" w:line="240" w:lineRule="auto"/>
              <w:jc w:val="both"/>
              <w:rPr>
                <w:rFonts w:ascii="Times New Roman" w:eastAsia="SimHei" w:hAnsi="Times New Roman"/>
                <w:bCs/>
                <w:sz w:val="28"/>
                <w:szCs w:val="28"/>
                <w:lang w:eastAsia="ja-JP"/>
              </w:rPr>
            </w:pPr>
            <w:r w:rsidRPr="00B467F5">
              <w:rPr>
                <w:rFonts w:ascii="Times New Roman" w:eastAsia="Times New Roman" w:hAnsi="Times New Roman"/>
                <w:bCs/>
                <w:sz w:val="28"/>
                <w:szCs w:val="28"/>
                <w:lang w:eastAsia="ja-JP"/>
              </w:rPr>
              <w:t>2x8n</w:t>
            </w:r>
          </w:p>
          <w:p w14:paraId="1389893D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98" w:type="dxa"/>
          </w:tcPr>
          <w:p w14:paraId="1E62B3F1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</w:rPr>
            </w:pPr>
          </w:p>
          <w:p w14:paraId="4B9DE2AA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</w:rPr>
            </w:pPr>
          </w:p>
          <w:p w14:paraId="030D83DB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Cs/>
                <w:iCs/>
                <w:sz w:val="28"/>
                <w:szCs w:val="28"/>
              </w:rPr>
              <w:t>- GV điều hành lớp thả lỏng cơ toàn thân.</w:t>
            </w:r>
          </w:p>
          <w:p w14:paraId="388811D8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</w:rPr>
            </w:pPr>
          </w:p>
          <w:p w14:paraId="57216888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</w:rPr>
            </w:pPr>
          </w:p>
          <w:p w14:paraId="37B40AD0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Cs/>
                <w:iCs/>
                <w:sz w:val="28"/>
                <w:szCs w:val="28"/>
              </w:rPr>
              <w:t>- Trả lời câu hỏi của HS</w:t>
            </w:r>
            <w:r w:rsidRPr="00B467F5"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vi-VN"/>
              </w:rPr>
              <w:t xml:space="preserve"> (nếu có)</w:t>
            </w:r>
            <w:r w:rsidRPr="00B467F5">
              <w:rPr>
                <w:rFonts w:ascii="Times New Roman" w:eastAsia="Times New Roman" w:hAnsi="Times New Roman"/>
                <w:bCs/>
                <w:iCs/>
                <w:sz w:val="28"/>
                <w:szCs w:val="28"/>
              </w:rPr>
              <w:t>.</w:t>
            </w:r>
          </w:p>
          <w:p w14:paraId="110FAC80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</w:rPr>
            </w:pPr>
          </w:p>
          <w:p w14:paraId="2159634C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pacing w:val="-6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Cs/>
                <w:iCs/>
                <w:spacing w:val="-6"/>
                <w:sz w:val="28"/>
                <w:szCs w:val="28"/>
              </w:rPr>
              <w:t xml:space="preserve">- </w:t>
            </w:r>
            <w:r w:rsidRPr="00B467F5">
              <w:rPr>
                <w:rFonts w:ascii="Times New Roman" w:eastAsia="Times New Roman" w:hAnsi="Times New Roman"/>
                <w:bCs/>
                <w:iCs/>
                <w:spacing w:val="-6"/>
                <w:sz w:val="28"/>
                <w:szCs w:val="28"/>
                <w:lang w:val="vi-VN"/>
              </w:rPr>
              <w:t xml:space="preserve">GV hướng dẫn HS </w:t>
            </w:r>
            <w:r w:rsidRPr="00B467F5">
              <w:rPr>
                <w:rFonts w:ascii="Times New Roman" w:eastAsia="Times New Roman" w:hAnsi="Times New Roman"/>
                <w:bCs/>
                <w:iCs/>
                <w:spacing w:val="-6"/>
                <w:sz w:val="28"/>
                <w:szCs w:val="28"/>
              </w:rPr>
              <w:t xml:space="preserve">vận dụng các động tác đã học trong năm học vào tập </w:t>
            </w:r>
            <w:r w:rsidRPr="00B467F5">
              <w:rPr>
                <w:rFonts w:ascii="Times New Roman" w:eastAsia="Times New Roman" w:hAnsi="Times New Roman"/>
                <w:bCs/>
                <w:iCs/>
                <w:spacing w:val="-6"/>
                <w:sz w:val="28"/>
                <w:szCs w:val="28"/>
                <w:lang w:val="vi-VN"/>
              </w:rPr>
              <w:t xml:space="preserve">luyện </w:t>
            </w:r>
            <w:r w:rsidRPr="00B467F5">
              <w:rPr>
                <w:rFonts w:ascii="Times New Roman" w:eastAsia="Times New Roman" w:hAnsi="Times New Roman"/>
                <w:bCs/>
                <w:iCs/>
                <w:spacing w:val="-6"/>
                <w:sz w:val="28"/>
                <w:szCs w:val="28"/>
              </w:rPr>
              <w:t>ngoài giờ và tham gia hoạt động thể dục thể thao ở nhà, ở trường</w:t>
            </w:r>
            <w:r w:rsidRPr="00B467F5">
              <w:rPr>
                <w:rFonts w:ascii="Times New Roman" w:eastAsia="Times New Roman" w:hAnsi="Times New Roman"/>
                <w:bCs/>
                <w:iCs/>
                <w:spacing w:val="-6"/>
                <w:sz w:val="28"/>
                <w:szCs w:val="28"/>
                <w:lang w:val="vi-VN"/>
              </w:rPr>
              <w:t>.</w:t>
            </w:r>
          </w:p>
        </w:tc>
        <w:tc>
          <w:tcPr>
            <w:tcW w:w="2835" w:type="dxa"/>
          </w:tcPr>
          <w:p w14:paraId="7D43284E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</w:rPr>
            </w:pPr>
          </w:p>
          <w:p w14:paraId="146E4667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Cs/>
                <w:iCs/>
                <w:sz w:val="28"/>
                <w:szCs w:val="28"/>
              </w:rPr>
              <w:t>- Đội hình hồi tĩnh: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</w:p>
          <w:p w14:paraId="658F9FE1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</w:p>
          <w:p w14:paraId="51F558FF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Cs/>
                <w:iCs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4BED9AD1" wp14:editId="75591705">
                      <wp:simplePos x="0" y="0"/>
                      <wp:positionH relativeFrom="column">
                        <wp:posOffset>580390</wp:posOffset>
                      </wp:positionH>
                      <wp:positionV relativeFrom="paragraph">
                        <wp:posOffset>36830</wp:posOffset>
                      </wp:positionV>
                      <wp:extent cx="138430" cy="126365"/>
                      <wp:effectExtent l="19050" t="19050" r="33020" b="26035"/>
                      <wp:wrapNone/>
                      <wp:docPr id="1956517906" name="Isosceles Triangle 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8430" cy="126365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4E19BF" id="Isosceles Triangle 149" o:spid="_x0000_s1026" type="#_x0000_t5" style="position:absolute;margin-left:45.7pt;margin-top:2.9pt;width:10.9pt;height:9.9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" fillcolor="#4472c4" strokecolor="#2f528f" strokeweight="1pt">
                      <v:path arrowok="t"/>
                    </v:shape>
                  </w:pict>
                </mc:Fallback>
              </mc:AlternateContent>
            </w:r>
          </w:p>
          <w:p w14:paraId="4C641BCF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vi-VN"/>
              </w:rPr>
              <w:t>- HS tiếp thu, khắc phục nhược điểm khi tập luyện, nêu câu hỏi.</w:t>
            </w:r>
          </w:p>
          <w:p w14:paraId="378BA0A0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</w:rPr>
            </w:pPr>
          </w:p>
          <w:p w14:paraId="029DFE75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vi-VN"/>
              </w:rPr>
              <w:t>- Đội hình nhận xét và kết thúc giờ học.</w:t>
            </w:r>
          </w:p>
          <w:p w14:paraId="02378A4D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eastAsia="Times New Roman" w:hAnsi="Times New Roman"/>
                <w:bCs/>
                <w:iCs/>
                <w:sz w:val="28"/>
                <w:szCs w:val="28"/>
                <w:lang w:val="vi-VN"/>
              </w:rPr>
            </w:pPr>
          </w:p>
          <w:p w14:paraId="27C15D81" w14:textId="77777777" w:rsidR="002B3A1A" w:rsidRPr="00B467F5" w:rsidRDefault="002B3A1A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402CEACF" w14:textId="77777777" w:rsidR="002B3A1A" w:rsidRPr="00B467F5" w:rsidRDefault="001F02A3" w:rsidP="00D75688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</w:p>
          <w:p w14:paraId="1638EE4E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sym w:font="Webdings" w:char="F080"/>
            </w:r>
          </w:p>
          <w:p w14:paraId="211AD76B" w14:textId="77777777" w:rsidR="002B3A1A" w:rsidRPr="00B467F5" w:rsidRDefault="001F02A3" w:rsidP="00D75688">
            <w:pPr>
              <w:spacing w:after="0" w:line="240" w:lineRule="auto"/>
              <w:jc w:val="both"/>
              <w:rPr>
                <w:rFonts w:ascii="Times New Roman" w:eastAsia="Arial Unicode MS" w:hAnsi="Times New Roman"/>
                <w:bCs/>
                <w:iCs/>
                <w:sz w:val="28"/>
                <w:szCs w:val="28"/>
                <w:lang w:val="pt-BR"/>
              </w:rPr>
            </w:pPr>
            <w:r w:rsidRPr="00B467F5">
              <w:rPr>
                <w:rFonts w:ascii="Times New Roman" w:eastAsia="Times New Roman" w:hAnsi="Times New Roman"/>
                <w:bCs/>
                <w:iCs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allowOverlap="1" wp14:anchorId="75D50583" wp14:editId="0841659C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36830</wp:posOffset>
                      </wp:positionV>
                      <wp:extent cx="138430" cy="126365"/>
                      <wp:effectExtent l="19050" t="19050" r="33020" b="26035"/>
                      <wp:wrapNone/>
                      <wp:docPr id="47564013" name="Isosceles Triangle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8430" cy="126365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4472C4"/>
                              </a:solidFill>
                              <a:ln w="12700" cap="flat" cmpd="sng" algn="ctr">
                                <a:solidFill>
                                  <a:srgbClr val="4472C4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CA5CA9" id="Isosceles Triangle 148" o:spid="_x0000_s1026" type="#_x0000_t5" style="position:absolute;margin-left:1in;margin-top:2.9pt;width:10.9pt;height:9.9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" fillcolor="#4472c4" strokecolor="#2f528f" strokeweight="1pt">
                      <v:path arrowok="t"/>
                    </v:shape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bCs/>
                <w:iCs/>
                <w:sz w:val="28"/>
                <w:szCs w:val="28"/>
              </w:rPr>
              <w:t>GV</w:t>
            </w:r>
          </w:p>
        </w:tc>
      </w:tr>
    </w:tbl>
    <w:p w14:paraId="701AE4AF" w14:textId="77777777" w:rsidR="002B3A1A" w:rsidRPr="00B467F5" w:rsidRDefault="001F02A3" w:rsidP="00DD39F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bCs/>
          <w:sz w:val="28"/>
          <w:szCs w:val="28"/>
        </w:rPr>
        <w:t>IV. ĐIỀU CHỈNH SAU BÀI DẠY</w:t>
      </w:r>
    </w:p>
    <w:p w14:paraId="52C3F62C" w14:textId="77777777" w:rsidR="002B3A1A" w:rsidRPr="00B467F5" w:rsidRDefault="001F02A3" w:rsidP="00DD39F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42C7E5B4" w14:textId="77777777" w:rsidR="002B3A1A" w:rsidRPr="00B467F5" w:rsidRDefault="001F02A3" w:rsidP="00DD39F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sectPr w:rsidR="002B3A1A" w:rsidRPr="00B467F5" w:rsidSect="00A334D2">
      <w:pgSz w:w="12240" w:h="15840"/>
      <w:pgMar w:top="1134" w:right="1134" w:bottom="113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FA1B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D770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83FC2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C2719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C4BCF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F2219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4BAB6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5425C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9C60C5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1F2FC2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167296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418B04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731D5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AE5752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F6D91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2FD5F92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356883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36DB8C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39CEE0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3BF7F99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3DCE613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3E06E7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409003B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4546E65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49CAF6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4AF279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4C3678F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4F5E90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51834C3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55CDA4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57C9E96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5B66CC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5E71F7C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9"/>
  </w:num>
  <w:num w:numId="3">
    <w:abstractNumId w:val="6"/>
  </w:num>
  <w:num w:numId="4">
    <w:abstractNumId w:val="23"/>
  </w:num>
  <w:num w:numId="5">
    <w:abstractNumId w:val="21"/>
  </w:num>
  <w:num w:numId="6">
    <w:abstractNumId w:val="30"/>
  </w:num>
  <w:num w:numId="7">
    <w:abstractNumId w:val="13"/>
  </w:num>
  <w:num w:numId="8">
    <w:abstractNumId w:val="25"/>
  </w:num>
  <w:num w:numId="9">
    <w:abstractNumId w:val="0"/>
  </w:num>
  <w:num w:numId="10">
    <w:abstractNumId w:val="28"/>
  </w:num>
  <w:num w:numId="11">
    <w:abstractNumId w:val="20"/>
  </w:num>
  <w:num w:numId="12">
    <w:abstractNumId w:val="29"/>
  </w:num>
  <w:num w:numId="13">
    <w:abstractNumId w:val="9"/>
  </w:num>
  <w:num w:numId="14">
    <w:abstractNumId w:val="3"/>
  </w:num>
  <w:num w:numId="15">
    <w:abstractNumId w:val="15"/>
  </w:num>
  <w:num w:numId="16">
    <w:abstractNumId w:val="2"/>
  </w:num>
  <w:num w:numId="17">
    <w:abstractNumId w:val="17"/>
  </w:num>
  <w:num w:numId="18">
    <w:abstractNumId w:val="4"/>
  </w:num>
  <w:num w:numId="19">
    <w:abstractNumId w:val="10"/>
  </w:num>
  <w:num w:numId="20">
    <w:abstractNumId w:val="14"/>
  </w:num>
  <w:num w:numId="21">
    <w:abstractNumId w:val="12"/>
  </w:num>
  <w:num w:numId="22">
    <w:abstractNumId w:val="31"/>
  </w:num>
  <w:num w:numId="23">
    <w:abstractNumId w:val="22"/>
  </w:num>
  <w:num w:numId="24">
    <w:abstractNumId w:val="16"/>
  </w:num>
  <w:num w:numId="25">
    <w:abstractNumId w:val="27"/>
  </w:num>
  <w:num w:numId="26">
    <w:abstractNumId w:val="32"/>
  </w:num>
  <w:num w:numId="27">
    <w:abstractNumId w:val="5"/>
  </w:num>
  <w:num w:numId="28">
    <w:abstractNumId w:val="24"/>
  </w:num>
  <w:num w:numId="29">
    <w:abstractNumId w:val="7"/>
  </w:num>
  <w:num w:numId="30">
    <w:abstractNumId w:val="18"/>
  </w:num>
  <w:num w:numId="31">
    <w:abstractNumId w:val="1"/>
  </w:num>
  <w:num w:numId="32">
    <w:abstractNumId w:val="26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FE9"/>
    <w:rsid w:val="00071B85"/>
    <w:rsid w:val="000E1D7F"/>
    <w:rsid w:val="00121C31"/>
    <w:rsid w:val="001F02A3"/>
    <w:rsid w:val="002A22C4"/>
    <w:rsid w:val="002B3A1A"/>
    <w:rsid w:val="002E7467"/>
    <w:rsid w:val="003C5689"/>
    <w:rsid w:val="003C5906"/>
    <w:rsid w:val="003E5EA2"/>
    <w:rsid w:val="004608E4"/>
    <w:rsid w:val="00486C69"/>
    <w:rsid w:val="005225B2"/>
    <w:rsid w:val="00563BF5"/>
    <w:rsid w:val="006069C0"/>
    <w:rsid w:val="00661379"/>
    <w:rsid w:val="00664350"/>
    <w:rsid w:val="006656F7"/>
    <w:rsid w:val="006845B7"/>
    <w:rsid w:val="00704BC8"/>
    <w:rsid w:val="007C2B7D"/>
    <w:rsid w:val="00806A1F"/>
    <w:rsid w:val="008360E2"/>
    <w:rsid w:val="00845986"/>
    <w:rsid w:val="00860316"/>
    <w:rsid w:val="0089006C"/>
    <w:rsid w:val="009015E5"/>
    <w:rsid w:val="009B2635"/>
    <w:rsid w:val="00A334D2"/>
    <w:rsid w:val="00A8142C"/>
    <w:rsid w:val="00A949BB"/>
    <w:rsid w:val="00AB3193"/>
    <w:rsid w:val="00AD7B80"/>
    <w:rsid w:val="00B06081"/>
    <w:rsid w:val="00B467F5"/>
    <w:rsid w:val="00B81B82"/>
    <w:rsid w:val="00B9768A"/>
    <w:rsid w:val="00BA06A0"/>
    <w:rsid w:val="00C404AB"/>
    <w:rsid w:val="00C62ABF"/>
    <w:rsid w:val="00D6308F"/>
    <w:rsid w:val="00E324A5"/>
    <w:rsid w:val="00F012BD"/>
    <w:rsid w:val="00F3249E"/>
    <w:rsid w:val="00F350CB"/>
    <w:rsid w:val="00F60846"/>
    <w:rsid w:val="00F91C5E"/>
    <w:rsid w:val="00FB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55BF06"/>
  <w15:docId w15:val="{BF312470-8508-4272-8111-883448F15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2B7D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B2FE9"/>
    <w:pPr>
      <w:spacing w:line="256" w:lineRule="auto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1472B8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1428</Words>
  <Characters>8144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2026-09-29T04:36:00Z</dcterms:created>
  <dcterms:modified xsi:type="dcterms:W3CDTF">2026-09-29T04:36:00Z</dcterms:modified>
</cp:coreProperties>
</file>