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Preparation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have prepared a Google Spreadsheet containing the raw customer segmentation data.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TravelTide Customer Segmentation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Methodology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used a combination of SQL and Python (with the scikit-learn library) to analyze and cluster our customer data.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SQL Query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Used for filtering user data, calculating key metrics, removing outliers, scaling metrics, and segmenting customers.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Python Code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K-means clustering applied on scaled customer metrics.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Visualizations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Executive Summary Visualizations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Cluster sizes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Focus on 'Thrifty Travelers'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Presentation Slides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Google Slide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Zoom Link for Recorded Slide Presentation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Python Code for Visualizations on Executive Summary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matplotlib.pyplot as plt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Assuming 'cluster_sizes' is a Pandas Series with the number of members in each cluster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cluster_labels = ['Thrifty Travelers', 'Luggage Leaders', 'Luxe Lodgers', 'Diverse Jetsetters', 'High-Rolling Experimenters']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cluster_counts = cluster_sizes.sort_index().values  # Sort index to align with labels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plt.figure(figsize=(10, 6))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plt.barh(cluster_labels, cluster_counts, color='skyblue')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plt.xlabel('Number of Members')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plt.ylabel('Clusters')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plt.title('Cluster Sizes')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Python Code for Visualizations on Slidedeck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matplotlib.pyplot as plt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Focusing only on 'Thrifty Travelers' here for simplification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cluster_label = ['Thrifty Travelers']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cluster_count = [1769]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plt.figure(figsize=(8, 4))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plt.barh(cluster_label, cluster_count, color='skyblue')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plt.xlabel('Number of Members')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plt.title('The Thrifty Travelers: Our Largest Customer Group')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SQL Query for Data Filtering and Metric Calculation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 filtered_users AS (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SELECT user_id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FROM users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WHERE sign_up_date &gt; '2023-01-04'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Key metrics calculation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key_metrics AS (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SELECT 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fu.user_id,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COUNT(DISTINCT f.trip_id) AS total_flights_booked,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COUNT(DISTINCT h.trip_id) AS total_hotel_stays,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SUM(h.rooms) AS total_rooms_booked,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AVG(f.base_fare_usd) AS avg_flight_fare,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AVG(h.hotel_per_room_usd) AS avg_hotel_fare,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SUM(CASE WHEN s.cancellation = TRUE THEN 1 ELSE 0 END) AS total_cancellations,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AVG(f.checked_bags) AS avg_checked_bags,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AVG(h.rooms) AS avg_rooms_per_stay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FROM filtered_users fu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LEFT JOIN sessions s ON fu.user_id = s.user_id AND s.session_start &gt;= '2023-01-04'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LEFT JOIN flights f ON s.trip_id = f.trip_id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LEFT JOIN hotels h ON s.trip_id = h.trip_id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GROUP BY fu.user_id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HAVING COUNT(DISTINCT s.session_id) &gt; 7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Percentiles Calculation for Outlier Filtering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percentiles AS (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SELECT 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PERCENTILE_CONT(0.05) WITHIN GROUP (ORDER BY total_flights_booked) AS p5_flights,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PERCENTILE_CONT(0.95) WITHIN GROUP (ORDER BY total_flights_booked) AS p95_flights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FROM key_metrics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Remove outliers based on percentiles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key_metrics_filtered AS (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SELECT km.*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FROM key_metrics km, percentiles p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WHERE km.total_flights_booked BETWEEN p.p5_flights AND p.p95_flights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Min and Max Values for Scaling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minmax_values AS (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SELECT 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MIN(total_flights_booked) AS min_flights, MAX(total_flights_booked) AS max_flights,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MIN(total_hotel_stays) AS min_hotels, MAX(total_hotel_stays) AS max_hotels,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MIN(avg_flight_fare) AS min_flight_fare, MAX(avg_flight_fare) AS max_flight_fare,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MIN(avg_hotel_fare) AS min_hotel_fare, MAX(avg_hotel_fare) AS max_hotel_fare,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MIN(total_cancellations) AS min_cancellations, MAX(total_cancellations) AS max_cancellations,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MIN(avg_checked_bags) AS min_checked_bags, MAX(avg_checked_bags) AS max_checked_bags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FROM key_metrics_filtered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Apply Min-Max Scaling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scaled_metrics AS (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SELECT 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kmf.*,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(kmf.total_flights_booked - mm.min_flights) / (mm.max_flights - mm.min_flights) AS scaled_total_flights,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(kmf.total_hotel_stays - mm.min_hotels) / (mm.max_hotels - mm.min_hotels) AS scaled_total_hotels,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(kmf.avg_flight_fare - mm.min_flight_fare) / (mm.max_flight_fare - mm.min_flight_fare) AS scaled_avg_flight_fare,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(kmf.avg_hotel_fare - mm.min_hotel_fare) / (mm.max_hotel_fare - mm.min_hotel_fare) AS scaled_avg_hotel_fare,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(kmf.total_cancellations - mm.min_cancellations) / (mm.max_cancellations - mm.min_cancellations) AS scaled_total_cancellations,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(kmf.avg_checked_bags - mm.min_checked_bags) / (mm.max_checked_bags - mm.min_checked_bags) AS scaled_avg_checked_bags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FROM key_metrics_filtered kmf, minmax_values mm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Customer Segmentation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customer_segmentation AS (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SELECT 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user_id,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CASE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WHEN scaled_avg_hotel_fare &lt; 0.2 AND scaled_total_hotels &lt; 0.2 THEN 'Free Hotel Meal'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WHEN scaled_avg_checked_bags &gt;= 0.8 THEN 'Free Checked Bag'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WHEN scaled_total_cancellations &gt;= 0.8 THEN 'No Cancellation Fees'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WHEN scaled_avg_flight_fare &lt; 0.2 AND scaled_avg_hotel_fare &lt; 0.2 THEN 'Exclusive Discounts'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WHEN scaled_total_flights &gt;= 0.8 AND scaled_total_hotels &gt;= 0.8 THEN '1 Night Free Hotel with Flight'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ELSE 'General'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END AS predicted_favorite_perk,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scaled_total_flights,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scaled_total_hotels,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scaled_avg_flight_fare,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scaled_avg_hotel_fare,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scaled_total_cancellations,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scaled_avg_checked_bags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FROM scaled_metrics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customer_segmentation;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Python Code for Clustering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Code 1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sklearn.cluster import KMeans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Read the CSV file into a pandas DataFrame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df = pd.read_csv('scaled_metrics.csv')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Prepare the data (selecting only the scaled metrics columns)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 = df[['scaled_total_flights', 'scaled_total_hotels', 'scaled_avg_flight_fare', 'scaled_avg_hotel_fare', 'scaled_total_cancellations', 'scaled_avg_checked_bags']].copy()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Handle NaN values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X.dropna(inplace=True)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Perform K-Means clustering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kmeans = KMeans(n_clusters=5, n_init=10,random_state=42)  # Explicitly set n_init to 10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X['cluster_label'] = kmeans.fit_predict(X)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Save the DataFrame back to CSV, including the new 'cluster_label' column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X.to_csv('scaled_metrics_with_clusters.csv', index=False)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Code 2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new_df = pd.read_csv('scaled_metrics_with_clusters.csv')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print(new_df.head())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Code 3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cluster_summary = new_df.groupby('cluster_label').mean()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print(cluster_summary)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Code 4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sklearn.cluster import KMeans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Read the CSV file into a pandas DataFrame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df = pd.read_csv('scaled_metrics.csv')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Prepare the data (selecting only the scaled metrics columns)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 = df[['scaled_total_flights', 'scaled_total_hotels', 'scaled_avg_flight_fare', 'scaled_avg_hotel_fare', 'scaled_total_cancellations', 'scaled_avg_checked_bags']].copy()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Handle NaN values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X.dropna(inplace=True)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Perform K-Means clustering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kmeans = KMeans(n_clusters=5, n_init=10, random_state=42)  # Explicitly set n_init to 10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X['cluster_label'] = kmeans.fit_predict(X)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Count the number of data points in each cluster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cluster_sizes = X['cluster_label'].value_counts()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Print cluster sizes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print("Cluster Sizes:")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print(cluster_sizes)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Save the DataFrame back to CSV, including the new 'cluster_label' column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X.to_csv('scaled_metrics_with_clusters.csv', index=False)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Code 5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Load the scaled metrics with clusters CSV into a DataFrame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scaled_metrics_df = pd.read_csv('scaled_metrics_with_clusters.csv')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Calculate summary statistics by cluster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summary_df = scaled_metrics_df.groupby('cluster_label').agg({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'cluster_label': 'size',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'scaled_total_flights': 'mean',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'scaled_total_hotels': 'mean',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'scaled_avg_flight_fare': 'mean',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'scaled_avg_hotel_fare': 'mean',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'scaled_total_cancellations': 'mean',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'scaled_avg_checked_bags': 'mean'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}).rename(columns={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'cluster_label': 'Cluster Size',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'scaled_total_flights': 'Avg scaled_total_flights',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'scaled_total_hotels': 'Avg scaled_total_hotels',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'scaled_avg_flight_fare': 'Avg scaled_avg_flight_fare',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'scaled_avg_hotel_fare': 'Avg scaled_avg_hotel_fare',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'scaled_total_cancellations': 'Avg scaled_total_cancellations',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'scaled_avg_checked_bags': 'Avg scaled_avg_checked_bags'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})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Load the Min-Max values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minmax_df = pd.read_csv('minmax_values.csv')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minmax_dict = minmax_df.to_dict(orient='records')[0]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Map between Min-Max dictionary keys and DataFrame columns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column_map = {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'scaled_total_flights': 'flights',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'scaled_total_hotels': 'hotels',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'scaled_avg_flight_fare': 'flight_fare',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'scaled_avg_hotel_fare': 'hotel_fare',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'scaled_total_cancellations': 'cancellations',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'scaled_avg_checked_bags': 'checked_bags'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Un-scale the average scaled values back to their original amounts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column, original_metric in column_map.items():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min_val = minmax_dict.get('min_' + original_metric)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max_val = minmax_dict.get('max_' + original_metric)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avg_column = 'Avg ' + column[7:]  # Create the name for the new "Avg" column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min_val is not None and max_val is not None: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summary_df[avg_column] = (summary_df['Avg ' + column] * (max_val - min_val)) + min_val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Save summary statistics to a CSV file with original amounts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summary_df.to_csv('cluster_summary_statistics_in_dollars.csv')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Display summary statistics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print(summary_df)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ZWExDp5UCbj0OdNgTnj6sNgMGfY6rvMUseS_EchrjNY/edit#gid=1954874297" TargetMode="External"/><Relationship Id="rId7" Type="http://schemas.openxmlformats.org/officeDocument/2006/relationships/hyperlink" Target="https://docs.google.com/presentation/d/15vVUjovQi_Cxjun3LHSifWbpZbXqyzp4sodr5X9EwSo/edit#slide=id.p" TargetMode="External"/><Relationship Id="rId8" Type="http://schemas.openxmlformats.org/officeDocument/2006/relationships/hyperlink" Target="https://us05web.zoom.us/clips/share/BHVzMDQgkNi5yZjSnkmpf2peF_NVbQFagoCyRMJj8u8UwITBS1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