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576" w:rsidRDefault="00513576">
      <w:pPr>
        <w:rPr>
          <w:rFonts w:ascii="Times New Roman" w:hAnsi="Times New Roman" w:cs="Times New Roman"/>
          <w:b/>
          <w:sz w:val="28"/>
          <w:szCs w:val="28"/>
        </w:rPr>
        <w:sectPr w:rsidR="00513576" w:rsidSect="00770AA8">
          <w:footerReference w:type="default" r:id="rId8"/>
          <w:pgSz w:w="11906" w:h="16838"/>
          <w:pgMar w:top="1134" w:right="850" w:bottom="1134" w:left="1701" w:header="454" w:footer="227" w:gutter="0"/>
          <w:pgNumType w:start="2"/>
          <w:cols w:space="708"/>
          <w:titlePg/>
          <w:docGrid w:linePitch="360"/>
        </w:sectPr>
      </w:pPr>
    </w:p>
    <w:tbl>
      <w:tblPr>
        <w:tblW w:w="10490" w:type="dxa"/>
        <w:tblInd w:w="-527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0"/>
        <w:gridCol w:w="443"/>
        <w:gridCol w:w="3940"/>
        <w:gridCol w:w="3603"/>
        <w:gridCol w:w="479"/>
        <w:gridCol w:w="479"/>
        <w:gridCol w:w="1086"/>
      </w:tblGrid>
      <w:tr w:rsidR="00513576" w:rsidRPr="002200F8" w:rsidTr="00513576">
        <w:trPr>
          <w:trHeight w:val="1134"/>
        </w:trPr>
        <w:tc>
          <w:tcPr>
            <w:tcW w:w="460" w:type="dxa"/>
            <w:textDirection w:val="btLr"/>
            <w:vAlign w:val="center"/>
          </w:tcPr>
          <w:p w:rsidR="00513576" w:rsidRPr="002200F8" w:rsidRDefault="00513576" w:rsidP="00513576">
            <w:pPr>
              <w:spacing w:before="24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200F8">
              <w:rPr>
                <w:rFonts w:ascii="Arial" w:hAnsi="Arial" w:cs="Arial"/>
                <w:i/>
                <w:sz w:val="20"/>
                <w:szCs w:val="20"/>
              </w:rPr>
              <w:lastRenderedPageBreak/>
              <w:t>№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200F8">
              <w:rPr>
                <w:rFonts w:ascii="Arial" w:hAnsi="Arial" w:cs="Arial"/>
                <w:i/>
                <w:sz w:val="20"/>
                <w:szCs w:val="20"/>
              </w:rPr>
              <w:t>строки</w:t>
            </w:r>
          </w:p>
        </w:tc>
        <w:tc>
          <w:tcPr>
            <w:tcW w:w="443" w:type="dxa"/>
            <w:textDirection w:val="btLr"/>
            <w:vAlign w:val="center"/>
          </w:tcPr>
          <w:p w:rsidR="00513576" w:rsidRPr="002200F8" w:rsidRDefault="00513576" w:rsidP="005D7E9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200F8">
              <w:rPr>
                <w:rFonts w:ascii="Arial" w:hAnsi="Arial" w:cs="Arial"/>
                <w:i/>
                <w:sz w:val="20"/>
                <w:szCs w:val="20"/>
              </w:rPr>
              <w:t>Формат</w:t>
            </w:r>
          </w:p>
        </w:tc>
        <w:tc>
          <w:tcPr>
            <w:tcW w:w="3940" w:type="dxa"/>
            <w:vAlign w:val="center"/>
          </w:tcPr>
          <w:p w:rsidR="00513576" w:rsidRPr="002200F8" w:rsidRDefault="00513576" w:rsidP="005D7E9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200F8">
              <w:rPr>
                <w:rFonts w:ascii="Arial" w:hAnsi="Arial" w:cs="Arial"/>
                <w:i/>
                <w:sz w:val="20"/>
                <w:szCs w:val="20"/>
              </w:rPr>
              <w:t>Обозначение</w:t>
            </w:r>
          </w:p>
        </w:tc>
        <w:tc>
          <w:tcPr>
            <w:tcW w:w="3603" w:type="dxa"/>
            <w:vAlign w:val="center"/>
          </w:tcPr>
          <w:p w:rsidR="00513576" w:rsidRPr="002200F8" w:rsidRDefault="00513576" w:rsidP="005D7E9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200F8">
              <w:rPr>
                <w:rFonts w:ascii="Arial" w:hAnsi="Arial" w:cs="Arial"/>
                <w:i/>
                <w:sz w:val="20"/>
                <w:szCs w:val="20"/>
              </w:rPr>
              <w:t>Наименование</w:t>
            </w:r>
          </w:p>
        </w:tc>
        <w:tc>
          <w:tcPr>
            <w:tcW w:w="479" w:type="dxa"/>
            <w:textDirection w:val="btLr"/>
          </w:tcPr>
          <w:p w:rsidR="00513576" w:rsidRPr="002200F8" w:rsidRDefault="00513576" w:rsidP="005D7E9F">
            <w:pPr>
              <w:ind w:left="-156" w:right="-14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200F8">
              <w:rPr>
                <w:rFonts w:ascii="Arial" w:hAnsi="Arial" w:cs="Arial"/>
                <w:i/>
                <w:sz w:val="20"/>
                <w:szCs w:val="20"/>
              </w:rPr>
              <w:t>Кол.</w:t>
            </w:r>
          </w:p>
          <w:p w:rsidR="00513576" w:rsidRPr="002200F8" w:rsidRDefault="00513576" w:rsidP="005D7E9F">
            <w:pPr>
              <w:ind w:left="113" w:right="113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200F8">
              <w:rPr>
                <w:rFonts w:ascii="Arial" w:hAnsi="Arial" w:cs="Arial"/>
                <w:i/>
                <w:sz w:val="20"/>
                <w:szCs w:val="20"/>
              </w:rPr>
              <w:t>листов</w:t>
            </w:r>
          </w:p>
        </w:tc>
        <w:tc>
          <w:tcPr>
            <w:tcW w:w="479" w:type="dxa"/>
            <w:vAlign w:val="center"/>
          </w:tcPr>
          <w:p w:rsidR="00513576" w:rsidRPr="002200F8" w:rsidRDefault="00513576" w:rsidP="005D7E9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200F8">
              <w:rPr>
                <w:rFonts w:ascii="Arial" w:hAnsi="Arial" w:cs="Arial"/>
                <w:i/>
                <w:sz w:val="20"/>
                <w:szCs w:val="20"/>
              </w:rPr>
              <w:t>№ экз.</w:t>
            </w:r>
          </w:p>
        </w:tc>
        <w:tc>
          <w:tcPr>
            <w:tcW w:w="1086" w:type="dxa"/>
            <w:vAlign w:val="center"/>
          </w:tcPr>
          <w:p w:rsidR="00513576" w:rsidRPr="002200F8" w:rsidRDefault="00513576" w:rsidP="005D7E9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gramStart"/>
            <w:r w:rsidRPr="002200F8">
              <w:rPr>
                <w:rFonts w:ascii="Arial" w:hAnsi="Arial" w:cs="Arial"/>
                <w:i/>
                <w:sz w:val="20"/>
                <w:szCs w:val="20"/>
              </w:rPr>
              <w:t>Приме-</w:t>
            </w:r>
            <w:proofErr w:type="spellStart"/>
            <w:r w:rsidRPr="002200F8">
              <w:rPr>
                <w:rFonts w:ascii="Arial" w:hAnsi="Arial" w:cs="Arial"/>
                <w:i/>
                <w:sz w:val="20"/>
                <w:szCs w:val="20"/>
              </w:rPr>
              <w:t>чание</w:t>
            </w:r>
            <w:proofErr w:type="spellEnd"/>
            <w:proofErr w:type="gramEnd"/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8D168D" w:rsidRDefault="00513576" w:rsidP="005D7E9F">
            <w:pPr>
              <w:jc w:val="center"/>
              <w:rPr>
                <w:sz w:val="28"/>
              </w:rPr>
            </w:pPr>
          </w:p>
        </w:tc>
        <w:tc>
          <w:tcPr>
            <w:tcW w:w="443" w:type="dxa"/>
            <w:vAlign w:val="center"/>
          </w:tcPr>
          <w:p w:rsidR="00513576" w:rsidRPr="008D168D" w:rsidRDefault="00513576" w:rsidP="005D7E9F">
            <w:pPr>
              <w:jc w:val="center"/>
              <w:rPr>
                <w:sz w:val="28"/>
              </w:rPr>
            </w:pPr>
          </w:p>
        </w:tc>
        <w:tc>
          <w:tcPr>
            <w:tcW w:w="3940" w:type="dxa"/>
            <w:vAlign w:val="center"/>
          </w:tcPr>
          <w:p w:rsidR="00513576" w:rsidRPr="008D168D" w:rsidRDefault="00513576" w:rsidP="005D7E9F">
            <w:pPr>
              <w:rPr>
                <w:i/>
                <w:sz w:val="28"/>
              </w:rPr>
            </w:pPr>
          </w:p>
        </w:tc>
        <w:tc>
          <w:tcPr>
            <w:tcW w:w="3603" w:type="dxa"/>
            <w:vAlign w:val="center"/>
          </w:tcPr>
          <w:p w:rsidR="00513576" w:rsidRPr="00B567F4" w:rsidRDefault="00513576" w:rsidP="005D7E9F">
            <w:pPr>
              <w:jc w:val="center"/>
              <w:rPr>
                <w:rFonts w:ascii="Arial" w:hAnsi="Arial" w:cs="Arial"/>
                <w:i/>
                <w:sz w:val="24"/>
                <w:szCs w:val="24"/>
                <w:u w:val="single"/>
              </w:rPr>
            </w:pPr>
            <w:r w:rsidRPr="00B567F4">
              <w:rPr>
                <w:rFonts w:ascii="Arial" w:hAnsi="Arial" w:cs="Arial"/>
                <w:i/>
                <w:sz w:val="24"/>
                <w:szCs w:val="24"/>
                <w:u w:val="single"/>
              </w:rPr>
              <w:t>Документация общая</w:t>
            </w: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jc w:val="center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jc w:val="center"/>
            </w:pPr>
          </w:p>
        </w:tc>
        <w:tc>
          <w:tcPr>
            <w:tcW w:w="1086" w:type="dxa"/>
          </w:tcPr>
          <w:p w:rsidR="00513576" w:rsidRPr="00A76191" w:rsidRDefault="00513576" w:rsidP="005D7E9F"/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  <w:r w:rsidRPr="00664F04">
              <w:rPr>
                <w:i/>
              </w:rPr>
              <w:t>Вновь разработанная</w:t>
            </w: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664F04" w:rsidRDefault="00513576" w:rsidP="005D7E9F">
            <w:pPr>
              <w:jc w:val="center"/>
              <w:rPr>
                <w:rFonts w:ascii="Arial" w:hAnsi="Arial" w:cs="Arial"/>
                <w:i/>
                <w:sz w:val="28"/>
              </w:rPr>
            </w:pPr>
            <w:r w:rsidRPr="00664F04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443" w:type="dxa"/>
            <w:vAlign w:val="center"/>
          </w:tcPr>
          <w:p w:rsidR="00513576" w:rsidRPr="00664F04" w:rsidRDefault="00513576" w:rsidP="005D7E9F">
            <w:pPr>
              <w:jc w:val="center"/>
              <w:rPr>
                <w:rFonts w:ascii="Arial" w:hAnsi="Arial" w:cs="Arial"/>
                <w:i/>
              </w:rPr>
            </w:pPr>
            <w:r w:rsidRPr="00664F04">
              <w:rPr>
                <w:rFonts w:ascii="Arial" w:hAnsi="Arial" w:cs="Arial"/>
                <w:i/>
              </w:rPr>
              <w:t>А4</w:t>
            </w:r>
          </w:p>
        </w:tc>
        <w:tc>
          <w:tcPr>
            <w:tcW w:w="3940" w:type="dxa"/>
            <w:vAlign w:val="center"/>
          </w:tcPr>
          <w:p w:rsidR="00513576" w:rsidRPr="00B567F4" w:rsidRDefault="00045598" w:rsidP="005D7E9F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sz w:val="24"/>
                <w:szCs w:val="24"/>
              </w:rPr>
              <w:t>ТПЖА.090302.398</w:t>
            </w:r>
            <w:r w:rsidR="00513576" w:rsidRPr="00B567F4">
              <w:rPr>
                <w:rFonts w:ascii="Arial" w:eastAsia="Calibri" w:hAnsi="Arial" w:cs="Arial"/>
                <w:i/>
                <w:sz w:val="24"/>
                <w:szCs w:val="24"/>
              </w:rPr>
              <w:t xml:space="preserve"> ПЗ</w:t>
            </w:r>
          </w:p>
        </w:tc>
        <w:tc>
          <w:tcPr>
            <w:tcW w:w="3603" w:type="dxa"/>
            <w:vAlign w:val="center"/>
          </w:tcPr>
          <w:p w:rsidR="00513576" w:rsidRPr="00B567F4" w:rsidRDefault="00513576" w:rsidP="005D7E9F">
            <w:pPr>
              <w:jc w:val="center"/>
              <w:rPr>
                <w:rFonts w:ascii="Arial" w:hAnsi="Arial" w:cs="Arial"/>
                <w:i/>
                <w:sz w:val="24"/>
                <w:szCs w:val="24"/>
                <w:u w:val="single"/>
                <w:lang w:val="en-US"/>
              </w:rPr>
            </w:pPr>
            <w:r w:rsidRPr="00B567F4">
              <w:rPr>
                <w:rFonts w:ascii="Arial" w:hAnsi="Arial" w:cs="Arial"/>
                <w:i/>
                <w:sz w:val="24"/>
                <w:szCs w:val="24"/>
                <w:u w:val="single"/>
              </w:rPr>
              <w:t>Пояснительная записка</w:t>
            </w:r>
          </w:p>
        </w:tc>
        <w:tc>
          <w:tcPr>
            <w:tcW w:w="479" w:type="dxa"/>
            <w:vAlign w:val="center"/>
          </w:tcPr>
          <w:p w:rsidR="00513576" w:rsidRPr="00CD0761" w:rsidRDefault="00045598" w:rsidP="005D7E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jc w:val="center"/>
            </w:pPr>
          </w:p>
        </w:tc>
        <w:tc>
          <w:tcPr>
            <w:tcW w:w="1086" w:type="dxa"/>
            <w:vAlign w:val="center"/>
          </w:tcPr>
          <w:p w:rsidR="00513576" w:rsidRPr="008D168D" w:rsidRDefault="00513576" w:rsidP="005D7E9F">
            <w:pPr>
              <w:jc w:val="center"/>
              <w:rPr>
                <w:sz w:val="28"/>
              </w:rPr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rFonts w:cs="Arial"/>
                <w:i/>
              </w:rPr>
            </w:pPr>
          </w:p>
        </w:tc>
        <w:tc>
          <w:tcPr>
            <w:tcW w:w="44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rFonts w:cs="Arial"/>
                <w:i/>
              </w:rPr>
            </w:pPr>
          </w:p>
        </w:tc>
        <w:tc>
          <w:tcPr>
            <w:tcW w:w="443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  <w:jc w:val="center"/>
            </w:pPr>
          </w:p>
        </w:tc>
        <w:tc>
          <w:tcPr>
            <w:tcW w:w="3603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</w:p>
        </w:tc>
        <w:tc>
          <w:tcPr>
            <w:tcW w:w="479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</w:p>
        </w:tc>
        <w:tc>
          <w:tcPr>
            <w:tcW w:w="443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</w:p>
        </w:tc>
        <w:tc>
          <w:tcPr>
            <w:tcW w:w="3940" w:type="dxa"/>
            <w:vAlign w:val="center"/>
          </w:tcPr>
          <w:p w:rsidR="00513576" w:rsidRPr="00664F04" w:rsidRDefault="00513576" w:rsidP="00045598">
            <w:pPr>
              <w:pStyle w:val="tdtabletext"/>
              <w:jc w:val="center"/>
              <w:rPr>
                <w:i/>
              </w:rPr>
            </w:pPr>
          </w:p>
        </w:tc>
        <w:tc>
          <w:tcPr>
            <w:tcW w:w="3603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</w:p>
        </w:tc>
        <w:tc>
          <w:tcPr>
            <w:tcW w:w="479" w:type="dxa"/>
            <w:vAlign w:val="center"/>
          </w:tcPr>
          <w:p w:rsidR="00513576" w:rsidRPr="00CD0761" w:rsidRDefault="00513576" w:rsidP="005D7E9F">
            <w:pPr>
              <w:pStyle w:val="tdtabletext"/>
              <w:jc w:val="center"/>
              <w:rPr>
                <w:i/>
                <w:lang w:val="en-US"/>
              </w:rPr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</w:p>
        </w:tc>
        <w:tc>
          <w:tcPr>
            <w:tcW w:w="443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</w:p>
        </w:tc>
        <w:tc>
          <w:tcPr>
            <w:tcW w:w="3940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</w:p>
        </w:tc>
        <w:tc>
          <w:tcPr>
            <w:tcW w:w="3603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  <w:lang w:val="en-US"/>
              </w:rPr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</w:tbl>
    <w:p w:rsidR="00353A18" w:rsidRDefault="00B238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A1AF0" wp14:editId="03E842A8">
                <wp:simplePos x="0" y="0"/>
                <wp:positionH relativeFrom="column">
                  <wp:posOffset>2978150</wp:posOffset>
                </wp:positionH>
                <wp:positionV relativeFrom="paragraph">
                  <wp:posOffset>194310</wp:posOffset>
                </wp:positionV>
                <wp:extent cx="2743200" cy="323850"/>
                <wp:effectExtent l="0" t="0" r="0" b="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049" w:rsidRPr="00F06F3A" w:rsidRDefault="00007F38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ТПЖА.090302</w:t>
                            </w:r>
                            <w:r w:rsidR="00C12049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398</w:t>
                            </w:r>
                            <w:bookmarkStart w:id="0" w:name="_GoBack"/>
                            <w:bookmarkEnd w:id="0"/>
                            <w:r w:rsidR="00C12049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A1AF0" id="_x0000_t202" coordsize="21600,21600" o:spt="202" path="m,l,21600r21600,l21600,xe">
                <v:stroke joinstyle="miter"/>
                <v:path gradientshapeok="t" o:connecttype="rect"/>
              </v:shapetype>
              <v:shape id="Поле 38" o:spid="_x0000_s1026" type="#_x0000_t202" style="position:absolute;margin-left:234.5pt;margin-top:15.3pt;width:3in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0AiwIAAGQFAAAOAAAAZHJzL2Uyb0RvYy54bWysVEtu2zAQ3RfoHQjuG/mXT43IgZsgRYEg&#10;CZoUWdMUGQulSJakLbmX6Sm6KtAz+Eh9pCTHTbtJ0Y00nHkczrz5nJ41lSJr4XxpdE6HBwNKhOam&#10;KPVjTj/dX745ocQHpgumjBY53QhPz2avX53WdipGZmlUIRyBE+2ntc3pMgQ7zTLPl6Ji/sBYoWGU&#10;xlUs4Oges8KxGt4rlY0Gg6OsNq6wznDhPbQXrZHOkn8pBQ83UnoRiMopYgvp69J3Eb/Z7JRNHx2z&#10;y5J3YbB/iKJipcajO1cXLDCycuUfrqqSO+ONDAfcVJmRsuQi5YBshoNn2dwtmRUpF5Dj7Y4m///c&#10;8uv1rSNlkdMxKqVZhRptv21/bn9svxOowE9t/RSwOwtgaN6ZBnXu9R7KmHYjXRX/SIjADqY3O3ZF&#10;EwiHcnQ8GaNklHDYxqPxyWGiP3u6bZ0P74WpSBRy6lC9RCpbX/mASADtIfExbS5LpVIFlSZ1To/G&#10;cPmbBTeUjhqReqFzEzNqI09S2CgRMUp/FBJcpASiInWhOFeOrBn6h3EudEi5J79AR5REEC+52OGf&#10;onrJ5TaP/mWjw+5yVWrjUvbPwi4+9yHLFg8i9/KOYmgWTVfphSk2KLQz7ah4yy9LVOOK+XDLHGYD&#10;BcS8hxt8pDJg3XQSJUvjvv5NH/FoWVgpqTFrOfVfVswJStQHjWZ+O5xM4nCmw+TweISD27cs9i16&#10;VZ0blGOIzWJ5EiM+qF6UzlQPWAvz+CpMTHO8ndPQi+eh3QBYK1zM5wmEcbQsXOk7y6PrWJ3Ya/fN&#10;A3O2a8iAVr42/VSy6bO+bLHxpjbzVTCyTE0bCW5Z7YjHKKde7tZO3BX754R6Wo6zXwAAAP//AwBQ&#10;SwMEFAAGAAgAAAAhALIuI9bhAAAACQEAAA8AAABkcnMvZG93bnJldi54bWxMj81OwzAQhO9IvIO1&#10;lbhROwWiNMSpqkgVEoJDSy/cnHibRPVPiN028PQsp3KcndHsN8VqsoadcQy9dxKSuQCGrvG6d62E&#10;/cfmPgMWonJaGe9QwjcGWJW3N4XKtb+4LZ53sWVU4kKuJHQxDjnnoenQqjD3AzryDn60KpIcW65H&#10;daFya/hCiJRb1Tv60KkBqw6b4+5kJbxWm3e1rRc2+zHVy9thPXztP5+kvJtN62dgEad4DcMfPqFD&#10;SUy1PzkdmJHwmC5pS5TwIFJgFFiKhA61hCxJgZcF/7+g/AUAAP//AwBQSwECLQAUAAYACAAAACEA&#10;toM4kv4AAADhAQAAEwAAAAAAAAAAAAAAAAAAAAAAW0NvbnRlbnRfVHlwZXNdLnhtbFBLAQItABQA&#10;BgAIAAAAIQA4/SH/1gAAAJQBAAALAAAAAAAAAAAAAAAAAC8BAABfcmVscy8ucmVsc1BLAQItABQA&#10;BgAIAAAAIQCuU00AiwIAAGQFAAAOAAAAAAAAAAAAAAAAAC4CAABkcnMvZTJvRG9jLnhtbFBLAQIt&#10;ABQABgAIAAAAIQCyLiPW4QAAAAkBAAAPAAAAAAAAAAAAAAAAAOUEAABkcnMvZG93bnJldi54bWxQ&#10;SwUGAAAAAAQABADzAAAA8wUAAAAA&#10;" filled="f" stroked="f" strokeweight=".5pt">
                <v:textbox>
                  <w:txbxContent>
                    <w:p w:rsidR="00C12049" w:rsidRPr="00F06F3A" w:rsidRDefault="00007F38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ТПЖА.090302</w:t>
                      </w:r>
                      <w:r w:rsidR="00C12049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398</w:t>
                      </w:r>
                      <w:bookmarkStart w:id="1" w:name="_GoBack"/>
                      <w:bookmarkEnd w:id="1"/>
                      <w:r w:rsidR="00C12049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 ПЗ</w:t>
                      </w:r>
                    </w:p>
                  </w:txbxContent>
                </v:textbox>
              </v:shape>
            </w:pict>
          </mc:Fallback>
        </mc:AlternateContent>
      </w:r>
      <w:r w:rsidR="0051357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236855</wp:posOffset>
                </wp:positionV>
                <wp:extent cx="2390775" cy="266700"/>
                <wp:effectExtent l="0" t="0" r="9525" b="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049" w:rsidRDefault="00C120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7" o:spid="_x0000_s1027" type="#_x0000_t202" style="position:absolute;margin-left:235.2pt;margin-top:18.65pt;width:188.25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KnnQIAAJMFAAAOAAAAZHJzL2Uyb0RvYy54bWysVEtu2zAQ3RfoHQjuG8l2YjdG5MBNkKJA&#10;kARNiqxpirSFkhyWpC25l8kpuirQM/hIHVLyp2k2KbqRSM6bGc7jmzk7b7QiK+F8BaagvaOcEmE4&#10;lJWZF/TLw9W795T4wEzJFBhR0LXw9Hzy9s1ZbceiDwtQpXAEgxg/rm1BFyHYcZZ5vhCa+SOwwqBR&#10;gtMs4NbNs9KxGqNrlfXzfJjV4ErrgAvv8fSyNdJJii+l4OFWSi8CUQXFu4X0dek7i99scsbGc8fs&#10;ouLdNdg/3EKzymDSXahLFhhZuuqvULriDjzIcMRBZyBlxUWqAavp5c+quV8wK1ItSI63O5r8/wvL&#10;b1Z3jlRlQQcjSgzT+Eabp82vzc/ND4JHyE9t/Rhh9xaBofkADb7z9tzjYSy7kU7HPxZE0I5Mr3fs&#10;iiYQjof9wWk+Gp1QwtHWHw5HeaI/23tb58NHAZrERUEdvl4ila2ufcCbIHQLick8qKq8qpRKm6gY&#10;caEcWTF8axXSHdHjD5QypC7ocHCSp8AGonsbWZkYRiTNdOli5W2FaRXWSkSMMp+FRM5SoS/kZpwL&#10;s8uf0BElMdVrHDv8/lavcW7rQI+UGUzYOevKgEvVpybbU1Z+3VImWzwSflB3XIZm1iSx7AQwg3KN&#10;unDQdpa3/KrCx7tmPtwxh62EUsDxEG7xIxUg+dCtKFmA+/7SecSjwtFKSY2tWVD/bcmcoER9Mqj9&#10;097xcezltDk+GfVx4w4ts0OLWeoLQEX0cBBZnpYRH9R2KR3oR5wi05gVTcxwzF3QsF1ehHZg4BTi&#10;YjpNIOxey8K1ubc8ho4sR2k+NI/M2U6/AZV/A9smZuNnMm6x0dPAdBlAVknjkeeW1Y5/7Pwk/W5K&#10;xdFyuE+o/Syd/AYAAP//AwBQSwMEFAAGAAgAAAAhAAPKUFrhAAAACQEAAA8AAABkcnMvZG93bnJl&#10;di54bWxMj01Pg0AQhu8m/ofNmHgxdlGwtMjQGONH4s3Sarxt2RGI7Cxht4D/3vWkx8n75H2fyTez&#10;6cRIg2stI1wtIhDEldUt1wi78vFyBcJ5xVp1lgnhmxxsitOTXGXaTvxK49bXIpSwyxRC432fSemq&#10;hoxyC9sTh+zTDkb5cA611IOaQrnp5HUULaVRLYeFRvV031D1tT0ahI+L+v3FzU/7Kb6J+4fnsUzf&#10;dIl4fjbf3YLwNPs/GH71gzoUwelgj6yd6BCSNEoCihCnMYgArJLlGsQBIV3HIItc/v+g+AEAAP//&#10;AwBQSwECLQAUAAYACAAAACEAtoM4kv4AAADhAQAAEwAAAAAAAAAAAAAAAAAAAAAAW0NvbnRlbnRf&#10;VHlwZXNdLnhtbFBLAQItABQABgAIAAAAIQA4/SH/1gAAAJQBAAALAAAAAAAAAAAAAAAAAC8BAABf&#10;cmVscy8ucmVsc1BLAQItABQABgAIAAAAIQD9xzKnnQIAAJMFAAAOAAAAAAAAAAAAAAAAAC4CAABk&#10;cnMvZTJvRG9jLnhtbFBLAQItABQABgAIAAAAIQADylBa4QAAAAkBAAAPAAAAAAAAAAAAAAAAAPcE&#10;AABkcnMvZG93bnJldi54bWxQSwUGAAAAAAQABADzAAAABQYAAAAA&#10;" fillcolor="white [3201]" stroked="f" strokeweight=".5pt">
                <v:textbox>
                  <w:txbxContent>
                    <w:p w:rsidR="00C12049" w:rsidRDefault="00C12049"/>
                  </w:txbxContent>
                </v:textbox>
              </v:shape>
            </w:pict>
          </mc:Fallback>
        </mc:AlternateContent>
      </w:r>
    </w:p>
    <w:p w:rsidR="00353A18" w:rsidRDefault="005135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B2425" wp14:editId="4B067648">
                <wp:simplePos x="0" y="0"/>
                <wp:positionH relativeFrom="column">
                  <wp:posOffset>2047875</wp:posOffset>
                </wp:positionH>
                <wp:positionV relativeFrom="paragraph">
                  <wp:posOffset>341630</wp:posOffset>
                </wp:positionV>
                <wp:extent cx="2385060" cy="723900"/>
                <wp:effectExtent l="0" t="0" r="15240" b="19050"/>
                <wp:wrapNone/>
                <wp:docPr id="35" name="Поле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049" w:rsidRDefault="00C12049" w:rsidP="00513576">
                            <w:pPr>
                              <w:jc w:val="center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i/>
                                <w:szCs w:val="26"/>
                                <w:lang w:eastAsia="ja-JP"/>
                              </w:rPr>
                              <w:t xml:space="preserve">Разработка АСУТП </w:t>
                            </w:r>
                            <w:r w:rsidR="00045598">
                              <w:rPr>
                                <w:i/>
                                <w:szCs w:val="26"/>
                                <w:lang w:eastAsia="ja-JP"/>
                              </w:rPr>
                              <w:t>регулирования подачи кислорода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B2425" id="_x0000_t202" coordsize="21600,21600" o:spt="202" path="m,l,21600r21600,l21600,xe">
                <v:stroke joinstyle="miter"/>
                <v:path gradientshapeok="t" o:connecttype="rect"/>
              </v:shapetype>
              <v:shape id="Поле 35" o:spid="_x0000_s1028" type="#_x0000_t202" style="position:absolute;margin-left:161.25pt;margin-top:26.9pt;width:187.8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EBOwIAAE4EAAAOAAAAZHJzL2Uyb0RvYy54bWysVF2O0zAQfkfiDpbfadK03W2jpqulSxHS&#10;8iMtHMBxnMTC8QTbbVIuwyl4QuIMPRJjpy2lvCHyYHk8488z3zeT5V3fKLITxkrQGR2PYkqE5lBI&#10;XWX008fNizkl1jFdMAVaZHQvLL1bPX+27NpUJFCDKoQhCKJt2rUZrZ1r0yiyvBYNsyNohUZnCaZh&#10;Dk1TRYVhHaI3Kkri+CbqwBStAS6sxdOHwUlXAb8sBXfvy9IKR1RGMTcXVhPW3K/RasnSyrC2lvyY&#10;BvuHLBomNT56hnpgjpGtkX9BNZIbsFC6EYcmgrKUXIQasJpxfFXNU81aEWpBcmx7psn+P1j+bvfB&#10;EFlkdDKjRLMGNTp8O/w8/Dh8J3iE/HStTTHsqcVA17+EHnUOtdr2EfhnSzSsa6YrcW8MdLVgBeY3&#10;9jeji6sDjvUgefcWCnyHbR0EoL40jScP6SCIjjrtz9qI3hGOh8lkPotv0MXRd5tMFnEQL2Lp6XZr&#10;rHstoCF+k1GD2gd0tnu0zmfD0lOIf8yCksVGKhUMU+VrZciOYZ9swhcKuApTmnQZXcyS2UDAHxC+&#10;ZcUZJK8GCq4QGumw35VsMjqP/Td0oGftlS5CNzom1bDHjJU+0uiZGzh0fd4HxZKTOjkUe+TVwNDe&#10;OI64qcF8paTD1s6o/bJlRlCi3mjUZjGeTv0sBGM6u03QMJee/NLDNEeojHJnKBmMtQsT5InTcI8q&#10;ljIQ7OUecjkmjU0beD8OmJ+KSztE/f4NrH4BAAD//wMAUEsDBBQABgAIAAAAIQBDSGub3QAAAAoB&#10;AAAPAAAAZHJzL2Rvd25yZXYueG1sTI9BT4QwEIXvJv6HZky8uWUhICJlY8wavRlZ43kWKpBtp4R2&#10;gf33jic9TubLe98rd6s1YtaTHxwp2G4iEJoa1w7UKfg8vNzlIHxAatE40gou2sOuur4qsWjdQh96&#10;rkMnOIR8gQr6EMZCSt/02qLfuFET/77dZDHwOXWynXDhcGtkHEWZtDgQN/Q46udeN6f6bBWstj7s&#10;k+XNpHixWff1+r4/mVmp25v16RFE0Gv4g+FXn9WhYqejO1PrhVGQxHHKqII04QkMZA/5FsSRyew+&#10;B1mV8v+E6gcAAP//AwBQSwECLQAUAAYACAAAACEAtoM4kv4AAADhAQAAEwAAAAAAAAAAAAAAAAAA&#10;AAAAW0NvbnRlbnRfVHlwZXNdLnhtbFBLAQItABQABgAIAAAAIQA4/SH/1gAAAJQBAAALAAAAAAAA&#10;AAAAAAAAAC8BAABfcmVscy8ucmVsc1BLAQItABQABgAIAAAAIQAEMWEBOwIAAE4EAAAOAAAAAAAA&#10;AAAAAAAAAC4CAABkcnMvZTJvRG9jLnhtbFBLAQItABQABgAIAAAAIQBDSGub3QAAAAoBAAAPAAAA&#10;AAAAAAAAAAAAAJUEAABkcnMvZG93bnJldi54bWxQSwUGAAAAAAQABADzAAAAnwUAAAAA&#10;" strokecolor="white [3212]">
                <v:textbox>
                  <w:txbxContent>
                    <w:p w:rsidR="00C12049" w:rsidRDefault="00C12049" w:rsidP="00513576">
                      <w:pPr>
                        <w:jc w:val="center"/>
                        <w:rPr>
                          <w:lang w:eastAsia="ja-JP"/>
                        </w:rPr>
                      </w:pPr>
                      <w:r>
                        <w:rPr>
                          <w:i/>
                          <w:szCs w:val="26"/>
                          <w:lang w:eastAsia="ja-JP"/>
                        </w:rPr>
                        <w:t xml:space="preserve">Разработка АСУТП </w:t>
                      </w:r>
                      <w:r w:rsidR="00045598">
                        <w:rPr>
                          <w:i/>
                          <w:szCs w:val="26"/>
                          <w:lang w:eastAsia="ja-JP"/>
                        </w:rPr>
                        <w:t>регулирования подачи кислорода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BA7BA" wp14:editId="286E6310">
                <wp:simplePos x="0" y="0"/>
                <wp:positionH relativeFrom="column">
                  <wp:posOffset>215265</wp:posOffset>
                </wp:positionH>
                <wp:positionV relativeFrom="paragraph">
                  <wp:posOffset>255270</wp:posOffset>
                </wp:positionV>
                <wp:extent cx="1524000" cy="466725"/>
                <wp:effectExtent l="0" t="0" r="19050" b="28575"/>
                <wp:wrapNone/>
                <wp:docPr id="34" name="Поле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049" w:rsidRDefault="00045598" w:rsidP="0051357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Доманов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К.И.</w:t>
                            </w:r>
                          </w:p>
                          <w:p w:rsidR="00C12049" w:rsidRDefault="00C12049" w:rsidP="00513576">
                            <w:pPr>
                              <w:spacing w:after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Вахрушев В.Ю.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A7BA" id="Поле 34" o:spid="_x0000_s1029" type="#_x0000_t202" style="position:absolute;margin-left:16.95pt;margin-top:20.1pt;width:120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OzxLQIAACMEAAAOAAAAZHJzL2Uyb0RvYy54bWysU12O0zAQfkfiDpbfadKSdnejpqulyyKk&#10;5UdaOIDjOI2F7TG222S5DKfgCYkz9EiMnbZUyxvixZrxjL/55pvx8nrQiuyE8xJMRaeTnBJhODTS&#10;bCr6+dPdi0tKfGCmYQqMqOij8PR69fzZsrelmEEHqhGOIIjxZW8r2oVgyyzzvBOa+QlYYTDYgtMs&#10;oOs2WeNYj+haZbM8X2Q9uMY64MJ7vL0dg3SV8NtW8PChbb0IRFUUuYV0unTW8cxWS1ZuHLOd5Aca&#10;7B9YaCYNFj1B3bLAyNbJv6C05A48tGHCQWfQtpKL1AN2M82fdPPQMStSLyiOtyeZ/P+D5e93Hx2R&#10;TUVfFpQYpnFG++/7X/uf+x8Er1Cf3voS0x4sJobhFQw459Srt/fAv3hiYN0xsxE3zkHfCdYgv2l8&#10;mZ09HXF8BKn7d9BgHbYNkICG1ukoHspBEB3n9HiajRgC4bHkfFbkOYY4xorF4mI2TyVYeXxtnQ9v&#10;BGgSjYo6nH1CZ7t7HyIbVh5TYjEDd1KpNH9lSF/RqzlCxogHJZsYTE7cRLFWjuwY7lC9GTt7kqVl&#10;wDVWUlf0ElkizwQcxXhtmmQHJtVoIxFlDupEQUZpwlAP4yCOotfQPKJcDsatxV+GRgfuGyU9bmxF&#10;/dctc4IS9dag5FfToogrnpxifjFDx51H6vMIMxyhKhooGc11SN9ilOYGR9PKpFqc4cjkQBk3MYl5&#10;+DVx1c/9lPXnb69+AwAA//8DAFBLAwQUAAYACAAAACEAp3vi0uAAAAAJAQAADwAAAGRycy9kb3du&#10;cmV2LnhtbEyPTU/DMAyG70j8h8hI3Fj6MegoTSdAg8sOwJgEx6w1bUXilCZbu3+Pd4Kj/T56/bhY&#10;TtaIAw6+c6QgnkUgkCpXd9Qo2L4/XS1A+KCp1sYRKjiih2V5flbovHYjveFhExrBJeRzraANoc+l&#10;9FWLVvuZ65E4+3KD1YHHoZH1oEcut0YmUXQjre6IL7S6x8cWq+/N3ioYXx+eP+Lj9fzHvixWn+tm&#10;a7J0pdTlxXR/ByLgFP5gOOmzOpTstHN7qr0wCtL0lkkF8ygBwXmSnRY7BuM0A1kW8v8H5S8AAAD/&#10;/wMAUEsBAi0AFAAGAAgAAAAhALaDOJL+AAAA4QEAABMAAAAAAAAAAAAAAAAAAAAAAFtDb250ZW50&#10;X1R5cGVzXS54bWxQSwECLQAUAAYACAAAACEAOP0h/9YAAACUAQAACwAAAAAAAAAAAAAAAAAvAQAA&#10;X3JlbHMvLnJlbHNQSwECLQAUAAYACAAAACEAdEDs8S0CAAAjBAAADgAAAAAAAAAAAAAAAAAuAgAA&#10;ZHJzL2Uyb0RvYy54bWxQSwECLQAUAAYACAAAACEAp3vi0uAAAAAJAQAADwAAAAAAAAAAAAAAAACH&#10;BAAAZHJzL2Rvd25yZXYueG1sUEsFBgAAAAAEAAQA8wAAAJQFAAAAAA==&#10;" filled="f" strokecolor="white [3212]">
                <v:textbox>
                  <w:txbxContent>
                    <w:p w:rsidR="00C12049" w:rsidRDefault="00045598" w:rsidP="0051357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Доманов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К.И.</w:t>
                      </w:r>
                    </w:p>
                    <w:p w:rsidR="00C12049" w:rsidRDefault="00C12049" w:rsidP="00513576">
                      <w:pPr>
                        <w:spacing w:after="0"/>
                      </w:pPr>
                      <w:r>
                        <w:rPr>
                          <w:sz w:val="18"/>
                          <w:szCs w:val="18"/>
                        </w:rPr>
                        <w:t>Вахрушев В.Ю.</w:t>
                      </w:r>
                    </w:p>
                  </w:txbxContent>
                </v:textbox>
              </v:shape>
            </w:pict>
          </mc:Fallback>
        </mc:AlternateContent>
      </w:r>
    </w:p>
    <w:p w:rsidR="00353A18" w:rsidRDefault="00513576" w:rsidP="00D724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  <w:sectPr w:rsidR="00353A18" w:rsidSect="00770AA8">
          <w:headerReference w:type="first" r:id="rId9"/>
          <w:footerReference w:type="first" r:id="rId10"/>
          <w:pgSz w:w="11906" w:h="16838"/>
          <w:pgMar w:top="1134" w:right="850" w:bottom="1134" w:left="1701" w:header="454" w:footer="227" w:gutter="0"/>
          <w:pgNumType w:start="2"/>
          <w:cols w:space="708"/>
          <w:titlePg/>
          <w:docGrid w:linePitch="360"/>
        </w:sect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5130165</wp:posOffset>
                </wp:positionH>
                <wp:positionV relativeFrom="paragraph">
                  <wp:posOffset>64135</wp:posOffset>
                </wp:positionV>
                <wp:extent cx="1114425" cy="219075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049" w:rsidRPr="00CD0761" w:rsidRDefault="00C120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13576">
                              <w:rPr>
                                <w:sz w:val="18"/>
                                <w:szCs w:val="18"/>
                              </w:rPr>
                              <w:t xml:space="preserve">1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="00045598"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30" type="#_x0000_t202" style="position:absolute;left:0;text-align:left;margin-left:403.95pt;margin-top:5.05pt;width:87.75pt;height:17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OvtjwIAAGsFAAAOAAAAZHJzL2Uyb0RvYy54bWysVM1u2zAMvg/YOwi6L07SpF2DOkWWosOA&#10;oi3WDj0rspQYk0RNUmJnL9On2GnAniGPNEq20yDbpcMuNiV+pPjzkReXtVZkI5wvweR00OtTIgyH&#10;ojTLnH55vH73nhIfmCmYAiNyuhWeXk7fvrmo7EQMYQWqEI6gE+Mnlc3pKgQ7yTLPV0Iz3wMrDCol&#10;OM0CHt0yKxyr0LtW2bDfP80qcIV1wIX3eHvVKOk0+ZdS8HAnpReBqJxibCF9Xfou4jebXrDJ0jG7&#10;KnkbBvuHKDQrDT66d3XFAiNrV/7hSpfcgQcZehx0BlKWXKQcMJtB/yibhxWzIuWCxfF2Xyb//9zy&#10;2829I2WR05NzSgzT2KPd8+7X7ufuB8ErrE9l/QRhDxaBof4ANfa5u/d4GdOupdPxjwkR1GOlt/vq&#10;ijoQHo0Gg9FoOKaEo244OO+fjaOb7MXaOh8+CtAkCjl12L1UVLa58aGBdpD4mIHrUqnUQWVIldPT&#10;k3E/Gew16FyZiBWJC62bmFETeZLCVomIUeazkFiLlEC8SCwUc+XIhiF/GOfChJR78ovoiJIYxGsM&#10;W/xLVK8xbvLoXgYT9sa6NOBS9kdhF1+7kGWDx5of5B3FUC/qRIJR19gFFFvst4NmYrzl1yU25Yb5&#10;cM8cjgi2GMc+3OFHKsDiQytRsgL3/W/3EY/MRS0lFY5cTv23NXOCEvXJIKfPkR9xRtNhND4b4sEd&#10;ahaHGrPWc8CuDHDBWJ7EiA+qE6UD/YTbYRZfRRUzHN/OaejEeWgWAW4XLmazBMKptCzcmAfLo+vY&#10;pEi5x/qJOdvyMiCjb6EbTjY5omeDjZYGZusAskzcjXVuqtrWHyc6sb/dPnFlHJ4T6mVHTn8DAAD/&#10;/wMAUEsDBBQABgAIAAAAIQC7C5cB4QAAAAkBAAAPAAAAZHJzL2Rvd25yZXYueG1sTI/BTsMwEETv&#10;SPyDtUjcqN0SSprGqapIFRKih5ZeetvEbhJhr0PstoGvx5zguJqnmbf5arSGXfTgO0cSphMBTFPt&#10;VEeNhMP75iEF5gOSQuNIS/jSHlbF7U2OmXJX2unLPjQslpDPUEIbQp9x7utWW/QT12uK2ckNFkM8&#10;h4arAa+x3Bo+E2LOLXYUF1rsddnq+mN/thJey80Wd9XMpt+mfHk7rfvPw/FJyvu7cb0EFvQY/mD4&#10;1Y/qUESnyp1JeWYkpOJ5EdEYiCmwCCzSxwRYJSFJ5sCLnP//oPgBAAD//wMAUEsBAi0AFAAGAAgA&#10;AAAhALaDOJL+AAAA4QEAABMAAAAAAAAAAAAAAAAAAAAAAFtDb250ZW50X1R5cGVzXS54bWxQSwEC&#10;LQAUAAYACAAAACEAOP0h/9YAAACUAQAACwAAAAAAAAAAAAAAAAAvAQAAX3JlbHMvLnJlbHNQSwEC&#10;LQAUAAYACAAAACEAOrjr7Y8CAABrBQAADgAAAAAAAAAAAAAAAAAuAgAAZHJzL2Uyb0RvYy54bWxQ&#10;SwECLQAUAAYACAAAACEAuwuXAeEAAAAJAQAADwAAAAAAAAAAAAAAAADpBAAAZHJzL2Rvd25yZXYu&#10;eG1sUEsFBgAAAAAEAAQA8wAAAPcFAAAAAA==&#10;" filled="f" stroked="f" strokeweight=".5pt">
                <v:textbox>
                  <w:txbxContent>
                    <w:p w:rsidR="00C12049" w:rsidRPr="00CD0761" w:rsidRDefault="00C120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13576">
                        <w:rPr>
                          <w:sz w:val="18"/>
                          <w:szCs w:val="18"/>
                        </w:rPr>
                        <w:t xml:space="preserve">1                    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="00045598"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96443" wp14:editId="32B837CE">
                <wp:simplePos x="0" y="0"/>
                <wp:positionH relativeFrom="column">
                  <wp:posOffset>4512945</wp:posOffset>
                </wp:positionH>
                <wp:positionV relativeFrom="paragraph">
                  <wp:posOffset>285750</wp:posOffset>
                </wp:positionV>
                <wp:extent cx="1760220" cy="495300"/>
                <wp:effectExtent l="0" t="0" r="0" b="0"/>
                <wp:wrapNone/>
                <wp:docPr id="36" name="Поле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049" w:rsidRPr="00513576" w:rsidRDefault="00C12049" w:rsidP="00513576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i/>
                                <w:lang w:val="en-US" w:eastAsia="ja-JP"/>
                              </w:rPr>
                            </w:pPr>
                            <w:r w:rsidRPr="00513576">
                              <w:rPr>
                                <w:i/>
                              </w:rPr>
                              <w:t>Кафедра САУ</w:t>
                            </w:r>
                            <w:r w:rsidRPr="00513576">
                              <w:rPr>
                                <w:rFonts w:eastAsiaTheme="minorEastAsia"/>
                                <w:i/>
                                <w:lang w:val="en-US" w:eastAsia="ja-JP"/>
                              </w:rPr>
                              <w:t>,</w:t>
                            </w:r>
                          </w:p>
                          <w:p w:rsidR="00C12049" w:rsidRPr="00513576" w:rsidRDefault="00C12049" w:rsidP="00513576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513576">
                              <w:rPr>
                                <w:i/>
                              </w:rPr>
                              <w:t xml:space="preserve">группа </w:t>
                            </w:r>
                            <w:r w:rsidRPr="00513576">
                              <w:rPr>
                                <w:i/>
                                <w:color w:val="000000"/>
                              </w:rPr>
                              <w:t>ИТб-4301-01-00</w:t>
                            </w:r>
                          </w:p>
                          <w:p w:rsidR="00C12049" w:rsidRDefault="00C12049" w:rsidP="005135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96443" id="Поле 36" o:spid="_x0000_s1031" type="#_x0000_t202" style="position:absolute;left:0;text-align:left;margin-left:355.35pt;margin-top:22.5pt;width:138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1hMAIAACQEAAAOAAAAZHJzL2Uyb0RvYy54bWysU0uOGyEQ3UfKHRD7uNse2zNuuT2aeOIo&#10;0uQjTXIATNNuFKAIYHc7l5lTZBUpZ/CRUtC2Y012UVggoIpH1XuP+W2nFdkJ5yWYkg4HOSXCcKik&#10;2ZT0y+fVqxtKfGCmYgqMKOleeHq7ePli3tpCjKABVQlHEMT4orUlbUKwRZZ53gjN/ACsMBiswWkW&#10;cOs2WeVYi+haZaM8n2YtuMo64MJ7PL3vg3SR8Ota8PCxrr0IRJUUawtpdmlexzlbzFmxccw2kh/L&#10;YP9QhWbS4KNnqHsWGNk6+ReUltyBhzoMOOgM6lpykXrAbob5s24eG2ZF6gXJ8fZMk/9/sPzD7pMj&#10;sirp1ZQSwzRqdHg6/Dr8PPwgeIT8tNYXmPZoMTF0r6FDnVOv3j4A/+qJgWXDzEbcOQdtI1iF9Q3j&#10;zeziao/jI8i6fQ8VvsO2ARJQVzsdyUM6CKKjTvuzNqILhMcnr6f5aIQhjrHxbHKVJ/EyVpxuW+fD&#10;WwGaxEVJHWqf0NnuwYdYDStOKfExD0pWK6lU2rjNeqkc2TH0ySqN1MCzNGVIW9LZZDRJyAbi/WQh&#10;LQP6WEld0ps8jt5ZkY03pkopgUnVr7ESZY70REZ6bkK37pISkxPra6j2yJeD3rb4zXDRgPtOSYuW&#10;Lan/tmVOUKLeGeR8NhyPo8fTZjy5jmy5y8j6MsIMR6iSBkr65TKkfxHpMHCH2tQy0RZF7Cs5loxW&#10;TGwev030+uU+Zf353IvfAAAA//8DAFBLAwQUAAYACAAAACEAWiZ1TN8AAAAKAQAADwAAAGRycy9k&#10;b3ducmV2LnhtbEyPQU7DMBBF90jcwRokNog6LW3dpHEqQAKxbekBJrGbRI3HUew26e0ZVrAczdP/&#10;7+e7yXXiaofQetIwnyUgLFXetFRrOH5/PG9AhIhksPNkNdxsgF1xf5djZvxIe3s9xFpwCIUMNTQx&#10;9pmUoWqswzDzvSX+nfzgMPI51NIMOHK46+QiSdbSYUvc0GBv3xtbnQ8Xp+H0NT6t0rH8jEe1X67f&#10;sFWlv2n9+DC9bkFEO8U/GH71WR0Kdir9hUwQnQY1TxSjGpYr3sRAulEpiJLJxUsCssjl/wnFDwAA&#10;AP//AwBQSwECLQAUAAYACAAAACEAtoM4kv4AAADhAQAAEwAAAAAAAAAAAAAAAAAAAAAAW0NvbnRl&#10;bnRfVHlwZXNdLnhtbFBLAQItABQABgAIAAAAIQA4/SH/1gAAAJQBAAALAAAAAAAAAAAAAAAAAC8B&#10;AABfcmVscy8ucmVsc1BLAQItABQABgAIAAAAIQAicK1hMAIAACQEAAAOAAAAAAAAAAAAAAAAAC4C&#10;AABkcnMvZTJvRG9jLnhtbFBLAQItABQABgAIAAAAIQBaJnVM3wAAAAoBAAAPAAAAAAAAAAAAAAAA&#10;AIoEAABkcnMvZG93bnJldi54bWxQSwUGAAAAAAQABADzAAAAlgUAAAAA&#10;" stroked="f">
                <v:textbox>
                  <w:txbxContent>
                    <w:p w:rsidR="00C12049" w:rsidRPr="00513576" w:rsidRDefault="00C12049" w:rsidP="00513576">
                      <w:pPr>
                        <w:spacing w:after="0"/>
                        <w:jc w:val="center"/>
                        <w:rPr>
                          <w:rFonts w:eastAsiaTheme="minorEastAsia"/>
                          <w:i/>
                          <w:lang w:val="en-US" w:eastAsia="ja-JP"/>
                        </w:rPr>
                      </w:pPr>
                      <w:r w:rsidRPr="00513576">
                        <w:rPr>
                          <w:i/>
                        </w:rPr>
                        <w:t>Кафедра САУ</w:t>
                      </w:r>
                      <w:r w:rsidRPr="00513576">
                        <w:rPr>
                          <w:rFonts w:eastAsiaTheme="minorEastAsia"/>
                          <w:i/>
                          <w:lang w:val="en-US" w:eastAsia="ja-JP"/>
                        </w:rPr>
                        <w:t>,</w:t>
                      </w:r>
                    </w:p>
                    <w:p w:rsidR="00C12049" w:rsidRPr="00513576" w:rsidRDefault="00C12049" w:rsidP="00513576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513576">
                        <w:rPr>
                          <w:i/>
                        </w:rPr>
                        <w:t xml:space="preserve">группа </w:t>
                      </w:r>
                      <w:r w:rsidRPr="00513576">
                        <w:rPr>
                          <w:i/>
                          <w:color w:val="000000"/>
                        </w:rPr>
                        <w:t>ИТб-4301-01-00</w:t>
                      </w:r>
                    </w:p>
                    <w:p w:rsidR="00C12049" w:rsidRDefault="00C12049" w:rsidP="00513576"/>
                  </w:txbxContent>
                </v:textbox>
              </v:shape>
            </w:pict>
          </mc:Fallback>
        </mc:AlternateContent>
      </w:r>
    </w:p>
    <w:p w:rsidR="003C5C1D" w:rsidRPr="00770AA8" w:rsidRDefault="003C5C1D" w:rsidP="00045598">
      <w:pPr>
        <w:spacing w:after="0"/>
        <w:jc w:val="center"/>
      </w:pPr>
    </w:p>
    <w:sectPr w:rsidR="003C5C1D" w:rsidRPr="00770AA8" w:rsidSect="00770AA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454" w:footer="22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3BB" w:rsidRDefault="00E943BB" w:rsidP="000866C0">
      <w:pPr>
        <w:spacing w:after="0" w:line="240" w:lineRule="auto"/>
      </w:pPr>
      <w:r>
        <w:separator/>
      </w:r>
    </w:p>
  </w:endnote>
  <w:endnote w:type="continuationSeparator" w:id="0">
    <w:p w:rsidR="00E943BB" w:rsidRDefault="00E943BB" w:rsidP="0008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4228419"/>
      <w:docPartObj>
        <w:docPartGallery w:val="Page Numbers (Bottom of Page)"/>
        <w:docPartUnique/>
      </w:docPartObj>
    </w:sdtPr>
    <w:sdtEndPr/>
    <w:sdtContent>
      <w:p w:rsidR="00C12049" w:rsidRDefault="00C12049">
        <w:pPr>
          <w:pStyle w:val="af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D2E8C68" wp14:editId="4DCD2E9F">
                  <wp:simplePos x="0" y="0"/>
                  <wp:positionH relativeFrom="column">
                    <wp:posOffset>3310626</wp:posOffset>
                  </wp:positionH>
                  <wp:positionV relativeFrom="paragraph">
                    <wp:posOffset>-29210</wp:posOffset>
                  </wp:positionV>
                  <wp:extent cx="817550" cy="304800"/>
                  <wp:effectExtent l="0" t="0" r="1905" b="0"/>
                  <wp:wrapNone/>
                  <wp:docPr id="27" name="Поле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175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049" w:rsidRDefault="00C1204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0D2E8C68" id="_x0000_t202" coordsize="21600,21600" o:spt="202" path="m,l,21600r21600,l21600,xe">
                  <v:stroke joinstyle="miter"/>
                  <v:path gradientshapeok="t" o:connecttype="rect"/>
                </v:shapetype>
                <v:shape id="Поле 27" o:spid="_x0000_s1032" type="#_x0000_t202" style="position:absolute;left:0;text-align:left;margin-left:260.7pt;margin-top:-2.3pt;width:64.35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7omgIAAJIFAAAOAAAAZHJzL2Uyb0RvYy54bWysVM1OGzEQvlfqO1i+l01CgDRig1IQVSUE&#10;qFBxdrw2sWp7XNvJbvoyPEVPlfoMeaSOvZufUi5UvezaM9/8fZ6Z07PGaLIUPiiwJe0f9CgRlkOl&#10;7GNJv9xfvhtREiKzFdNgRUlXItCzyds3p7UbiwHMQVfCE3Riw7h2JZ3H6MZFEfhcGBYOwAmLSgne&#10;sIhX/1hUntXo3ehi0OsdFzX4ynngIgSUXrRKOsn+pRQ83kgZRCS6pJhbzF+fv7P0LSanbPzomZsr&#10;3qXB/iELw5TFoFtXFywysvDqL1dGcQ8BZDzgYAqQUnGRa8Bq+r1n1dzNmRO5FiQnuC1N4f+55dfL&#10;W09UVdLBCSWWGXyj9dP61/rn+gdBEfJTuzBG2J1DYGw+QIPvvJEHFKayG+lN+mNBBPXI9GrLrmgi&#10;4Sgc9U+OjlDDUXXYG456mf1iZ+x8iB8FGJIOJfX4eJlTtrwKERNB6AaSYgXQqrpUWudLahhxrj1Z&#10;MnxqHXOKaPEHSltSl/T4ENNIRhaSeetZ2yQRuWW6cKnwtsB8iistEkbbz0IiZbnOF2IzzoXdxs/o&#10;hJIY6jWGHX6X1WuM2zrQIkcGG7fGRlnwufo8YzvKqq8bymSLR8L36k7H2Mya3Cvb959BtcK28NAO&#10;VnD8UuHjXbEQb5nHScL3xu0Qb/AjNSD50J0omYP//pI84bHBUUtJjZNZ0vBtwbygRH+y2Prv+8Nh&#10;GuV8GR6dDPDi9zWzfY1dmHPAjujjHnI8HxM+6s1RejAPuESmKSqqmOUYu6RxczyP7b7AJcTFdJpB&#10;OLyOxSt753hynVhOrXnfPDDvuv6N2PjXsJlhNn7Wxi02WVqYLiJIlXs88dyy2vGPg59bv1tSabPs&#10;3zNqt0onvwEAAP//AwBQSwMEFAAGAAgAAAAhAKRcW9bhAAAACQEAAA8AAABkcnMvZG93bnJldi54&#10;bWxMj8tOwzAQRfdI/IM1SGxQ67R5gEImFUI8JHY0PMTOjYckIh5HsZuEv8esYDm6R/eeKXaL6cVE&#10;o+ssI2zWEQji2uqOG4SX6n51BcJ5xVr1lgnhmxzsytOTQuXazvxM0943IpSwyxVC6/2QS+nqloxy&#10;azsQh+zTjkb5cI6N1KOaQ7np5TaKMmlUx2GhVQPdtlR/7Y8G4eOieX9yy8PrHKfxcPc4VZdvukI8&#10;P1turkF4WvwfDL/6QR3K4HSwR9ZO9AjpdpMEFGGVZCACkKXRBsQBIYkTkGUh/39Q/gAAAP//AwBQ&#10;SwECLQAUAAYACAAAACEAtoM4kv4AAADhAQAAEwAAAAAAAAAAAAAAAAAAAAAAW0NvbnRlbnRfVHlw&#10;ZXNdLnhtbFBLAQItABQABgAIAAAAIQA4/SH/1gAAAJQBAAALAAAAAAAAAAAAAAAAAC8BAABfcmVs&#10;cy8ucmVsc1BLAQItABQABgAIAAAAIQADFC7omgIAAJIFAAAOAAAAAAAAAAAAAAAAAC4CAABkcnMv&#10;ZTJvRG9jLnhtbFBLAQItABQABgAIAAAAIQCkXFvW4QAAAAkBAAAPAAAAAAAAAAAAAAAAAPQEAABk&#10;cnMvZG93bnJldi54bWxQSwUGAAAAAAQABADzAAAAAgYAAAAA&#10;" fillcolor="white [3201]" stroked="f" strokeweight=".5pt">
                  <v:textbox>
                    <w:txbxContent>
                      <w:p w:rsidR="00C12049" w:rsidRDefault="00C12049"/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5382767B" wp14:editId="4F083C07">
                  <wp:simplePos x="0" y="0"/>
                  <wp:positionH relativeFrom="column">
                    <wp:posOffset>4187190</wp:posOffset>
                  </wp:positionH>
                  <wp:positionV relativeFrom="paragraph">
                    <wp:posOffset>-34925</wp:posOffset>
                  </wp:positionV>
                  <wp:extent cx="390525" cy="304800"/>
                  <wp:effectExtent l="0" t="0" r="9525" b="0"/>
                  <wp:wrapNone/>
                  <wp:docPr id="53" name="Поле 5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049" w:rsidRDefault="00C1204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5382767B" id="Поле 53" o:spid="_x0000_s1033" type="#_x0000_t202" style="position:absolute;left:0;text-align:left;margin-left:329.7pt;margin-top:-2.75pt;width:30.7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pAmnAIAAJIFAAAOAAAAZHJzL2Uyb0RvYy54bWysVM1uEzEQviPxDpbvdDd/pY26qUKrIqSq&#10;rWhRz47Xbiy8HmM72Q0vw1NwQuIZ8kiMvbtJKFyKuOzanm9mPJ+/mbPzptJkLZxXYAo6OMopEYZD&#10;qcxTQT89XL05ocQHZkqmwYiCboSn57PXr85qOxVDWIIuhSMYxPhpbQu6DMFOs8zzpaiYPwIrDBol&#10;uIoF3LqnrHSsxuiVzoZ5fpzV4ErrgAvv8fSyNdJZii+l4OFWSi8C0QXFu4X0dem7iN9sdsamT47Z&#10;peLdNdg/3KJiymDSXahLFhhZOfVHqEpxBx5kOOJQZSCl4iLVgNUM8mfV3C+ZFakWJMfbHU3+/4Xl&#10;N+s7R1RZ0MmIEsMqfKPtt+3P7Y/td4JHyE9t/RRh9xaBoXkHDb5zf+7xMJbdSFfFPxZE0I5Mb3bs&#10;iiYQjoej03wynFDC0TTKxyd5Yj/bO1vnw3sBFYmLgjp8vMQpW1/7gBdBaA+JuTxoVV4prdMmCkZc&#10;aEfWDJ9ah3RF9PgNpQ2pC3o8muQpsIHo3kbWJoYRSTJdulh4W2BahY0WEaPNRyGRslTnX3IzzoXZ&#10;5U/oiJKY6iWOHX5/q5c4t3WgR8oMJuycK2XApepTj+0pKz/3lMkWj4Qf1B2XoVk0SSvD/v0XUG5Q&#10;Fg7axvKWXyl8vGvmwx1z2EmoBJwO4RY/UgOSD92KkiW4r387j3gUOFopqbEzC+q/rJgTlOgPBqV/&#10;OhiPYyunzXjydogbd2hZHFrMqroAVMQA55DlaRnxQfdL6aB6xCEyj1nRxAzH3AUN/fIitPMChxAX&#10;83kCYfNaFq7NveUxdGQ5SvOheWTOdvoNKPwb6HuYTZ/JuMVGTwPzVQCpksYjzy2rHf/Y+En63ZCK&#10;k+Vwn1D7UTr7BQAA//8DAFBLAwQUAAYACAAAACEA1D8qj+IAAAAJAQAADwAAAGRycy9kb3ducmV2&#10;LnhtbEyPy07DMBBF90j8gzVIbFDrkDYtDZlUCPGQ2NG0IHZuPCQR8TiK3ST8PWYFy9E9uvdMtp1M&#10;KwbqXWMZ4XoegSAurW64QtgXj7MbEM4r1qq1TAjf5GCbn59lKtV25Fcadr4SoYRdqhBq77tUSlfW&#10;ZJSb2444ZJ+2N8qHs6+k7tUYyk0r4yhaSaMaDgu16ui+pvJrdzIIH1fV+4ubng7jIll0D89DsX7T&#10;BeLlxXR3C8LT5P9g+NUP6pAHp6M9sXaiRVglm2VAEWZJAiIA6zjagDgiLOMEZJ7J/x/kPwAAAP//&#10;AwBQSwECLQAUAAYACAAAACEAtoM4kv4AAADhAQAAEwAAAAAAAAAAAAAAAAAAAAAAW0NvbnRlbnRf&#10;VHlwZXNdLnhtbFBLAQItABQABgAIAAAAIQA4/SH/1gAAAJQBAAALAAAAAAAAAAAAAAAAAC8BAABf&#10;cmVscy8ucmVsc1BLAQItABQABgAIAAAAIQD3ApAmnAIAAJIFAAAOAAAAAAAAAAAAAAAAAC4CAABk&#10;cnMvZTJvRG9jLnhtbFBLAQItABQABgAIAAAAIQDUPyqP4gAAAAkBAAAPAAAAAAAAAAAAAAAAAPYE&#10;AABkcnMvZG93bnJldi54bWxQSwUGAAAAAAQABADzAAAABQYAAAAA&#10;" fillcolor="white [3201]" stroked="f" strokeweight=".5pt">
                  <v:textbox>
                    <w:txbxContent>
                      <w:p w:rsidR="00C12049" w:rsidRDefault="00C12049"/>
                    </w:txbxContent>
                  </v:textbox>
                </v:shape>
              </w:pict>
            </mc:Fallback>
          </mc:AlternateContent>
        </w:r>
      </w:p>
      <w:p w:rsidR="00C12049" w:rsidRDefault="00C12049">
        <w:pPr>
          <w:pStyle w:val="af"/>
          <w:jc w:val="right"/>
        </w:pPr>
        <w:r>
          <w:t xml:space="preserve">  </w:t>
        </w:r>
      </w:p>
    </w:sdtContent>
  </w:sdt>
  <w:p w:rsidR="00C12049" w:rsidRDefault="00C12049" w:rsidP="00453D83">
    <w:pPr>
      <w:pStyle w:val="af"/>
      <w:tabs>
        <w:tab w:val="clear" w:pos="4677"/>
        <w:tab w:val="clear" w:pos="9355"/>
        <w:tab w:val="left" w:pos="7035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049" w:rsidRDefault="00C12049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8747251"/>
      <w:docPartObj>
        <w:docPartGallery w:val="Page Numbers (Bottom of Page)"/>
        <w:docPartUnique/>
      </w:docPartObj>
    </w:sdtPr>
    <w:sdtEndPr/>
    <w:sdtContent>
      <w:p w:rsidR="00C12049" w:rsidRDefault="00C12049">
        <w:pPr>
          <w:pStyle w:val="af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700224" behindDoc="0" locked="0" layoutInCell="1" allowOverlap="1" wp14:anchorId="7D959CCE" wp14:editId="6FAD7DD9">
                  <wp:simplePos x="0" y="0"/>
                  <wp:positionH relativeFrom="column">
                    <wp:posOffset>2815590</wp:posOffset>
                  </wp:positionH>
                  <wp:positionV relativeFrom="paragraph">
                    <wp:posOffset>-177165</wp:posOffset>
                  </wp:positionV>
                  <wp:extent cx="2552700" cy="361950"/>
                  <wp:effectExtent l="0" t="0" r="0" b="0"/>
                  <wp:wrapNone/>
                  <wp:docPr id="15" name="Поле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5527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049" w:rsidRPr="004361B9" w:rsidRDefault="00C12049">
                              <w:pP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ТПЖА.</w:t>
                              </w:r>
                              <w:r w:rsidRPr="004361B9"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421457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.020 ПЗ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D959CCE" id="_x0000_t202" coordsize="21600,21600" o:spt="202" path="m,l,21600r21600,l21600,xe">
                  <v:stroke joinstyle="miter"/>
                  <v:path gradientshapeok="t" o:connecttype="rect"/>
                </v:shapetype>
                <v:shape id="Поле 15" o:spid="_x0000_s1034" type="#_x0000_t202" style="position:absolute;left:0;text-align:left;margin-left:221.7pt;margin-top:-13.95pt;width:201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gCjQIAAGsFAAAOAAAAZHJzL2Uyb0RvYy54bWysVM1uEzEQviPxDpbvdJO0aWnUTRVaFSFV&#10;bUWKena8drPCaxvbyW54GZ6CExLPkEfis3c3DYVLEZfd8czn8cw3P2fnTaXIWjhfGp3T4cGAEqG5&#10;KUr9mNNP91dv3lLiA9MFU0aLnG6Ep+fT16/OajsRI7M0qhCOwIn2k9rmdBmCnWSZ50tRMX9grNAw&#10;SuMqFnB0j1nhWA3vlcpGg8FxVhtXWGe48B7ay9ZIp8m/lIKHWym9CETlFLGF9HXpu4jfbHrGJo+O&#10;2WXJuzDYP0RRsVLj0Z2rSxYYWbnyD1dVyZ3xRoYDbqrMSFlykXJANsPBs2zmS2ZFygXkeLujyf8/&#10;t/xmfedIWaB2Y0o0q1Cj7bftz+2P7XcCFfiprZ8ANrcAhuadaYDt9R7KmHYjXRX/SIjADqY3O3ZF&#10;EwiHcjQej04GMHHYDo+Hp+NEf/Z02zof3gtTkSjk1KF6iVS2vvYBkQDaQ+Jj2lyVSqUKKk3qnB4f&#10;wuVvFtxQOmpE6oXOTcyojTxJYaNExCj9UUhwkRKIitSF4kI5smboH8a50CHlnvwCHVESQbzkYod/&#10;iuoll9s8+peNDrvLVamNS9k/C7v43IcsWzyI3Ms7iqFZNKkJdgVfmGKDejvTToy3/KpEUa6ZD3fM&#10;YURQR4x9uMVHKgPyTSdRsjTu69/0EY/OhZWSGiOXU/9lxZygRH3Q6OnT4dFRnNF0OBqfjHBw+5bF&#10;vkWvqguDqgyxYCxPYsQH1YvSmeoB22EWX4WJaY63cxp68SK0iwDbhYvZLIEwlZaFaz23PLqORYot&#10;d988MGe7vgzo6BvTDyebPGvPFhtvajNbBSPL1LuR55bVjn9MdGrpbvvElbF/TqinHTn9BQAA//8D&#10;AFBLAwQUAAYACAAAACEANEs/4+IAAAAKAQAADwAAAGRycy9kb3ducmV2LnhtbEyPwU7DMAyG70i8&#10;Q2Qkblu60kFX6k5TpQkJwWFjF25pk7UVjVOabCs8PeYER9uffn9/vp5sL85m9J0jhMU8AmGodrqj&#10;BuHwtp2lIHxQpFXvyCB8GQ/r4voqV5l2F9qZ8z40gkPIZwqhDWHIpPR1a6zyczcY4tvRjVYFHsdG&#10;6lFdONz2Mo6ie2lVR/yhVYMpW1N/7E8W4bncvqpdFdv0uy+fXo6b4fPwvkS8vZk2jyCCmcIfDL/6&#10;rA4FO1XuRNqLHiFJ7hJGEWbxwwoEE2my5E2FEK8WIItc/q9Q/AAAAP//AwBQSwECLQAUAAYACAAA&#10;ACEAtoM4kv4AAADhAQAAEwAAAAAAAAAAAAAAAAAAAAAAW0NvbnRlbnRfVHlwZXNdLnhtbFBLAQIt&#10;ABQABgAIAAAAIQA4/SH/1gAAAJQBAAALAAAAAAAAAAAAAAAAAC8BAABfcmVscy8ucmVsc1BLAQIt&#10;ABQABgAIAAAAIQAXiqgCjQIAAGsFAAAOAAAAAAAAAAAAAAAAAC4CAABkcnMvZTJvRG9jLnhtbFBL&#10;AQItABQABgAIAAAAIQA0Sz/j4gAAAAoBAAAPAAAAAAAAAAAAAAAAAOcEAABkcnMvZG93bnJldi54&#10;bWxQSwUGAAAAAAQABADzAAAA9gUAAAAA&#10;" filled="f" stroked="f" strokeweight=".5pt">
                  <v:textbox>
                    <w:txbxContent>
                      <w:p w:rsidR="000A7B15" w:rsidRPr="004361B9" w:rsidRDefault="000A7B15">
                        <w:pP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ТПЖА.</w:t>
                        </w:r>
                        <w:r w:rsidRPr="004361B9"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421457</w:t>
                        </w:r>
                        <w: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.020 ПЗ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6DC1E723" wp14:editId="42CD2CEA">
                  <wp:simplePos x="0" y="0"/>
                  <wp:positionH relativeFrom="column">
                    <wp:posOffset>2577465</wp:posOffset>
                  </wp:positionH>
                  <wp:positionV relativeFrom="paragraph">
                    <wp:posOffset>-158115</wp:posOffset>
                  </wp:positionV>
                  <wp:extent cx="2466975" cy="304800"/>
                  <wp:effectExtent l="0" t="0" r="9525" b="0"/>
                  <wp:wrapNone/>
                  <wp:docPr id="32" name="Поле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669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049" w:rsidRDefault="00C1204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 w14:anchorId="6DC1E723" id="Поле 32" o:spid="_x0000_s1035" type="#_x0000_t202" style="position:absolute;left:0;text-align:left;margin-left:202.95pt;margin-top:-12.45pt;width:194.25pt;height:2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gBngIAAJMFAAAOAAAAZHJzL2Uyb0RvYy54bWysVMFOGzEQvVfqP1i+l92EECBig1IQVSUE&#10;qFBxdrw2ser1uLaT3fRn+hU9Veo35JM69u4mKeVC1cuu7Xkz43l+M2fnTaXJSjivwBR0cJBTIgyH&#10;Upmngn5+uHp3QokPzJRMgxEFXQtPz6dv35zVdiKGsABdCkcwiPGT2hZ0EYKdZJnnC1ExfwBWGDRK&#10;cBULuHVPWelYjdErnQ3zfJzV4ErrgAvv8fSyNdJpii+l4OFWSi8C0QXFu4X0dek7j99sesYmT47Z&#10;heLdNdg/3KJiymDSbahLFhhZOvVXqEpxBx5kOOBQZSCl4iLVgNUM8mfV3C+YFakWJMfbLU3+/4Xl&#10;N6s7R1RZ0MMhJYZV+Eab75tfm5+bHwSPkJ/a+gnC7i0CQ/MeGnzn/tzjYSy7ka6KfyyIoB2ZXm/Z&#10;FU0gHA+Ho/H49PiIEo62w3x0kif6s523dT58EFCRuCiow9dLpLLVtQ94E4T2kJjMg1blldI6baJi&#10;xIV2ZMXwrXVId0SPP1DakLqg48OjPAU2EN3byNrEMCJppksXK28rTKuw1iJitPkkJHKWCn0hN+Nc&#10;mG3+hI4oiale49jhd7d6jXNbB3qkzGDC1rlSBlyqPjXZjrLyS0+ZbPFI+F7dcRmaeZPEMu4FMIdy&#10;jbpw0HaWt/xK4eNdMx/umMNWQingeAi3+JEakHzoVpQswH176TziUeFopaTG1iyo/7pkTlCiPxrU&#10;/ulgNIq9nDajo+Mhbty+Zb5vMcvqAlARAxxElqdlxAfdL6WD6hGnyCxmRRMzHHMXNPTLi9AODJxC&#10;XMxmCYTda1m4NveWx9CR5SjNh+aROdvpN6Dyb6BvYjZ5JuMWGz0NzJYBpEoajzy3rHb8Y+cn6XdT&#10;Ko6W/X1C7Wbp9DcAAAD//wMAUEsDBBQABgAIAAAAIQACWMsr4gAAAAoBAAAPAAAAZHJzL2Rvd25y&#10;ZXYueG1sTI9NT4NAEIbvJv6HzZh4Me1SoNYiQ2OMH4k3ix/xtmVHILK7hN0C/nvHk95mMk/eed58&#10;N5tOjDT41lmE1TICQbZyurU1wkt5v7gC4YOyWnXOEsI3edgVpye5yrSb7DON+1ALDrE+UwhNCH0m&#10;pa8aMsovXU+Wb59uMCrwOtRSD2ricNPJOIoupVGt5Q+N6um2oeprfzQIHxf1+5OfH16nZJ30d49j&#10;uXnTJeL52XxzDSLQHP5g+NVndSjY6eCOVnvRIaTRessowiJOeWBis01TEAeEOFmBLHL5v0LxAwAA&#10;//8DAFBLAQItABQABgAIAAAAIQC2gziS/gAAAOEBAAATAAAAAAAAAAAAAAAAAAAAAABbQ29udGVu&#10;dF9UeXBlc10ueG1sUEsBAi0AFAAGAAgAAAAhADj9If/WAAAAlAEAAAsAAAAAAAAAAAAAAAAALwEA&#10;AF9yZWxzLy5yZWxzUEsBAi0AFAAGAAgAAAAhAIkSuAGeAgAAkwUAAA4AAAAAAAAAAAAAAAAALgIA&#10;AGRycy9lMm9Eb2MueG1sUEsBAi0AFAAGAAgAAAAhAAJYyyviAAAACgEAAA8AAAAAAAAAAAAAAAAA&#10;+AQAAGRycy9kb3ducmV2LnhtbFBLBQYAAAAABAAEAPMAAAAHBgAAAAA=&#10;" fillcolor="white [3201]" stroked="f" strokeweight=".5pt">
                  <v:textbox>
                    <w:txbxContent>
                      <w:p w:rsidR="000A7B15" w:rsidRDefault="000A7B15"/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98176" behindDoc="0" locked="0" layoutInCell="1" allowOverlap="1" wp14:anchorId="5440E8F2" wp14:editId="593560E2">
                  <wp:simplePos x="0" y="0"/>
                  <wp:positionH relativeFrom="column">
                    <wp:posOffset>4108450</wp:posOffset>
                  </wp:positionH>
                  <wp:positionV relativeFrom="paragraph">
                    <wp:posOffset>-208915</wp:posOffset>
                  </wp:positionV>
                  <wp:extent cx="590550" cy="361950"/>
                  <wp:effectExtent l="0" t="0" r="0" b="0"/>
                  <wp:wrapNone/>
                  <wp:docPr id="31" name="Поле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9055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049" w:rsidRPr="004361B9" w:rsidRDefault="00C12049" w:rsidP="00A54106">
                              <w:pP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</w:pPr>
                              <w:r w:rsidRPr="004361B9"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440E8F2" id="Поле 31" o:spid="_x0000_s1036" type="#_x0000_t202" style="position:absolute;left:0;text-align:left;margin-left:323.5pt;margin-top:-16.45pt;width:46.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2+BjAIAAGoFAAAOAAAAZHJzL2Uyb0RvYy54bWysVM1uEzEQviPxDpbvdJO2aWmUTRVaFSFV&#10;bUWLena8drPCaxvbyW54GZ6CExLPkEfis3c3CYVLEZfd8czn8fx8M5PzplJkJZwvjc7p8GBAidDc&#10;FKV+yumnh6s3bynxgemCKaNFTtfC0/Pp61eT2o7FoVkYVQhH4ET7cW1zugjBjrPM84WomD8wVmgY&#10;pXEVCzi6p6xwrIb3SmWHg8FJVhtXWGe48B7ay9ZIp8m/lIKHWym9CETlFLGF9HXpO4/fbDph4yfH&#10;7KLkXRjsH6KoWKnx6NbVJQuMLF35h6uq5M54I8MBN1VmpCy5SDkgm+HgWTb3C2ZFygXF8XZbJv//&#10;3PKb1Z0jZZHToyElmlXo0ebb5ufmx+Y7gQr1qa0fA3ZvAQzNO9Ogz73eQxnTbqSr4h8JEdhR6fW2&#10;uqIJhEM5OhuMRrBwmI5OhmeQ4T3bXbbOh/fCVCQKOXVoXqopW1370EJ7SHxLm6tSqdRApUmd05Mj&#10;uPzNAudKR41IVOjcxITawJMU1kpEjNIfhUQpUvxRkUgoLpQjKwb6MM6FDin15BfoiJII4iUXO/wu&#10;qpdcbvPoXzY6bC9XpTYuZf8s7OJzH7Js8aj5Xt5RDM28SRw47fs6N8Ua7XamHRhv+VWJplwzH+6Y&#10;w4Sgj5j6cIuPVAbFN51EycK4r3/TRzyICyslNSYup/7LkjlBifqgQemz4fFxHNF0OB6dHuLg9i3z&#10;fYteVhcGXQFrEV0SIz6oXpTOVI9YDrP4KkxMc7yd09CLF6HdA1guXMxmCYShtCxc63vLo+vYpEi5&#10;h+aROdvxMoDQN6afTTZ+Rs8WG29qM1sGI8vE3Vjntqpd/THQif3d8okbY/+cULsVOf0FAAD//wMA&#10;UEsDBBQABgAIAAAAIQCIPs1h4wAAAAoBAAAPAAAAZHJzL2Rvd25yZXYueG1sTI9BT8JAEIXvJv6H&#10;zZh4gy21ApZuCWlCTIweQC7ett2hbejO1u4C1V/veNLjm/fy5nvZerSduODgW0cKZtMIBFLlTEu1&#10;gsP7drIE4YMmoztHqOALPazz25tMp8ZdaYeXfagFl5BPtYImhD6V0lcNWu2nrkdi7+gGqwPLoZZm&#10;0Fcut52Mo2gurW6JPzS6x6LB6rQ/WwUvxfZN78rYLr+74vn1uOk/Dx+PSt3fjZsViIBj+AvDLz6j&#10;Q85MpTuT8aJTME8WvCUomDzETyA4sUgivpQK4mQGMs/k/wn5DwAAAP//AwBQSwECLQAUAAYACAAA&#10;ACEAtoM4kv4AAADhAQAAEwAAAAAAAAAAAAAAAAAAAAAAW0NvbnRlbnRfVHlwZXNdLnhtbFBLAQIt&#10;ABQABgAIAAAAIQA4/SH/1gAAAJQBAAALAAAAAAAAAAAAAAAAAC8BAABfcmVscy8ucmVsc1BLAQIt&#10;ABQABgAIAAAAIQADv2+BjAIAAGoFAAAOAAAAAAAAAAAAAAAAAC4CAABkcnMvZTJvRG9jLnhtbFBL&#10;AQItABQABgAIAAAAIQCIPs1h4wAAAAoBAAAPAAAAAAAAAAAAAAAAAOYEAABkcnMvZG93bnJldi54&#10;bWxQSwUGAAAAAAQABADzAAAA9gUAAAAA&#10;" filled="f" stroked="f" strokeweight=".5pt">
                  <v:textbox>
                    <w:txbxContent>
                      <w:p w:rsidR="000A7B15" w:rsidRPr="004361B9" w:rsidRDefault="000A7B15" w:rsidP="00A54106">
                        <w:pP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</w:pPr>
                        <w:r w:rsidRPr="004361B9"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020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6FD29730" wp14:editId="7CFF0B83">
                  <wp:simplePos x="0" y="0"/>
                  <wp:positionH relativeFrom="column">
                    <wp:posOffset>4187190</wp:posOffset>
                  </wp:positionH>
                  <wp:positionV relativeFrom="paragraph">
                    <wp:posOffset>-158750</wp:posOffset>
                  </wp:positionV>
                  <wp:extent cx="390525" cy="304800"/>
                  <wp:effectExtent l="0" t="0" r="9525" b="0"/>
                  <wp:wrapNone/>
                  <wp:docPr id="33" name="Поле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049" w:rsidRDefault="00C1204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FD29730" id="Поле 33" o:spid="_x0000_s1037" type="#_x0000_t202" style="position:absolute;left:0;text-align:left;margin-left:329.7pt;margin-top:-12.5pt;width:30.75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RWnAIAAJIFAAAOAAAAZHJzL2Uyb0RvYy54bWysVM1uEzEQviPxDpbvdDd/pY26qUKrIqSq&#10;rWhRz47XblbYHmM72Q0vw1NwQuIZ8kiMvbtJKFyKuOzanm9mPJ+/mbPzRiuyFs5XYAo6OMopEYZD&#10;WZmngn56uHpzQokPzJRMgREF3QhPz2evX53VdiqGsARVCkcwiPHT2hZ0GYKdZpnnS6GZPwIrDBol&#10;OM0Cbt1TVjpWY3StsmGeH2c1uNI64MJ7PL1sjXSW4kspeLiV0otAVEHxbiF9Xfou4jebnbHpk2N2&#10;WfHuGuwfbqFZZTDpLtQlC4ysXPVHKF1xBx5kOOKgM5Cy4iLVgNUM8mfV3C+ZFakWJMfbHU3+/4Xl&#10;N+s7R6qyoKMRJYZpfKPtt+3P7Y/td4JHyE9t/RRh9xaBoXkHDb5zf+7xMJbdSKfjHwsiaEemNzt2&#10;RRMIx8PRaT4ZTijhaBrl45M8sZ/tna3z4b0ATeKioA4fL3HK1tc+4EUQ2kNiLg+qKq8qpdImCkZc&#10;KEfWDJ9ahXRF9PgNpQypC3o8muQpsIHo3kZWJoYRSTJdulh4W2BahY0SEaPMRyGRslTnX3IzzoXZ&#10;5U/oiJKY6iWOHX5/q5c4t3WgR8oMJuycdWXApepTj+0pKz/3lMkWj4Qf1B2XoVk0SSsn/fsvoNyg&#10;LBy0jeUtv6rw8a6ZD3fMYSehEnA6hFv8SAVIPnQrSpbgvv7tPOJR4GilpMbOLKj/smJOUKI+GJT+&#10;6WA8jq2cNuPJ2yFu3KFlcWgxK30BqIgBziHL0zLig+qX0oF+xCEyj1nRxAzH3AUN/fIitPMChxAX&#10;83kCYfNaFq7NveUxdGQ5SvOheWTOdvoNKPwb6HuYTZ/JuMVGTwPzVQBZJY1HnltWO/6x8ZP0uyEV&#10;J8vhPqH2o3T2CwAA//8DAFBLAwQUAAYACAAAACEAzcWIBeIAAAAKAQAADwAAAGRycy9kb3ducmV2&#10;LnhtbEyPTU+DQBCG7yb+h82YeDHtIkhrkaUxRm3izeJHvG3ZEYjsLGG3gP/e8aTHyTx53+fNt7Pt&#10;xIiDbx0puFxGIJAqZ1qqFbyUD4trED5oMrpzhAq+0cO2OD3JdWbcRM847kMtOIR8phU0IfSZlL5q&#10;0Gq/dD0S/z7dYHXgc6ilGfTE4baTcRStpNUtcUOje7xrsPraH62Cj4v6/cnPj69Tkib9/W4s12+m&#10;VOr8bL69ARFwDn8w/OqzOhTsdHBHMl50Clbp5opRBYs45VFMrONoA+KgIE4ikEUu/08ofgAAAP//&#10;AwBQSwECLQAUAAYACAAAACEAtoM4kv4AAADhAQAAEwAAAAAAAAAAAAAAAAAAAAAAW0NvbnRlbnRf&#10;VHlwZXNdLnhtbFBLAQItABQABgAIAAAAIQA4/SH/1gAAAJQBAAALAAAAAAAAAAAAAAAAAC8BAABf&#10;cmVscy8ucmVsc1BLAQItABQABgAIAAAAIQACqbRWnAIAAJIFAAAOAAAAAAAAAAAAAAAAAC4CAABk&#10;cnMvZTJvRG9jLnhtbFBLAQItABQABgAIAAAAIQDNxYgF4gAAAAoBAAAPAAAAAAAAAAAAAAAAAPYE&#10;AABkcnMvZG93bnJldi54bWxQSwUGAAAAAAQABADzAAAABQYAAAAA&#10;" fillcolor="white [3201]" stroked="f" strokeweight=".5pt">
                  <v:textbox>
                    <w:txbxContent>
                      <w:p w:rsidR="000A7B15" w:rsidRDefault="000A7B15"/>
                    </w:txbxContent>
                  </v:textbox>
                </v:shape>
              </w:pict>
            </mc:Fallback>
          </mc:AlternateContent>
        </w:r>
        <w:r>
          <w:t xml:space="preserve">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45598">
          <w:rPr>
            <w:noProof/>
          </w:rPr>
          <w:t>27</w:t>
        </w:r>
        <w:r>
          <w:fldChar w:fldCharType="end"/>
        </w:r>
      </w:p>
    </w:sdtContent>
  </w:sdt>
  <w:p w:rsidR="00C12049" w:rsidRDefault="00C12049" w:rsidP="00453D83">
    <w:pPr>
      <w:pStyle w:val="af"/>
      <w:tabs>
        <w:tab w:val="clear" w:pos="4677"/>
        <w:tab w:val="clear" w:pos="9355"/>
        <w:tab w:val="left" w:pos="7035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049" w:rsidRDefault="00C12049">
    <w:pPr>
      <w:pStyle w:val="af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CCF4941" wp14:editId="373A4909">
              <wp:simplePos x="0" y="0"/>
              <wp:positionH relativeFrom="column">
                <wp:posOffset>2872740</wp:posOffset>
              </wp:positionH>
              <wp:positionV relativeFrom="paragraph">
                <wp:posOffset>-1337945</wp:posOffset>
              </wp:positionV>
              <wp:extent cx="2714625" cy="308610"/>
              <wp:effectExtent l="0" t="0" r="9525" b="0"/>
              <wp:wrapNone/>
              <wp:docPr id="9" name="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14625" cy="3086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Default="00C1204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CCF4941" id="_x0000_t202" coordsize="21600,21600" o:spt="202" path="m,l,21600r21600,l21600,xe">
              <v:stroke joinstyle="miter"/>
              <v:path gradientshapeok="t" o:connecttype="rect"/>
            </v:shapetype>
            <v:shape id="Поле 9" o:spid="_x0000_s1038" type="#_x0000_t202" style="position:absolute;margin-left:226.2pt;margin-top:-105.35pt;width:213.75pt;height:24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Y5mwIAAJEFAAAOAAAAZHJzL2Uyb0RvYy54bWysVM1OGzEQvlfqO1i+l01CCBCxQSmIqhIC&#10;VKg4O16bWLU9ru1kN32ZPkVPlfoMeaSOvZufUi5Uvezanm9mPJ+/mbPzxmiyFD4osCXtH/QoEZZD&#10;pexTST8/XL07oSREZiumwYqSrkSg55O3b85qNxYDmIOuhCcYxIZx7Uo6j9GNiyLwuTAsHIATFo0S&#10;vGERt/6pqDyrMbrRxaDXGxU1+Mp54CIEPL1sjXSS40speLyVMohIdEnxbjF/ff7O0reYnLHxk2du&#10;rnh3DfYPtzBMWUy6DXXJIiMLr/4KZRT3EEDGAw6mACkVF7kGrKbfe1bN/Zw5kWtBcoLb0hT+X1h+&#10;s7zzRFUlPaXEMoNPtP6+/rX+uf5BThM7tQtjBN07hMXmPTT4ypvzgIep6EZ6k/5YDkE78rzaciua&#10;SDgeDo77w9HgiBKOtsPeyaifyS923s6H+EGAIWlRUo9vlylly+sQ8SYI3UBSsgBaVVdK67xJehEX&#10;2pMlw5fWMd8RPf5AaUvqko4Oj3o5sIXk3kbWNoURWTFdulR5W2FexZUWCaPtJyGRsVzoC7kZ58Ju&#10;82d0QklM9RrHDr+71Wuc2zrQI2cGG7fORlnwufrcYjvKqi8bymSLR8L36k7L2MyaTiqdMGZQrVAX&#10;Htq+Co5fKXy8axbiHfPYSCgFHA7xFj9SA5IP3YqSOfhvL50nPOobrZTU2JglDV8XzAtK9EeLyj/t&#10;D4epk/NmeHQ8wI3ft8z2LXZhLgAV0ccx5HheJnzUm6X0YB5xhkxTVjQxyzF3SeNmeRHbcYEziIvp&#10;NIOwdx2L1/be8RQ6sZyk+dA8Mu86/UZU/g1sWpiNn8m4xSZPC9NFBKmyxhPPLasd/9j3WfrdjEqD&#10;ZX+fUbtJOvkNAAD//wMAUEsDBBQABgAIAAAAIQCoiFpr5QAAAA0BAAAPAAAAZHJzL2Rvd25yZXYu&#10;eG1sTI/LTsMwEEX3SPyDNUhsUOskfaQNcSqEeEjsaHiInRsPSUU8jmI3CX/PsILlzBzdOTffTbYV&#10;A/b+6EhBPI9AIFXOHKlW8FLezzYgfNBkdOsIFXyjh11xfpbrzLiRnnHYh1pwCPlMK2hC6DIpfdWg&#10;1X7uOiS+fbre6sBjX0vT65HDbSuTKFpLq4/EHxrd4W2D1df+ZBV8XNXvT356eB0Xq0V39ziU6Zsp&#10;lbq8mG6uQQScwh8Mv/qsDgU7HdyJjBetguUqWTKqYJbEUQqCkU263YI48CpeJzHIIpf/WxQ/AAAA&#10;//8DAFBLAQItABQABgAIAAAAIQC2gziS/gAAAOEBAAATAAAAAAAAAAAAAAAAAAAAAABbQ29udGVu&#10;dF9UeXBlc10ueG1sUEsBAi0AFAAGAAgAAAAhADj9If/WAAAAlAEAAAsAAAAAAAAAAAAAAAAALwEA&#10;AF9yZWxzLy5yZWxzUEsBAi0AFAAGAAgAAAAhAD66xjmbAgAAkQUAAA4AAAAAAAAAAAAAAAAALgIA&#10;AGRycy9lMm9Eb2MueG1sUEsBAi0AFAAGAAgAAAAhAKiIWmvlAAAADQEAAA8AAAAAAAAAAAAAAAAA&#10;9QQAAGRycy9kb3ducmV2LnhtbFBLBQYAAAAABAAEAPMAAAAHBgAAAAA=&#10;" fillcolor="white [3201]" stroked="f" strokeweight=".5pt">
              <v:textbox>
                <w:txbxContent>
                  <w:p w:rsidR="000A7B15" w:rsidRDefault="000A7B15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EAEE63F" wp14:editId="66C3B3A2">
              <wp:simplePos x="0" y="0"/>
              <wp:positionH relativeFrom="column">
                <wp:posOffset>3158489</wp:posOffset>
              </wp:positionH>
              <wp:positionV relativeFrom="paragraph">
                <wp:posOffset>-1356995</wp:posOffset>
              </wp:positionV>
              <wp:extent cx="2638425" cy="350520"/>
              <wp:effectExtent l="0" t="0" r="0" b="0"/>
              <wp:wrapNone/>
              <wp:docPr id="8" name="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38425" cy="350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Pr="004361B9" w:rsidRDefault="00C12049">
                          <w:pPr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ТПЖА.</w:t>
                          </w:r>
                          <w:r w:rsidRPr="004361B9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421457</w:t>
                          </w:r>
                          <w:r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.020 ПЗ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EAEE63F" id="Поле 8" o:spid="_x0000_s1039" type="#_x0000_t202" style="position:absolute;margin-left:248.7pt;margin-top:-106.85pt;width:207.75pt;height:27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otejgIAAGoFAAAOAAAAZHJzL2Uyb0RvYy54bWysVM1uEzEQviPxDpbvdJM0CSHqpgqtipCi&#10;tiJFPTteu1lhe4ztZDe8DE/BCYlnyCMx9u4mUeFSxMXrnflmPD/fzMVlrRXZCudLMDntn/UoEYZD&#10;UZqnnH5+uHkzocQHZgqmwIic7oSnl7PXry4qOxUDWIMqhCPoxPhpZXO6DsFOs8zztdDMn4EVBpUS&#10;nGYBf91TVjhWoXetskGvN84qcIV1wIX3KL1ulHSW/EspeLiT0otAVE4xtpBOl85VPLPZBZs+OWbX&#10;JW/DYP8QhWalwUcPrq5ZYGTjyj9c6ZI78CDDGQedgZQlFykHzKbfe5bNcs2sSLlgcbw9lMn/P7f8&#10;dnvvSFnkFBtlmMYW7b/vf+1/7n+QSaxOZf0UQUuLsFC/hxq73Mk9CmPStXQ6fjEdgnqs8+5QW1EH&#10;wlE4GJ9PhoMRJRx156PeaJCKnx2trfPhgwBN4iWnDnuXSsq2Cx8wEoR2kPiYgZtSqdQ/ZUiV0zF6&#10;TQYHDVooE7EiMaF1EzNqIk+3sFMiYpT5JCRWIiUQBYmD4ko5smXIHsa5MCHlnvwiOqIkBvESwxZ/&#10;jOolxk0e3ctgwsFYlwZcyv5Z2MWXLmTZ4LGQJ3nHa6hXdaJAP7UkilZQ7LDhDpqB8ZbflNiVBfPh&#10;njmcEOwxTn24w0MqwOpDe6NkDe7b3+QRj8RFLSUVTlxO/dcNc4IS9dEgpd/1h8M4oulnOHqLBCHu&#10;VLM61ZiNvgJsSx/3i+XpGvFBdVfpQD/icpjHV1HFDMe3cxq661Vo9gAuFy7m8wTCobQsLMzS8ug6&#10;dily7qF+ZM62xAxI6VvoZpNNn/GzwUZLA/NNAFkm8h6r2jYABzpxul0+cWOc/ifUcUXOfgMAAP//&#10;AwBQSwMEFAAGAAgAAAAhAHEbkSblAAAADQEAAA8AAABkcnMvZG93bnJldi54bWxMj8FOg0AQhu8m&#10;vsNmTLy1C1gsUJamIWlMjD209uJtYbdAys4iu23Rp3c86XFmvvzz/fl6Mj276tF1FgWE8wCYxtqq&#10;DhsBx/ftLAHmvEQle4tawJd2sC7u73KZKXvDvb4efMMoBF0mBbTeDxnnrm61kW5uB410O9nRSE/j&#10;2HA1yhuFm55HQfDMjeyQPrRy0GWr6/PhYgS8ltud3FeRSb778uXttBk+jx+xEI8P02YFzOvJ/8Hw&#10;q0/qUJBTZS+oHOsFLNLlglABsyh8WgIjJA2jFFhFqzBOYuBFzv+3KH4AAAD//wMAUEsBAi0AFAAG&#10;AAgAAAAhALaDOJL+AAAA4QEAABMAAAAAAAAAAAAAAAAAAAAAAFtDb250ZW50X1R5cGVzXS54bWxQ&#10;SwECLQAUAAYACAAAACEAOP0h/9YAAACUAQAACwAAAAAAAAAAAAAAAAAvAQAAX3JlbHMvLnJlbHNQ&#10;SwECLQAUAAYACAAAACEAOeqLXo4CAABqBQAADgAAAAAAAAAAAAAAAAAuAgAAZHJzL2Uyb0RvYy54&#10;bWxQSwECLQAUAAYACAAAACEAcRuRJuUAAAANAQAADwAAAAAAAAAAAAAAAADoBAAAZHJzL2Rvd25y&#10;ZXYueG1sUEsFBgAAAAAEAAQA8wAAAPoFAAAAAA==&#10;" filled="f" stroked="f" strokeweight=".5pt">
              <v:textbox>
                <w:txbxContent>
                  <w:p w:rsidR="000A7B15" w:rsidRPr="004361B9" w:rsidRDefault="000A7B15">
                    <w:pPr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ТПЖА.</w:t>
                    </w:r>
                    <w:r w:rsidRPr="004361B9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421457</w:t>
                    </w:r>
                    <w:r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.020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2715C13" wp14:editId="31E624D0">
              <wp:simplePos x="0" y="0"/>
              <wp:positionH relativeFrom="column">
                <wp:posOffset>4356100</wp:posOffset>
              </wp:positionH>
              <wp:positionV relativeFrom="paragraph">
                <wp:posOffset>-1369060</wp:posOffset>
              </wp:positionV>
              <wp:extent cx="590550" cy="361950"/>
              <wp:effectExtent l="0" t="0" r="0" b="0"/>
              <wp:wrapNone/>
              <wp:docPr id="7" name="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Pr="004361B9" w:rsidRDefault="00C12049">
                          <w:pPr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</w:pPr>
                          <w:r w:rsidRPr="004361B9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2715C13" id="Поле 7" o:spid="_x0000_s1040" type="#_x0000_t202" style="position:absolute;margin-left:343pt;margin-top:-107.8pt;width:46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HrQigIAAGkFAAAOAAAAZHJzL2Uyb0RvYy54bWysVM1uEzEQviPxDpbvZJO2SWmUTRVSBSFV&#10;bUWLena8drPC9hjbyW54GZ6CExLPkEdi7N1NQuFSxGV3PPP58/xPLmutyEY4X4LJ6aDXp0QYDkVp&#10;nnL66WHx5i0lPjBTMAVG5HQrPL2cvn41qexYnMAKVCEcQRLjx5XN6SoEO84yz1dCM98DKwwaJTjN&#10;Ah7dU1Y4ViG7VtlJvz/KKnCFdcCF96i9aox0mvilFDzcSulFICqn6FtIX5e+y/jNphM2fnLMrkre&#10;usH+wQvNSoOP7qmuWGBk7co/qHTJHXiQocdBZyBlyUWKAaMZ9J9Fc79iVqRYMDne7tPk/x8tv9nc&#10;OVIWOT2nxDCNJdp92/3c/dh9J+cxO5X1YwTdW4SF+h3UWOVO71EZg66l0/GP4RC0Y563+9yKOhCO&#10;yuFFfzhEC0fT6WhwgTKyZ4fL1vnwXoAmUcipw9KljLLNtQ8NtIPEtwwsSqVS+ZQhVU5Hp0j5mwXJ&#10;lYkakRqhpYkBNY4nKWyViBhlPgqJiUj+R0VqQTFXjmwYNg/jXJiQQk+8iI4oiU685GKLP3j1kstN&#10;HN3LYML+si4NuBT9M7eLz53LssFjzo/ijmKol3XqgMG+sEsotlhvB828eMsXJVblmvlwxxwOCBYS&#10;hz7c4kcqwOxDK1GyAvf1b/qIx75FKyUVDlxO/Zc1c4IS9cFgR18Mzs7ihKbD2fD8BA/u2LI8tpi1&#10;ngOWZYDrxfIkRnxQnSgd6EfcDbP4KpqY4fh2TkMnzkOzBnC3cDGbJRDOpGXh2txbHqljlWLPPdSP&#10;zNm2MQN29A10o8nGz/qzwcabBmbrALJMzRsT3WS1LQDOc2r/dvfEhXF8TqjDhpz+AgAA//8DAFBL&#10;AwQUAAYACAAAACEAak2t++QAAAANAQAADwAAAGRycy9kb3ducmV2LnhtbEyPT0+DQBDF7yZ+h82Y&#10;eGsXSKBIWZqGpDExemjtxdvAboF0/yC7bdFP73jS47x5ee/3ys1sNLuqyQ/OCoiXETBlWycH2wk4&#10;vu8WOTAf0ErUzioBX8rDprq/K7GQ7mb36noIHaMQ6wsU0IcwFpz7tlcG/dKNytLv5CaDgc6p43LC&#10;G4UbzZMoyrjBwVJDj6Oqe9WeDxcj4KXeveG+SUz+revn19N2/Dx+pEI8PszbNbCg5vBnhl98QoeK&#10;mBp3sdIzLSDLM9oSBCySOM2AkWW1eiKpISlO8wx4VfL/K6ofAAAA//8DAFBLAQItABQABgAIAAAA&#10;IQC2gziS/gAAAOEBAAATAAAAAAAAAAAAAAAAAAAAAABbQ29udGVudF9UeXBlc10ueG1sUEsBAi0A&#10;FAAGAAgAAAAhADj9If/WAAAAlAEAAAsAAAAAAAAAAAAAAAAALwEAAF9yZWxzLy5yZWxzUEsBAi0A&#10;FAAGAAgAAAAhADssetCKAgAAaQUAAA4AAAAAAAAAAAAAAAAALgIAAGRycy9lMm9Eb2MueG1sUEsB&#10;Ai0AFAAGAAgAAAAhAGpNrfvkAAAADQEAAA8AAAAAAAAAAAAAAAAA5AQAAGRycy9kb3ducmV2Lnht&#10;bFBLBQYAAAAABAAEAPMAAAD1BQAAAAA=&#10;" filled="f" stroked="f" strokeweight=".5pt">
              <v:textbox>
                <w:txbxContent>
                  <w:p w:rsidR="000A7B15" w:rsidRPr="004361B9" w:rsidRDefault="000A7B15">
                    <w:pPr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</w:pPr>
                    <w:r w:rsidRPr="004361B9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020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51F0638" wp14:editId="723E7732">
              <wp:simplePos x="0" y="0"/>
              <wp:positionH relativeFrom="column">
                <wp:posOffset>129540</wp:posOffset>
              </wp:positionH>
              <wp:positionV relativeFrom="paragraph">
                <wp:posOffset>-928370</wp:posOffset>
              </wp:positionV>
              <wp:extent cx="1143000" cy="561975"/>
              <wp:effectExtent l="0" t="0" r="0" b="0"/>
              <wp:wrapNone/>
              <wp:docPr id="14" name="Поле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561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Pr="00353A18" w:rsidRDefault="00C12049" w:rsidP="00353A18">
                          <w:pPr>
                            <w:spacing w:after="0"/>
                            <w:rPr>
                              <w:rFonts w:cstheme="minorHAnsi"/>
                              <w:i/>
                              <w:sz w:val="18"/>
                              <w:szCs w:val="18"/>
                            </w:rPr>
                          </w:pPr>
                          <w:r w:rsidRPr="00353A18">
                            <w:rPr>
                              <w:rFonts w:cstheme="minorHAnsi"/>
                              <w:i/>
                              <w:sz w:val="18"/>
                              <w:szCs w:val="18"/>
                            </w:rPr>
                            <w:t>Будяну В.А.</w:t>
                          </w:r>
                        </w:p>
                        <w:p w:rsidR="00C12049" w:rsidRPr="00353A18" w:rsidRDefault="00C12049" w:rsidP="00353A18">
                          <w:pPr>
                            <w:spacing w:after="0"/>
                            <w:rPr>
                              <w:rFonts w:cstheme="minorHAnsi"/>
                              <w:i/>
                              <w:sz w:val="18"/>
                              <w:szCs w:val="18"/>
                            </w:rPr>
                          </w:pPr>
                          <w:r w:rsidRPr="00353A18">
                            <w:rPr>
                              <w:rFonts w:cstheme="minorHAnsi"/>
                              <w:i/>
                              <w:sz w:val="18"/>
                              <w:szCs w:val="18"/>
                            </w:rPr>
                            <w:t>Вахрушев В. Ю.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1F0638" id="Поле 14" o:spid="_x0000_s1041" type="#_x0000_t202" style="position:absolute;margin-left:10.2pt;margin-top:-73.1pt;width:90pt;height:44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VV+jgIAAGwFAAAOAAAAZHJzL2Uyb0RvYy54bWysVM1u2zAMvg/YOwi6r3bSpF2DOkWWosOA&#10;oi3WDj0rspQYk0RNUmJnL9On2GnAniGPNEq206DbpcMuNiV+pPjzkecXjVZkI5yvwBR0cJRTIgyH&#10;sjLLgn55uHr3nhIfmCmZAiMKuhWeXkzfvjmv7UQMYQWqFI6gE+MntS3oKgQ7yTLPV0IzfwRWGFRK&#10;cJoFPLplVjpWo3etsmGen2Q1uNI64MJ7vL1slXSa/EspeLiV0otAVEExtpC+Ln0X8ZtNz9lk6Zhd&#10;VbwLg/1DFJpVBh/du7pkgZG1q/5wpSvuwIMMRxx0BlJWXKQcMJtB/iKb+xWzIuWCxfF2Xyb//9zy&#10;m82dI1WJvRtRYpjGHu2edr92P3c/CF5hfWrrJwi7twgMzQdoENvfe7yMaTfS6fjHhAjqsdLbfXVF&#10;EwiPRoPRcZ6jiqNufDI4Ox1HN9mztXU+fBSgSRQK6rB7qahsc+1DC+0h8TEDV5VSqYPKkLqgJ8fj&#10;PBnsNehcmYgViQudm5hRG3mSwlaJiFHms5BYi5RAvEgsFHPlyIYhfxjnwoSUe/KL6IiSGMRrDDv8&#10;c1SvMW7z6F8GE/bGujLgUvYvwi6/9iHLFo81P8g7iqFZNC0Jhn1nF1BuseEO2pHxll9V2JVr5sMd&#10;czgj2Eic+3CLH6kAqw+dRMkK3Pe/3Uc8Uhe1lNQ4cwX139bMCUrUJ4OkPhuMRnFI02E0Ph3iwR1q&#10;Focas9ZzwLYMcMNYnsSID6oXpQP9iOthFl9FFTMc3y5o6MV5aDcBrhcuZrMEwrG0LFybe8uj69il&#10;yLmH5pE52xEzIKVvoJ9ONnnBzxYbLQ3M1gFklcgbC91WtWsAjnSif7d+4s44PCfU85Kc/gYAAP//&#10;AwBQSwMEFAAGAAgAAAAhAIfSzGrgAAAACwEAAA8AAABkcnMvZG93bnJldi54bWxMj8tOwzAQRfdI&#10;/IM1SOxap1FfCnGqKlKFhGDR0g27SewmEfY4xG4b+HqGFV3OnaP7yDejs+JihtB5UjCbJiAM1V53&#10;1Cg4vu8maxAhImm0noyCbxNgU9zf5Zhpf6W9uRxiI9iEQoYK2hj7TMpQt8ZhmPreEP9OfnAY+Rwa&#10;qQe8srmzMk2SpXTYESe02JuyNfXn4ewUvJS7N9xXqVv/2PL59bTtv44fC6UeH8btE4hoxvgPw199&#10;rg4Fd6r8mXQQVkGazJlUMJnNlykIJjiPpYqlxWoFssjl7YbiFwAA//8DAFBLAQItABQABgAIAAAA&#10;IQC2gziS/gAAAOEBAAATAAAAAAAAAAAAAAAAAAAAAABbQ29udGVudF9UeXBlc10ueG1sUEsBAi0A&#10;FAAGAAgAAAAhADj9If/WAAAAlAEAAAsAAAAAAAAAAAAAAAAALwEAAF9yZWxzLy5yZWxzUEsBAi0A&#10;FAAGAAgAAAAhADx5VX6OAgAAbAUAAA4AAAAAAAAAAAAAAAAALgIAAGRycy9lMm9Eb2MueG1sUEsB&#10;Ai0AFAAGAAgAAAAhAIfSzGrgAAAACwEAAA8AAAAAAAAAAAAAAAAA6AQAAGRycy9kb3ducmV2Lnht&#10;bFBLBQYAAAAABAAEAPMAAAD1BQAAAAA=&#10;" filled="f" stroked="f" strokeweight=".5pt">
              <v:textbox>
                <w:txbxContent>
                  <w:p w:rsidR="000A7B15" w:rsidRPr="00353A18" w:rsidRDefault="000A7B15" w:rsidP="00353A18">
                    <w:pPr>
                      <w:spacing w:after="0"/>
                      <w:rPr>
                        <w:rFonts w:cstheme="minorHAnsi"/>
                        <w:i/>
                        <w:sz w:val="18"/>
                        <w:szCs w:val="18"/>
                      </w:rPr>
                    </w:pPr>
                    <w:r w:rsidRPr="00353A18">
                      <w:rPr>
                        <w:rFonts w:cstheme="minorHAnsi"/>
                        <w:i/>
                        <w:sz w:val="18"/>
                        <w:szCs w:val="18"/>
                      </w:rPr>
                      <w:t>Будяну В.А.</w:t>
                    </w:r>
                  </w:p>
                  <w:p w:rsidR="000A7B15" w:rsidRPr="00353A18" w:rsidRDefault="000A7B15" w:rsidP="00353A18">
                    <w:pPr>
                      <w:spacing w:after="0"/>
                      <w:rPr>
                        <w:rFonts w:cstheme="minorHAnsi"/>
                        <w:i/>
                        <w:sz w:val="18"/>
                        <w:szCs w:val="18"/>
                      </w:rPr>
                    </w:pPr>
                    <w:r w:rsidRPr="00353A18">
                      <w:rPr>
                        <w:rFonts w:cstheme="minorHAnsi"/>
                        <w:i/>
                        <w:sz w:val="18"/>
                        <w:szCs w:val="18"/>
                      </w:rPr>
                      <w:t>Вахрушев В. Ю.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16FA5BC" wp14:editId="1335FEC8">
              <wp:simplePos x="0" y="0"/>
              <wp:positionH relativeFrom="column">
                <wp:posOffset>1956435</wp:posOffset>
              </wp:positionH>
              <wp:positionV relativeFrom="paragraph">
                <wp:posOffset>-904240</wp:posOffset>
              </wp:positionV>
              <wp:extent cx="2421890" cy="869315"/>
              <wp:effectExtent l="0" t="0" r="0" b="6985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1890" cy="8693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Pr="004361B9" w:rsidRDefault="00C12049" w:rsidP="000866C0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8"/>
                            </w:rPr>
                            <w:t>Разработка АСУТП производства спортивного инвентаря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6FA5BC" id="Поле 6" o:spid="_x0000_s1042" type="#_x0000_t202" style="position:absolute;margin-left:154.05pt;margin-top:-71.2pt;width:190.7pt;height:6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pWWnAIAAJQFAAAOAAAAZHJzL2Uyb0RvYy54bWysVM1OGzEQvlfqO1i+l82GkELEBqUgqkoI&#10;UKHi7HhtYtXrcW0nu+nL8BQ9Veoz5JE69u4mKeVC1cuux/PNjL/5Oz1rKk1WwnkFpqD5wYASYTiU&#10;yjwW9Mv95btjSnxgpmQajCjoWnh6Nn375rS2EzGEBehSOIJOjJ/UtqCLEOwkyzxfiIr5A7DCoFKC&#10;q1hA0T1mpWM1eq90NhwMxlkNrrQOuPAeby9aJZ0m/1IKHm6k9CIQXVB8W0hfl77z+M2mp2zy6Jhd&#10;KN49g/3DKyqmDAbdurpggZGlU3+5qhR34EGGAw5VBlIqLhIHZJMPnrG5WzArEhdMjrfbNPn/55Zf&#10;r24dUWVBx5QYVmGJNk+bX5ufmx9kHLNTWz9B0J1FWGg+QINV7u89XkbSjXRV/CMdgnrM83qbW9EE&#10;wvFyOBrmxyeo4qg7Hp8c5kfRTbazts6HjwIqEg8FdVi7lFK2uvKhhfaQGMyDVuWl0joJsV/EuXZk&#10;xbDSOqQ3ovM/UNqQGokeHg2SYwPRvPWsTXQjUsd04SLzlmE6hbUWEaPNZyExY4noC7EZ58Js4yd0&#10;REkM9RrDDr971WuMWx5okSKDCVvjShlwiX0asV3Kyq99ymSLx9rs8Y7H0Myb1Cr5Yd8BcyjX2BgO&#10;2sHyll8qrN4V8+GWOZwkLDhuh3CDH6kBsw/diZIFuO8v3Uc8NjhqKalxMgvqvy2ZE5ToTwZb/yQf&#10;jeIoJ2F09H6IgtvXzPc1ZlmdA7ZEjnvI8nSM+KD7o3RQPeASmcWoqGKGY+yC8uB64Ty0GwPXEBez&#10;WYLh+FoWrsyd5dF5THTszvvmgTnbtXDA5r+GforZ5Fknt9hoaWC2DCBVavOY6javXQlw9NOgdGsq&#10;7pZ9OaF2y3T6GwAA//8DAFBLAwQUAAYACAAAACEAFK9ztN8AAAALAQAADwAAAGRycy9kb3ducmV2&#10;LnhtbEyPQW6DMBBF95V6B2sqdRMlxmmIKMFEaaQeICQHMNi1CXiMsAn09nVX7XJmnv68XxwX25OH&#10;Gn3rkAPbJEAUNk62qDncrp/rDIgPAqXoHSoO38rDsXx+KkQu3YwX9aiCJjEEfS44mBCGnFLfGGWF&#10;37hBYbx9udGKEMdRUzmKOYbbnm6TZE+taDF+MGJQZ6Oarposh+pSn1a6mu7XlfnA83zrGNMd568v&#10;y+kAJKgl/MHwqx/VoYxOtZtQetJzeEsyFlEOa7bb7oBEZJ+9p0DquEpToGVB/3cofwAAAP//AwBQ&#10;SwECLQAUAAYACAAAACEAtoM4kv4AAADhAQAAEwAAAAAAAAAAAAAAAAAAAAAAW0NvbnRlbnRfVHlw&#10;ZXNdLnhtbFBLAQItABQABgAIAAAAIQA4/SH/1gAAAJQBAAALAAAAAAAAAAAAAAAAAC8BAABfcmVs&#10;cy8ucmVsc1BLAQItABQABgAIAAAAIQBY5pWWnAIAAJQFAAAOAAAAAAAAAAAAAAAAAC4CAABkcnMv&#10;ZTJvRG9jLnhtbFBLAQItABQABgAIAAAAIQAUr3O03wAAAAsBAAAPAAAAAAAAAAAAAAAAAPYEAABk&#10;cnMvZG93bnJldi54bWxQSwUGAAAAAAQABADzAAAAAgYAAAAA&#10;" fillcolor="white [3201]" stroked="f" strokeweight=".5pt">
              <v:textbox>
                <w:txbxContent>
                  <w:p w:rsidR="000A7B15" w:rsidRPr="004361B9" w:rsidRDefault="000A7B15" w:rsidP="000866C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8"/>
                      </w:rPr>
                      <w:t>Разработка АСУТП производства спортивного инвентаря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8BEB1AB" wp14:editId="66B2BDF7">
              <wp:simplePos x="0" y="0"/>
              <wp:positionH relativeFrom="column">
                <wp:posOffset>4434840</wp:posOffset>
              </wp:positionH>
              <wp:positionV relativeFrom="paragraph">
                <wp:posOffset>-547370</wp:posOffset>
              </wp:positionV>
              <wp:extent cx="1666875" cy="508635"/>
              <wp:effectExtent l="0" t="0" r="9525" b="5715"/>
              <wp:wrapNone/>
              <wp:docPr id="10" name="Поле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6875" cy="508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Pr="00770AA8" w:rsidRDefault="00C12049" w:rsidP="00770AA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70AA8">
                            <w:rPr>
                              <w:rFonts w:ascii="Times New Roman" w:hAnsi="Times New Roman" w:cs="Times New Roman"/>
                              <w:i/>
                            </w:rPr>
                            <w:t>Кафедра САУ</w:t>
                          </w:r>
                        </w:p>
                        <w:p w:rsidR="00C12049" w:rsidRPr="00770AA8" w:rsidRDefault="00C12049" w:rsidP="00770AA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70AA8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Группа </w:t>
                          </w:r>
                          <w:proofErr w:type="spellStart"/>
                          <w:r w:rsidRPr="00770AA8">
                            <w:rPr>
                              <w:rFonts w:ascii="Times New Roman" w:hAnsi="Times New Roman" w:cs="Times New Roman"/>
                              <w:i/>
                            </w:rPr>
                            <w:t>ИТб</w:t>
                          </w:r>
                          <w:proofErr w:type="spellEnd"/>
                          <w:r w:rsidRPr="00770AA8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-4301-01-00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BEB1AB" id="Поле 10" o:spid="_x0000_s1043" type="#_x0000_t202" style="position:absolute;margin-left:349.2pt;margin-top:-43.1pt;width:131.25pt;height:4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mamgIAAJQFAAAOAAAAZHJzL2Uyb0RvYy54bWysVMFu2zAMvQ/YPwi6r06yJM2COkXWosOA&#10;oi3WDj0rspQIk0VNUmJnP7Ov2GnAviGfNEq2k6zrpcMuNiU+kiL5yLPzutRkI5xXYHLaP+lRIgyH&#10;QpllTj8/XL2ZUOIDMwXTYEROt8LT89nrV2eVnYoBrEAXwhF0Yvy0sjldhWCnWeb5SpTMn4AVBpUS&#10;XMkCHt0yKxyr0Hups0GvN84qcIV1wIX3eHvZKOks+ZdS8HArpReB6Jzi20L6uvRdxG82O2PTpWN2&#10;pXj7DPYPryiZMhh07+qSBUbWTv3lqlTcgQcZTjiUGUipuEg5YDb93pNs7lfMipQLFsfbfZn8/3PL&#10;bzZ3jqgCe4flMazEHu2+737tfu5+ELzC+lTWTxF2bxEY6vdQI7a793gZ066lK+MfEyKoR1fbfXVF&#10;HQiPRuPxeHI6ooSjbtSbjN+OopvsYG2dDx8ElCQKOXXYvVRUtrn2oYF2kBjMg1bFldI6HSJjxIV2&#10;ZMOw1zqkN6LzP1DakCqnGLmXHBuI5o1nbaIbkTjThouZNxkmKWy1iBhtPgmJNUuJPhObcS7MPn5C&#10;R5TEUC8xbPGHV73EuMkDLVJkMGFvXCoDLmWfhuxQsuJLVzLZ4LE3R3lHMdSLuiHLsGPAAootEsNB&#10;M1re8iuF3btmPtwxh7OEXMD9EG7xIzVg9aGVKFmB+/bcfcQjxVFLSYWzmVP/dc2coER/NEj+d/3h&#10;MA5zOgxHpwM8uGPN4lhj1uUFICX6uIksT2LEB92J0kH5iGtkHqOiihmOsXMaOvEiNBsD1xAX83kC&#10;4fhaFq7NveXRdSxz5OZD/cicbQkckPo30E0xmz7hcYONlgbm6wBSJZLHQjdVbRuAo5/GpF1Tcbcc&#10;nxPqsExnvwEAAP//AwBQSwMEFAAGAAgAAAAhAFxOzTjiAAAACgEAAA8AAABkcnMvZG93bnJldi54&#10;bWxMj01Pg0AQhu8m/ofNmHgx7dJWEZClMUZt4s3iR7xt2RGI7Cxht4D/3vGkx5l58s7z5tvZdmLE&#10;wbeOFKyWEQikypmWagUv5cMiAeGDJqM7R6jgGz1si9OTXGfGTfSM4z7UgkPIZ1pBE0KfSemrBq32&#10;S9cj8e3TDVYHHodamkFPHG47uY6iWFrdEn9odI93DVZf+6NV8HFRvz/5+fF12lxt+vvdWF6/mVKp&#10;87P59gZEwDn8wfCrz+pQsNPBHcl40SmI0+SSUQWLJF6DYCKNoxTEgTfxCmSRy/8Vih8AAAD//wMA&#10;UEsBAi0AFAAGAAgAAAAhALaDOJL+AAAA4QEAABMAAAAAAAAAAAAAAAAAAAAAAFtDb250ZW50X1R5&#10;cGVzXS54bWxQSwECLQAUAAYACAAAACEAOP0h/9YAAACUAQAACwAAAAAAAAAAAAAAAAAvAQAAX3Jl&#10;bHMvLnJlbHNQSwECLQAUAAYACAAAACEACmp5mpoCAACUBQAADgAAAAAAAAAAAAAAAAAuAgAAZHJz&#10;L2Uyb0RvYy54bWxQSwECLQAUAAYACAAAACEAXE7NOOIAAAAKAQAADwAAAAAAAAAAAAAAAAD0BAAA&#10;ZHJzL2Rvd25yZXYueG1sUEsFBgAAAAAEAAQA8wAAAAMGAAAAAA==&#10;" fillcolor="white [3201]" stroked="f" strokeweight=".5pt">
              <v:textbox>
                <w:txbxContent>
                  <w:p w:rsidR="000A7B15" w:rsidRPr="00770AA8" w:rsidRDefault="000A7B15" w:rsidP="00770AA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70AA8">
                      <w:rPr>
                        <w:rFonts w:ascii="Times New Roman" w:hAnsi="Times New Roman" w:cs="Times New Roman"/>
                        <w:i/>
                      </w:rPr>
                      <w:t>Кафедра САУ</w:t>
                    </w:r>
                  </w:p>
                  <w:p w:rsidR="000A7B15" w:rsidRPr="00770AA8" w:rsidRDefault="000A7B15" w:rsidP="00770AA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70AA8">
                      <w:rPr>
                        <w:rFonts w:ascii="Times New Roman" w:hAnsi="Times New Roman" w:cs="Times New Roman"/>
                        <w:i/>
                      </w:rPr>
                      <w:t xml:space="preserve">Группа </w:t>
                    </w:r>
                    <w:proofErr w:type="spellStart"/>
                    <w:r w:rsidRPr="00770AA8">
                      <w:rPr>
                        <w:rFonts w:ascii="Times New Roman" w:hAnsi="Times New Roman" w:cs="Times New Roman"/>
                        <w:i/>
                      </w:rPr>
                      <w:t>ИТб</w:t>
                    </w:r>
                    <w:proofErr w:type="spellEnd"/>
                    <w:r w:rsidRPr="00770AA8">
                      <w:rPr>
                        <w:rFonts w:ascii="Times New Roman" w:hAnsi="Times New Roman" w:cs="Times New Roman"/>
                        <w:i/>
                      </w:rPr>
                      <w:t xml:space="preserve"> -4301-01-00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22EAC8E" wp14:editId="039EBF26">
              <wp:simplePos x="0" y="0"/>
              <wp:positionH relativeFrom="column">
                <wp:posOffset>5646420</wp:posOffset>
              </wp:positionH>
              <wp:positionV relativeFrom="paragraph">
                <wp:posOffset>-786765</wp:posOffset>
              </wp:positionV>
              <wp:extent cx="371475" cy="285750"/>
              <wp:effectExtent l="0" t="0" r="0" b="0"/>
              <wp:wrapNone/>
              <wp:docPr id="11" name="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1475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Pr="00CD0761" w:rsidRDefault="00C12049" w:rsidP="00453D83">
                          <w:pPr>
                            <w:rPr>
                              <w:lang w:val="en-US"/>
                            </w:rPr>
                          </w:pPr>
                          <w:r>
                            <w:t>3</w:t>
                          </w: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2EAC8E" id="Поле 11" o:spid="_x0000_s1044" type="#_x0000_t202" style="position:absolute;margin-left:444.6pt;margin-top:-61.95pt;width:29.25pt;height:22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52HjQIAAGsFAAAOAAAAZHJzL2Uyb0RvYy54bWysVM1uEzEQviPxDpbvdJM0aUrUTRVaFSFV&#10;bUWKena8drLC9hjbyW54GZ6CExLPkEdi7N1NQ+BSxGV3PPPNeH6+8cVlrRXZCOdLMDntn/QoEYZD&#10;UZplTj893rw5p8QHZgqmwIicboWnl9PXry4qOxEDWIEqhCMYxPhJZXO6CsFOsszzldDMn4AVBo0S&#10;nGYBj26ZFY5VGF2rbNDrnWUVuMI64MJ71F43RjpN8aUUPNxL6UUgKqeYW0hfl76L+M2mF2yydMyu&#10;St6mwf4hC81Kg5fuQ12zwMjalX+E0iV34EGGEw46AylLLlINWE2/d1TNfMWsSLVgc7zdt8n/v7D8&#10;bvPgSFng7PqUGKZxRrtvu5+7H7vvBFXYn8r6CcLmFoGhfgc1Yju9R2Usu5ZOxz8WRNCOnd7uuyvq&#10;QDgqT8f94XhECUfT4Hw0HqXuZ8/O1vnwXoAmUcipw+GlnrLNrQ+YCEI7SLzLwE2pVBqgMqTK6dkp&#10;hvzNgh7KRI1IVGjDxIKaxJMUtkpEjDIfhcRWpPyjIpFQXClHNgzpwzgXJqTSU1xER5TEJF7i2OKf&#10;s3qJc1NHdzOYsHfWpQGXqj9Ku/jcpSwbPDbyoO4ohnpRNxwYdYNdQLHFeTtoNsZbflPiVG6ZDw/M&#10;4YrgiHHtwz1+pALsPrQSJStwX/+mj3hkLlopqXDlcuq/rJkTlKgPBjn9tj8cxh1Nh+FoPMCDO7Qs&#10;Di1mra8Ax4K0xeySGPFBdaJ0oJ/wdZjFW9HEDMe7cxo68So0DwG+LlzMZgmEW2lZuDVzy2PoOKXI&#10;ucf6iTnbEjMgo++gW042OeJng42eBmbrALJM5I2NbrraDgA3OnG6fX3ik3F4TqjnN3L6CwAA//8D&#10;AFBLAwQUAAYACAAAACEA6SisrOQAAAAMAQAADwAAAGRycy9kb3ducmV2LnhtbEyPy07DMBBF90j8&#10;gzVI7Fqn4REnjVNVkSokRBct3bCbxNMkamyH2G0DX49ZwXJmju6cm68m3bMLja6zRsJiHgEjU1vV&#10;mUbC4X0zE8CcR6Owt4YkfJGDVXF7k2Om7NXs6LL3DQshxmUoofV+yDh3dUsa3dwOZMLtaEeNPoxj&#10;w9WI1xCuex5H0TPX2JnwocWBypbq0/6sJbyWmy3uqliL7758eTuuh8/Dx5OU93fTegnM0+T/YPjV&#10;D+pQBKfKno1yrJcgRBoHVMJsET+kwAKSPiYJsCqsEpECL3L+v0TxAwAA//8DAFBLAQItABQABgAI&#10;AAAAIQC2gziS/gAAAOEBAAATAAAAAAAAAAAAAAAAAAAAAABbQ29udGVudF9UeXBlc10ueG1sUEsB&#10;Ai0AFAAGAAgAAAAhADj9If/WAAAAlAEAAAsAAAAAAAAAAAAAAAAALwEAAF9yZWxzLy5yZWxzUEsB&#10;Ai0AFAAGAAgAAAAhAFfbnYeNAgAAawUAAA4AAAAAAAAAAAAAAAAALgIAAGRycy9lMm9Eb2MueG1s&#10;UEsBAi0AFAAGAAgAAAAhAOkorKzkAAAADAEAAA8AAAAAAAAAAAAAAAAA5wQAAGRycy9kb3ducmV2&#10;LnhtbFBLBQYAAAAABAAEAPMAAAD4BQAAAAA=&#10;" filled="f" stroked="f" strokeweight=".5pt">
              <v:textbox>
                <w:txbxContent>
                  <w:p w:rsidR="000A7B15" w:rsidRPr="00CD0761" w:rsidRDefault="000A7B15" w:rsidP="00453D83">
                    <w:pPr>
                      <w:rPr>
                        <w:lang w:val="en-US"/>
                      </w:rPr>
                    </w:pPr>
                    <w:r>
                      <w:t>3</w:t>
                    </w: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17B625" wp14:editId="34B3A320">
              <wp:simplePos x="0" y="0"/>
              <wp:positionH relativeFrom="column">
                <wp:posOffset>5053965</wp:posOffset>
              </wp:positionH>
              <wp:positionV relativeFrom="paragraph">
                <wp:posOffset>-775335</wp:posOffset>
              </wp:positionV>
              <wp:extent cx="371475" cy="276225"/>
              <wp:effectExtent l="0" t="0" r="0" b="0"/>
              <wp:wrapNone/>
              <wp:docPr id="12" name="Поле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1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Default="00C12049">
                          <w: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17B625" id="Поле 12" o:spid="_x0000_s1045" type="#_x0000_t202" style="position:absolute;margin-left:397.95pt;margin-top:-61.05pt;width:29.25pt;height:2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OJjgIAAGsFAAAOAAAAZHJzL2Uyb0RvYy54bWysVM1uEzEQviPxDpbvdJNtfiDqpgqtipCq&#10;tiJFPTteu1lhe4ztZDe8DE/BCYlnyCMx9u6mUeFSxGV3PPN5PD/fzNl5oxXZCucrMAUdngwoEYZD&#10;WZnHgn6+v3rzlhIfmCmZAiMKuhOens9fvzqr7UzksAZVCkfQifGz2hZ0HYKdZZnna6GZPwErDBol&#10;OM0CHt1jVjpWo3etsnwwmGQ1uNI64MJ71F62RjpP/qUUPNxK6UUgqqAYW0hfl76r+M3mZ2z26Jhd&#10;V7wLg/1DFJpVBh89uLpkgZGNq/5wpSvuwIMMJxx0BlJWXKQcMJvh4Fk2yzWzIuWCxfH2UCb//9zy&#10;m+2dI1WJvcspMUxjj/bf97/2P/c/CKqwPrX1M4QtLQJD8x4axPZ6j8qYdiOdjn9MiKAdK707VFc0&#10;gXBUnk6Ho+mYEo6mfDrJ83H0kj1dts6HDwI0iUJBHTYv1ZRtr31ooT0kvmXgqlIqNVAZUhd0cjoe&#10;pAsHCzpXJmJFokLnJibUBp6ksFMiYpT5JCSWIsUfFYmE4kI5smVIH8a5MCGlnvwiOqIkBvGSix3+&#10;KaqXXG7z6F8GEw6XdWXApeyfhV1+6UOWLR5rfpR3FEOzaloOTPrGrqDcYb8dtBPjLb+qsCvXzIc7&#10;5nBEsMU49uEWP1IBVh86iZI1uG9/00c8MhetlNQ4cgX1XzfMCUrUR4OcfjccjeKMpsNoPM3x4I4t&#10;q2OL2egLwLYMccFYnsSID6oXpQP9gNthEV9FEzMc3y5o6MWL0C4C3C5cLBYJhFNpWbg2S8uj69il&#10;yLn75oE52xEzIKNvoB9ONnvGzxYbbxpYbALIKpE3FrqtatcAnOhE/277xJVxfE6opx05/w0AAP//&#10;AwBQSwMEFAAGAAgAAAAhALWkV/LkAAAADAEAAA8AAABkcnMvZG93bnJldi54bWxMj01Pg0AQhu8m&#10;/ofNmHhrF0hpKbI0DUljYvTQ2ou3gZ0CcT+Q3bbor3c91ePMPHnneYvNpBW70Oh6awTE8wgYmcbK&#10;3rQCju+7WQbMeTQSlTUk4JscbMr7uwJzaa9mT5eDb1kIMS5HAZ33Q865azrS6OZ2IBNuJztq9GEc&#10;Wy5HvIZwrXgSRUuusTfhQ4cDVR01n4ezFvBS7d5wXyc6+1HV8+tpO3wdP1IhHh+m7RMwT5O/wfCn&#10;H9ShDE61PRvpmBKwWqfrgAqYxUkSAwtIli4WwOqwWmVL4GXB/5cofwEAAP//AwBQSwECLQAUAAYA&#10;CAAAACEAtoM4kv4AAADhAQAAEwAAAAAAAAAAAAAAAAAAAAAAW0NvbnRlbnRfVHlwZXNdLnhtbFBL&#10;AQItABQABgAIAAAAIQA4/SH/1gAAAJQBAAALAAAAAAAAAAAAAAAAAC8BAABfcmVscy8ucmVsc1BL&#10;AQItABQABgAIAAAAIQBxDBOJjgIAAGsFAAAOAAAAAAAAAAAAAAAAAC4CAABkcnMvZTJvRG9jLnht&#10;bFBLAQItABQABgAIAAAAIQC1pFfy5AAAAAwBAAAPAAAAAAAAAAAAAAAAAOgEAABkcnMvZG93bnJl&#10;di54bWxQSwUGAAAAAAQABADzAAAA+QUAAAAA&#10;" filled="f" stroked="f" strokeweight=".5pt">
              <v:textbox>
                <w:txbxContent>
                  <w:p w:rsidR="000A7B15" w:rsidRDefault="000A7B15"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A85DBDD" wp14:editId="2C5093F0">
              <wp:simplePos x="0" y="0"/>
              <wp:positionH relativeFrom="column">
                <wp:posOffset>4434205</wp:posOffset>
              </wp:positionH>
              <wp:positionV relativeFrom="paragraph">
                <wp:posOffset>-1337310</wp:posOffset>
              </wp:positionV>
              <wp:extent cx="409575" cy="314325"/>
              <wp:effectExtent l="0" t="0" r="9525" b="9525"/>
              <wp:wrapNone/>
              <wp:docPr id="13" name="Поле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Default="00C1204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A85DBDD" id="Поле 13" o:spid="_x0000_s1046" type="#_x0000_t202" style="position:absolute;margin-left:349.15pt;margin-top:-105.3pt;width:32.25pt;height:24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YKmwIAAJMFAAAOAAAAZHJzL2Uyb0RvYy54bWysVM1u2zAMvg/YOwi6r85vuwZ1iqxFhwFF&#10;WywdelZkqTEmiZqkxM5epk+x04A9Qx5plGwnWddLh11sSvxIiuRHnp3XWpG1cL4Ek9P+UY8SYTgU&#10;pXnM6Zf7q3fvKfGBmYIpMCKnG+Hp+fTtm7PKTsQAlqAK4Qg6MX5S2ZwuQ7CTLPN8KTTzR2CFQaUE&#10;p1nAo3vMCscq9K5VNuj1jrMKXGEdcOE93l42SjpN/qUUPNxK6UUgKqf4tpC+Ln0X8ZtNz9jk0TG7&#10;LHn7DPYPr9CsNBh05+qSBUZWrvzLlS65Aw8yHHHQGUhZcpFywGz6vWfZzJfMipQLFsfbXZn8/3PL&#10;b9Z3jpQF9m5IiWEae7R92v7a/tz+IHiF9amsnyBsbhEY6g9QI7a793gZ066l0/GPCRHUY6U3u+qK&#10;OhCOl6Pe6fhkTAlH1bA/Gg7G0Uu2N7bOh48CNIlCTh02L9WUra99aKAdJMbyoMriqlQqHSJhxIVy&#10;ZM2w1SqkJ6LzP1DKkCqnx8NxLzk2EM0bz8pENyJRpg0XE28STFLYKBExynwWEkuW8nwhNuNcmF38&#10;hI4oiaFeY9ji9696jXGTB1qkyGDCzliXBlzKPs3YvmTF165kssFjbw7yjmKoF3XDlZOOAAsoNsgL&#10;B81kecuvSuzeNfPhjjkcJaQCrodwix+pAKsPrUTJEtz3l+4jHhmOWkoqHM2c+m8r5gQl6pNB7p/2&#10;R6M4y+kwGp8M8OAONYtDjVnpC0BK9HERWZ7EiA+qE6UD/YBbZBajoooZjrFzGjrxIjQLA7cQF7NZ&#10;AuH0Whauzdzy6DqWOXLzvn5gzrYEDsj8G+iGmE2e8bjBRksDs1UAWSaSx0I3VW0bgJOfxqTdUnG1&#10;HJ4Tar9Lp78BAAD//wMAUEsDBBQABgAIAAAAIQCu8Qsf4wAAAA0BAAAPAAAAZHJzL2Rvd25yZXYu&#10;eG1sTI9NT4QwEIbvJv6HZky8mN1SiN0VKRtj/Ei8ufgRb106ApG2hHYB/73jSY8z8+Sd5y12i+3Z&#10;hGPovFMg1gkwdLU3nWsUvFT3qy2wELUzuvcOFXxjgF15elLo3PjZPeO0jw2jEBdyraCNccg5D3WL&#10;Voe1H9DR7dOPVkcax4abUc8UbnueJonkVneOPrR6wNsW66/90Sr4uGjen8Ly8Dpnl9lw9zhVmzdT&#10;KXV+ttxcA4u4xD8YfvVJHUpyOvijM4H1CuTVNiNUwSoViQRGyEam1OZAKyGFAF4W/H+L8gcAAP//&#10;AwBQSwECLQAUAAYACAAAACEAtoM4kv4AAADhAQAAEwAAAAAAAAAAAAAAAAAAAAAAW0NvbnRlbnRf&#10;VHlwZXNdLnhtbFBLAQItABQABgAIAAAAIQA4/SH/1gAAAJQBAAALAAAAAAAAAAAAAAAAAC8BAABf&#10;cmVscy8ucmVsc1BLAQItABQABgAIAAAAIQC1IYYKmwIAAJMFAAAOAAAAAAAAAAAAAAAAAC4CAABk&#10;cnMvZTJvRG9jLnhtbFBLAQItABQABgAIAAAAIQCu8Qsf4wAAAA0BAAAPAAAAAAAAAAAAAAAAAPUE&#10;AABkcnMvZG93bnJldi54bWxQSwUGAAAAAAQABADzAAAABQYAAAAA&#10;" fillcolor="white [3201]" stroked="f" strokeweight=".5pt">
              <v:textbox>
                <w:txbxContent>
                  <w:p w:rsidR="000A7B15" w:rsidRDefault="000A7B15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3BB" w:rsidRDefault="00E943BB" w:rsidP="000866C0">
      <w:pPr>
        <w:spacing w:after="0" w:line="240" w:lineRule="auto"/>
      </w:pPr>
      <w:r>
        <w:separator/>
      </w:r>
    </w:p>
  </w:footnote>
  <w:footnote w:type="continuationSeparator" w:id="0">
    <w:p w:rsidR="00E943BB" w:rsidRDefault="00E943BB" w:rsidP="00086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049" w:rsidRDefault="00E943BB">
    <w:pPr>
      <w:pStyle w:val="ad"/>
    </w:pPr>
    <w:r>
      <w:rPr>
        <w:noProof/>
        <w:lang w:eastAsia="ru-RU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57.9pt;margin-top:31.85pt;width:523.65pt;height:801pt;z-index:-251615232;mso-position-horizontal-relative:page;mso-position-vertical-relative:page">
          <v:imagedata r:id="rId1" o:title=""/>
          <w10:wrap anchorx="page" anchory="page"/>
        </v:shape>
        <o:OLEObject Type="Embed" ProgID="Visio.Drawing.15" ShapeID="_x0000_s2056" DrawAspect="Content" ObjectID="_1677967157" r:id="rId2"/>
      </w:obje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049" w:rsidRDefault="00E943BB">
    <w:pPr>
      <w:pStyle w:val="ad"/>
    </w:pPr>
    <w:r>
      <w:rPr>
        <w:noProof/>
        <w:lang w:eastAsia="ru-RU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41.7pt;margin-top:17.25pt;width:537.15pt;height:807.75pt;z-index:-251621376;mso-position-horizontal-relative:page;mso-position-vertical-relative:page">
          <v:imagedata r:id="rId1" o:title=""/>
          <w10:wrap anchorx="page" anchory="page"/>
        </v:shape>
        <o:OLEObject Type="Embed" ProgID="Visio.Drawing.15" ShapeID="_x0000_s2053" DrawAspect="Content" ObjectID="_1677967158" r:id="rId2"/>
      </w:obje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049" w:rsidRDefault="00C12049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DCE"/>
    <w:multiLevelType w:val="hybridMultilevel"/>
    <w:tmpl w:val="49D294B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CD532E"/>
    <w:multiLevelType w:val="hybridMultilevel"/>
    <w:tmpl w:val="B6A461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2D13BE4"/>
    <w:multiLevelType w:val="hybridMultilevel"/>
    <w:tmpl w:val="8CD8AB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817E9"/>
    <w:multiLevelType w:val="hybridMultilevel"/>
    <w:tmpl w:val="53A68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6FF0465"/>
    <w:multiLevelType w:val="hybridMultilevel"/>
    <w:tmpl w:val="78E2FD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8CE09B6"/>
    <w:multiLevelType w:val="hybridMultilevel"/>
    <w:tmpl w:val="B1384F4A"/>
    <w:lvl w:ilvl="0" w:tplc="3F6EF1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13E2B25"/>
    <w:multiLevelType w:val="hybridMultilevel"/>
    <w:tmpl w:val="A59E4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97B16"/>
    <w:multiLevelType w:val="hybridMultilevel"/>
    <w:tmpl w:val="8724F2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1">
      <w:start w:val="1"/>
      <w:numFmt w:val="decimal"/>
      <w:lvlText w:val="%3)"/>
      <w:lvlJc w:val="lef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73F04DF"/>
    <w:multiLevelType w:val="multilevel"/>
    <w:tmpl w:val="3A703F20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>
    <w:nsid w:val="17C506D7"/>
    <w:multiLevelType w:val="hybridMultilevel"/>
    <w:tmpl w:val="5B02D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C186BCD"/>
    <w:multiLevelType w:val="hybridMultilevel"/>
    <w:tmpl w:val="DC868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D50322A"/>
    <w:multiLevelType w:val="hybridMultilevel"/>
    <w:tmpl w:val="6E68F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DE91CAF"/>
    <w:multiLevelType w:val="hybridMultilevel"/>
    <w:tmpl w:val="30162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717490"/>
    <w:multiLevelType w:val="hybridMultilevel"/>
    <w:tmpl w:val="FEFEF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0620153"/>
    <w:multiLevelType w:val="hybridMultilevel"/>
    <w:tmpl w:val="FA6A79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30A5F35"/>
    <w:multiLevelType w:val="hybridMultilevel"/>
    <w:tmpl w:val="62560EE6"/>
    <w:lvl w:ilvl="0" w:tplc="04190001">
      <w:start w:val="1"/>
      <w:numFmt w:val="bullet"/>
      <w:lvlText w:val=""/>
      <w:lvlJc w:val="left"/>
      <w:pPr>
        <w:ind w:left="2828" w:hanging="14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8655DD8"/>
    <w:multiLevelType w:val="hybridMultilevel"/>
    <w:tmpl w:val="9EB4C5EA"/>
    <w:lvl w:ilvl="0" w:tplc="1FB60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vertAlign w:val="baseline"/>
      </w:rPr>
    </w:lvl>
    <w:lvl w:ilvl="1" w:tplc="D8A4B312">
      <w:numFmt w:val="none"/>
      <w:lvlText w:val=""/>
      <w:lvlJc w:val="left"/>
      <w:pPr>
        <w:tabs>
          <w:tab w:val="num" w:pos="360"/>
        </w:tabs>
      </w:pPr>
    </w:lvl>
    <w:lvl w:ilvl="2" w:tplc="2670F316">
      <w:numFmt w:val="none"/>
      <w:lvlText w:val=""/>
      <w:lvlJc w:val="left"/>
      <w:pPr>
        <w:tabs>
          <w:tab w:val="num" w:pos="360"/>
        </w:tabs>
      </w:pPr>
    </w:lvl>
    <w:lvl w:ilvl="3" w:tplc="323467EC">
      <w:numFmt w:val="none"/>
      <w:lvlText w:val=""/>
      <w:lvlJc w:val="left"/>
      <w:pPr>
        <w:tabs>
          <w:tab w:val="num" w:pos="360"/>
        </w:tabs>
      </w:pPr>
    </w:lvl>
    <w:lvl w:ilvl="4" w:tplc="5B02B854">
      <w:numFmt w:val="none"/>
      <w:lvlText w:val=""/>
      <w:lvlJc w:val="left"/>
      <w:pPr>
        <w:tabs>
          <w:tab w:val="num" w:pos="360"/>
        </w:tabs>
      </w:pPr>
    </w:lvl>
    <w:lvl w:ilvl="5" w:tplc="F7622A7C">
      <w:numFmt w:val="none"/>
      <w:lvlText w:val=""/>
      <w:lvlJc w:val="left"/>
      <w:pPr>
        <w:tabs>
          <w:tab w:val="num" w:pos="360"/>
        </w:tabs>
      </w:pPr>
    </w:lvl>
    <w:lvl w:ilvl="6" w:tplc="42644088">
      <w:numFmt w:val="none"/>
      <w:lvlText w:val=""/>
      <w:lvlJc w:val="left"/>
      <w:pPr>
        <w:tabs>
          <w:tab w:val="num" w:pos="360"/>
        </w:tabs>
      </w:pPr>
    </w:lvl>
    <w:lvl w:ilvl="7" w:tplc="FE0EFF68">
      <w:numFmt w:val="none"/>
      <w:lvlText w:val=""/>
      <w:lvlJc w:val="left"/>
      <w:pPr>
        <w:tabs>
          <w:tab w:val="num" w:pos="360"/>
        </w:tabs>
      </w:pPr>
    </w:lvl>
    <w:lvl w:ilvl="8" w:tplc="019AAB44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C5861E8"/>
    <w:multiLevelType w:val="hybridMultilevel"/>
    <w:tmpl w:val="71A2B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0D2177F"/>
    <w:multiLevelType w:val="hybridMultilevel"/>
    <w:tmpl w:val="4ADA0D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25E7BD2"/>
    <w:multiLevelType w:val="hybridMultilevel"/>
    <w:tmpl w:val="11F438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3964C03"/>
    <w:multiLevelType w:val="hybridMultilevel"/>
    <w:tmpl w:val="9A80B59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72F36E2"/>
    <w:multiLevelType w:val="hybridMultilevel"/>
    <w:tmpl w:val="54BE92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FB327AAA">
      <w:numFmt w:val="bullet"/>
      <w:lvlText w:val="•"/>
      <w:lvlJc w:val="left"/>
      <w:pPr>
        <w:ind w:left="4099" w:hanging="141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8ED0A57"/>
    <w:multiLevelType w:val="hybridMultilevel"/>
    <w:tmpl w:val="954863E4"/>
    <w:lvl w:ilvl="0" w:tplc="04190001">
      <w:start w:val="1"/>
      <w:numFmt w:val="bullet"/>
      <w:lvlText w:val=""/>
      <w:lvlJc w:val="left"/>
      <w:pPr>
        <w:ind w:left="2828" w:hanging="14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BA32889"/>
    <w:multiLevelType w:val="hybridMultilevel"/>
    <w:tmpl w:val="39DAE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ED12872"/>
    <w:multiLevelType w:val="hybridMultilevel"/>
    <w:tmpl w:val="B4A803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4FB1A22"/>
    <w:multiLevelType w:val="hybridMultilevel"/>
    <w:tmpl w:val="99302E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59F3231"/>
    <w:multiLevelType w:val="hybridMultilevel"/>
    <w:tmpl w:val="884C362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C411217"/>
    <w:multiLevelType w:val="hybridMultilevel"/>
    <w:tmpl w:val="708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C7159D6"/>
    <w:multiLevelType w:val="hybridMultilevel"/>
    <w:tmpl w:val="5DA856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D4628C2"/>
    <w:multiLevelType w:val="hybridMultilevel"/>
    <w:tmpl w:val="5E1CC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F2D3AAE"/>
    <w:multiLevelType w:val="hybridMultilevel"/>
    <w:tmpl w:val="71A2B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A105500"/>
    <w:multiLevelType w:val="hybridMultilevel"/>
    <w:tmpl w:val="4BAA1F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A2F170A"/>
    <w:multiLevelType w:val="hybridMultilevel"/>
    <w:tmpl w:val="26B43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BB9108B"/>
    <w:multiLevelType w:val="hybridMultilevel"/>
    <w:tmpl w:val="8F624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EB9262B"/>
    <w:multiLevelType w:val="multilevel"/>
    <w:tmpl w:val="2572E72A"/>
    <w:lvl w:ilvl="0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pStyle w:val="a1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5">
    <w:nsid w:val="63BF5176"/>
    <w:multiLevelType w:val="hybridMultilevel"/>
    <w:tmpl w:val="DA9C1B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573281F"/>
    <w:multiLevelType w:val="hybridMultilevel"/>
    <w:tmpl w:val="DE32B5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BA96FC1"/>
    <w:multiLevelType w:val="hybridMultilevel"/>
    <w:tmpl w:val="FE440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95507A5"/>
    <w:multiLevelType w:val="hybridMultilevel"/>
    <w:tmpl w:val="87F2D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C076F"/>
    <w:multiLevelType w:val="hybridMultilevel"/>
    <w:tmpl w:val="2D322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DB14C9A"/>
    <w:multiLevelType w:val="hybridMultilevel"/>
    <w:tmpl w:val="BE32F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8"/>
  </w:num>
  <w:num w:numId="3">
    <w:abstractNumId w:val="32"/>
  </w:num>
  <w:num w:numId="4">
    <w:abstractNumId w:val="31"/>
  </w:num>
  <w:num w:numId="5">
    <w:abstractNumId w:val="9"/>
  </w:num>
  <w:num w:numId="6">
    <w:abstractNumId w:val="28"/>
  </w:num>
  <w:num w:numId="7">
    <w:abstractNumId w:val="33"/>
  </w:num>
  <w:num w:numId="8">
    <w:abstractNumId w:val="19"/>
  </w:num>
  <w:num w:numId="9">
    <w:abstractNumId w:val="36"/>
  </w:num>
  <w:num w:numId="10">
    <w:abstractNumId w:val="8"/>
  </w:num>
  <w:num w:numId="11">
    <w:abstractNumId w:val="18"/>
  </w:num>
  <w:num w:numId="12">
    <w:abstractNumId w:val="15"/>
  </w:num>
  <w:num w:numId="13">
    <w:abstractNumId w:val="24"/>
  </w:num>
  <w:num w:numId="14">
    <w:abstractNumId w:val="4"/>
  </w:num>
  <w:num w:numId="15">
    <w:abstractNumId w:val="25"/>
  </w:num>
  <w:num w:numId="16">
    <w:abstractNumId w:val="1"/>
  </w:num>
  <w:num w:numId="17">
    <w:abstractNumId w:val="14"/>
  </w:num>
  <w:num w:numId="18">
    <w:abstractNumId w:val="22"/>
  </w:num>
  <w:num w:numId="19">
    <w:abstractNumId w:val="30"/>
  </w:num>
  <w:num w:numId="20">
    <w:abstractNumId w:val="17"/>
  </w:num>
  <w:num w:numId="21">
    <w:abstractNumId w:val="27"/>
  </w:num>
  <w:num w:numId="22">
    <w:abstractNumId w:val="21"/>
  </w:num>
  <w:num w:numId="23">
    <w:abstractNumId w:val="7"/>
  </w:num>
  <w:num w:numId="24">
    <w:abstractNumId w:val="2"/>
  </w:num>
  <w:num w:numId="25">
    <w:abstractNumId w:val="20"/>
  </w:num>
  <w:num w:numId="26">
    <w:abstractNumId w:val="13"/>
  </w:num>
  <w:num w:numId="27">
    <w:abstractNumId w:val="29"/>
  </w:num>
  <w:num w:numId="28">
    <w:abstractNumId w:val="40"/>
  </w:num>
  <w:num w:numId="29">
    <w:abstractNumId w:val="37"/>
  </w:num>
  <w:num w:numId="30">
    <w:abstractNumId w:val="35"/>
  </w:num>
  <w:num w:numId="31">
    <w:abstractNumId w:val="11"/>
  </w:num>
  <w:num w:numId="32">
    <w:abstractNumId w:val="10"/>
  </w:num>
  <w:num w:numId="33">
    <w:abstractNumId w:val="23"/>
  </w:num>
  <w:num w:numId="34">
    <w:abstractNumId w:val="3"/>
  </w:num>
  <w:num w:numId="35">
    <w:abstractNumId w:val="26"/>
  </w:num>
  <w:num w:numId="36">
    <w:abstractNumId w:val="0"/>
  </w:num>
  <w:num w:numId="37">
    <w:abstractNumId w:val="39"/>
  </w:num>
  <w:num w:numId="38">
    <w:abstractNumId w:val="6"/>
  </w:num>
  <w:num w:numId="39">
    <w:abstractNumId w:val="5"/>
  </w:num>
  <w:num w:numId="40">
    <w:abstractNumId w:val="16"/>
  </w:num>
  <w:num w:numId="4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24"/>
    <w:rsid w:val="00007F38"/>
    <w:rsid w:val="00011B64"/>
    <w:rsid w:val="00014F3B"/>
    <w:rsid w:val="000322DC"/>
    <w:rsid w:val="00042560"/>
    <w:rsid w:val="00045598"/>
    <w:rsid w:val="00050FA8"/>
    <w:rsid w:val="00052A33"/>
    <w:rsid w:val="000866C0"/>
    <w:rsid w:val="000A4D24"/>
    <w:rsid w:val="000A5D74"/>
    <w:rsid w:val="000A7B15"/>
    <w:rsid w:val="000B498F"/>
    <w:rsid w:val="000B581B"/>
    <w:rsid w:val="000C60B7"/>
    <w:rsid w:val="000E07C6"/>
    <w:rsid w:val="000E1516"/>
    <w:rsid w:val="00131A82"/>
    <w:rsid w:val="00131E2A"/>
    <w:rsid w:val="00133274"/>
    <w:rsid w:val="001332F3"/>
    <w:rsid w:val="00141F4D"/>
    <w:rsid w:val="00157614"/>
    <w:rsid w:val="00163BE3"/>
    <w:rsid w:val="00176956"/>
    <w:rsid w:val="0017695E"/>
    <w:rsid w:val="00180DD1"/>
    <w:rsid w:val="0018115C"/>
    <w:rsid w:val="001D612F"/>
    <w:rsid w:val="001F4541"/>
    <w:rsid w:val="00214F31"/>
    <w:rsid w:val="00223371"/>
    <w:rsid w:val="0028022D"/>
    <w:rsid w:val="0028743D"/>
    <w:rsid w:val="002E3D1B"/>
    <w:rsid w:val="002F539C"/>
    <w:rsid w:val="003030D1"/>
    <w:rsid w:val="00311525"/>
    <w:rsid w:val="003276A0"/>
    <w:rsid w:val="00335417"/>
    <w:rsid w:val="00353A18"/>
    <w:rsid w:val="00356DED"/>
    <w:rsid w:val="003670B0"/>
    <w:rsid w:val="00390B3B"/>
    <w:rsid w:val="00392086"/>
    <w:rsid w:val="003C4F15"/>
    <w:rsid w:val="003C5C1D"/>
    <w:rsid w:val="003F39EE"/>
    <w:rsid w:val="00401537"/>
    <w:rsid w:val="00405373"/>
    <w:rsid w:val="00425ACB"/>
    <w:rsid w:val="0043498B"/>
    <w:rsid w:val="004361B9"/>
    <w:rsid w:val="00441469"/>
    <w:rsid w:val="00453D83"/>
    <w:rsid w:val="00466FEE"/>
    <w:rsid w:val="004671FF"/>
    <w:rsid w:val="004708A2"/>
    <w:rsid w:val="00475676"/>
    <w:rsid w:val="0048292F"/>
    <w:rsid w:val="00484A73"/>
    <w:rsid w:val="00496383"/>
    <w:rsid w:val="004C2D7A"/>
    <w:rsid w:val="00500B44"/>
    <w:rsid w:val="00513576"/>
    <w:rsid w:val="00521A77"/>
    <w:rsid w:val="00596851"/>
    <w:rsid w:val="00596C4F"/>
    <w:rsid w:val="005D3A50"/>
    <w:rsid w:val="005D7E9F"/>
    <w:rsid w:val="00612462"/>
    <w:rsid w:val="00657CCA"/>
    <w:rsid w:val="00664DB5"/>
    <w:rsid w:val="0069041D"/>
    <w:rsid w:val="00694D50"/>
    <w:rsid w:val="006A77C5"/>
    <w:rsid w:val="006B10F2"/>
    <w:rsid w:val="006E3780"/>
    <w:rsid w:val="006F2CB6"/>
    <w:rsid w:val="00703F1E"/>
    <w:rsid w:val="00706D43"/>
    <w:rsid w:val="0072269F"/>
    <w:rsid w:val="00743832"/>
    <w:rsid w:val="00744510"/>
    <w:rsid w:val="00770AA8"/>
    <w:rsid w:val="00781D9B"/>
    <w:rsid w:val="00786F40"/>
    <w:rsid w:val="007D4043"/>
    <w:rsid w:val="00804BEA"/>
    <w:rsid w:val="00830E31"/>
    <w:rsid w:val="00857B7E"/>
    <w:rsid w:val="0087016B"/>
    <w:rsid w:val="00877098"/>
    <w:rsid w:val="008F7426"/>
    <w:rsid w:val="009123A3"/>
    <w:rsid w:val="00917C6E"/>
    <w:rsid w:val="00954E0A"/>
    <w:rsid w:val="00963233"/>
    <w:rsid w:val="009A4159"/>
    <w:rsid w:val="009B7E2A"/>
    <w:rsid w:val="009C2B66"/>
    <w:rsid w:val="009D0FAE"/>
    <w:rsid w:val="009E29A3"/>
    <w:rsid w:val="009E4D3C"/>
    <w:rsid w:val="009F2C5A"/>
    <w:rsid w:val="009F7AB5"/>
    <w:rsid w:val="00A120BD"/>
    <w:rsid w:val="00A42B88"/>
    <w:rsid w:val="00A54106"/>
    <w:rsid w:val="00AF2D73"/>
    <w:rsid w:val="00B17DE5"/>
    <w:rsid w:val="00B21BE2"/>
    <w:rsid w:val="00B22623"/>
    <w:rsid w:val="00B238A8"/>
    <w:rsid w:val="00B567F4"/>
    <w:rsid w:val="00B63A29"/>
    <w:rsid w:val="00B70B4E"/>
    <w:rsid w:val="00B93898"/>
    <w:rsid w:val="00BA2C30"/>
    <w:rsid w:val="00BC40FC"/>
    <w:rsid w:val="00BF6266"/>
    <w:rsid w:val="00C12049"/>
    <w:rsid w:val="00C1334B"/>
    <w:rsid w:val="00C17005"/>
    <w:rsid w:val="00C2172D"/>
    <w:rsid w:val="00C74A95"/>
    <w:rsid w:val="00C806BA"/>
    <w:rsid w:val="00C85D44"/>
    <w:rsid w:val="00C96B9F"/>
    <w:rsid w:val="00CA56D6"/>
    <w:rsid w:val="00CB2932"/>
    <w:rsid w:val="00CD02F2"/>
    <w:rsid w:val="00CD0761"/>
    <w:rsid w:val="00CE71E7"/>
    <w:rsid w:val="00D0395B"/>
    <w:rsid w:val="00D17A36"/>
    <w:rsid w:val="00D303D5"/>
    <w:rsid w:val="00D54A77"/>
    <w:rsid w:val="00D5651F"/>
    <w:rsid w:val="00D724E1"/>
    <w:rsid w:val="00D842C0"/>
    <w:rsid w:val="00D92C73"/>
    <w:rsid w:val="00E02CBD"/>
    <w:rsid w:val="00E10F66"/>
    <w:rsid w:val="00E20C91"/>
    <w:rsid w:val="00E33311"/>
    <w:rsid w:val="00E37132"/>
    <w:rsid w:val="00E80E41"/>
    <w:rsid w:val="00E822A6"/>
    <w:rsid w:val="00E943BB"/>
    <w:rsid w:val="00EA2241"/>
    <w:rsid w:val="00EB1B7A"/>
    <w:rsid w:val="00EC227A"/>
    <w:rsid w:val="00ED53E7"/>
    <w:rsid w:val="00F06F3A"/>
    <w:rsid w:val="00F40785"/>
    <w:rsid w:val="00F9381F"/>
    <w:rsid w:val="00FA329C"/>
    <w:rsid w:val="00FC735E"/>
    <w:rsid w:val="00FF287C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docId w15:val="{13A70C2F-EF55-46EE-BD3A-8FF73469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724E1"/>
  </w:style>
  <w:style w:type="paragraph" w:styleId="1">
    <w:name w:val="heading 1"/>
    <w:basedOn w:val="a2"/>
    <w:link w:val="10"/>
    <w:uiPriority w:val="9"/>
    <w:qFormat/>
    <w:rsid w:val="000A4D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B226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B226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A4D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2"/>
    <w:link w:val="a7"/>
    <w:uiPriority w:val="34"/>
    <w:qFormat/>
    <w:rsid w:val="000A4D24"/>
    <w:pPr>
      <w:ind w:left="720"/>
      <w:contextualSpacing/>
    </w:pPr>
  </w:style>
  <w:style w:type="paragraph" w:styleId="a8">
    <w:name w:val="Balloon Text"/>
    <w:basedOn w:val="a2"/>
    <w:link w:val="a9"/>
    <w:uiPriority w:val="99"/>
    <w:semiHidden/>
    <w:unhideWhenUsed/>
    <w:rsid w:val="00E02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E02CBD"/>
    <w:rPr>
      <w:rFonts w:ascii="Tahoma" w:hAnsi="Tahoma" w:cs="Tahoma"/>
      <w:sz w:val="16"/>
      <w:szCs w:val="16"/>
    </w:rPr>
  </w:style>
  <w:style w:type="paragraph" w:styleId="aa">
    <w:name w:val="caption"/>
    <w:basedOn w:val="a2"/>
    <w:next w:val="a2"/>
    <w:uiPriority w:val="35"/>
    <w:unhideWhenUsed/>
    <w:qFormat/>
    <w:rsid w:val="00664DB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b">
    <w:name w:val="Table Grid"/>
    <w:basedOn w:val="a4"/>
    <w:rsid w:val="009D0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3"/>
    <w:uiPriority w:val="99"/>
    <w:unhideWhenUsed/>
    <w:rsid w:val="00131A82"/>
    <w:rPr>
      <w:color w:val="0000FF" w:themeColor="hyperlink"/>
      <w:u w:val="single"/>
    </w:rPr>
  </w:style>
  <w:style w:type="paragraph" w:styleId="ad">
    <w:name w:val="header"/>
    <w:basedOn w:val="a2"/>
    <w:link w:val="ae"/>
    <w:uiPriority w:val="99"/>
    <w:unhideWhenUsed/>
    <w:rsid w:val="00086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0866C0"/>
  </w:style>
  <w:style w:type="paragraph" w:styleId="af">
    <w:name w:val="footer"/>
    <w:basedOn w:val="a2"/>
    <w:link w:val="af0"/>
    <w:uiPriority w:val="99"/>
    <w:unhideWhenUsed/>
    <w:rsid w:val="00086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0866C0"/>
  </w:style>
  <w:style w:type="paragraph" w:customStyle="1" w:styleId="-">
    <w:name w:val="Стиль введение-заключение"/>
    <w:basedOn w:val="a2"/>
    <w:link w:val="-0"/>
    <w:qFormat/>
    <w:rsid w:val="00FF31C8"/>
    <w:pPr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">
    <w:name w:val="Стиль разделы"/>
    <w:basedOn w:val="a6"/>
    <w:link w:val="af1"/>
    <w:qFormat/>
    <w:rsid w:val="00FF31C8"/>
    <w:pPr>
      <w:numPr>
        <w:numId w:val="1"/>
      </w:numPr>
      <w:spacing w:line="360" w:lineRule="auto"/>
      <w:ind w:left="0"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-0">
    <w:name w:val="Стиль введение-заключение Знак"/>
    <w:basedOn w:val="a3"/>
    <w:link w:val="-"/>
    <w:rsid w:val="00FF31C8"/>
    <w:rPr>
      <w:rFonts w:ascii="Times New Roman" w:hAnsi="Times New Roman" w:cs="Times New Roman"/>
      <w:b/>
      <w:sz w:val="28"/>
      <w:szCs w:val="28"/>
    </w:rPr>
  </w:style>
  <w:style w:type="paragraph" w:customStyle="1" w:styleId="a0">
    <w:name w:val="Стиль подразделы"/>
    <w:basedOn w:val="a6"/>
    <w:link w:val="af2"/>
    <w:qFormat/>
    <w:rsid w:val="00FF31C8"/>
    <w:pPr>
      <w:numPr>
        <w:ilvl w:val="1"/>
        <w:numId w:val="1"/>
      </w:numPr>
      <w:spacing w:before="240" w:line="360" w:lineRule="auto"/>
      <w:ind w:left="0" w:firstLine="709"/>
      <w:contextualSpacing w:val="0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7">
    <w:name w:val="Абзац списка Знак"/>
    <w:basedOn w:val="a3"/>
    <w:link w:val="a6"/>
    <w:uiPriority w:val="34"/>
    <w:rsid w:val="00FF31C8"/>
  </w:style>
  <w:style w:type="character" w:customStyle="1" w:styleId="af1">
    <w:name w:val="Стиль разделы Знак"/>
    <w:basedOn w:val="a7"/>
    <w:link w:val="a"/>
    <w:rsid w:val="00FF31C8"/>
    <w:rPr>
      <w:rFonts w:ascii="Times New Roman" w:hAnsi="Times New Roman" w:cs="Times New Roman"/>
      <w:b/>
      <w:sz w:val="28"/>
      <w:szCs w:val="28"/>
    </w:rPr>
  </w:style>
  <w:style w:type="paragraph" w:customStyle="1" w:styleId="a1">
    <w:name w:val="СтильПодподаздел"/>
    <w:basedOn w:val="a6"/>
    <w:link w:val="af3"/>
    <w:qFormat/>
    <w:rsid w:val="00FF31C8"/>
    <w:pPr>
      <w:numPr>
        <w:ilvl w:val="2"/>
        <w:numId w:val="1"/>
      </w:numPr>
      <w:spacing w:line="480" w:lineRule="auto"/>
      <w:ind w:left="0"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Стиль подразделы Знак"/>
    <w:basedOn w:val="a7"/>
    <w:link w:val="a0"/>
    <w:rsid w:val="00FF31C8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semiHidden/>
    <w:rsid w:val="00B226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f3">
    <w:name w:val="СтильПодподаздел Знак"/>
    <w:basedOn w:val="a7"/>
    <w:link w:val="a1"/>
    <w:rsid w:val="00FF31C8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sid w:val="00B226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2"/>
    <w:next w:val="a2"/>
    <w:autoRedefine/>
    <w:uiPriority w:val="39"/>
    <w:unhideWhenUsed/>
    <w:rsid w:val="00B22623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B22623"/>
    <w:pPr>
      <w:spacing w:after="100"/>
      <w:ind w:left="220"/>
    </w:pPr>
  </w:style>
  <w:style w:type="paragraph" w:styleId="31">
    <w:name w:val="toc 3"/>
    <w:basedOn w:val="a2"/>
    <w:next w:val="a2"/>
    <w:autoRedefine/>
    <w:uiPriority w:val="39"/>
    <w:unhideWhenUsed/>
    <w:rsid w:val="00B22623"/>
    <w:pPr>
      <w:spacing w:after="100"/>
      <w:ind w:left="440"/>
    </w:pPr>
  </w:style>
  <w:style w:type="paragraph" w:styleId="4">
    <w:name w:val="toc 4"/>
    <w:basedOn w:val="a2"/>
    <w:next w:val="a2"/>
    <w:autoRedefine/>
    <w:uiPriority w:val="39"/>
    <w:unhideWhenUsed/>
    <w:rsid w:val="00B22623"/>
    <w:pPr>
      <w:spacing w:after="100"/>
      <w:ind w:left="660"/>
    </w:pPr>
  </w:style>
  <w:style w:type="character" w:styleId="af4">
    <w:name w:val="Emphasis"/>
    <w:basedOn w:val="a3"/>
    <w:uiPriority w:val="20"/>
    <w:qFormat/>
    <w:rsid w:val="00770AA8"/>
    <w:rPr>
      <w:i/>
      <w:iCs/>
    </w:rPr>
  </w:style>
  <w:style w:type="paragraph" w:customStyle="1" w:styleId="af5">
    <w:name w:val="ТЕКСТ"/>
    <w:basedOn w:val="a2"/>
    <w:link w:val="af6"/>
    <w:qFormat/>
    <w:rsid w:val="00770AA8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6">
    <w:name w:val="ТЕКСТ Знак"/>
    <w:basedOn w:val="a3"/>
    <w:link w:val="af5"/>
    <w:rsid w:val="00770AA8"/>
    <w:rPr>
      <w:rFonts w:ascii="Times New Roman" w:hAnsi="Times New Roman" w:cs="Times New Roman"/>
      <w:sz w:val="28"/>
      <w:szCs w:val="28"/>
    </w:rPr>
  </w:style>
  <w:style w:type="character" w:styleId="af7">
    <w:name w:val="Strong"/>
    <w:basedOn w:val="a3"/>
    <w:uiPriority w:val="22"/>
    <w:qFormat/>
    <w:rsid w:val="00D724E1"/>
    <w:rPr>
      <w:b/>
      <w:bCs/>
    </w:rPr>
  </w:style>
  <w:style w:type="paragraph" w:styleId="af8">
    <w:name w:val="Normal (Web)"/>
    <w:basedOn w:val="a2"/>
    <w:uiPriority w:val="99"/>
    <w:unhideWhenUsed/>
    <w:rsid w:val="00D7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-help">
    <w:name w:val="icon-help"/>
    <w:basedOn w:val="a3"/>
    <w:rsid w:val="00D724E1"/>
  </w:style>
  <w:style w:type="paragraph" w:customStyle="1" w:styleId="TableParagraph">
    <w:name w:val="Table Paragraph"/>
    <w:basedOn w:val="a2"/>
    <w:uiPriority w:val="1"/>
    <w:qFormat/>
    <w:rsid w:val="00052A33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tdtabletext">
    <w:name w:val="td_table_text"/>
    <w:link w:val="tdtabletext0"/>
    <w:qFormat/>
    <w:rsid w:val="00513576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513576"/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97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940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56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14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7667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_________Microsoft_Visio1.vsdx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package" Target="embeddings/_________Microsoft_Visio2.vsdx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E980D-2B6A-47DE-83EF-9ADC8273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Будяну</dc:creator>
  <cp:lastModifiedBy>Учетная запись Майкрософт</cp:lastModifiedBy>
  <cp:revision>3</cp:revision>
  <cp:lastPrinted>2020-04-02T17:32:00Z</cp:lastPrinted>
  <dcterms:created xsi:type="dcterms:W3CDTF">2021-03-22T22:03:00Z</dcterms:created>
  <dcterms:modified xsi:type="dcterms:W3CDTF">2021-03-22T22:13:00Z</dcterms:modified>
</cp:coreProperties>
</file>