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95373" w14:textId="6BD2E892" w:rsidR="00DC67FF" w:rsidRDefault="006F4150" w:rsidP="00F424C1">
      <w:pPr>
        <w:pStyle w:val="Heading1"/>
        <w:jc w:val="center"/>
      </w:pPr>
      <w:r>
        <w:t>Back</w:t>
      </w:r>
      <w:r w:rsidR="00BC6355">
        <w:t xml:space="preserve">end </w:t>
      </w:r>
      <w:r>
        <w:t>Node</w:t>
      </w:r>
      <w:r w:rsidR="00BC6355">
        <w:t>.js</w:t>
      </w:r>
      <w:r w:rsidR="004E3A22">
        <w:t xml:space="preserve"> Challenge</w:t>
      </w:r>
    </w:p>
    <w:p w14:paraId="117A7F16" w14:textId="050735B1" w:rsidR="004E3A22" w:rsidRDefault="004E3A22" w:rsidP="00A06113">
      <w:pPr>
        <w:pStyle w:val="Heading2"/>
      </w:pPr>
      <w:r>
        <w:t>Project Overview</w:t>
      </w:r>
    </w:p>
    <w:p w14:paraId="67586790" w14:textId="3D36EC61" w:rsidR="004E3A22" w:rsidRDefault="0079179C" w:rsidP="00A06113">
      <w:pPr>
        <w:jc w:val="both"/>
      </w:pPr>
      <w:r>
        <w:t>We have a request to develop a task scheduling solution. This solution is divided into two major bits, a backend on Node.js which provides API endpoints to various functions and a frontend based on React.js which consumes these endpoints.</w:t>
      </w:r>
    </w:p>
    <w:p w14:paraId="2FC79584" w14:textId="77777777" w:rsidR="00DF5FD8" w:rsidRDefault="00DF5FD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7ED530C" w14:textId="650C9BF3" w:rsidR="004E3A22" w:rsidRDefault="0079179C" w:rsidP="00A06113">
      <w:pPr>
        <w:pStyle w:val="Heading2"/>
      </w:pPr>
      <w:r>
        <w:lastRenderedPageBreak/>
        <w:t>The end points</w:t>
      </w:r>
    </w:p>
    <w:p w14:paraId="09E1C374" w14:textId="17270BA8" w:rsidR="0079179C" w:rsidRDefault="0079179C" w:rsidP="0079179C">
      <w:r>
        <w:t>You have been provided with two end points whose base</w:t>
      </w:r>
      <w:r w:rsidR="001F48A2">
        <w:t xml:space="preserve"> URL</w:t>
      </w:r>
      <w:r>
        <w:t xml:space="preserve"> is </w:t>
      </w:r>
      <w:hyperlink r:id="rId5" w:history="1">
        <w:r>
          <w:rPr>
            <w:rStyle w:val="Hyperlink"/>
          </w:rPr>
          <w:t>https://cstonboarding.azurewebsites.net</w:t>
        </w:r>
      </w:hyperlink>
      <w:r>
        <w:t xml:space="preserve"> :</w:t>
      </w:r>
    </w:p>
    <w:p w14:paraId="37B7301E" w14:textId="09BDD27B" w:rsidR="0079179C" w:rsidRDefault="0079179C" w:rsidP="0079179C"/>
    <w:p w14:paraId="52407B85" w14:textId="0BE9929E" w:rsidR="0079179C" w:rsidRDefault="001C6F92" w:rsidP="00DF5FD8">
      <w:pPr>
        <w:pStyle w:val="Heading2"/>
      </w:pPr>
      <w:r>
        <w:t xml:space="preserve">POST </w:t>
      </w:r>
      <w:r w:rsidR="0079179C">
        <w:t>/personnel/login</w:t>
      </w:r>
    </w:p>
    <w:p w14:paraId="0B7E8DA2" w14:textId="27C71F03" w:rsidR="0079179C" w:rsidRPr="00DF5FD8" w:rsidRDefault="0079179C" w:rsidP="001F48A2">
      <w:pPr>
        <w:rPr>
          <w:b/>
          <w:bCs/>
          <w:u w:val="single"/>
        </w:rPr>
      </w:pPr>
      <w:r w:rsidRPr="00DF5FD8">
        <w:rPr>
          <w:b/>
          <w:bCs/>
          <w:u w:val="single"/>
        </w:rPr>
        <w:t xml:space="preserve">Request </w:t>
      </w:r>
      <w:r w:rsidR="001F48A2">
        <w:rPr>
          <w:b/>
          <w:bCs/>
          <w:u w:val="single"/>
        </w:rPr>
        <w:t>Body</w:t>
      </w:r>
      <w:r w:rsidRPr="00DF5FD8">
        <w:rPr>
          <w:b/>
          <w:bCs/>
          <w:u w:val="single"/>
        </w:rPr>
        <w:t>:</w:t>
      </w:r>
    </w:p>
    <w:p w14:paraId="4F56EE29" w14:textId="2B47B5B3" w:rsidR="0079179C" w:rsidRDefault="0079179C" w:rsidP="001F48A2">
      <w:r>
        <w:t>phone: 0722222222</w:t>
      </w:r>
    </w:p>
    <w:p w14:paraId="3BEED4F7" w14:textId="487058B4" w:rsidR="0079179C" w:rsidRDefault="0079179C" w:rsidP="001F48A2">
      <w:r>
        <w:t>password: 123456</w:t>
      </w:r>
    </w:p>
    <w:p w14:paraId="1907C71C" w14:textId="3F5BC43F" w:rsidR="0079179C" w:rsidRPr="00DF5FD8" w:rsidRDefault="0079179C" w:rsidP="001F48A2">
      <w:pPr>
        <w:rPr>
          <w:b/>
          <w:bCs/>
          <w:u w:val="single"/>
        </w:rPr>
      </w:pPr>
      <w:r w:rsidRPr="00DF5FD8">
        <w:rPr>
          <w:b/>
          <w:bCs/>
          <w:u w:val="single"/>
        </w:rPr>
        <w:t>Sample Response Data</w:t>
      </w:r>
      <w:r w:rsidR="003C2B4F">
        <w:rPr>
          <w:b/>
          <w:bCs/>
          <w:u w:val="single"/>
        </w:rPr>
        <w:t xml:space="preserve"> - Success</w:t>
      </w:r>
      <w:r w:rsidRPr="00DF5FD8">
        <w:rPr>
          <w:b/>
          <w:bCs/>
          <w:u w:val="single"/>
        </w:rPr>
        <w:t>:</w:t>
      </w:r>
    </w:p>
    <w:p w14:paraId="189A9AD8" w14:textId="77777777" w:rsidR="00DF5FD8" w:rsidRPr="00DF5FD8" w:rsidRDefault="00DF5FD8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DF5FD8">
        <w:rPr>
          <w:rFonts w:ascii="Courier New" w:hAnsi="Courier New" w:cs="Courier New"/>
          <w:sz w:val="18"/>
          <w:szCs w:val="18"/>
        </w:rPr>
        <w:t>{</w:t>
      </w:r>
    </w:p>
    <w:p w14:paraId="7E32FDA6" w14:textId="77777777" w:rsidR="00DF5FD8" w:rsidRPr="00DF5FD8" w:rsidRDefault="00DF5FD8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DF5FD8">
        <w:rPr>
          <w:rFonts w:ascii="Courier New" w:hAnsi="Courier New" w:cs="Courier New"/>
          <w:sz w:val="18"/>
          <w:szCs w:val="18"/>
        </w:rPr>
        <w:t xml:space="preserve">    "reset_password": 0,</w:t>
      </w:r>
    </w:p>
    <w:p w14:paraId="0539B774" w14:textId="5653F3CC" w:rsidR="00DF5FD8" w:rsidRPr="00DF5FD8" w:rsidRDefault="00DF5FD8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DF5FD8">
        <w:rPr>
          <w:rFonts w:ascii="Courier New" w:hAnsi="Courier New" w:cs="Courier New"/>
          <w:sz w:val="18"/>
          <w:szCs w:val="18"/>
        </w:rPr>
        <w:t xml:space="preserve">    "accessToken": "eyJhbGciOiJIUzI1NiIsInR5cCI6IkpXVCJ9.eyJwZXJzb25uZWxfaWQiOjcsInBlcnNvbm5lbF9vbmFtZXMiOiJXYWNoaXJhIiwicGVyc29ubmVsX2ZuYW1lIjoiU2Nob2xhc3RpY2EiLCJwZXJzb25uZWxfcGhvbmUiOiIwNzI3NTE2ODgxIiwicGVyc29ubmVsXcyI6MSwicGVyc29ubmVsX3R5cGVfaWQiOjIsImlhdCI6MTU2MTYyNjc5NSwiZXhwIjoxNTYxNzEzMTk1fQ.OzX1LAUoNiqBGBYYemGSHBoPg75NLjJi3_xt6WIhlK8",</w:t>
      </w:r>
    </w:p>
    <w:p w14:paraId="123F9138" w14:textId="77777777" w:rsidR="00DF5FD8" w:rsidRPr="00DF5FD8" w:rsidRDefault="00DF5FD8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DF5FD8">
        <w:rPr>
          <w:rFonts w:ascii="Courier New" w:hAnsi="Courier New" w:cs="Courier New"/>
          <w:sz w:val="18"/>
          <w:szCs w:val="18"/>
        </w:rPr>
        <w:t xml:space="preserve">    "expires_in": "24h"</w:t>
      </w:r>
    </w:p>
    <w:p w14:paraId="503A9C15" w14:textId="377C9854" w:rsidR="0079179C" w:rsidRPr="001F48A2" w:rsidRDefault="00DF5FD8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DF5FD8">
        <w:rPr>
          <w:rFonts w:ascii="Courier New" w:hAnsi="Courier New" w:cs="Courier New"/>
          <w:sz w:val="18"/>
          <w:szCs w:val="18"/>
        </w:rPr>
        <w:t>}</w:t>
      </w:r>
    </w:p>
    <w:p w14:paraId="3267B472" w14:textId="22465045" w:rsidR="0079179C" w:rsidRDefault="00997D9C" w:rsidP="0079179C">
      <w:pPr>
        <w:rPr>
          <w:b/>
          <w:bCs/>
          <w:u w:val="single"/>
        </w:rPr>
      </w:pPr>
      <w:r w:rsidRPr="00DF5FD8">
        <w:rPr>
          <w:b/>
          <w:bCs/>
          <w:u w:val="single"/>
        </w:rPr>
        <w:t>Sample Response Data</w:t>
      </w:r>
      <w:r>
        <w:rPr>
          <w:b/>
          <w:bCs/>
          <w:u w:val="single"/>
        </w:rPr>
        <w:t xml:space="preserve"> – Error</w:t>
      </w:r>
    </w:p>
    <w:p w14:paraId="1CC14872" w14:textId="77777777" w:rsidR="00997D9C" w:rsidRPr="00997D9C" w:rsidRDefault="00997D9C" w:rsidP="00997D9C">
      <w:pPr>
        <w:spacing w:after="0"/>
        <w:rPr>
          <w:rFonts w:ascii="Courier New" w:hAnsi="Courier New" w:cs="Courier New"/>
          <w:sz w:val="18"/>
          <w:szCs w:val="18"/>
        </w:rPr>
      </w:pPr>
      <w:r w:rsidRPr="00997D9C">
        <w:rPr>
          <w:rFonts w:ascii="Courier New" w:hAnsi="Courier New" w:cs="Courier New"/>
          <w:sz w:val="18"/>
          <w:szCs w:val="18"/>
        </w:rPr>
        <w:t>{</w:t>
      </w:r>
    </w:p>
    <w:p w14:paraId="3E0500C6" w14:textId="77777777" w:rsidR="00997D9C" w:rsidRPr="00997D9C" w:rsidRDefault="00997D9C" w:rsidP="00997D9C">
      <w:pPr>
        <w:spacing w:after="0"/>
        <w:rPr>
          <w:rFonts w:ascii="Courier New" w:hAnsi="Courier New" w:cs="Courier New"/>
          <w:sz w:val="18"/>
          <w:szCs w:val="18"/>
        </w:rPr>
      </w:pPr>
      <w:r w:rsidRPr="00997D9C">
        <w:rPr>
          <w:rFonts w:ascii="Courier New" w:hAnsi="Courier New" w:cs="Courier New"/>
          <w:sz w:val="18"/>
          <w:szCs w:val="18"/>
        </w:rPr>
        <w:t xml:space="preserve">    "error": {</w:t>
      </w:r>
    </w:p>
    <w:p w14:paraId="60FB9115" w14:textId="77777777" w:rsidR="00997D9C" w:rsidRPr="00997D9C" w:rsidRDefault="00997D9C" w:rsidP="00997D9C">
      <w:pPr>
        <w:spacing w:after="0"/>
        <w:rPr>
          <w:rFonts w:ascii="Courier New" w:hAnsi="Courier New" w:cs="Courier New"/>
          <w:sz w:val="18"/>
          <w:szCs w:val="18"/>
        </w:rPr>
      </w:pPr>
      <w:r w:rsidRPr="00997D9C">
        <w:rPr>
          <w:rFonts w:ascii="Courier New" w:hAnsi="Courier New" w:cs="Courier New"/>
          <w:sz w:val="18"/>
          <w:szCs w:val="18"/>
        </w:rPr>
        <w:t xml:space="preserve">        "password": "You have entered an incorrect password"</w:t>
      </w:r>
    </w:p>
    <w:p w14:paraId="2DF9B4B6" w14:textId="77777777" w:rsidR="00997D9C" w:rsidRPr="00997D9C" w:rsidRDefault="00997D9C" w:rsidP="00997D9C">
      <w:pPr>
        <w:spacing w:after="0"/>
        <w:rPr>
          <w:rFonts w:ascii="Courier New" w:hAnsi="Courier New" w:cs="Courier New"/>
          <w:sz w:val="18"/>
          <w:szCs w:val="18"/>
        </w:rPr>
      </w:pPr>
      <w:r w:rsidRPr="00997D9C">
        <w:rPr>
          <w:rFonts w:ascii="Courier New" w:hAnsi="Courier New" w:cs="Courier New"/>
          <w:sz w:val="18"/>
          <w:szCs w:val="18"/>
        </w:rPr>
        <w:t xml:space="preserve">    }</w:t>
      </w:r>
    </w:p>
    <w:p w14:paraId="4270737D" w14:textId="5F967B0A" w:rsidR="00997D9C" w:rsidRPr="00997D9C" w:rsidRDefault="00997D9C" w:rsidP="00997D9C">
      <w:pPr>
        <w:spacing w:after="0"/>
        <w:rPr>
          <w:rFonts w:ascii="Courier New" w:hAnsi="Courier New" w:cs="Courier New"/>
          <w:sz w:val="18"/>
          <w:szCs w:val="18"/>
        </w:rPr>
      </w:pPr>
      <w:r w:rsidRPr="00997D9C">
        <w:rPr>
          <w:rFonts w:ascii="Courier New" w:hAnsi="Courier New" w:cs="Courier New"/>
          <w:sz w:val="18"/>
          <w:szCs w:val="18"/>
        </w:rPr>
        <w:t>}</w:t>
      </w:r>
    </w:p>
    <w:p w14:paraId="4EA729AF" w14:textId="77777777" w:rsidR="00AA15A9" w:rsidRDefault="00AA15A9" w:rsidP="00DF5FD8">
      <w:pPr>
        <w:pStyle w:val="Heading2"/>
      </w:pPr>
    </w:p>
    <w:p w14:paraId="4E006A35" w14:textId="7610D86C" w:rsidR="0079179C" w:rsidRDefault="001C6F92" w:rsidP="00DF5FD8">
      <w:pPr>
        <w:pStyle w:val="Heading2"/>
      </w:pPr>
      <w:r>
        <w:t xml:space="preserve">GET </w:t>
      </w:r>
      <w:r w:rsidR="0079179C" w:rsidRPr="0079179C">
        <w:t>/tasks/assigned?page=1&amp;limit=10&amp;order=created&amp;orderMethod=DESC</w:t>
      </w:r>
    </w:p>
    <w:p w14:paraId="1626B1E4" w14:textId="60A98862" w:rsidR="001F48A2" w:rsidRPr="00DF5FD8" w:rsidRDefault="001F48A2" w:rsidP="001F48A2">
      <w:pPr>
        <w:rPr>
          <w:b/>
          <w:bCs/>
          <w:u w:val="single"/>
        </w:rPr>
      </w:pPr>
      <w:r w:rsidRPr="00DF5FD8">
        <w:rPr>
          <w:b/>
          <w:bCs/>
          <w:u w:val="single"/>
        </w:rPr>
        <w:t xml:space="preserve">Request </w:t>
      </w:r>
      <w:r>
        <w:rPr>
          <w:b/>
          <w:bCs/>
          <w:u w:val="single"/>
        </w:rPr>
        <w:t>Headers</w:t>
      </w:r>
      <w:r w:rsidRPr="00DF5FD8">
        <w:rPr>
          <w:b/>
          <w:bCs/>
          <w:u w:val="single"/>
        </w:rPr>
        <w:t>:</w:t>
      </w:r>
    </w:p>
    <w:p w14:paraId="7568D243" w14:textId="53688BDD" w:rsidR="001F48A2" w:rsidRDefault="001F48A2" w:rsidP="001F48A2">
      <w:r>
        <w:t xml:space="preserve">Authorization: Bearer </w:t>
      </w:r>
      <w:r w:rsidRPr="001F48A2">
        <w:t>eyJhbGciOiJIUzI1NiIsInR5cCI6IkpXVCJ9.eyJwZXJzb25uZWxfaWQiOjcsInBlcnNvbm5lbF9vbmFtZXMiOiJXYWNoaXJhIiwicGVyc29ubmVsX2ZuYW1lIjoiU2Nob2xhc3RpY2EiLCJwZXJzb25uZWxfcGhvbmUiOiIwNzI3NTE2ODgxIiwicGVyc29ubmVsXcyI6MSwicGVyc29ubmVsX3R5cGVfaWQiOjIsImlhdCI6MTU2MTYyNjc5NSwiZXhwIjoxNTYxNzEzMTk1fQ.OzX1LAUoNiqBGBYYemGSHBoPg75NLjJi3_xt6WIhlK8</w:t>
      </w:r>
    </w:p>
    <w:p w14:paraId="0752FFA9" w14:textId="51574AA7" w:rsidR="001F48A2" w:rsidRDefault="001F48A2" w:rsidP="001F48A2">
      <w:r w:rsidRPr="00DF5FD8">
        <w:rPr>
          <w:b/>
          <w:bCs/>
          <w:u w:val="single"/>
        </w:rPr>
        <w:t>Sample Response Data:</w:t>
      </w:r>
    </w:p>
    <w:p w14:paraId="6DE6089D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>{</w:t>
      </w:r>
    </w:p>
    <w:p w14:paraId="2CE56AF8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"totalTasks": 3293,</w:t>
      </w:r>
    </w:p>
    <w:p w14:paraId="7845705A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"page": 1,</w:t>
      </w:r>
    </w:p>
    <w:p w14:paraId="1AF418BF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"perPage": 10,</w:t>
      </w:r>
    </w:p>
    <w:p w14:paraId="2166082B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"tasks": [</w:t>
      </w:r>
    </w:p>
    <w:p w14:paraId="6254169C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{</w:t>
      </w:r>
    </w:p>
    <w:p w14:paraId="4EF45954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"task_id": 23115,</w:t>
      </w:r>
    </w:p>
    <w:p w14:paraId="0F13D29F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"customer_first_name": "Mary",</w:t>
      </w:r>
    </w:p>
    <w:p w14:paraId="0683CED8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"personnel_first_name": "John",</w:t>
      </w:r>
    </w:p>
    <w:p w14:paraId="09A2E6F9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"personnel_other_name": "Otieno",</w:t>
      </w:r>
    </w:p>
    <w:p w14:paraId="4983A244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"customer_last_name": null,</w:t>
      </w:r>
    </w:p>
    <w:p w14:paraId="59F4F34D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lastRenderedPageBreak/>
        <w:t xml:space="preserve">            "customer_phone": "+254725007691",</w:t>
      </w:r>
    </w:p>
    <w:p w14:paraId="2526C0B1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"agentId": null,</w:t>
      </w:r>
    </w:p>
    <w:p w14:paraId="5ABB1978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"assigned": "2019-06-27T07:42:02.000Z",</w:t>
      </w:r>
    </w:p>
    <w:p w14:paraId="56CD0242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"in_progress": "2019-06-27T08:03:17.000Z",</w:t>
      </w:r>
    </w:p>
    <w:p w14:paraId="11DC8CE0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"completed": null,</w:t>
      </w:r>
    </w:p>
    <w:p w14:paraId="55151A42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"deferred": "2019-06-27T08:03:43.000Z",</w:t>
      </w:r>
    </w:p>
    <w:p w14:paraId="259D2840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"status": "Deferred",</w:t>
      </w:r>
    </w:p>
    <w:p w14:paraId="191DE3AA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"location": null,</w:t>
      </w:r>
    </w:p>
    <w:p w14:paraId="2AB39E04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"gender": null,</w:t>
      </w:r>
    </w:p>
    <w:p w14:paraId="47C1CE34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"age": null,</w:t>
      </w:r>
    </w:p>
    <w:p w14:paraId="7110770E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"access_code": null,</w:t>
      </w:r>
    </w:p>
    <w:p w14:paraId="1FB44FF2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"splash_page": null,</w:t>
      </w:r>
    </w:p>
    <w:p w14:paraId="636BB421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"mpesa": null,</w:t>
      </w:r>
    </w:p>
    <w:p w14:paraId="35EA3F30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"autoplay": null,</w:t>
      </w:r>
    </w:p>
    <w:p w14:paraId="7686EF2C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"comments": "no answer",</w:t>
      </w:r>
    </w:p>
    <w:p w14:paraId="319269EA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"registration": "Self"</w:t>
      </w:r>
    </w:p>
    <w:p w14:paraId="58F60475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},</w:t>
      </w:r>
    </w:p>
    <w:p w14:paraId="7115DD29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{</w:t>
      </w:r>
    </w:p>
    <w:p w14:paraId="6ED253DF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"task_id": 23116,</w:t>
      </w:r>
    </w:p>
    <w:p w14:paraId="15E87419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"customer_first_name": "Grace",</w:t>
      </w:r>
    </w:p>
    <w:p w14:paraId="11BA8DB8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"personnel_first_name": "John",</w:t>
      </w:r>
    </w:p>
    <w:p w14:paraId="3CDB8CE2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"personnel_other_name": "Otieno",</w:t>
      </w:r>
    </w:p>
    <w:p w14:paraId="4DB8870D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"customer_last_name": null,</w:t>
      </w:r>
    </w:p>
    <w:p w14:paraId="3B21EC78" w14:textId="74A7DB28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"customer_phone": "+2547</w:t>
      </w:r>
      <w:r>
        <w:rPr>
          <w:rFonts w:ascii="Courier New" w:hAnsi="Courier New" w:cs="Courier New"/>
          <w:sz w:val="18"/>
          <w:szCs w:val="18"/>
        </w:rPr>
        <w:t>29302372</w:t>
      </w:r>
      <w:r w:rsidRPr="001F48A2">
        <w:rPr>
          <w:rFonts w:ascii="Courier New" w:hAnsi="Courier New" w:cs="Courier New"/>
          <w:sz w:val="18"/>
          <w:szCs w:val="18"/>
        </w:rPr>
        <w:t>",</w:t>
      </w:r>
    </w:p>
    <w:p w14:paraId="1F797CE8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"agentId": 1983,</w:t>
      </w:r>
    </w:p>
    <w:p w14:paraId="12B9846F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"assigned": "2019-06-27T07:42:02.000Z",</w:t>
      </w:r>
    </w:p>
    <w:p w14:paraId="721A59FB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"in_progress": "2019-06-27T08:01:20.000Z",</w:t>
      </w:r>
    </w:p>
    <w:p w14:paraId="77FAF335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"completed": "2019-06-27T08:01:57.000Z",</w:t>
      </w:r>
    </w:p>
    <w:p w14:paraId="7151305C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"deferred": null,</w:t>
      </w:r>
    </w:p>
    <w:p w14:paraId="52B94038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"status": "Completed",</w:t>
      </w:r>
    </w:p>
    <w:p w14:paraId="27E1757E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"location": "chaka",</w:t>
      </w:r>
    </w:p>
    <w:p w14:paraId="0F6531C0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"gender": "Male",</w:t>
      </w:r>
    </w:p>
    <w:p w14:paraId="38325776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"age": 40,</w:t>
      </w:r>
    </w:p>
    <w:p w14:paraId="7E5212FE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"access_code": 1,</w:t>
      </w:r>
    </w:p>
    <w:p w14:paraId="2DAFA544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"splash_page": 1,</w:t>
      </w:r>
    </w:p>
    <w:p w14:paraId="4663F972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"mpesa": 1,</w:t>
      </w:r>
    </w:p>
    <w:p w14:paraId="046558CB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"autoplay": 1,</w:t>
      </w:r>
    </w:p>
    <w:p w14:paraId="3F0C1713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"comments": "",</w:t>
      </w:r>
    </w:p>
    <w:p w14:paraId="4DDDF7A3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    "registration": "Self"</w:t>
      </w:r>
    </w:p>
    <w:p w14:paraId="577209D8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 xml:space="preserve">        }</w:t>
      </w:r>
    </w:p>
    <w:p w14:paraId="4CF0974F" w14:textId="77777777" w:rsidR="001F48A2" w:rsidRPr="001F48A2" w:rsidRDefault="001F48A2" w:rsidP="001F48A2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>]</w:t>
      </w:r>
    </w:p>
    <w:p w14:paraId="44E9847F" w14:textId="77777777" w:rsidR="001F48A2" w:rsidRPr="001F48A2" w:rsidRDefault="001F48A2" w:rsidP="001F48A2">
      <w:pPr>
        <w:spacing w:after="0"/>
        <w:rPr>
          <w:rFonts w:ascii="Courier New" w:hAnsi="Courier New" w:cs="Courier New"/>
          <w:sz w:val="18"/>
          <w:szCs w:val="18"/>
        </w:rPr>
      </w:pPr>
      <w:r w:rsidRPr="001F48A2">
        <w:rPr>
          <w:rFonts w:ascii="Courier New" w:hAnsi="Courier New" w:cs="Courier New"/>
          <w:sz w:val="18"/>
          <w:szCs w:val="18"/>
        </w:rPr>
        <w:t>}</w:t>
      </w:r>
    </w:p>
    <w:p w14:paraId="1493B729" w14:textId="41EC988C" w:rsidR="004E3A22" w:rsidRDefault="004E3A22" w:rsidP="001F48A2">
      <w:pPr>
        <w:jc w:val="both"/>
      </w:pPr>
    </w:p>
    <w:p w14:paraId="4E896CF1" w14:textId="77777777" w:rsidR="00F424C1" w:rsidRDefault="00F424C1" w:rsidP="00A06113">
      <w:pPr>
        <w:pStyle w:val="Heading2"/>
      </w:pPr>
      <w:r>
        <w:t>Your challenge</w:t>
      </w:r>
    </w:p>
    <w:p w14:paraId="67F5D5F1" w14:textId="27D3A884" w:rsidR="00F424C1" w:rsidRDefault="001F48A2" w:rsidP="00A06113">
      <w:pPr>
        <w:jc w:val="both"/>
      </w:pPr>
      <w:r>
        <w:t xml:space="preserve">You need to develop the </w:t>
      </w:r>
      <w:r w:rsidR="00E9514E">
        <w:t>backend</w:t>
      </w:r>
      <w:r>
        <w:t xml:space="preserve"> using </w:t>
      </w:r>
      <w:r w:rsidR="00E9514E">
        <w:t>Node</w:t>
      </w:r>
      <w:r>
        <w:t xml:space="preserve">.js that </w:t>
      </w:r>
      <w:r w:rsidR="00E9514E">
        <w:t>supplies</w:t>
      </w:r>
      <w:r>
        <w:t xml:space="preserve"> these endpoints so that a user can</w:t>
      </w:r>
      <w:r w:rsidR="00F424C1">
        <w:t>:</w:t>
      </w:r>
    </w:p>
    <w:p w14:paraId="5FF9F5D9" w14:textId="3103BE5A" w:rsidR="001F48A2" w:rsidRDefault="001F48A2" w:rsidP="001F48A2">
      <w:pPr>
        <w:pStyle w:val="ListParagraph"/>
        <w:numPr>
          <w:ilvl w:val="0"/>
          <w:numId w:val="4"/>
        </w:numPr>
        <w:jc w:val="both"/>
      </w:pPr>
      <w:r>
        <w:t>Login using the details provided in the sample above</w:t>
      </w:r>
      <w:r w:rsidR="00504369">
        <w:t>. Passwords are encrypted with bcrypt</w:t>
      </w:r>
    </w:p>
    <w:p w14:paraId="7F10F9B2" w14:textId="627865D5" w:rsidR="001F48A2" w:rsidRDefault="001F48A2" w:rsidP="001F48A2">
      <w:pPr>
        <w:pStyle w:val="ListParagraph"/>
        <w:numPr>
          <w:ilvl w:val="0"/>
          <w:numId w:val="4"/>
        </w:numPr>
        <w:jc w:val="both"/>
      </w:pPr>
      <w:r>
        <w:t>Fetch</w:t>
      </w:r>
      <w:r w:rsidR="00095C0D">
        <w:t xml:space="preserve"> and display</w:t>
      </w:r>
      <w:r>
        <w:t xml:space="preserve"> tasks using the second endpoint</w:t>
      </w:r>
      <w:r w:rsidR="00095C0D">
        <w:t xml:space="preserve"> (5 per page)</w:t>
      </w:r>
    </w:p>
    <w:p w14:paraId="6259E9BB" w14:textId="4805E851" w:rsidR="001F48A2" w:rsidRDefault="001F48A2" w:rsidP="001F48A2">
      <w:pPr>
        <w:pStyle w:val="ListParagraph"/>
        <w:numPr>
          <w:ilvl w:val="0"/>
          <w:numId w:val="4"/>
        </w:numPr>
        <w:jc w:val="both"/>
      </w:pPr>
      <w:r>
        <w:t>Implement paginatio</w:t>
      </w:r>
      <w:r w:rsidR="00095C0D">
        <w:t>n by passing the page and limit</w:t>
      </w:r>
    </w:p>
    <w:p w14:paraId="25AE4B69" w14:textId="4D856C93" w:rsidR="0006740F" w:rsidRDefault="0006740F" w:rsidP="001F48A2">
      <w:pPr>
        <w:pStyle w:val="ListParagraph"/>
        <w:numPr>
          <w:ilvl w:val="0"/>
          <w:numId w:val="4"/>
        </w:numPr>
        <w:jc w:val="both"/>
      </w:pPr>
      <w:r>
        <w:t>The endpoint to fetch tasks is secured using jwt and passport</w:t>
      </w:r>
    </w:p>
    <w:p w14:paraId="29B271CA" w14:textId="7165838D" w:rsidR="00095C0D" w:rsidRDefault="00095C0D" w:rsidP="00095C0D">
      <w:pPr>
        <w:pStyle w:val="Heading2"/>
      </w:pPr>
      <w:r>
        <w:t>Constraints</w:t>
      </w:r>
    </w:p>
    <w:p w14:paraId="770E5301" w14:textId="6C200285" w:rsidR="00F424C1" w:rsidRDefault="00F424C1" w:rsidP="00095C0D">
      <w:pPr>
        <w:pStyle w:val="ListParagraph"/>
        <w:numPr>
          <w:ilvl w:val="0"/>
          <w:numId w:val="6"/>
        </w:numPr>
        <w:jc w:val="both"/>
      </w:pPr>
      <w:r>
        <w:t>Time limit: 48 hours from the time the assignment was given</w:t>
      </w:r>
    </w:p>
    <w:p w14:paraId="6999CA55" w14:textId="617FFB75" w:rsidR="00F424C1" w:rsidRDefault="00BC6355" w:rsidP="00095C0D">
      <w:pPr>
        <w:pStyle w:val="ListParagraph"/>
        <w:numPr>
          <w:ilvl w:val="0"/>
          <w:numId w:val="6"/>
        </w:numPr>
        <w:jc w:val="both"/>
      </w:pPr>
      <w:r>
        <w:t>Mandatory t</w:t>
      </w:r>
      <w:r w:rsidR="00F424C1">
        <w:t xml:space="preserve">echnologies: </w:t>
      </w:r>
      <w:r w:rsidR="0006740F">
        <w:t xml:space="preserve">Node.js, </w:t>
      </w:r>
      <w:r w:rsidR="00504369">
        <w:t>e</w:t>
      </w:r>
      <w:r w:rsidR="0006740F">
        <w:t>xpress, JWT</w:t>
      </w:r>
      <w:r>
        <w:t xml:space="preserve">, </w:t>
      </w:r>
      <w:r w:rsidR="00504369">
        <w:t>bcrypt, passport</w:t>
      </w:r>
      <w:r w:rsidR="00E63FBC">
        <w:t>, sequelize</w:t>
      </w:r>
    </w:p>
    <w:p w14:paraId="69F42E31" w14:textId="3A09258E" w:rsidR="00F424C1" w:rsidRDefault="00F424C1" w:rsidP="00095C0D">
      <w:pPr>
        <w:pStyle w:val="ListParagraph"/>
        <w:numPr>
          <w:ilvl w:val="0"/>
          <w:numId w:val="6"/>
        </w:numPr>
        <w:jc w:val="both"/>
      </w:pPr>
      <w:r>
        <w:lastRenderedPageBreak/>
        <w:t xml:space="preserve">Marks will be scored </w:t>
      </w:r>
      <w:r w:rsidR="00095C0D">
        <w:t>on implementation</w:t>
      </w:r>
      <w:r>
        <w:t>, time and ability to follow instructions</w:t>
      </w:r>
      <w:r w:rsidR="00BD18E2">
        <w:t xml:space="preserve"> and how well you understood the above narrative</w:t>
      </w:r>
    </w:p>
    <w:p w14:paraId="342ED2D6" w14:textId="03D27098" w:rsidR="00D76663" w:rsidRDefault="00D76663" w:rsidP="00095C0D">
      <w:pPr>
        <w:pStyle w:val="ListParagraph"/>
        <w:numPr>
          <w:ilvl w:val="0"/>
          <w:numId w:val="6"/>
        </w:numPr>
        <w:jc w:val="both"/>
      </w:pPr>
      <w:r>
        <w:t xml:space="preserve">Once completed please provide a </w:t>
      </w:r>
      <w:r w:rsidR="000C22EB">
        <w:t>G</w:t>
      </w:r>
      <w:r>
        <w:t>ithub link to your solution</w:t>
      </w:r>
    </w:p>
    <w:p w14:paraId="3B362A3F" w14:textId="0FCA5C47" w:rsidR="00095C0D" w:rsidRDefault="00504369" w:rsidP="00095C0D">
      <w:pPr>
        <w:pStyle w:val="ListParagraph"/>
        <w:numPr>
          <w:ilvl w:val="0"/>
          <w:numId w:val="6"/>
        </w:numPr>
        <w:jc w:val="both"/>
      </w:pPr>
      <w:r>
        <w:t>Database structure is attached</w:t>
      </w:r>
      <w:r w:rsidR="00E63FBC">
        <w:t xml:space="preserve"> – MySQL database</w:t>
      </w:r>
    </w:p>
    <w:p w14:paraId="74ABA879" w14:textId="67695232" w:rsidR="00095C0D" w:rsidRDefault="00095C0D" w:rsidP="00095C0D">
      <w:pPr>
        <w:pStyle w:val="ListParagraph"/>
        <w:numPr>
          <w:ilvl w:val="0"/>
          <w:numId w:val="6"/>
        </w:numPr>
        <w:jc w:val="both"/>
      </w:pPr>
      <w:r>
        <w:t xml:space="preserve">You do not need to finish 100% of the tasks only demonstrate your understanding </w:t>
      </w:r>
      <w:r w:rsidR="00A64394">
        <w:t>of</w:t>
      </w:r>
      <w:bookmarkStart w:id="0" w:name="_GoBack"/>
      <w:bookmarkEnd w:id="0"/>
      <w:r>
        <w:t xml:space="preserve"> </w:t>
      </w:r>
      <w:r w:rsidR="00A64394">
        <w:t>Node</w:t>
      </w:r>
    </w:p>
    <w:sectPr w:rsidR="00095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6788F"/>
    <w:multiLevelType w:val="hybridMultilevel"/>
    <w:tmpl w:val="7E7C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F78E8"/>
    <w:multiLevelType w:val="hybridMultilevel"/>
    <w:tmpl w:val="B5B69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75BA3"/>
    <w:multiLevelType w:val="hybridMultilevel"/>
    <w:tmpl w:val="BC7C9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33CDC"/>
    <w:multiLevelType w:val="hybridMultilevel"/>
    <w:tmpl w:val="7E7C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A3771"/>
    <w:multiLevelType w:val="hybridMultilevel"/>
    <w:tmpl w:val="E4A4E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1F3800"/>
    <w:multiLevelType w:val="hybridMultilevel"/>
    <w:tmpl w:val="B030C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22"/>
    <w:rsid w:val="0006740F"/>
    <w:rsid w:val="00095C0D"/>
    <w:rsid w:val="000C22EB"/>
    <w:rsid w:val="001C6F92"/>
    <w:rsid w:val="001F48A2"/>
    <w:rsid w:val="003C2B4F"/>
    <w:rsid w:val="004E3A22"/>
    <w:rsid w:val="00504369"/>
    <w:rsid w:val="006F4150"/>
    <w:rsid w:val="0079179C"/>
    <w:rsid w:val="00807A79"/>
    <w:rsid w:val="00972AA4"/>
    <w:rsid w:val="00997D9C"/>
    <w:rsid w:val="00A06113"/>
    <w:rsid w:val="00A64394"/>
    <w:rsid w:val="00AA15A9"/>
    <w:rsid w:val="00BC6355"/>
    <w:rsid w:val="00BD18E2"/>
    <w:rsid w:val="00C67E9F"/>
    <w:rsid w:val="00D76663"/>
    <w:rsid w:val="00DF5FD8"/>
    <w:rsid w:val="00E63FBC"/>
    <w:rsid w:val="00E9514E"/>
    <w:rsid w:val="00F4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4639"/>
  <w15:chartTrackingRefBased/>
  <w15:docId w15:val="{178CD3B9-C515-43C2-A2B0-30B0EDE40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1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A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2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1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91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917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tonboarding.azurewebsites.net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7244FAC0DD4488E1247DB131565D4" ma:contentTypeVersion="7" ma:contentTypeDescription="Create a new document." ma:contentTypeScope="" ma:versionID="5b5bb227ffb81c193539644e85b6aeac">
  <xsd:schema xmlns:xsd="http://www.w3.org/2001/XMLSchema" xmlns:xs="http://www.w3.org/2001/XMLSchema" xmlns:p="http://schemas.microsoft.com/office/2006/metadata/properties" xmlns:ns2="f622d6a0-ba97-4e84-bbbf-2c786c17e7b5" targetNamespace="http://schemas.microsoft.com/office/2006/metadata/properties" ma:root="true" ma:fieldsID="db4fe505b23a125603a0948f8d701ffb" ns2:_="">
    <xsd:import namespace="f622d6a0-ba97-4e84-bbbf-2c786c17e7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2d6a0-ba97-4e84-bbbf-2c786c17e7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6EC093-4080-4538-ADEE-71C429DA3CAE}"/>
</file>

<file path=customXml/itemProps2.xml><?xml version="1.0" encoding="utf-8"?>
<ds:datastoreItem xmlns:ds="http://schemas.openxmlformats.org/officeDocument/2006/customXml" ds:itemID="{4F4B55F2-2818-4F24-B501-84112E90F1A1}"/>
</file>

<file path=customXml/itemProps3.xml><?xml version="1.0" encoding="utf-8"?>
<ds:datastoreItem xmlns:ds="http://schemas.openxmlformats.org/officeDocument/2006/customXml" ds:itemID="{8B74E3CD-C19D-49D9-9635-9F3C2BE356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Masitsa</dc:creator>
  <cp:keywords/>
  <dc:description/>
  <cp:lastModifiedBy>Alvaro Masitsa</cp:lastModifiedBy>
  <cp:revision>17</cp:revision>
  <dcterms:created xsi:type="dcterms:W3CDTF">2019-06-18T06:45:00Z</dcterms:created>
  <dcterms:modified xsi:type="dcterms:W3CDTF">2019-06-27T10:10:00Z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0x0101004547244FAC0DD4488E1247DB131565D4</vt:lpwstr>
  </property>
</Properties>
</file>