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-226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8"/>
      </w:tblGrid>
      <w:tr w:rsidR="005E009D" w:rsidRPr="00592AEC" w14:paraId="5913BB1A" w14:textId="77777777" w:rsidTr="005E009D">
        <w:trPr>
          <w:trHeight w:val="321"/>
        </w:trPr>
        <w:tc>
          <w:tcPr>
            <w:tcW w:w="2470" w:type="dxa"/>
            <w:shd w:val="clear" w:color="auto" w:fill="808080"/>
          </w:tcPr>
          <w:p w14:paraId="6F20D18B" w14:textId="77777777" w:rsidR="005E009D" w:rsidRPr="00592AEC" w:rsidRDefault="005E009D" w:rsidP="005E009D">
            <w:pPr>
              <w:tabs>
                <w:tab w:val="right" w:pos="264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 w:rsidRPr="00592AEC">
              <w:rPr>
                <w:b/>
                <w:color w:val="FFFFFF"/>
                <w:sz w:val="26"/>
                <w:szCs w:val="26"/>
              </w:rPr>
              <w:t>EXPEDIENTE No.</w:t>
            </w:r>
          </w:p>
        </w:tc>
      </w:tr>
      <w:tr w:rsidR="005E009D" w:rsidRPr="00684CB1" w14:paraId="77B442E8" w14:textId="77777777" w:rsidTr="005E009D">
        <w:trPr>
          <w:trHeight w:val="316"/>
        </w:trPr>
        <w:tc>
          <w:tcPr>
            <w:tcW w:w="2470" w:type="dxa"/>
          </w:tcPr>
          <w:p w14:paraId="64FDCD27" w14:textId="31439C3F" w:rsidR="005E009D" w:rsidRPr="00986DF3" w:rsidRDefault="009C04E6" w:rsidP="00AC19E8">
            <w:pPr>
              <w:tabs>
                <w:tab w:val="right" w:pos="2640"/>
              </w:tabs>
              <w:jc w:val="center"/>
              <w:rPr>
                <w:color w:val="808080"/>
                <w:sz w:val="28"/>
                <w:szCs w:val="28"/>
              </w:rPr>
            </w:pPr>
            <w:r w:rsidRPr="009C04E6">
              <w:rPr>
                <w:b/>
                <w:bCs/>
                <w:sz w:val="28"/>
                <w:szCs w:val="28"/>
              </w:rPr>
              <w:t>{{NUMERO_EXPEDIENTE}}</w:t>
            </w:r>
          </w:p>
        </w:tc>
      </w:tr>
    </w:tbl>
    <w:p w14:paraId="5977B424" w14:textId="77777777" w:rsidR="00016508" w:rsidRPr="00F34060" w:rsidRDefault="007426B0" w:rsidP="005E009D">
      <w:pPr>
        <w:spacing w:line="276" w:lineRule="auto"/>
        <w:rPr>
          <w:b/>
          <w:color w:val="808080" w:themeColor="background1" w:themeShade="80"/>
          <w:sz w:val="28"/>
          <w:szCs w:val="28"/>
        </w:rPr>
      </w:pPr>
      <w:r w:rsidRPr="00652A33">
        <w:rPr>
          <w:b/>
          <w:color w:val="808080" w:themeColor="background1" w:themeShade="80"/>
          <w:sz w:val="32"/>
          <w:szCs w:val="32"/>
        </w:rPr>
        <w:t xml:space="preserve">        </w:t>
      </w:r>
      <w:r w:rsidR="00CF4F99" w:rsidRPr="00F34060">
        <w:rPr>
          <w:b/>
          <w:color w:val="808080" w:themeColor="background1" w:themeShade="80"/>
          <w:sz w:val="28"/>
          <w:szCs w:val="28"/>
        </w:rPr>
        <w:t>D</w:t>
      </w:r>
      <w:r w:rsidR="0058542B" w:rsidRPr="00F34060">
        <w:rPr>
          <w:b/>
          <w:color w:val="808080" w:themeColor="background1" w:themeShade="80"/>
          <w:sz w:val="28"/>
          <w:szCs w:val="28"/>
        </w:rPr>
        <w:t>ECLARACIÓN ESCRITA DE POSESIÓN</w:t>
      </w:r>
    </w:p>
    <w:p w14:paraId="6046BEA4" w14:textId="77777777" w:rsidR="00016508" w:rsidRPr="00F34060" w:rsidRDefault="00016508" w:rsidP="00016508">
      <w:pPr>
        <w:jc w:val="right"/>
        <w:rPr>
          <w:b/>
          <w:sz w:val="32"/>
          <w:szCs w:val="32"/>
        </w:rPr>
      </w:pPr>
      <w:r w:rsidRPr="00F34060">
        <w:rPr>
          <w:b/>
          <w:sz w:val="32"/>
          <w:szCs w:val="32"/>
        </w:rPr>
        <w:t xml:space="preserve">                                                                     </w:t>
      </w:r>
    </w:p>
    <w:p w14:paraId="76D2ED36" w14:textId="77777777" w:rsidR="00CF4DA8" w:rsidRPr="00F34060" w:rsidRDefault="00CF4DA8" w:rsidP="00CF4DA8">
      <w:pPr>
        <w:jc w:val="center"/>
        <w:rPr>
          <w:sz w:val="26"/>
          <w:szCs w:val="26"/>
        </w:rPr>
      </w:pPr>
    </w:p>
    <w:p w14:paraId="10F2E73F" w14:textId="77777777" w:rsidR="00A70111" w:rsidRPr="00F34060" w:rsidRDefault="00A70111" w:rsidP="00CF4DA8">
      <w:pPr>
        <w:jc w:val="center"/>
        <w:rPr>
          <w:b/>
          <w:sz w:val="28"/>
          <w:szCs w:val="28"/>
        </w:rPr>
      </w:pPr>
    </w:p>
    <w:p w14:paraId="14E32416" w14:textId="77777777" w:rsidR="00CF4DA8" w:rsidRPr="00F34060" w:rsidRDefault="00CF4DA8" w:rsidP="00CF4DA8">
      <w:pPr>
        <w:tabs>
          <w:tab w:val="left" w:pos="2520"/>
        </w:tabs>
        <w:rPr>
          <w:sz w:val="27"/>
          <w:szCs w:val="27"/>
        </w:rPr>
      </w:pPr>
      <w:r w:rsidRPr="00F34060">
        <w:rPr>
          <w:sz w:val="27"/>
          <w:szCs w:val="27"/>
        </w:rPr>
        <w:t xml:space="preserve">A LA                   </w:t>
      </w:r>
      <w:proofErr w:type="gramStart"/>
      <w:r w:rsidRPr="00F34060">
        <w:rPr>
          <w:sz w:val="27"/>
          <w:szCs w:val="27"/>
        </w:rPr>
        <w:t xml:space="preserve">  :</w:t>
      </w:r>
      <w:proofErr w:type="gramEnd"/>
      <w:r w:rsidRPr="00F34060">
        <w:rPr>
          <w:sz w:val="27"/>
          <w:szCs w:val="27"/>
        </w:rPr>
        <w:t xml:space="preserve"> Dirección Regional de Mensuras Catastrales,</w:t>
      </w:r>
    </w:p>
    <w:p w14:paraId="68EC1005" w14:textId="446BF5F0" w:rsidR="00CF4DA8" w:rsidRPr="00F34060" w:rsidRDefault="00D925EF" w:rsidP="00CF4DA8">
      <w:pPr>
        <w:rPr>
          <w:sz w:val="27"/>
          <w:szCs w:val="27"/>
        </w:rPr>
      </w:pPr>
      <w:r w:rsidRPr="00F34060">
        <w:rPr>
          <w:sz w:val="27"/>
          <w:szCs w:val="27"/>
        </w:rPr>
        <w:t xml:space="preserve">                                </w:t>
      </w:r>
      <w:r w:rsidR="00CF4DA8" w:rsidRPr="00F34060">
        <w:rPr>
          <w:sz w:val="27"/>
          <w:szCs w:val="27"/>
        </w:rPr>
        <w:t xml:space="preserve"> Departamento </w:t>
      </w:r>
      <w:r w:rsidR="009C04E6" w:rsidRPr="00F34060">
        <w:rPr>
          <w:sz w:val="27"/>
          <w:szCs w:val="27"/>
        </w:rPr>
        <w:t>{{DEPARTAMENTO_SOLICITUD}</w:t>
      </w:r>
      <w:proofErr w:type="gramStart"/>
      <w:r w:rsidR="009C04E6" w:rsidRPr="00F34060">
        <w:rPr>
          <w:sz w:val="27"/>
          <w:szCs w:val="27"/>
        </w:rPr>
        <w:t>}</w:t>
      </w:r>
      <w:r w:rsidR="00CF4DA8" w:rsidRPr="00F34060">
        <w:rPr>
          <w:sz w:val="27"/>
          <w:szCs w:val="27"/>
        </w:rPr>
        <w:t>.-</w:t>
      </w:r>
      <w:proofErr w:type="gramEnd"/>
    </w:p>
    <w:p w14:paraId="432F7A37" w14:textId="77777777" w:rsidR="00CF4DA8" w:rsidRPr="00F34060" w:rsidRDefault="00CF4DA8" w:rsidP="00CF4DA8">
      <w:pPr>
        <w:jc w:val="both"/>
        <w:rPr>
          <w:sz w:val="27"/>
          <w:szCs w:val="27"/>
        </w:rPr>
      </w:pPr>
    </w:p>
    <w:p w14:paraId="0F706720" w14:textId="555EAFFD" w:rsidR="00CF4DA8" w:rsidRPr="00F34060" w:rsidRDefault="00016508" w:rsidP="00CF4DA8">
      <w:pPr>
        <w:tabs>
          <w:tab w:val="left" w:pos="2520"/>
        </w:tabs>
        <w:jc w:val="both"/>
        <w:rPr>
          <w:b/>
          <w:sz w:val="27"/>
          <w:szCs w:val="27"/>
        </w:rPr>
      </w:pPr>
      <w:r w:rsidRPr="00F34060">
        <w:rPr>
          <w:sz w:val="27"/>
          <w:szCs w:val="27"/>
        </w:rPr>
        <w:t xml:space="preserve">ASUNTO          </w:t>
      </w:r>
      <w:proofErr w:type="gramStart"/>
      <w:r w:rsidRPr="00F34060">
        <w:rPr>
          <w:sz w:val="27"/>
          <w:szCs w:val="27"/>
        </w:rPr>
        <w:t xml:space="preserve">  </w:t>
      </w:r>
      <w:r w:rsidR="00CF4DA8" w:rsidRPr="00F34060">
        <w:rPr>
          <w:sz w:val="27"/>
          <w:szCs w:val="27"/>
        </w:rPr>
        <w:t>:</w:t>
      </w:r>
      <w:proofErr w:type="gramEnd"/>
      <w:r w:rsidR="00CF4DA8" w:rsidRPr="00F34060">
        <w:rPr>
          <w:sz w:val="27"/>
          <w:szCs w:val="27"/>
        </w:rPr>
        <w:t xml:space="preserve"> Declaración escrita de Posesión para </w:t>
      </w:r>
      <w:r w:rsidR="009C04E6" w:rsidRPr="00F34060">
        <w:rPr>
          <w:b/>
          <w:sz w:val="27"/>
          <w:szCs w:val="27"/>
        </w:rPr>
        <w:t>{{ACTUACION_TECNICA}}</w:t>
      </w:r>
      <w:r w:rsidR="007A0878" w:rsidRPr="00F34060">
        <w:rPr>
          <w:b/>
          <w:sz w:val="27"/>
          <w:szCs w:val="27"/>
        </w:rPr>
        <w:t>.-</w:t>
      </w:r>
    </w:p>
    <w:p w14:paraId="6630F39D" w14:textId="77777777" w:rsidR="00CF4DA8" w:rsidRPr="00F34060" w:rsidRDefault="00CF4DA8" w:rsidP="00CF4DA8">
      <w:pPr>
        <w:jc w:val="both"/>
        <w:rPr>
          <w:sz w:val="27"/>
          <w:szCs w:val="27"/>
        </w:rPr>
      </w:pPr>
    </w:p>
    <w:p w14:paraId="7EFEC8B0" w14:textId="28FEBDE1" w:rsidR="00CF4F99" w:rsidRPr="00F34060" w:rsidRDefault="00CF4F99" w:rsidP="00DD6E91">
      <w:pPr>
        <w:spacing w:line="276" w:lineRule="auto"/>
        <w:jc w:val="both"/>
        <w:rPr>
          <w:sz w:val="27"/>
          <w:szCs w:val="27"/>
        </w:rPr>
      </w:pPr>
      <w:r w:rsidRPr="00F34060">
        <w:rPr>
          <w:sz w:val="27"/>
          <w:szCs w:val="27"/>
        </w:rPr>
        <w:t>***</w:t>
      </w:r>
      <w:r w:rsidR="00E36D8C" w:rsidRPr="00F34060">
        <w:rPr>
          <w:color w:val="000000" w:themeColor="text1"/>
          <w:sz w:val="27"/>
          <w:szCs w:val="27"/>
        </w:rPr>
        <w:t xml:space="preserve">Quien suscribe la presente, </w:t>
      </w:r>
      <w:r w:rsidR="009C04E6" w:rsidRPr="00F34060">
        <w:rPr>
          <w:b/>
          <w:color w:val="000000" w:themeColor="text1"/>
          <w:sz w:val="27"/>
          <w:szCs w:val="27"/>
        </w:rPr>
        <w:t>{{SR_SRA_NOMBRE_COMPLETO_CLIENTE_01}}</w:t>
      </w:r>
      <w:r w:rsidR="00381B8B" w:rsidRPr="00F34060">
        <w:rPr>
          <w:b/>
          <w:color w:val="000000" w:themeColor="text1"/>
          <w:sz w:val="27"/>
          <w:szCs w:val="27"/>
        </w:rPr>
        <w:t xml:space="preserve">, </w:t>
      </w:r>
      <w:r w:rsidR="009C04E6" w:rsidRPr="00F34060">
        <w:rPr>
          <w:color w:val="000000" w:themeColor="text1"/>
          <w:sz w:val="27"/>
          <w:szCs w:val="27"/>
        </w:rPr>
        <w:t>{{nacionalidad_cliente_01}}</w:t>
      </w:r>
      <w:r w:rsidR="00381B8B" w:rsidRPr="00F34060">
        <w:rPr>
          <w:color w:val="000000" w:themeColor="text1"/>
          <w:sz w:val="27"/>
          <w:szCs w:val="27"/>
        </w:rPr>
        <w:t xml:space="preserve">, mayor de edad, </w:t>
      </w:r>
      <w:r w:rsidR="009C04E6" w:rsidRPr="00F34060">
        <w:rPr>
          <w:color w:val="000000" w:themeColor="text1"/>
          <w:sz w:val="27"/>
          <w:szCs w:val="27"/>
        </w:rPr>
        <w:t>{{estado_civil_cliente_01}}</w:t>
      </w:r>
      <w:r w:rsidR="00381B8B" w:rsidRPr="00F34060">
        <w:rPr>
          <w:color w:val="000000" w:themeColor="text1"/>
          <w:sz w:val="27"/>
          <w:szCs w:val="27"/>
        </w:rPr>
        <w:t xml:space="preserve">,  </w:t>
      </w:r>
      <w:r w:rsidR="009C04E6" w:rsidRPr="00F34060">
        <w:rPr>
          <w:color w:val="000000" w:themeColor="text1"/>
          <w:sz w:val="27"/>
          <w:szCs w:val="27"/>
        </w:rPr>
        <w:t>{{ocupacion_cliente_01}}</w:t>
      </w:r>
      <w:r w:rsidR="00381B8B" w:rsidRPr="00F34060">
        <w:rPr>
          <w:color w:val="000000" w:themeColor="text1"/>
          <w:sz w:val="27"/>
          <w:szCs w:val="27"/>
        </w:rPr>
        <w:t xml:space="preserve">, </w:t>
      </w:r>
      <w:r w:rsidR="009C04E6" w:rsidRPr="00F34060">
        <w:rPr>
          <w:color w:val="000000" w:themeColor="text1"/>
          <w:sz w:val="27"/>
          <w:szCs w:val="27"/>
        </w:rPr>
        <w:t>{{portador_cedula_o_pasaporte_cliente_01}}</w:t>
      </w:r>
      <w:r w:rsidR="00381B8B" w:rsidRPr="00F34060">
        <w:rPr>
          <w:color w:val="000000" w:themeColor="text1"/>
          <w:sz w:val="27"/>
          <w:szCs w:val="27"/>
        </w:rPr>
        <w:t>, domiciliadas y residente en la</w:t>
      </w:r>
      <w:r w:rsidR="00AD4144" w:rsidRPr="00F34060">
        <w:rPr>
          <w:color w:val="000000" w:themeColor="text1"/>
          <w:sz w:val="27"/>
          <w:szCs w:val="27"/>
        </w:rPr>
        <w:t xml:space="preserve"> </w:t>
      </w:r>
      <w:r w:rsidR="00880BE0" w:rsidRPr="00F34060">
        <w:rPr>
          <w:sz w:val="27"/>
          <w:szCs w:val="27"/>
        </w:rPr>
        <w:t xml:space="preserve">ciudad de </w:t>
      </w:r>
      <w:r w:rsidR="009C04E6" w:rsidRPr="00F34060">
        <w:rPr>
          <w:sz w:val="27"/>
          <w:szCs w:val="27"/>
        </w:rPr>
        <w:t>{{ciudad_cliente_01}}</w:t>
      </w:r>
      <w:r w:rsidR="00880BE0" w:rsidRPr="00F34060">
        <w:rPr>
          <w:sz w:val="27"/>
          <w:szCs w:val="27"/>
        </w:rPr>
        <w:t xml:space="preserve">, municipio de </w:t>
      </w:r>
      <w:r w:rsidR="009C04E6" w:rsidRPr="00F34060">
        <w:rPr>
          <w:sz w:val="27"/>
          <w:szCs w:val="27"/>
        </w:rPr>
        <w:t>{{ciudad_cliente_01}}</w:t>
      </w:r>
      <w:r w:rsidR="00381B8B" w:rsidRPr="00F34060">
        <w:rPr>
          <w:sz w:val="27"/>
          <w:szCs w:val="27"/>
        </w:rPr>
        <w:t xml:space="preserve">, </w:t>
      </w:r>
      <w:r w:rsidR="00381B8B" w:rsidRPr="00F34060">
        <w:rPr>
          <w:color w:val="000000" w:themeColor="text1"/>
          <w:sz w:val="27"/>
          <w:szCs w:val="27"/>
        </w:rPr>
        <w:t xml:space="preserve">Provincia </w:t>
      </w:r>
      <w:r w:rsidR="009C04E6" w:rsidRPr="00F34060">
        <w:rPr>
          <w:color w:val="000000" w:themeColor="text1"/>
          <w:sz w:val="27"/>
          <w:szCs w:val="27"/>
        </w:rPr>
        <w:t>{{provincia_cliente_01}}</w:t>
      </w:r>
      <w:r w:rsidR="00381B8B" w:rsidRPr="00F34060">
        <w:rPr>
          <w:color w:val="000000" w:themeColor="text1"/>
          <w:sz w:val="27"/>
          <w:szCs w:val="27"/>
        </w:rPr>
        <w:t xml:space="preserve">, Rep. Dom., </w:t>
      </w:r>
      <w:r w:rsidRPr="00F34060">
        <w:rPr>
          <w:sz w:val="27"/>
          <w:szCs w:val="27"/>
        </w:rPr>
        <w:t xml:space="preserve">por medio de la presente </w:t>
      </w:r>
      <w:r w:rsidRPr="00F34060">
        <w:rPr>
          <w:b/>
          <w:sz w:val="27"/>
          <w:szCs w:val="27"/>
        </w:rPr>
        <w:t>DECLARACIÓN</w:t>
      </w:r>
      <w:r w:rsidRPr="00F34060">
        <w:rPr>
          <w:sz w:val="27"/>
          <w:szCs w:val="27"/>
        </w:rPr>
        <w:t xml:space="preserve"> </w:t>
      </w:r>
      <w:r w:rsidR="00B2542A" w:rsidRPr="00F34060">
        <w:rPr>
          <w:sz w:val="27"/>
          <w:szCs w:val="27"/>
        </w:rPr>
        <w:t>hace</w:t>
      </w:r>
      <w:r w:rsidR="00507BF0" w:rsidRPr="00F34060">
        <w:rPr>
          <w:sz w:val="27"/>
          <w:szCs w:val="27"/>
        </w:rPr>
        <w:t>mos</w:t>
      </w:r>
      <w:r w:rsidRPr="00F34060">
        <w:rPr>
          <w:sz w:val="27"/>
          <w:szCs w:val="27"/>
        </w:rPr>
        <w:t xml:space="preserve"> constar lo siguiente:- Que </w:t>
      </w:r>
      <w:r w:rsidR="00E46512" w:rsidRPr="00F34060">
        <w:rPr>
          <w:sz w:val="27"/>
          <w:szCs w:val="27"/>
        </w:rPr>
        <w:t>el terreno</w:t>
      </w:r>
      <w:r w:rsidRPr="00F34060">
        <w:rPr>
          <w:sz w:val="27"/>
          <w:szCs w:val="27"/>
        </w:rPr>
        <w:t xml:space="preserve"> y sus mejoras en que </w:t>
      </w:r>
      <w:r w:rsidR="00FC0022" w:rsidRPr="00F34060">
        <w:rPr>
          <w:sz w:val="27"/>
          <w:szCs w:val="27"/>
        </w:rPr>
        <w:t>estamos</w:t>
      </w:r>
      <w:r w:rsidR="008348D3" w:rsidRPr="00F34060">
        <w:rPr>
          <w:sz w:val="27"/>
          <w:szCs w:val="27"/>
        </w:rPr>
        <w:t xml:space="preserve"> solicitando el </w:t>
      </w:r>
      <w:r w:rsidR="009C04E6" w:rsidRPr="00F34060">
        <w:rPr>
          <w:b/>
          <w:sz w:val="27"/>
          <w:szCs w:val="27"/>
        </w:rPr>
        <w:t xml:space="preserve">{{ACTUACION_TECNICA}} </w:t>
      </w:r>
      <w:r w:rsidR="0074591F" w:rsidRPr="00F34060">
        <w:rPr>
          <w:sz w:val="27"/>
          <w:szCs w:val="27"/>
        </w:rPr>
        <w:t xml:space="preserve">dentro del ámbito de la </w:t>
      </w:r>
      <w:r w:rsidRPr="00F34060">
        <w:rPr>
          <w:sz w:val="27"/>
          <w:szCs w:val="27"/>
        </w:rPr>
        <w:t>Parcela No.</w:t>
      </w:r>
      <w:r w:rsidR="00960B9C" w:rsidRPr="00F34060">
        <w:rPr>
          <w:sz w:val="27"/>
          <w:szCs w:val="27"/>
        </w:rPr>
        <w:t xml:space="preserve">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Parcela_Solicitud</w:t>
      </w:r>
      <w:proofErr w:type="spellEnd"/>
      <w:r w:rsidR="009C04E6" w:rsidRPr="00F34060">
        <w:rPr>
          <w:sz w:val="27"/>
          <w:szCs w:val="27"/>
        </w:rPr>
        <w:t>}}</w:t>
      </w:r>
      <w:r w:rsidR="00397CFA" w:rsidRPr="00F34060">
        <w:rPr>
          <w:sz w:val="27"/>
          <w:szCs w:val="27"/>
        </w:rPr>
        <w:t>,</w:t>
      </w:r>
      <w:r w:rsidRPr="00F34060">
        <w:rPr>
          <w:sz w:val="27"/>
          <w:szCs w:val="27"/>
        </w:rPr>
        <w:t xml:space="preserve"> del Distrito Catastral No.</w:t>
      </w:r>
      <w:r w:rsidR="00D132AE" w:rsidRPr="00F34060">
        <w:rPr>
          <w:sz w:val="27"/>
          <w:szCs w:val="27"/>
        </w:rPr>
        <w:t xml:space="preserve">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Distrito_Catastral</w:t>
      </w:r>
      <w:proofErr w:type="spellEnd"/>
      <w:r w:rsidR="009C04E6" w:rsidRPr="00F34060">
        <w:rPr>
          <w:sz w:val="27"/>
          <w:szCs w:val="27"/>
        </w:rPr>
        <w:t>}}</w:t>
      </w:r>
      <w:r w:rsidR="0058542B" w:rsidRPr="00F34060">
        <w:rPr>
          <w:sz w:val="27"/>
          <w:szCs w:val="27"/>
        </w:rPr>
        <w:t>,</w:t>
      </w:r>
      <w:r w:rsidRPr="00F34060">
        <w:rPr>
          <w:sz w:val="27"/>
          <w:szCs w:val="27"/>
        </w:rPr>
        <w:t xml:space="preserve"> del Municipio de</w:t>
      </w:r>
      <w:r w:rsidR="00D925EF" w:rsidRPr="00F34060">
        <w:rPr>
          <w:sz w:val="27"/>
          <w:szCs w:val="27"/>
        </w:rPr>
        <w:t xml:space="preserve">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Municipio_Solicitud</w:t>
      </w:r>
      <w:proofErr w:type="spellEnd"/>
      <w:r w:rsidR="009C04E6" w:rsidRPr="00F34060">
        <w:rPr>
          <w:sz w:val="27"/>
          <w:szCs w:val="27"/>
        </w:rPr>
        <w:t>}}</w:t>
      </w:r>
      <w:r w:rsidRPr="00F34060">
        <w:rPr>
          <w:sz w:val="27"/>
          <w:szCs w:val="27"/>
        </w:rPr>
        <w:t xml:space="preserve">, </w:t>
      </w:r>
      <w:r w:rsidR="00AD5A65" w:rsidRPr="00F34060">
        <w:rPr>
          <w:sz w:val="27"/>
          <w:szCs w:val="27"/>
        </w:rPr>
        <w:t>Pro</w:t>
      </w:r>
      <w:r w:rsidRPr="00F34060">
        <w:rPr>
          <w:sz w:val="27"/>
          <w:szCs w:val="27"/>
        </w:rPr>
        <w:t xml:space="preserve">vincia </w:t>
      </w:r>
      <w:r w:rsidR="009C04E6" w:rsidRPr="00F34060">
        <w:rPr>
          <w:sz w:val="27"/>
          <w:szCs w:val="27"/>
        </w:rPr>
        <w:t>{{Provincia_Solicitud}}</w:t>
      </w:r>
      <w:r w:rsidRPr="00F34060">
        <w:rPr>
          <w:sz w:val="27"/>
          <w:szCs w:val="27"/>
        </w:rPr>
        <w:t xml:space="preserve">, </w:t>
      </w:r>
      <w:r w:rsidR="006A7782" w:rsidRPr="00F34060">
        <w:rPr>
          <w:sz w:val="27"/>
          <w:szCs w:val="27"/>
        </w:rPr>
        <w:t>R</w:t>
      </w:r>
      <w:r w:rsidR="00915468" w:rsidRPr="00F34060">
        <w:rPr>
          <w:sz w:val="27"/>
          <w:szCs w:val="27"/>
        </w:rPr>
        <w:t>ep</w:t>
      </w:r>
      <w:r w:rsidR="006A7782" w:rsidRPr="00F34060">
        <w:rPr>
          <w:sz w:val="27"/>
          <w:szCs w:val="27"/>
        </w:rPr>
        <w:t>.</w:t>
      </w:r>
      <w:r w:rsidR="00787704" w:rsidRPr="00F34060">
        <w:rPr>
          <w:sz w:val="27"/>
          <w:szCs w:val="27"/>
        </w:rPr>
        <w:t xml:space="preserve"> </w:t>
      </w:r>
      <w:r w:rsidR="006A7782" w:rsidRPr="00F34060">
        <w:rPr>
          <w:sz w:val="27"/>
          <w:szCs w:val="27"/>
        </w:rPr>
        <w:t>D</w:t>
      </w:r>
      <w:r w:rsidR="00915468" w:rsidRPr="00F34060">
        <w:rPr>
          <w:sz w:val="27"/>
          <w:szCs w:val="27"/>
        </w:rPr>
        <w:t>om</w:t>
      </w:r>
      <w:r w:rsidR="006A7782" w:rsidRPr="00F34060">
        <w:rPr>
          <w:sz w:val="27"/>
          <w:szCs w:val="27"/>
        </w:rPr>
        <w:t xml:space="preserve">., </w:t>
      </w:r>
      <w:r w:rsidRPr="00F34060">
        <w:rPr>
          <w:sz w:val="27"/>
          <w:szCs w:val="27"/>
        </w:rPr>
        <w:t>lo ocup</w:t>
      </w:r>
      <w:r w:rsidR="00642C51" w:rsidRPr="00F34060">
        <w:rPr>
          <w:sz w:val="27"/>
          <w:szCs w:val="27"/>
        </w:rPr>
        <w:t>o</w:t>
      </w:r>
      <w:r w:rsidR="00066A03" w:rsidRPr="00F34060">
        <w:rPr>
          <w:sz w:val="27"/>
          <w:szCs w:val="27"/>
        </w:rPr>
        <w:t xml:space="preserve"> por</w:t>
      </w:r>
      <w:r w:rsidR="008348D3" w:rsidRPr="00F34060">
        <w:rPr>
          <w:sz w:val="27"/>
          <w:szCs w:val="27"/>
        </w:rPr>
        <w:t xml:space="preserve"> </w:t>
      </w:r>
      <w:r w:rsidRPr="00F34060">
        <w:rPr>
          <w:sz w:val="27"/>
          <w:szCs w:val="27"/>
        </w:rPr>
        <w:t xml:space="preserve">varios años de manera pública, pacífica e ininterrumpida, sin que nadie </w:t>
      </w:r>
      <w:r w:rsidR="008348D3" w:rsidRPr="00F34060">
        <w:rPr>
          <w:sz w:val="27"/>
          <w:szCs w:val="27"/>
        </w:rPr>
        <w:t>me</w:t>
      </w:r>
      <w:r w:rsidR="00D925EF" w:rsidRPr="00F34060">
        <w:rPr>
          <w:sz w:val="27"/>
          <w:szCs w:val="27"/>
        </w:rPr>
        <w:t xml:space="preserve"> </w:t>
      </w:r>
      <w:r w:rsidRPr="00F34060">
        <w:rPr>
          <w:sz w:val="27"/>
          <w:szCs w:val="27"/>
        </w:rPr>
        <w:t>haya cuestionado la posesión de los mismo</w:t>
      </w:r>
      <w:r w:rsidR="00B42933" w:rsidRPr="00F34060">
        <w:rPr>
          <w:sz w:val="27"/>
          <w:szCs w:val="27"/>
        </w:rPr>
        <w:t>s</w:t>
      </w:r>
      <w:r w:rsidRPr="00F34060">
        <w:rPr>
          <w:sz w:val="27"/>
          <w:szCs w:val="27"/>
        </w:rPr>
        <w:t>.-</w:t>
      </w:r>
    </w:p>
    <w:p w14:paraId="0F661568" w14:textId="77777777" w:rsidR="00CF4F99" w:rsidRPr="00F34060" w:rsidRDefault="00CF4F99" w:rsidP="0062249D">
      <w:pPr>
        <w:spacing w:line="276" w:lineRule="auto"/>
        <w:jc w:val="both"/>
        <w:rPr>
          <w:sz w:val="27"/>
          <w:szCs w:val="27"/>
        </w:rPr>
      </w:pPr>
    </w:p>
    <w:p w14:paraId="5A4FE7DC" w14:textId="7388AAD2" w:rsidR="000C0B1F" w:rsidRPr="00F34060" w:rsidRDefault="000C0B1F" w:rsidP="000C0B1F">
      <w:pPr>
        <w:spacing w:line="276" w:lineRule="auto"/>
        <w:jc w:val="both"/>
        <w:rPr>
          <w:sz w:val="27"/>
          <w:szCs w:val="27"/>
        </w:rPr>
      </w:pPr>
      <w:r w:rsidRPr="00F34060">
        <w:rPr>
          <w:sz w:val="27"/>
          <w:szCs w:val="27"/>
        </w:rPr>
        <w:t>***Asimismo declar</w:t>
      </w:r>
      <w:r w:rsidR="00066A03" w:rsidRPr="00F34060">
        <w:rPr>
          <w:sz w:val="27"/>
          <w:szCs w:val="27"/>
        </w:rPr>
        <w:t>amos</w:t>
      </w:r>
      <w:r w:rsidRPr="00F34060">
        <w:rPr>
          <w:sz w:val="27"/>
          <w:szCs w:val="27"/>
        </w:rPr>
        <w:t xml:space="preserve"> que dicho</w:t>
      </w:r>
      <w:r w:rsidR="00E46512" w:rsidRPr="00F34060">
        <w:rPr>
          <w:sz w:val="27"/>
          <w:szCs w:val="27"/>
        </w:rPr>
        <w:t xml:space="preserve"> terreno</w:t>
      </w:r>
      <w:r w:rsidR="00787704" w:rsidRPr="00F34060">
        <w:rPr>
          <w:sz w:val="27"/>
          <w:szCs w:val="27"/>
        </w:rPr>
        <w:t xml:space="preserve"> y sus mejoras tienen sus derechos </w:t>
      </w:r>
      <w:r w:rsidR="007A0878" w:rsidRPr="00F34060">
        <w:rPr>
          <w:sz w:val="27"/>
          <w:szCs w:val="27"/>
        </w:rPr>
        <w:t>sustentados en</w:t>
      </w:r>
      <w:r w:rsidR="00381B8B" w:rsidRPr="00F34060">
        <w:rPr>
          <w:sz w:val="27"/>
          <w:szCs w:val="27"/>
        </w:rPr>
        <w:t xml:space="preserve"> el </w:t>
      </w:r>
      <w:r w:rsidR="009C04E6" w:rsidRPr="00F34060">
        <w:rPr>
          <w:b/>
          <w:color w:val="000000" w:themeColor="text1"/>
          <w:sz w:val="27"/>
          <w:szCs w:val="27"/>
        </w:rPr>
        <w:t xml:space="preserve">{{DERECHO_SUSTENTADO}} </w:t>
      </w:r>
      <w:r w:rsidR="00381B8B" w:rsidRPr="00F34060">
        <w:rPr>
          <w:sz w:val="27"/>
          <w:szCs w:val="27"/>
        </w:rPr>
        <w:t>de fecha</w:t>
      </w:r>
      <w:r w:rsidR="00145E76" w:rsidRPr="00F34060">
        <w:rPr>
          <w:sz w:val="27"/>
          <w:szCs w:val="27"/>
        </w:rPr>
        <w:t xml:space="preserve">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dia_mes_texto_anio_derecho_sustentado</w:t>
      </w:r>
      <w:proofErr w:type="spellEnd"/>
      <w:r w:rsidR="009C04E6" w:rsidRPr="00F34060">
        <w:rPr>
          <w:sz w:val="27"/>
          <w:szCs w:val="27"/>
        </w:rPr>
        <w:t>}}</w:t>
      </w:r>
      <w:r w:rsidR="00A37517" w:rsidRPr="00F34060">
        <w:rPr>
          <w:sz w:val="27"/>
          <w:szCs w:val="27"/>
        </w:rPr>
        <w:t>, documentos</w:t>
      </w:r>
      <w:r w:rsidR="00391AAA" w:rsidRPr="00F34060">
        <w:rPr>
          <w:sz w:val="27"/>
          <w:szCs w:val="27"/>
        </w:rPr>
        <w:t xml:space="preserve"> que serán</w:t>
      </w:r>
      <w:r w:rsidRPr="00F34060">
        <w:rPr>
          <w:sz w:val="27"/>
          <w:szCs w:val="27"/>
        </w:rPr>
        <w:t xml:space="preserve"> depositad</w:t>
      </w:r>
      <w:r w:rsidR="00960B9C" w:rsidRPr="00F34060">
        <w:rPr>
          <w:sz w:val="27"/>
          <w:szCs w:val="27"/>
        </w:rPr>
        <w:t>o</w:t>
      </w:r>
      <w:r w:rsidR="00391AAA" w:rsidRPr="00F34060">
        <w:rPr>
          <w:sz w:val="27"/>
          <w:szCs w:val="27"/>
        </w:rPr>
        <w:t>s</w:t>
      </w:r>
      <w:r w:rsidRPr="00F34060">
        <w:rPr>
          <w:sz w:val="27"/>
          <w:szCs w:val="27"/>
        </w:rPr>
        <w:t xml:space="preserve"> en la Dirección Regional de Mensuras Catastrales</w:t>
      </w:r>
      <w:r w:rsidR="00066A03" w:rsidRPr="00F34060">
        <w:rPr>
          <w:sz w:val="27"/>
          <w:szCs w:val="27"/>
        </w:rPr>
        <w:t xml:space="preserve"> Del</w:t>
      </w:r>
      <w:r w:rsidRPr="00F34060">
        <w:rPr>
          <w:sz w:val="27"/>
          <w:szCs w:val="27"/>
        </w:rPr>
        <w:t xml:space="preserve"> Departamento </w:t>
      </w:r>
      <w:r w:rsidR="009C04E6" w:rsidRPr="00F34060">
        <w:rPr>
          <w:sz w:val="27"/>
          <w:szCs w:val="27"/>
        </w:rPr>
        <w:t>{{DEPARTAMENTO_SOLICITUD}}</w:t>
      </w:r>
      <w:r w:rsidRPr="00F34060">
        <w:rPr>
          <w:sz w:val="27"/>
          <w:szCs w:val="27"/>
        </w:rPr>
        <w:t>,</w:t>
      </w:r>
      <w:r w:rsidR="008348D3" w:rsidRPr="00F34060">
        <w:rPr>
          <w:sz w:val="27"/>
          <w:szCs w:val="27"/>
        </w:rPr>
        <w:t xml:space="preserve"> por </w:t>
      </w:r>
      <w:r w:rsidR="00187596" w:rsidRPr="00187596">
        <w:rPr>
          <w:sz w:val="27"/>
          <w:szCs w:val="27"/>
        </w:rPr>
        <w:t>{{</w:t>
      </w:r>
      <w:proofErr w:type="spellStart"/>
      <w:r w:rsidR="00187596">
        <w:rPr>
          <w:sz w:val="27"/>
          <w:szCs w:val="27"/>
        </w:rPr>
        <w:t>el_la_agrimensor_a</w:t>
      </w:r>
      <w:proofErr w:type="spellEnd"/>
      <w:r w:rsidR="00187596" w:rsidRPr="00187596">
        <w:rPr>
          <w:sz w:val="27"/>
          <w:szCs w:val="27"/>
        </w:rPr>
        <w:t>}}</w:t>
      </w:r>
      <w:r w:rsidR="008348D3" w:rsidRPr="00F34060">
        <w:rPr>
          <w:sz w:val="27"/>
          <w:szCs w:val="27"/>
        </w:rPr>
        <w:t xml:space="preserve"> contratista</w:t>
      </w:r>
      <w:r w:rsidR="00145E76" w:rsidRPr="00F34060">
        <w:rPr>
          <w:sz w:val="27"/>
          <w:szCs w:val="27"/>
        </w:rPr>
        <w:t xml:space="preserve"> </w:t>
      </w:r>
      <w:r w:rsidR="009C04E6" w:rsidRPr="00F34060">
        <w:rPr>
          <w:b/>
          <w:sz w:val="27"/>
          <w:szCs w:val="27"/>
        </w:rPr>
        <w:t>{{NOMBRE_COMPLETO_AGRIMENSOR}}</w:t>
      </w:r>
      <w:r w:rsidR="008348D3" w:rsidRPr="00F34060">
        <w:rPr>
          <w:b/>
          <w:sz w:val="27"/>
          <w:szCs w:val="27"/>
        </w:rPr>
        <w:t xml:space="preserve">, </w:t>
      </w:r>
      <w:r w:rsidRPr="00F34060">
        <w:rPr>
          <w:sz w:val="27"/>
          <w:szCs w:val="27"/>
        </w:rPr>
        <w:t xml:space="preserve">identificado por la cédula de identidad electoral </w:t>
      </w:r>
      <w:r w:rsidRPr="00F34060">
        <w:rPr>
          <w:b/>
        </w:rPr>
        <w:t>No</w:t>
      </w:r>
      <w:r w:rsidR="00145E76" w:rsidRPr="00F34060">
        <w:rPr>
          <w:b/>
        </w:rPr>
        <w:t xml:space="preserve">. </w:t>
      </w:r>
      <w:bookmarkStart w:id="0" w:name="_Hlk176544105"/>
      <w:r w:rsidR="009C04E6" w:rsidRPr="00F34060">
        <w:rPr>
          <w:sz w:val="26"/>
          <w:szCs w:val="26"/>
        </w:rPr>
        <w:t>{{</w:t>
      </w:r>
      <w:proofErr w:type="spellStart"/>
      <w:r w:rsidR="009C04E6" w:rsidRPr="00F34060">
        <w:rPr>
          <w:sz w:val="26"/>
          <w:szCs w:val="26"/>
        </w:rPr>
        <w:t>cedula_pasaporte_Agrimensor</w:t>
      </w:r>
      <w:proofErr w:type="spellEnd"/>
      <w:r w:rsidR="009C04E6" w:rsidRPr="00F34060">
        <w:rPr>
          <w:sz w:val="26"/>
          <w:szCs w:val="26"/>
        </w:rPr>
        <w:t>}}</w:t>
      </w:r>
      <w:bookmarkEnd w:id="0"/>
      <w:r w:rsidR="00145E76" w:rsidRPr="00F34060">
        <w:rPr>
          <w:sz w:val="26"/>
          <w:szCs w:val="26"/>
        </w:rPr>
        <w:t xml:space="preserve">, </w:t>
      </w:r>
      <w:r w:rsidR="00145E76" w:rsidRPr="00F34060">
        <w:rPr>
          <w:szCs w:val="26"/>
        </w:rPr>
        <w:t xml:space="preserve">CODIA </w:t>
      </w:r>
      <w:r w:rsidR="00145E76" w:rsidRPr="00F34060">
        <w:rPr>
          <w:sz w:val="26"/>
          <w:szCs w:val="26"/>
        </w:rPr>
        <w:t xml:space="preserve">No. </w:t>
      </w:r>
      <w:r w:rsidR="009C04E6" w:rsidRPr="00F34060">
        <w:rPr>
          <w:sz w:val="26"/>
          <w:szCs w:val="26"/>
        </w:rPr>
        <w:t>{{NUMERO_CODIA_AGRIMENSOR}}</w:t>
      </w:r>
      <w:r w:rsidRPr="00F34060">
        <w:rPr>
          <w:b/>
        </w:rPr>
        <w:t>.</w:t>
      </w:r>
    </w:p>
    <w:p w14:paraId="467EBBC9" w14:textId="77777777" w:rsidR="00CF4F99" w:rsidRPr="00F34060" w:rsidRDefault="00CF4F99" w:rsidP="0062249D">
      <w:pPr>
        <w:spacing w:line="276" w:lineRule="auto"/>
        <w:jc w:val="both"/>
        <w:rPr>
          <w:sz w:val="27"/>
          <w:szCs w:val="27"/>
        </w:rPr>
      </w:pPr>
    </w:p>
    <w:p w14:paraId="06F6F832" w14:textId="1FD89FDB" w:rsidR="007041D7" w:rsidRPr="00F34060" w:rsidRDefault="00CF4F99" w:rsidP="007041D7">
      <w:pPr>
        <w:spacing w:line="276" w:lineRule="auto"/>
        <w:jc w:val="both"/>
        <w:rPr>
          <w:sz w:val="27"/>
          <w:szCs w:val="27"/>
        </w:rPr>
      </w:pPr>
      <w:r w:rsidRPr="00F34060">
        <w:rPr>
          <w:sz w:val="27"/>
          <w:szCs w:val="27"/>
        </w:rPr>
        <w:t>***En fe de todo lo cual firmo y juro</w:t>
      </w:r>
      <w:r w:rsidR="00C85FB5" w:rsidRPr="00F34060">
        <w:rPr>
          <w:sz w:val="27"/>
          <w:szCs w:val="27"/>
        </w:rPr>
        <w:t xml:space="preserve"> </w:t>
      </w:r>
      <w:r w:rsidR="0025645A" w:rsidRPr="00F34060">
        <w:rPr>
          <w:sz w:val="27"/>
          <w:szCs w:val="27"/>
        </w:rPr>
        <w:t>la presente</w:t>
      </w:r>
      <w:r w:rsidRPr="00F34060">
        <w:rPr>
          <w:sz w:val="27"/>
          <w:szCs w:val="27"/>
        </w:rPr>
        <w:t xml:space="preserve"> DECLARACIÓN, en la ciudad de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Municipio_Solicitud</w:t>
      </w:r>
      <w:proofErr w:type="spellEnd"/>
      <w:r w:rsidR="009C04E6" w:rsidRPr="00F34060">
        <w:rPr>
          <w:sz w:val="27"/>
          <w:szCs w:val="27"/>
        </w:rPr>
        <w:t>}}</w:t>
      </w:r>
      <w:r w:rsidRPr="00F34060">
        <w:rPr>
          <w:sz w:val="27"/>
          <w:szCs w:val="27"/>
        </w:rPr>
        <w:t xml:space="preserve">, Municipio de </w:t>
      </w:r>
      <w:r w:rsidR="009C04E6" w:rsidRPr="00F34060">
        <w:rPr>
          <w:sz w:val="27"/>
          <w:szCs w:val="27"/>
        </w:rPr>
        <w:t>{{</w:t>
      </w:r>
      <w:proofErr w:type="spellStart"/>
      <w:r w:rsidR="009C04E6" w:rsidRPr="00F34060">
        <w:rPr>
          <w:sz w:val="27"/>
          <w:szCs w:val="27"/>
        </w:rPr>
        <w:t>Municipio_Solicitud</w:t>
      </w:r>
      <w:proofErr w:type="spellEnd"/>
      <w:r w:rsidR="009C04E6" w:rsidRPr="00F34060">
        <w:rPr>
          <w:sz w:val="27"/>
          <w:szCs w:val="27"/>
        </w:rPr>
        <w:t>}}</w:t>
      </w:r>
      <w:r w:rsidRPr="00F34060">
        <w:rPr>
          <w:sz w:val="27"/>
          <w:szCs w:val="27"/>
        </w:rPr>
        <w:t xml:space="preserve">, Provincia </w:t>
      </w:r>
      <w:r w:rsidR="009C04E6" w:rsidRPr="00F34060">
        <w:rPr>
          <w:sz w:val="27"/>
          <w:szCs w:val="27"/>
        </w:rPr>
        <w:t>{{Provincia_Solicitud}}</w:t>
      </w:r>
      <w:r w:rsidRPr="00F34060">
        <w:rPr>
          <w:sz w:val="27"/>
          <w:szCs w:val="27"/>
        </w:rPr>
        <w:t>, REPUBLICA DOMINICANA, a los</w:t>
      </w:r>
      <w:r w:rsidR="00B30905" w:rsidRPr="00F34060">
        <w:rPr>
          <w:sz w:val="27"/>
          <w:szCs w:val="27"/>
        </w:rPr>
        <w:t xml:space="preserve"> veintiocho </w:t>
      </w:r>
      <w:r w:rsidR="007A0878" w:rsidRPr="00F34060">
        <w:rPr>
          <w:b/>
          <w:sz w:val="27"/>
          <w:szCs w:val="27"/>
        </w:rPr>
        <w:t>(</w:t>
      </w:r>
      <w:r w:rsidR="00B30905" w:rsidRPr="00F34060">
        <w:rPr>
          <w:b/>
          <w:sz w:val="27"/>
          <w:szCs w:val="27"/>
        </w:rPr>
        <w:t>28</w:t>
      </w:r>
      <w:r w:rsidR="002F3D4F" w:rsidRPr="00F34060">
        <w:rPr>
          <w:b/>
          <w:sz w:val="27"/>
          <w:szCs w:val="27"/>
        </w:rPr>
        <w:t>)</w:t>
      </w:r>
      <w:r w:rsidR="00016508" w:rsidRPr="00F34060">
        <w:rPr>
          <w:b/>
          <w:sz w:val="27"/>
          <w:szCs w:val="27"/>
        </w:rPr>
        <w:t xml:space="preserve"> </w:t>
      </w:r>
      <w:r w:rsidRPr="00F34060">
        <w:rPr>
          <w:sz w:val="27"/>
          <w:szCs w:val="27"/>
        </w:rPr>
        <w:t>días del mes de</w:t>
      </w:r>
      <w:r w:rsidR="00E06599" w:rsidRPr="00F34060">
        <w:rPr>
          <w:sz w:val="27"/>
          <w:szCs w:val="27"/>
        </w:rPr>
        <w:t xml:space="preserve"> </w:t>
      </w:r>
      <w:r w:rsidR="00B30905" w:rsidRPr="00F34060">
        <w:rPr>
          <w:sz w:val="27"/>
          <w:szCs w:val="27"/>
        </w:rPr>
        <w:t>junio</w:t>
      </w:r>
      <w:r w:rsidR="00D658C2" w:rsidRPr="00F34060">
        <w:rPr>
          <w:b/>
          <w:sz w:val="27"/>
          <w:szCs w:val="27"/>
        </w:rPr>
        <w:t xml:space="preserve"> </w:t>
      </w:r>
      <w:r w:rsidRPr="00F34060">
        <w:rPr>
          <w:sz w:val="27"/>
          <w:szCs w:val="27"/>
        </w:rPr>
        <w:t xml:space="preserve">del año </w:t>
      </w:r>
      <w:r w:rsidR="0025645A" w:rsidRPr="00F34060">
        <w:rPr>
          <w:sz w:val="27"/>
          <w:szCs w:val="27"/>
        </w:rPr>
        <w:t>dos mil</w:t>
      </w:r>
      <w:r w:rsidR="00A37517" w:rsidRPr="00F34060">
        <w:rPr>
          <w:sz w:val="27"/>
          <w:szCs w:val="27"/>
        </w:rPr>
        <w:t xml:space="preserve"> </w:t>
      </w:r>
      <w:r w:rsidR="00B30905" w:rsidRPr="00F34060">
        <w:rPr>
          <w:sz w:val="27"/>
          <w:szCs w:val="27"/>
        </w:rPr>
        <w:t xml:space="preserve">veintitrés </w:t>
      </w:r>
      <w:r w:rsidR="0025645A" w:rsidRPr="00F34060">
        <w:rPr>
          <w:b/>
          <w:color w:val="000000" w:themeColor="text1"/>
          <w:sz w:val="27"/>
          <w:szCs w:val="27"/>
        </w:rPr>
        <w:t>(202</w:t>
      </w:r>
      <w:r w:rsidR="00B30905" w:rsidRPr="00F34060">
        <w:rPr>
          <w:b/>
          <w:color w:val="000000" w:themeColor="text1"/>
          <w:sz w:val="27"/>
          <w:szCs w:val="27"/>
        </w:rPr>
        <w:t>3</w:t>
      </w:r>
      <w:r w:rsidR="0025645A" w:rsidRPr="00F34060">
        <w:rPr>
          <w:b/>
          <w:color w:val="000000" w:themeColor="text1"/>
          <w:sz w:val="27"/>
          <w:szCs w:val="27"/>
        </w:rPr>
        <w:t>)</w:t>
      </w:r>
      <w:r w:rsidR="0025645A" w:rsidRPr="00F34060">
        <w:rPr>
          <w:color w:val="000000" w:themeColor="text1"/>
          <w:sz w:val="27"/>
          <w:szCs w:val="27"/>
        </w:rPr>
        <w:t>. -</w:t>
      </w:r>
    </w:p>
    <w:p w14:paraId="4B9C5866" w14:textId="77777777" w:rsidR="00642C51" w:rsidRPr="00F34060" w:rsidRDefault="00642C51" w:rsidP="00FC0022">
      <w:pPr>
        <w:tabs>
          <w:tab w:val="left" w:pos="5945"/>
        </w:tabs>
        <w:rPr>
          <w:b/>
          <w:sz w:val="27"/>
          <w:szCs w:val="27"/>
          <w:u w:val="single"/>
        </w:rPr>
      </w:pPr>
    </w:p>
    <w:p w14:paraId="47F830C6" w14:textId="77777777" w:rsidR="00642C51" w:rsidRPr="00F34060" w:rsidRDefault="00642C51" w:rsidP="00FC0022">
      <w:pPr>
        <w:tabs>
          <w:tab w:val="left" w:pos="5945"/>
        </w:tabs>
        <w:rPr>
          <w:b/>
          <w:sz w:val="27"/>
          <w:szCs w:val="27"/>
          <w:u w:val="single"/>
        </w:rPr>
      </w:pPr>
    </w:p>
    <w:p w14:paraId="1773EF1A" w14:textId="77777777" w:rsidR="00145E76" w:rsidRPr="00F34060" w:rsidRDefault="00145E76" w:rsidP="00FC0022">
      <w:pPr>
        <w:tabs>
          <w:tab w:val="left" w:pos="5945"/>
        </w:tabs>
        <w:rPr>
          <w:b/>
          <w:sz w:val="27"/>
          <w:szCs w:val="27"/>
          <w:u w:val="single"/>
        </w:rPr>
      </w:pPr>
    </w:p>
    <w:p w14:paraId="0A8603E5" w14:textId="77777777" w:rsidR="00616922" w:rsidRPr="00F34060" w:rsidRDefault="00616922" w:rsidP="00FC0022">
      <w:pPr>
        <w:jc w:val="center"/>
        <w:rPr>
          <w:b/>
          <w:color w:val="000000" w:themeColor="text1"/>
          <w:sz w:val="27"/>
          <w:szCs w:val="27"/>
          <w:u w:val="single"/>
        </w:rPr>
      </w:pPr>
      <w:r w:rsidRPr="00F34060">
        <w:rPr>
          <w:b/>
          <w:color w:val="000000" w:themeColor="text1"/>
          <w:sz w:val="27"/>
          <w:szCs w:val="27"/>
          <w:u w:val="single"/>
        </w:rPr>
        <w:t>{{SR_SRA_NOMBRE_COMPLETO_CLIENTE_01}}</w:t>
      </w:r>
    </w:p>
    <w:p w14:paraId="3CD32548" w14:textId="1BD444A9" w:rsidR="00FC0022" w:rsidRDefault="00145E76" w:rsidP="00FC0022">
      <w:pPr>
        <w:jc w:val="center"/>
        <w:rPr>
          <w:b/>
          <w:bCs/>
          <w:sz w:val="26"/>
          <w:szCs w:val="26"/>
          <w:lang w:val="es-DO"/>
        </w:rPr>
      </w:pPr>
      <w:r w:rsidRPr="00F34060">
        <w:rPr>
          <w:sz w:val="26"/>
          <w:szCs w:val="26"/>
        </w:rPr>
        <w:t xml:space="preserve"> </w:t>
      </w:r>
      <w:r w:rsidR="00187596" w:rsidRPr="00187596">
        <w:rPr>
          <w:sz w:val="26"/>
          <w:szCs w:val="26"/>
        </w:rPr>
        <w:t>{{</w:t>
      </w:r>
      <w:r w:rsidR="00187596">
        <w:rPr>
          <w:sz w:val="26"/>
          <w:szCs w:val="26"/>
        </w:rPr>
        <w:t>Propietario_cliente_01</w:t>
      </w:r>
      <w:r w:rsidR="00187596" w:rsidRPr="00187596">
        <w:rPr>
          <w:sz w:val="26"/>
          <w:szCs w:val="26"/>
        </w:rPr>
        <w:t>}}</w:t>
      </w:r>
    </w:p>
    <w:sectPr w:rsidR="00FC0022" w:rsidSect="007854B3">
      <w:pgSz w:w="12242" w:h="15842" w:code="1"/>
      <w:pgMar w:top="993" w:right="1418" w:bottom="184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17"/>
    <w:rsid w:val="0000798B"/>
    <w:rsid w:val="00016508"/>
    <w:rsid w:val="000218D7"/>
    <w:rsid w:val="000319D0"/>
    <w:rsid w:val="00056D7B"/>
    <w:rsid w:val="00066A03"/>
    <w:rsid w:val="00070930"/>
    <w:rsid w:val="00072D95"/>
    <w:rsid w:val="000A1CA6"/>
    <w:rsid w:val="000A2DA7"/>
    <w:rsid w:val="000B767E"/>
    <w:rsid w:val="000C0B1F"/>
    <w:rsid w:val="000C1906"/>
    <w:rsid w:val="000C6DA1"/>
    <w:rsid w:val="000D2E6C"/>
    <w:rsid w:val="000E526C"/>
    <w:rsid w:val="000E7753"/>
    <w:rsid w:val="000F2628"/>
    <w:rsid w:val="000F7CD3"/>
    <w:rsid w:val="001101B1"/>
    <w:rsid w:val="0012139A"/>
    <w:rsid w:val="0013513D"/>
    <w:rsid w:val="00137539"/>
    <w:rsid w:val="00145E76"/>
    <w:rsid w:val="001602ED"/>
    <w:rsid w:val="00161AC9"/>
    <w:rsid w:val="001631FF"/>
    <w:rsid w:val="0017155A"/>
    <w:rsid w:val="00187596"/>
    <w:rsid w:val="001B2128"/>
    <w:rsid w:val="001C1670"/>
    <w:rsid w:val="001D3DFB"/>
    <w:rsid w:val="0020039A"/>
    <w:rsid w:val="0021798F"/>
    <w:rsid w:val="00242156"/>
    <w:rsid w:val="00242EB6"/>
    <w:rsid w:val="0025645A"/>
    <w:rsid w:val="002630C9"/>
    <w:rsid w:val="00267302"/>
    <w:rsid w:val="002820F5"/>
    <w:rsid w:val="002830CB"/>
    <w:rsid w:val="00285112"/>
    <w:rsid w:val="00293ABE"/>
    <w:rsid w:val="002B1809"/>
    <w:rsid w:val="002C16AC"/>
    <w:rsid w:val="002E057C"/>
    <w:rsid w:val="002E32BD"/>
    <w:rsid w:val="002F3D4F"/>
    <w:rsid w:val="002F3F3B"/>
    <w:rsid w:val="00313E44"/>
    <w:rsid w:val="003160EA"/>
    <w:rsid w:val="0032236F"/>
    <w:rsid w:val="003243F3"/>
    <w:rsid w:val="00330F88"/>
    <w:rsid w:val="003473E0"/>
    <w:rsid w:val="00351220"/>
    <w:rsid w:val="003658F0"/>
    <w:rsid w:val="00367F47"/>
    <w:rsid w:val="003708E6"/>
    <w:rsid w:val="00381B8B"/>
    <w:rsid w:val="00391AAA"/>
    <w:rsid w:val="00397CFA"/>
    <w:rsid w:val="003A12A5"/>
    <w:rsid w:val="003A1400"/>
    <w:rsid w:val="003B3F1B"/>
    <w:rsid w:val="003E6B47"/>
    <w:rsid w:val="003E7FCF"/>
    <w:rsid w:val="00414FC0"/>
    <w:rsid w:val="00422E23"/>
    <w:rsid w:val="00425364"/>
    <w:rsid w:val="0046054B"/>
    <w:rsid w:val="00463FF4"/>
    <w:rsid w:val="00470309"/>
    <w:rsid w:val="004844A4"/>
    <w:rsid w:val="004908C4"/>
    <w:rsid w:val="00491399"/>
    <w:rsid w:val="004C7E26"/>
    <w:rsid w:val="004D1EF4"/>
    <w:rsid w:val="004F1A13"/>
    <w:rsid w:val="00500CFE"/>
    <w:rsid w:val="00502C43"/>
    <w:rsid w:val="00507BF0"/>
    <w:rsid w:val="00511295"/>
    <w:rsid w:val="005218DE"/>
    <w:rsid w:val="00523910"/>
    <w:rsid w:val="00524220"/>
    <w:rsid w:val="00533E86"/>
    <w:rsid w:val="00536B3C"/>
    <w:rsid w:val="005428B5"/>
    <w:rsid w:val="00554A08"/>
    <w:rsid w:val="005710B0"/>
    <w:rsid w:val="005712C0"/>
    <w:rsid w:val="0058476D"/>
    <w:rsid w:val="0058542B"/>
    <w:rsid w:val="005A0A97"/>
    <w:rsid w:val="005B25DA"/>
    <w:rsid w:val="005B5897"/>
    <w:rsid w:val="005B5E97"/>
    <w:rsid w:val="005E009D"/>
    <w:rsid w:val="005F1763"/>
    <w:rsid w:val="005F5A09"/>
    <w:rsid w:val="006021A4"/>
    <w:rsid w:val="006076AD"/>
    <w:rsid w:val="00611920"/>
    <w:rsid w:val="00611E91"/>
    <w:rsid w:val="00616922"/>
    <w:rsid w:val="00620FF9"/>
    <w:rsid w:val="0062249D"/>
    <w:rsid w:val="0063454B"/>
    <w:rsid w:val="00642C51"/>
    <w:rsid w:val="00643DF2"/>
    <w:rsid w:val="00650F53"/>
    <w:rsid w:val="00652A33"/>
    <w:rsid w:val="0066649C"/>
    <w:rsid w:val="00667DF0"/>
    <w:rsid w:val="006823D6"/>
    <w:rsid w:val="006A323C"/>
    <w:rsid w:val="006A7782"/>
    <w:rsid w:val="006B1CE1"/>
    <w:rsid w:val="006D31A2"/>
    <w:rsid w:val="006F03FD"/>
    <w:rsid w:val="006F1075"/>
    <w:rsid w:val="007034B2"/>
    <w:rsid w:val="007041D7"/>
    <w:rsid w:val="007077D9"/>
    <w:rsid w:val="00716717"/>
    <w:rsid w:val="00723581"/>
    <w:rsid w:val="007426B0"/>
    <w:rsid w:val="0074591F"/>
    <w:rsid w:val="007653A1"/>
    <w:rsid w:val="00780305"/>
    <w:rsid w:val="007854B3"/>
    <w:rsid w:val="00787028"/>
    <w:rsid w:val="00787704"/>
    <w:rsid w:val="007A0878"/>
    <w:rsid w:val="007A5895"/>
    <w:rsid w:val="007A753B"/>
    <w:rsid w:val="007B4DA3"/>
    <w:rsid w:val="007D7F62"/>
    <w:rsid w:val="007F079B"/>
    <w:rsid w:val="007F1275"/>
    <w:rsid w:val="00803377"/>
    <w:rsid w:val="00812885"/>
    <w:rsid w:val="00814FF1"/>
    <w:rsid w:val="00827723"/>
    <w:rsid w:val="00830F3E"/>
    <w:rsid w:val="00831620"/>
    <w:rsid w:val="008348D3"/>
    <w:rsid w:val="00841E1D"/>
    <w:rsid w:val="008460A2"/>
    <w:rsid w:val="00863679"/>
    <w:rsid w:val="0086706D"/>
    <w:rsid w:val="0087082E"/>
    <w:rsid w:val="00880BE0"/>
    <w:rsid w:val="00897AD3"/>
    <w:rsid w:val="008D4862"/>
    <w:rsid w:val="008E1555"/>
    <w:rsid w:val="008E3831"/>
    <w:rsid w:val="008F414F"/>
    <w:rsid w:val="00912ECB"/>
    <w:rsid w:val="00915468"/>
    <w:rsid w:val="00921762"/>
    <w:rsid w:val="009222EC"/>
    <w:rsid w:val="00922996"/>
    <w:rsid w:val="009265A8"/>
    <w:rsid w:val="009274B9"/>
    <w:rsid w:val="00933617"/>
    <w:rsid w:val="00934DFB"/>
    <w:rsid w:val="00960B9C"/>
    <w:rsid w:val="0098204D"/>
    <w:rsid w:val="009C04E6"/>
    <w:rsid w:val="009C6A06"/>
    <w:rsid w:val="009D45D5"/>
    <w:rsid w:val="009D7788"/>
    <w:rsid w:val="009E1A36"/>
    <w:rsid w:val="009E33DE"/>
    <w:rsid w:val="009E3744"/>
    <w:rsid w:val="00A06C6E"/>
    <w:rsid w:val="00A132C6"/>
    <w:rsid w:val="00A203DB"/>
    <w:rsid w:val="00A2532F"/>
    <w:rsid w:val="00A37517"/>
    <w:rsid w:val="00A6467E"/>
    <w:rsid w:val="00A70111"/>
    <w:rsid w:val="00A7076C"/>
    <w:rsid w:val="00A835C0"/>
    <w:rsid w:val="00A94607"/>
    <w:rsid w:val="00AA271A"/>
    <w:rsid w:val="00AB44F9"/>
    <w:rsid w:val="00AB57F1"/>
    <w:rsid w:val="00AB683D"/>
    <w:rsid w:val="00AC19E8"/>
    <w:rsid w:val="00AC3F11"/>
    <w:rsid w:val="00AC59DC"/>
    <w:rsid w:val="00AD4144"/>
    <w:rsid w:val="00AD5A65"/>
    <w:rsid w:val="00AE3DFD"/>
    <w:rsid w:val="00AE46EC"/>
    <w:rsid w:val="00AE6C42"/>
    <w:rsid w:val="00B13815"/>
    <w:rsid w:val="00B17FBC"/>
    <w:rsid w:val="00B238E4"/>
    <w:rsid w:val="00B2542A"/>
    <w:rsid w:val="00B27434"/>
    <w:rsid w:val="00B3070B"/>
    <w:rsid w:val="00B30905"/>
    <w:rsid w:val="00B324AC"/>
    <w:rsid w:val="00B379EF"/>
    <w:rsid w:val="00B42933"/>
    <w:rsid w:val="00B451F7"/>
    <w:rsid w:val="00B47A96"/>
    <w:rsid w:val="00B72EA0"/>
    <w:rsid w:val="00B94281"/>
    <w:rsid w:val="00BA0A3B"/>
    <w:rsid w:val="00BA69C9"/>
    <w:rsid w:val="00BB4EE2"/>
    <w:rsid w:val="00BF12FB"/>
    <w:rsid w:val="00C00447"/>
    <w:rsid w:val="00C05E4A"/>
    <w:rsid w:val="00C06B25"/>
    <w:rsid w:val="00C13239"/>
    <w:rsid w:val="00C14017"/>
    <w:rsid w:val="00C15F4A"/>
    <w:rsid w:val="00C219A8"/>
    <w:rsid w:val="00C4208F"/>
    <w:rsid w:val="00C43C53"/>
    <w:rsid w:val="00C5419C"/>
    <w:rsid w:val="00C65917"/>
    <w:rsid w:val="00C71E9A"/>
    <w:rsid w:val="00C725D6"/>
    <w:rsid w:val="00C74785"/>
    <w:rsid w:val="00C85FB5"/>
    <w:rsid w:val="00C862E8"/>
    <w:rsid w:val="00C944D3"/>
    <w:rsid w:val="00CA5F66"/>
    <w:rsid w:val="00CB367E"/>
    <w:rsid w:val="00CB4BA8"/>
    <w:rsid w:val="00CD57DE"/>
    <w:rsid w:val="00CE029F"/>
    <w:rsid w:val="00CE5CB0"/>
    <w:rsid w:val="00CF0055"/>
    <w:rsid w:val="00CF27FF"/>
    <w:rsid w:val="00CF4DA8"/>
    <w:rsid w:val="00CF4F99"/>
    <w:rsid w:val="00D03E65"/>
    <w:rsid w:val="00D04CEE"/>
    <w:rsid w:val="00D100FB"/>
    <w:rsid w:val="00D132AE"/>
    <w:rsid w:val="00D21253"/>
    <w:rsid w:val="00D55E0B"/>
    <w:rsid w:val="00D568BF"/>
    <w:rsid w:val="00D60713"/>
    <w:rsid w:val="00D61BF7"/>
    <w:rsid w:val="00D63547"/>
    <w:rsid w:val="00D658C2"/>
    <w:rsid w:val="00D67E11"/>
    <w:rsid w:val="00D84D20"/>
    <w:rsid w:val="00D925EF"/>
    <w:rsid w:val="00D94716"/>
    <w:rsid w:val="00DB08DF"/>
    <w:rsid w:val="00DB605D"/>
    <w:rsid w:val="00DC48A6"/>
    <w:rsid w:val="00DD54DA"/>
    <w:rsid w:val="00DD6E91"/>
    <w:rsid w:val="00E0215F"/>
    <w:rsid w:val="00E06599"/>
    <w:rsid w:val="00E07FCF"/>
    <w:rsid w:val="00E1116B"/>
    <w:rsid w:val="00E21770"/>
    <w:rsid w:val="00E217E6"/>
    <w:rsid w:val="00E256C4"/>
    <w:rsid w:val="00E33F17"/>
    <w:rsid w:val="00E36D8C"/>
    <w:rsid w:val="00E43BC5"/>
    <w:rsid w:val="00E46512"/>
    <w:rsid w:val="00E84103"/>
    <w:rsid w:val="00E84D73"/>
    <w:rsid w:val="00EB3F3A"/>
    <w:rsid w:val="00ED5A3A"/>
    <w:rsid w:val="00EE0017"/>
    <w:rsid w:val="00F01B40"/>
    <w:rsid w:val="00F10E65"/>
    <w:rsid w:val="00F11E3F"/>
    <w:rsid w:val="00F12893"/>
    <w:rsid w:val="00F22015"/>
    <w:rsid w:val="00F22E12"/>
    <w:rsid w:val="00F316FD"/>
    <w:rsid w:val="00F3391C"/>
    <w:rsid w:val="00F34060"/>
    <w:rsid w:val="00F3447F"/>
    <w:rsid w:val="00F34EB0"/>
    <w:rsid w:val="00F57AC3"/>
    <w:rsid w:val="00F6346C"/>
    <w:rsid w:val="00F750DF"/>
    <w:rsid w:val="00F75F45"/>
    <w:rsid w:val="00FA0079"/>
    <w:rsid w:val="00FA1A86"/>
    <w:rsid w:val="00FA66E0"/>
    <w:rsid w:val="00FB1EF9"/>
    <w:rsid w:val="00FB3389"/>
    <w:rsid w:val="00FB6FB7"/>
    <w:rsid w:val="00FC0022"/>
    <w:rsid w:val="00FD02A2"/>
    <w:rsid w:val="00FD4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BE5B6"/>
  <w15:docId w15:val="{33C175A6-E657-442F-8C72-5C0A7110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8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F750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630C9"/>
    <w:rPr>
      <w:rFonts w:cs="Times New Roman"/>
      <w:sz w:val="2"/>
      <w:lang w:val="es-ES" w:eastAsia="es-ES"/>
    </w:rPr>
  </w:style>
  <w:style w:type="character" w:customStyle="1" w:styleId="apple-style-span">
    <w:name w:val="apple-style-span"/>
    <w:basedOn w:val="Fuentedeprrafopredeter"/>
    <w:rsid w:val="006A7782"/>
  </w:style>
  <w:style w:type="character" w:styleId="Refdecomentario">
    <w:name w:val="annotation reference"/>
    <w:basedOn w:val="Fuentedeprrafopredeter"/>
    <w:uiPriority w:val="99"/>
    <w:semiHidden/>
    <w:unhideWhenUsed/>
    <w:rsid w:val="00A701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01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011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1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111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Recibo</vt:lpstr>
      <vt:lpstr>Recibo</vt:lpstr>
    </vt:vector>
  </TitlesOfParts>
  <Company>Musical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</dc:title>
  <dc:subject>Pagar</dc:subject>
  <dc:creator>JOSE DAVID MERCEDES</dc:creator>
  <cp:lastModifiedBy>JDIEGO1</cp:lastModifiedBy>
  <cp:revision>5</cp:revision>
  <cp:lastPrinted>2017-09-19T17:51:00Z</cp:lastPrinted>
  <dcterms:created xsi:type="dcterms:W3CDTF">2024-08-23T00:50:00Z</dcterms:created>
  <dcterms:modified xsi:type="dcterms:W3CDTF">2024-09-07T00:43:00Z</dcterms:modified>
</cp:coreProperties>
</file>