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77F92" w14:textId="77777777" w:rsidR="00C8293C" w:rsidRPr="003674E6" w:rsidRDefault="007F3DB9" w:rsidP="0032170F">
      <w:pPr>
        <w:jc w:val="right"/>
        <w:rPr>
          <w:color w:val="000000"/>
        </w:rPr>
      </w:pPr>
      <w:r w:rsidRPr="003674E6">
        <w:t xml:space="preserve">                                                                                         </w:t>
      </w:r>
      <w:r w:rsidR="00EE2079" w:rsidRPr="003674E6">
        <w:rPr>
          <w:color w:val="000000"/>
        </w:rPr>
        <w:t>Higuey, Rep. Dom.</w:t>
      </w:r>
    </w:p>
    <w:p w14:paraId="3F05C514" w14:textId="77777777" w:rsidR="005E0F55" w:rsidRPr="003674E6" w:rsidRDefault="007F3DB9" w:rsidP="0032170F">
      <w:pPr>
        <w:jc w:val="right"/>
        <w:rPr>
          <w:color w:val="000000"/>
        </w:rPr>
      </w:pPr>
      <w:r w:rsidRPr="003674E6">
        <w:rPr>
          <w:color w:val="000000"/>
        </w:rPr>
        <w:t xml:space="preserve">                                                                                     </w:t>
      </w:r>
      <w:r w:rsidR="001C19A9" w:rsidRPr="00E95353">
        <w:rPr>
          <w:color w:val="000000"/>
        </w:rPr>
        <w:t xml:space="preserve">13 de </w:t>
      </w:r>
      <w:proofErr w:type="gramStart"/>
      <w:r w:rsidR="001C19A9" w:rsidRPr="00E95353">
        <w:rPr>
          <w:color w:val="000000"/>
        </w:rPr>
        <w:t>Agosto</w:t>
      </w:r>
      <w:proofErr w:type="gramEnd"/>
      <w:r w:rsidR="001C19A9" w:rsidRPr="00E95353">
        <w:rPr>
          <w:color w:val="000000"/>
        </w:rPr>
        <w:t xml:space="preserve"> del año 2024</w:t>
      </w:r>
    </w:p>
    <w:p w14:paraId="5B665D37" w14:textId="77777777" w:rsidR="003A7F14" w:rsidRPr="0079173A" w:rsidRDefault="003A7F14"/>
    <w:p w14:paraId="0112F5BB" w14:textId="77777777" w:rsidR="005E0F55" w:rsidRPr="00E95353" w:rsidRDefault="00753D05">
      <w:r w:rsidRPr="00E95353">
        <w:rPr>
          <w:b/>
        </w:rPr>
        <w:t>A LA</w:t>
      </w:r>
      <w:r w:rsidR="005E0F55" w:rsidRPr="00E95353">
        <w:rPr>
          <w:b/>
        </w:rPr>
        <w:tab/>
      </w:r>
      <w:r w:rsidR="005E0F55" w:rsidRPr="00E95353">
        <w:rPr>
          <w:b/>
        </w:rPr>
        <w:tab/>
      </w:r>
      <w:r w:rsidR="005E0F55" w:rsidRPr="00E95353">
        <w:rPr>
          <w:b/>
        </w:rPr>
        <w:tab/>
      </w:r>
      <w:r w:rsidR="005E0F55" w:rsidRPr="00E95353">
        <w:rPr>
          <w:b/>
        </w:rPr>
        <w:tab/>
        <w:t xml:space="preserve">: </w:t>
      </w:r>
      <w:r w:rsidR="005E0F55" w:rsidRPr="00E95353">
        <w:t xml:space="preserve">DIRECCION </w:t>
      </w:r>
      <w:r w:rsidR="00EE2079" w:rsidRPr="00E95353">
        <w:t>REGIONAL</w:t>
      </w:r>
      <w:r w:rsidR="005E0F55" w:rsidRPr="00E95353">
        <w:t xml:space="preserve"> DE MENSURAS</w:t>
      </w:r>
      <w:r w:rsidR="003674E6" w:rsidRPr="00E95353">
        <w:t xml:space="preserve"> CATASTRALES</w:t>
      </w:r>
    </w:p>
    <w:p w14:paraId="4F69A5E1" w14:textId="21FD00A4" w:rsidR="005E0F55" w:rsidRPr="00E95353" w:rsidRDefault="003674E6">
      <w:r w:rsidRPr="00E95353">
        <w:tab/>
      </w:r>
      <w:r w:rsidRPr="00E95353">
        <w:tab/>
      </w:r>
      <w:r w:rsidRPr="00E95353">
        <w:tab/>
      </w:r>
      <w:r w:rsidRPr="00E95353">
        <w:tab/>
      </w:r>
      <w:r w:rsidR="00753D05" w:rsidRPr="00E95353">
        <w:t xml:space="preserve">DEPARTAMENTO </w:t>
      </w:r>
      <w:r w:rsidR="00E95353" w:rsidRPr="00E95353">
        <w:t>{{DEPARTAMENTO_SOLICITUD}}</w:t>
      </w:r>
      <w:r w:rsidR="005E2907" w:rsidRPr="00E95353">
        <w:t>.</w:t>
      </w:r>
    </w:p>
    <w:p w14:paraId="230D8341" w14:textId="77777777" w:rsidR="005E0F55" w:rsidRPr="00E95353" w:rsidRDefault="005E0F55">
      <w:pPr>
        <w:rPr>
          <w:b/>
        </w:rPr>
      </w:pPr>
    </w:p>
    <w:p w14:paraId="587123BD" w14:textId="77777777" w:rsidR="005E0F55" w:rsidRPr="00E95353" w:rsidRDefault="003674E6" w:rsidP="005E0F55">
      <w:pPr>
        <w:ind w:left="708" w:hanging="708"/>
      </w:pPr>
      <w:r w:rsidRPr="00E95353">
        <w:rPr>
          <w:b/>
        </w:rPr>
        <w:t>ASUNTO</w:t>
      </w:r>
      <w:r w:rsidRPr="00E95353">
        <w:rPr>
          <w:b/>
        </w:rPr>
        <w:tab/>
      </w:r>
      <w:r w:rsidRPr="00E95353">
        <w:rPr>
          <w:b/>
        </w:rPr>
        <w:tab/>
      </w:r>
      <w:r w:rsidRPr="00E95353">
        <w:rPr>
          <w:b/>
        </w:rPr>
        <w:tab/>
        <w:t>:</w:t>
      </w:r>
      <w:r w:rsidRPr="00E95353">
        <w:t xml:space="preserve"> SOLICITUD</w:t>
      </w:r>
      <w:r w:rsidR="005E0F55" w:rsidRPr="00E95353">
        <w:t xml:space="preserve"> DE PRORROGA PARA</w:t>
      </w:r>
      <w:r w:rsidRPr="00E95353">
        <w:t xml:space="preserve"> PRESENTACION DE              </w:t>
      </w:r>
    </w:p>
    <w:p w14:paraId="0774DC4F" w14:textId="1A996731" w:rsidR="005E0F55" w:rsidRPr="00E95353" w:rsidRDefault="00BC7437" w:rsidP="005E0F55">
      <w:pPr>
        <w:ind w:left="708" w:hanging="708"/>
      </w:pPr>
      <w:r w:rsidRPr="00E95353">
        <w:tab/>
      </w:r>
      <w:r w:rsidRPr="00E95353">
        <w:tab/>
      </w:r>
      <w:r w:rsidRPr="00E95353">
        <w:tab/>
      </w:r>
      <w:r w:rsidRPr="00E95353">
        <w:tab/>
      </w:r>
      <w:r w:rsidR="003674E6" w:rsidRPr="00E95353">
        <w:t xml:space="preserve">TRABAJOS DE </w:t>
      </w:r>
      <w:r w:rsidR="00E95353" w:rsidRPr="00E95353">
        <w:t>{{ACTUACION_TECNICA}}</w:t>
      </w:r>
      <w:r w:rsidR="003674E6" w:rsidRPr="00E95353">
        <w:rPr>
          <w:b/>
        </w:rPr>
        <w:t>.</w:t>
      </w:r>
      <w:r w:rsidRPr="00E95353">
        <w:tab/>
      </w:r>
    </w:p>
    <w:p w14:paraId="29348397" w14:textId="77777777" w:rsidR="005E0F55" w:rsidRPr="00E95353" w:rsidRDefault="005E0F55" w:rsidP="005E0F55">
      <w:pPr>
        <w:ind w:left="708" w:hanging="708"/>
        <w:rPr>
          <w:b/>
        </w:rPr>
      </w:pPr>
      <w:r w:rsidRPr="00E95353">
        <w:tab/>
      </w:r>
      <w:r w:rsidRPr="00E95353">
        <w:tab/>
      </w:r>
      <w:r w:rsidRPr="00E95353">
        <w:tab/>
      </w:r>
      <w:r w:rsidRPr="00E95353">
        <w:tab/>
      </w:r>
      <w:r w:rsidRPr="00E95353">
        <w:tab/>
      </w:r>
    </w:p>
    <w:p w14:paraId="5EA8F6DE" w14:textId="77777777" w:rsidR="005E0F55" w:rsidRPr="00E95353" w:rsidRDefault="005E0F55" w:rsidP="005E0F55">
      <w:pPr>
        <w:ind w:left="708" w:hanging="708"/>
        <w:rPr>
          <w:b/>
        </w:rPr>
      </w:pPr>
    </w:p>
    <w:p w14:paraId="131399A3" w14:textId="148AB3D8" w:rsidR="003674E6" w:rsidRPr="00E95353" w:rsidRDefault="005E0F55" w:rsidP="003674E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8504"/>
        </w:tabs>
        <w:ind w:left="2835" w:hanging="2835"/>
        <w:jc w:val="both"/>
      </w:pPr>
      <w:r w:rsidRPr="00E95353">
        <w:rPr>
          <w:b/>
        </w:rPr>
        <w:t>REFERENCIA</w:t>
      </w:r>
      <w:r w:rsidRPr="00E95353">
        <w:rPr>
          <w:b/>
        </w:rPr>
        <w:tab/>
      </w:r>
      <w:r w:rsidRPr="00E95353">
        <w:rPr>
          <w:b/>
        </w:rPr>
        <w:tab/>
      </w:r>
      <w:r w:rsidR="00985FF4" w:rsidRPr="00E95353">
        <w:rPr>
          <w:b/>
        </w:rPr>
        <w:tab/>
      </w:r>
      <w:r w:rsidR="003674E6" w:rsidRPr="00E95353">
        <w:rPr>
          <w:b/>
        </w:rPr>
        <w:t>:</w:t>
      </w:r>
      <w:r w:rsidR="003674E6" w:rsidRPr="00E95353">
        <w:t xml:space="preserve"> </w:t>
      </w:r>
      <w:r w:rsidR="00FE7292" w:rsidRPr="00E95353">
        <w:t xml:space="preserve">PARCELA </w:t>
      </w:r>
      <w:r w:rsidR="00E95353" w:rsidRPr="00E95353">
        <w:t>{{</w:t>
      </w:r>
      <w:proofErr w:type="spellStart"/>
      <w:r w:rsidR="00E95353" w:rsidRPr="00E95353">
        <w:t>Parcela_Solicitud</w:t>
      </w:r>
      <w:proofErr w:type="spellEnd"/>
      <w:r w:rsidR="00E95353" w:rsidRPr="00E95353">
        <w:t>}}</w:t>
      </w:r>
      <w:r w:rsidR="00965AC5" w:rsidRPr="00E95353">
        <w:t xml:space="preserve"> DISTRITO</w:t>
      </w:r>
      <w:r w:rsidR="00FE7292" w:rsidRPr="00E95353">
        <w:t xml:space="preserve"> CATASTRAL</w:t>
      </w:r>
      <w:r w:rsidR="00753D05" w:rsidRPr="00E95353">
        <w:t xml:space="preserve"> No.</w:t>
      </w:r>
      <w:r w:rsidRPr="00E95353">
        <w:t xml:space="preserve"> </w:t>
      </w:r>
      <w:r w:rsidR="00E95353" w:rsidRPr="00E95353">
        <w:t>{{</w:t>
      </w:r>
      <w:proofErr w:type="spellStart"/>
      <w:r w:rsidR="00E95353" w:rsidRPr="00E95353">
        <w:t>Distrito_Catastral</w:t>
      </w:r>
      <w:proofErr w:type="spellEnd"/>
      <w:r w:rsidR="00E95353" w:rsidRPr="00E95353">
        <w:t>}}</w:t>
      </w:r>
      <w:r w:rsidR="00FE7292" w:rsidRPr="00E95353">
        <w:t>,</w:t>
      </w:r>
      <w:r w:rsidR="00661784" w:rsidRPr="00E95353">
        <w:t xml:space="preserve"> </w:t>
      </w:r>
      <w:r w:rsidR="003674E6" w:rsidRPr="00E95353">
        <w:t xml:space="preserve">DEL MUNICIPIO DE </w:t>
      </w:r>
      <w:r w:rsidR="00E95353" w:rsidRPr="00E95353">
        <w:t>{{</w:t>
      </w:r>
      <w:proofErr w:type="spellStart"/>
      <w:r w:rsidR="00E95353" w:rsidRPr="00E95353">
        <w:t>Municipio_Solicitud</w:t>
      </w:r>
      <w:proofErr w:type="spellEnd"/>
      <w:r w:rsidR="00E95353" w:rsidRPr="00E95353">
        <w:t>}}</w:t>
      </w:r>
      <w:r w:rsidR="003674E6" w:rsidRPr="00E95353">
        <w:t xml:space="preserve">, PROVINCIA </w:t>
      </w:r>
      <w:r w:rsidR="00E95353" w:rsidRPr="00E95353">
        <w:t>{{Provincia_Solicitud}}</w:t>
      </w:r>
      <w:r w:rsidR="003674E6" w:rsidRPr="00E95353">
        <w:t>.</w:t>
      </w:r>
    </w:p>
    <w:p w14:paraId="71F9C6C6" w14:textId="77777777" w:rsidR="001B422D" w:rsidRPr="00E95353" w:rsidRDefault="001B422D" w:rsidP="00D718D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8504"/>
        </w:tabs>
        <w:ind w:left="2835" w:hanging="2835"/>
        <w:jc w:val="both"/>
        <w:rPr>
          <w:b/>
        </w:rPr>
      </w:pPr>
      <w:r w:rsidRPr="00E95353">
        <w:rPr>
          <w:b/>
        </w:rPr>
        <w:t xml:space="preserve">           </w:t>
      </w:r>
    </w:p>
    <w:p w14:paraId="164B7B7D" w14:textId="77777777" w:rsidR="001A42C1" w:rsidRPr="00E95353" w:rsidRDefault="009B3198" w:rsidP="00D718D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8504"/>
        </w:tabs>
        <w:ind w:left="2835" w:hanging="2835"/>
        <w:jc w:val="both"/>
        <w:rPr>
          <w:b/>
        </w:rPr>
      </w:pPr>
      <w:r w:rsidRPr="00E95353">
        <w:rPr>
          <w:b/>
        </w:rPr>
        <w:t xml:space="preserve">                                </w:t>
      </w:r>
      <w:r w:rsidR="001A42C1" w:rsidRPr="00E95353">
        <w:rPr>
          <w:b/>
        </w:rPr>
        <w:t xml:space="preserve">                  </w:t>
      </w:r>
      <w:r w:rsidR="00D718D1" w:rsidRPr="00E95353">
        <w:rPr>
          <w:b/>
        </w:rPr>
        <w:t xml:space="preserve"> </w:t>
      </w:r>
      <w:r w:rsidR="00EE2079" w:rsidRPr="00E95353">
        <w:rPr>
          <w:b/>
        </w:rPr>
        <w:t xml:space="preserve">  </w:t>
      </w:r>
    </w:p>
    <w:p w14:paraId="68CD3111" w14:textId="77777777" w:rsidR="00381A6C" w:rsidRPr="00E95353" w:rsidRDefault="001A42C1" w:rsidP="00D718D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8504"/>
        </w:tabs>
        <w:ind w:left="2835" w:hanging="2835"/>
        <w:jc w:val="both"/>
        <w:rPr>
          <w:b/>
        </w:rPr>
      </w:pPr>
      <w:r w:rsidRPr="00E95353">
        <w:rPr>
          <w:b/>
        </w:rPr>
        <w:t xml:space="preserve">                                                   </w:t>
      </w:r>
      <w:r w:rsidR="00EE2079" w:rsidRPr="00E95353">
        <w:rPr>
          <w:b/>
        </w:rPr>
        <w:t xml:space="preserve">  </w:t>
      </w:r>
    </w:p>
    <w:p w14:paraId="22E03E08" w14:textId="3FD667FE" w:rsidR="009F1D8B" w:rsidRPr="00E95353" w:rsidRDefault="00967979" w:rsidP="001C19A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8504"/>
        </w:tabs>
        <w:rPr>
          <w:b/>
          <w:u w:val="single"/>
        </w:rPr>
      </w:pPr>
      <w:r w:rsidRPr="00E95353">
        <w:rPr>
          <w:b/>
        </w:rPr>
        <w:t xml:space="preserve">EXPEDIENTE </w:t>
      </w:r>
      <w:proofErr w:type="gramStart"/>
      <w:r w:rsidRPr="00E95353">
        <w:rPr>
          <w:b/>
        </w:rPr>
        <w:t>No.</w:t>
      </w:r>
      <w:r w:rsidR="00381A6C" w:rsidRPr="00E95353">
        <w:rPr>
          <w:b/>
        </w:rPr>
        <w:t xml:space="preserve">   </w:t>
      </w:r>
      <w:proofErr w:type="gramEnd"/>
      <w:r w:rsidR="00381A6C" w:rsidRPr="00E95353">
        <w:rPr>
          <w:b/>
        </w:rPr>
        <w:t xml:space="preserve">      </w:t>
      </w:r>
      <w:r w:rsidR="00753D05" w:rsidRPr="00E95353">
        <w:rPr>
          <w:b/>
        </w:rPr>
        <w:t xml:space="preserve"> </w:t>
      </w:r>
      <w:r w:rsidR="00C16601" w:rsidRPr="00E95353">
        <w:rPr>
          <w:b/>
        </w:rPr>
        <w:t xml:space="preserve"> </w:t>
      </w:r>
      <w:r w:rsidR="00753D05" w:rsidRPr="00E95353">
        <w:rPr>
          <w:b/>
        </w:rPr>
        <w:t xml:space="preserve">   </w:t>
      </w:r>
      <w:r w:rsidR="00C16601" w:rsidRPr="00E95353">
        <w:rPr>
          <w:b/>
        </w:rPr>
        <w:t>:</w:t>
      </w:r>
      <w:r w:rsidR="00C16601" w:rsidRPr="00E95353">
        <w:rPr>
          <w:color w:val="000000"/>
        </w:rPr>
        <w:t xml:space="preserve"> </w:t>
      </w:r>
      <w:r w:rsidR="00E95353" w:rsidRPr="00E95353">
        <w:rPr>
          <w:color w:val="000000"/>
        </w:rPr>
        <w:t>{{NUMERO_EXPEDIENTE}}</w:t>
      </w:r>
    </w:p>
    <w:p w14:paraId="0FB87F1E" w14:textId="77777777" w:rsidR="0032170F" w:rsidRPr="00E95353" w:rsidRDefault="0032170F" w:rsidP="00AC08B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8504"/>
        </w:tabs>
        <w:ind w:left="2835" w:hanging="2835"/>
      </w:pPr>
    </w:p>
    <w:p w14:paraId="33F15CF1" w14:textId="77777777" w:rsidR="00565E72" w:rsidRPr="00E95353" w:rsidRDefault="00381A6C" w:rsidP="00AC08B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8504"/>
        </w:tabs>
        <w:ind w:left="2835" w:hanging="2835"/>
      </w:pPr>
      <w:r w:rsidRPr="00E95353">
        <w:t xml:space="preserve">                                         </w:t>
      </w:r>
      <w:r w:rsidR="009B3198" w:rsidRPr="00E95353">
        <w:t xml:space="preserve"> </w:t>
      </w:r>
    </w:p>
    <w:p w14:paraId="4D87687C" w14:textId="3D1BBD0B" w:rsidR="007F1C9B" w:rsidRPr="00E95353" w:rsidRDefault="007F1C9B" w:rsidP="00565E72">
      <w:pPr>
        <w:jc w:val="both"/>
        <w:rPr>
          <w:rFonts w:eastAsia="Batang"/>
          <w:bCs/>
          <w:iCs/>
        </w:rPr>
      </w:pPr>
      <w:r w:rsidRPr="00E95353">
        <w:t xml:space="preserve">Quien suscribe: </w:t>
      </w:r>
      <w:r w:rsidR="002D6AD0" w:rsidRPr="00E95353">
        <w:rPr>
          <w:b/>
          <w:bCs/>
          <w:color w:val="000000"/>
        </w:rPr>
        <w:t>Agrimensor</w:t>
      </w:r>
      <w:r w:rsidR="002D6AD0" w:rsidRPr="00E95353">
        <w:rPr>
          <w:color w:val="000000"/>
        </w:rPr>
        <w:t xml:space="preserve"> </w:t>
      </w:r>
      <w:r w:rsidR="00E95353" w:rsidRPr="00E95353">
        <w:rPr>
          <w:b/>
          <w:color w:val="000000"/>
        </w:rPr>
        <w:t>{{NOMBRE_COMPLETO_AGRIMENSOR}}</w:t>
      </w:r>
      <w:r w:rsidR="002D6AD0" w:rsidRPr="00E95353">
        <w:rPr>
          <w:color w:val="000000"/>
        </w:rPr>
        <w:t xml:space="preserve">, </w:t>
      </w:r>
      <w:r w:rsidR="00E95353" w:rsidRPr="00E95353">
        <w:rPr>
          <w:color w:val="000000"/>
        </w:rPr>
        <w:t>{{</w:t>
      </w:r>
      <w:proofErr w:type="spellStart"/>
      <w:r w:rsidR="00E95353" w:rsidRPr="00E95353">
        <w:rPr>
          <w:color w:val="000000"/>
        </w:rPr>
        <w:t>nacionalidad_Agrimensor</w:t>
      </w:r>
      <w:proofErr w:type="spellEnd"/>
      <w:r w:rsidR="00E95353" w:rsidRPr="00E95353">
        <w:rPr>
          <w:color w:val="000000"/>
        </w:rPr>
        <w:t>}}</w:t>
      </w:r>
      <w:r w:rsidR="002D6AD0" w:rsidRPr="00E95353">
        <w:rPr>
          <w:color w:val="000000"/>
        </w:rPr>
        <w:t xml:space="preserve">, mayor de edad, </w:t>
      </w:r>
      <w:r w:rsidR="00E95353" w:rsidRPr="00E95353">
        <w:rPr>
          <w:color w:val="000000"/>
        </w:rPr>
        <w:t>{{</w:t>
      </w:r>
      <w:proofErr w:type="spellStart"/>
      <w:r w:rsidR="00E95353" w:rsidRPr="00E95353">
        <w:rPr>
          <w:color w:val="000000"/>
        </w:rPr>
        <w:t>estado_civil_Agrimensor</w:t>
      </w:r>
      <w:proofErr w:type="spellEnd"/>
      <w:r w:rsidR="00E95353" w:rsidRPr="00E95353">
        <w:rPr>
          <w:color w:val="000000"/>
        </w:rPr>
        <w:t>}}</w:t>
      </w:r>
      <w:r w:rsidR="002D6AD0" w:rsidRPr="00E95353">
        <w:rPr>
          <w:color w:val="000000"/>
        </w:rPr>
        <w:t xml:space="preserve">, </w:t>
      </w:r>
      <w:r w:rsidR="00E95353" w:rsidRPr="00E95353">
        <w:rPr>
          <w:color w:val="000000"/>
        </w:rPr>
        <w:t>{{</w:t>
      </w:r>
      <w:proofErr w:type="spellStart"/>
      <w:r w:rsidR="00E95353" w:rsidRPr="00E95353">
        <w:rPr>
          <w:color w:val="000000"/>
        </w:rPr>
        <w:t>Agrimensor_a</w:t>
      </w:r>
      <w:proofErr w:type="spellEnd"/>
      <w:r w:rsidR="00E95353" w:rsidRPr="00E95353">
        <w:rPr>
          <w:color w:val="000000"/>
        </w:rPr>
        <w:t>}}</w:t>
      </w:r>
      <w:r w:rsidR="002D6AD0" w:rsidRPr="00E95353">
        <w:rPr>
          <w:color w:val="000000"/>
        </w:rPr>
        <w:t xml:space="preserve">, </w:t>
      </w:r>
      <w:proofErr w:type="gramStart"/>
      <w:r w:rsidR="002D6AD0" w:rsidRPr="00E95353">
        <w:rPr>
          <w:color w:val="000000"/>
        </w:rPr>
        <w:t>CODIA  NO</w:t>
      </w:r>
      <w:proofErr w:type="gramEnd"/>
      <w:r w:rsidR="002D6AD0" w:rsidRPr="00E95353">
        <w:rPr>
          <w:color w:val="000000"/>
        </w:rPr>
        <w:t xml:space="preserve">. </w:t>
      </w:r>
      <w:r w:rsidR="00E95353" w:rsidRPr="00E95353">
        <w:rPr>
          <w:b/>
          <w:color w:val="000000"/>
        </w:rPr>
        <w:t>{{NUMERO_CODIA_AGRIMENSOR}}</w:t>
      </w:r>
      <w:r w:rsidR="00E95353" w:rsidRPr="00E95353">
        <w:rPr>
          <w:b/>
          <w:color w:val="000000"/>
        </w:rPr>
        <w:t>,</w:t>
      </w:r>
      <w:r w:rsidR="002D6AD0" w:rsidRPr="00E95353">
        <w:rPr>
          <w:b/>
          <w:color w:val="000000"/>
        </w:rPr>
        <w:t xml:space="preserve">  </w:t>
      </w:r>
      <w:r w:rsidR="002D6AD0" w:rsidRPr="00E95353">
        <w:rPr>
          <w:color w:val="000000"/>
        </w:rPr>
        <w:t xml:space="preserve">portador de la cedula de identidad y electoral No. </w:t>
      </w:r>
      <w:r w:rsidR="00E95353" w:rsidRPr="00E95353">
        <w:rPr>
          <w:color w:val="000000"/>
        </w:rPr>
        <w:t>{{</w:t>
      </w:r>
      <w:proofErr w:type="spellStart"/>
      <w:r w:rsidR="00E95353" w:rsidRPr="00E95353">
        <w:rPr>
          <w:color w:val="000000"/>
        </w:rPr>
        <w:t>cedula_pasaporte_Agrimensor</w:t>
      </w:r>
      <w:proofErr w:type="spellEnd"/>
      <w:r w:rsidR="00E95353" w:rsidRPr="00E95353">
        <w:rPr>
          <w:color w:val="000000"/>
        </w:rPr>
        <w:t>}}</w:t>
      </w:r>
      <w:r w:rsidR="002D6AD0" w:rsidRPr="00E95353">
        <w:rPr>
          <w:color w:val="000000"/>
        </w:rPr>
        <w:t xml:space="preserve">, con estudios profesionales en la </w:t>
      </w:r>
      <w:r w:rsidR="00C5085D" w:rsidRPr="00E95353">
        <w:rPr>
          <w:color w:val="000000"/>
          <w:lang w:val="es-ES_tradnl"/>
        </w:rPr>
        <w:t xml:space="preserve">calle </w:t>
      </w:r>
      <w:proofErr w:type="spellStart"/>
      <w:r w:rsidR="00C5085D" w:rsidRPr="00E95353">
        <w:rPr>
          <w:color w:val="000000"/>
          <w:lang w:val="es-ES_tradnl"/>
        </w:rPr>
        <w:t>Beller</w:t>
      </w:r>
      <w:proofErr w:type="spellEnd"/>
      <w:r w:rsidR="00C5085D" w:rsidRPr="00E95353">
        <w:rPr>
          <w:color w:val="000000"/>
          <w:lang w:val="es-ES_tradnl"/>
        </w:rPr>
        <w:t>, esquina Padre Billini</w:t>
      </w:r>
      <w:r w:rsidR="002D6AD0" w:rsidRPr="00E95353">
        <w:rPr>
          <w:color w:val="000000"/>
          <w:lang w:val="es-ES_tradnl"/>
        </w:rPr>
        <w:t>,</w:t>
      </w:r>
      <w:r w:rsidR="002D6AD0" w:rsidRPr="00E95353">
        <w:rPr>
          <w:color w:val="000000"/>
        </w:rPr>
        <w:t xml:space="preserve"> de esta ciudad de Higüey </w:t>
      </w:r>
      <w:r w:rsidR="001C19A9" w:rsidRPr="00E95353">
        <w:rPr>
          <w:color w:val="000000"/>
        </w:rPr>
        <w:t xml:space="preserve">, contratado para realizar los trabajos de </w:t>
      </w:r>
      <w:r w:rsidR="00E95353" w:rsidRPr="00E95353">
        <w:rPr>
          <w:color w:val="000000"/>
        </w:rPr>
        <w:t>{{ACTUACION_TECNICA}}</w:t>
      </w:r>
      <w:r w:rsidR="001C19A9" w:rsidRPr="00E95353">
        <w:rPr>
          <w:color w:val="000000"/>
        </w:rPr>
        <w:t xml:space="preserve"> por la </w:t>
      </w:r>
      <w:r w:rsidR="00E95353" w:rsidRPr="00E95353">
        <w:rPr>
          <w:color w:val="000000"/>
        </w:rPr>
        <w:t>{{SR_SRA_NOMBRE_COMPLETO_CLIENTE_01}}</w:t>
      </w:r>
      <w:r w:rsidR="001C19A9" w:rsidRPr="00E95353">
        <w:rPr>
          <w:color w:val="000000"/>
        </w:rPr>
        <w:t xml:space="preserve">, </w:t>
      </w:r>
      <w:r w:rsidR="00E95353" w:rsidRPr="00E95353">
        <w:rPr>
          <w:color w:val="000000"/>
        </w:rPr>
        <w:t>{{nacionalidad_cliente_01}}</w:t>
      </w:r>
      <w:r w:rsidR="001C19A9" w:rsidRPr="00E95353">
        <w:rPr>
          <w:color w:val="000000"/>
        </w:rPr>
        <w:t xml:space="preserve">, mayor de edad, </w:t>
      </w:r>
      <w:r w:rsidR="00E95353" w:rsidRPr="00E95353">
        <w:rPr>
          <w:color w:val="000000"/>
        </w:rPr>
        <w:t>{{estado_civil_cliente_01}}</w:t>
      </w:r>
      <w:r w:rsidR="001C19A9" w:rsidRPr="00E95353">
        <w:rPr>
          <w:color w:val="000000"/>
        </w:rPr>
        <w:t xml:space="preserve">, </w:t>
      </w:r>
      <w:r w:rsidR="00E95353" w:rsidRPr="00E95353">
        <w:rPr>
          <w:color w:val="000000"/>
        </w:rPr>
        <w:t>{{portador_cedula_o_pasaporte_cliente_01}}</w:t>
      </w:r>
      <w:r w:rsidR="001C19A9" w:rsidRPr="00E95353">
        <w:rPr>
          <w:color w:val="000000"/>
        </w:rPr>
        <w:t xml:space="preserve"> </w:t>
      </w:r>
      <w:r w:rsidR="00E95353" w:rsidRPr="00E95353">
        <w:rPr>
          <w:color w:val="000000"/>
        </w:rPr>
        <w:t>{{domiciliado_a_y_residente_cliente_01}}</w:t>
      </w:r>
      <w:r w:rsidR="001C19A9" w:rsidRPr="00E95353">
        <w:rPr>
          <w:color w:val="000000"/>
        </w:rPr>
        <w:t xml:space="preserve"> en el Municipio </w:t>
      </w:r>
      <w:r w:rsidR="00E95353" w:rsidRPr="00E95353">
        <w:rPr>
          <w:color w:val="000000"/>
        </w:rPr>
        <w:t>{{ciudad_cliente_01}}</w:t>
      </w:r>
      <w:r w:rsidR="001C19A9" w:rsidRPr="00E95353">
        <w:rPr>
          <w:color w:val="000000"/>
        </w:rPr>
        <w:t xml:space="preserve">, Provincia </w:t>
      </w:r>
      <w:r w:rsidR="00E95353" w:rsidRPr="00E95353">
        <w:rPr>
          <w:color w:val="000000"/>
        </w:rPr>
        <w:t>{{provincia_cliente_01}}</w:t>
      </w:r>
      <w:r w:rsidR="00965AC5" w:rsidRPr="00E95353">
        <w:rPr>
          <w:color w:val="000000"/>
        </w:rPr>
        <w:t>, Republica Dominicana</w:t>
      </w:r>
      <w:r w:rsidR="002D6AD0" w:rsidRPr="00E95353">
        <w:rPr>
          <w:color w:val="000000"/>
        </w:rPr>
        <w:t>,</w:t>
      </w:r>
      <w:r w:rsidR="0079173A" w:rsidRPr="00E95353">
        <w:rPr>
          <w:rFonts w:eastAsia="Batang"/>
          <w:bCs/>
          <w:iCs/>
        </w:rPr>
        <w:t xml:space="preserve"> t</w:t>
      </w:r>
      <w:r w:rsidR="001C19A9" w:rsidRPr="00E95353">
        <w:rPr>
          <w:rFonts w:eastAsia="Batang"/>
          <w:bCs/>
          <w:iCs/>
        </w:rPr>
        <w:t>engo</w:t>
      </w:r>
      <w:r w:rsidR="0079173A" w:rsidRPr="00E95353">
        <w:rPr>
          <w:rFonts w:eastAsia="Batang"/>
          <w:bCs/>
          <w:iCs/>
        </w:rPr>
        <w:t xml:space="preserve"> </w:t>
      </w:r>
      <w:r w:rsidRPr="00E95353">
        <w:rPr>
          <w:rFonts w:eastAsia="Batang"/>
          <w:bCs/>
          <w:iCs/>
        </w:rPr>
        <w:t>a bien exponerle lo siguiente:</w:t>
      </w:r>
    </w:p>
    <w:p w14:paraId="5EC03C34" w14:textId="77777777" w:rsidR="007F1C9B" w:rsidRPr="00E95353" w:rsidRDefault="007F1C9B" w:rsidP="00565E72">
      <w:pPr>
        <w:jc w:val="both"/>
        <w:rPr>
          <w:rFonts w:eastAsia="Batang"/>
          <w:bCs/>
          <w:iCs/>
        </w:rPr>
      </w:pPr>
    </w:p>
    <w:p w14:paraId="0FD28AF5" w14:textId="1F05A1FD" w:rsidR="007F1C9B" w:rsidRPr="00E95353" w:rsidRDefault="00097339" w:rsidP="007F1C9B">
      <w:pPr>
        <w:jc w:val="both"/>
      </w:pPr>
      <w:r w:rsidRPr="00E95353">
        <w:rPr>
          <w:b/>
        </w:rPr>
        <w:t>Resulta:</w:t>
      </w:r>
      <w:r w:rsidR="007F1C9B" w:rsidRPr="00E95353">
        <w:rPr>
          <w:b/>
        </w:rPr>
        <w:t xml:space="preserve"> </w:t>
      </w:r>
      <w:r w:rsidR="007F1C9B" w:rsidRPr="00E95353">
        <w:t xml:space="preserve">Que por causas ajenas a nuestra voluntad y no poder </w:t>
      </w:r>
      <w:r w:rsidR="003674E6" w:rsidRPr="00E95353">
        <w:t>obtener</w:t>
      </w:r>
      <w:r w:rsidR="007F1C9B" w:rsidRPr="00E95353">
        <w:t xml:space="preserve"> la documentación necesaria para presentar el </w:t>
      </w:r>
      <w:r w:rsidRPr="00E95353">
        <w:t>expediente, amparado</w:t>
      </w:r>
      <w:r w:rsidR="003674E6" w:rsidRPr="00E95353">
        <w:t xml:space="preserve"> en el </w:t>
      </w:r>
      <w:r w:rsidR="003674E6" w:rsidRPr="00E95353">
        <w:rPr>
          <w:b/>
        </w:rPr>
        <w:t>A</w:t>
      </w:r>
      <w:r w:rsidR="007F1C9B" w:rsidRPr="00E95353">
        <w:rPr>
          <w:b/>
        </w:rPr>
        <w:t>rt.4</w:t>
      </w:r>
      <w:r w:rsidR="001C19A9" w:rsidRPr="00E95353">
        <w:rPr>
          <w:b/>
        </w:rPr>
        <w:t>3, párrafo I</w:t>
      </w:r>
      <w:r w:rsidR="007F1C9B" w:rsidRPr="00E95353">
        <w:rPr>
          <w:b/>
        </w:rPr>
        <w:t xml:space="preserve"> de</w:t>
      </w:r>
      <w:r w:rsidR="001C19A9" w:rsidRPr="00E95353">
        <w:rPr>
          <w:b/>
        </w:rPr>
        <w:t xml:space="preserve"> </w:t>
      </w:r>
      <w:r w:rsidR="007F1C9B" w:rsidRPr="00E95353">
        <w:rPr>
          <w:b/>
        </w:rPr>
        <w:t>l</w:t>
      </w:r>
      <w:r w:rsidR="001C19A9" w:rsidRPr="00E95353">
        <w:rPr>
          <w:b/>
        </w:rPr>
        <w:t>a</w:t>
      </w:r>
      <w:r w:rsidR="007F1C9B" w:rsidRPr="00E95353">
        <w:rPr>
          <w:b/>
        </w:rPr>
        <w:t xml:space="preserve"> </w:t>
      </w:r>
      <w:r w:rsidR="001C19A9" w:rsidRPr="00E95353">
        <w:rPr>
          <w:b/>
        </w:rPr>
        <w:t>Resolución núm. 789-2022 que establece el Reglamento General de Mensuras Catastrales</w:t>
      </w:r>
      <w:r w:rsidR="007F1C9B" w:rsidRPr="00E95353">
        <w:t xml:space="preserve">, estamos solicitando a la </w:t>
      </w:r>
      <w:r w:rsidRPr="00E95353">
        <w:t>Dirección Regional</w:t>
      </w:r>
      <w:r w:rsidR="007F1C9B" w:rsidRPr="00E95353">
        <w:t xml:space="preserve"> de Mensuras Catastral</w:t>
      </w:r>
      <w:r w:rsidR="00D718D1" w:rsidRPr="00E95353">
        <w:t>es</w:t>
      </w:r>
      <w:r w:rsidR="007F1C9B" w:rsidRPr="00E95353">
        <w:t xml:space="preserve">, </w:t>
      </w:r>
      <w:r w:rsidR="003674E6" w:rsidRPr="00E95353">
        <w:t>Departamento</w:t>
      </w:r>
      <w:r w:rsidR="007F1C9B" w:rsidRPr="00E95353">
        <w:t xml:space="preserve"> </w:t>
      </w:r>
      <w:r w:rsidR="00E95353" w:rsidRPr="00E95353">
        <w:t>{{DEPARTAMENTO_SOLICITUD}}</w:t>
      </w:r>
      <w:r w:rsidR="00D718D1" w:rsidRPr="00E95353">
        <w:t>,</w:t>
      </w:r>
      <w:r w:rsidR="007F1C9B" w:rsidRPr="00E95353">
        <w:t xml:space="preserve"> lo siguiente: </w:t>
      </w:r>
    </w:p>
    <w:p w14:paraId="1B299A58" w14:textId="77777777" w:rsidR="007F1C9B" w:rsidRPr="00E95353" w:rsidRDefault="007F1C9B" w:rsidP="00565E72">
      <w:pPr>
        <w:jc w:val="both"/>
        <w:rPr>
          <w:rFonts w:eastAsia="Batang"/>
        </w:rPr>
      </w:pPr>
    </w:p>
    <w:p w14:paraId="2612E46F" w14:textId="5411A98E" w:rsidR="00565E72" w:rsidRPr="00E95353" w:rsidRDefault="007F1C9B" w:rsidP="00565E72">
      <w:pPr>
        <w:jc w:val="both"/>
      </w:pPr>
      <w:r w:rsidRPr="00E95353">
        <w:rPr>
          <w:b/>
        </w:rPr>
        <w:t>UNICO:</w:t>
      </w:r>
      <w:r w:rsidR="00565E72" w:rsidRPr="00E95353">
        <w:t xml:space="preserve"> </w:t>
      </w:r>
      <w:r w:rsidRPr="00E95353">
        <w:t xml:space="preserve">Que se nos conceda </w:t>
      </w:r>
      <w:r w:rsidR="00565E72" w:rsidRPr="00E95353">
        <w:t xml:space="preserve">un plazo </w:t>
      </w:r>
      <w:r w:rsidR="00097339" w:rsidRPr="00E95353">
        <w:t xml:space="preserve">de </w:t>
      </w:r>
      <w:r w:rsidR="003674E6" w:rsidRPr="00E95353">
        <w:t>90</w:t>
      </w:r>
      <w:r w:rsidR="00565E72" w:rsidRPr="00E95353">
        <w:t xml:space="preserve"> días para presentar los trabajos señalados en el asunto, lo cuales fueron autorizado</w:t>
      </w:r>
      <w:r w:rsidR="00D718D1" w:rsidRPr="00E95353">
        <w:t>s</w:t>
      </w:r>
      <w:r w:rsidR="00565E72" w:rsidRPr="00E95353">
        <w:t xml:space="preserve"> según Autorización de fecha</w:t>
      </w:r>
      <w:r w:rsidR="0057103B" w:rsidRPr="00E95353">
        <w:t xml:space="preserve"> </w:t>
      </w:r>
      <w:r w:rsidR="00E95353" w:rsidRPr="00E95353">
        <w:rPr>
          <w:b/>
        </w:rPr>
        <w:t>{{</w:t>
      </w:r>
      <w:proofErr w:type="spellStart"/>
      <w:r w:rsidR="00E95353" w:rsidRPr="00E95353">
        <w:rPr>
          <w:b/>
        </w:rPr>
        <w:t>dia_mes_texto_anio_convencion_fechaautorizacion_mensura</w:t>
      </w:r>
      <w:proofErr w:type="spellEnd"/>
      <w:r w:rsidR="00E95353" w:rsidRPr="00E95353">
        <w:rPr>
          <w:b/>
        </w:rPr>
        <w:t>}}</w:t>
      </w:r>
      <w:r w:rsidR="00565E72" w:rsidRPr="00E95353">
        <w:rPr>
          <w:b/>
        </w:rPr>
        <w:t>.</w:t>
      </w:r>
    </w:p>
    <w:p w14:paraId="3DD22E39" w14:textId="77777777" w:rsidR="00565E72" w:rsidRPr="00E95353" w:rsidRDefault="00565E72" w:rsidP="00565E72">
      <w:pPr>
        <w:jc w:val="both"/>
      </w:pPr>
      <w:r w:rsidRPr="00E95353">
        <w:tab/>
      </w:r>
    </w:p>
    <w:p w14:paraId="43440784" w14:textId="77777777" w:rsidR="00A077B4" w:rsidRPr="00E95353" w:rsidRDefault="00565E72" w:rsidP="00565E72">
      <w:pPr>
        <w:jc w:val="both"/>
      </w:pPr>
      <w:r w:rsidRPr="00E95353">
        <w:t xml:space="preserve"> Esperando su comprensión, Atentamente,</w:t>
      </w:r>
    </w:p>
    <w:p w14:paraId="23E11F62" w14:textId="77777777" w:rsidR="002D6AD0" w:rsidRPr="00E95353" w:rsidRDefault="002D6AD0" w:rsidP="00444EFC">
      <w:pPr>
        <w:rPr>
          <w:bCs/>
        </w:rPr>
      </w:pPr>
    </w:p>
    <w:p w14:paraId="0E7DB092" w14:textId="77777777" w:rsidR="002D6AD0" w:rsidRPr="00E95353" w:rsidRDefault="002D6AD0" w:rsidP="002D6AD0">
      <w:pPr>
        <w:jc w:val="center"/>
        <w:rPr>
          <w:bCs/>
        </w:rPr>
      </w:pPr>
    </w:p>
    <w:p w14:paraId="06EB8CD6" w14:textId="77777777" w:rsidR="00444EFC" w:rsidRPr="00E95353" w:rsidRDefault="00444EFC" w:rsidP="002D6AD0">
      <w:pPr>
        <w:jc w:val="center"/>
        <w:rPr>
          <w:bCs/>
        </w:rPr>
      </w:pPr>
    </w:p>
    <w:p w14:paraId="15869F46" w14:textId="77777777" w:rsidR="00C5085D" w:rsidRPr="00E95353" w:rsidRDefault="00C5085D" w:rsidP="001A493A">
      <w:pPr>
        <w:tabs>
          <w:tab w:val="left" w:pos="5945"/>
        </w:tabs>
        <w:jc w:val="center"/>
        <w:rPr>
          <w:b/>
          <w:sz w:val="26"/>
          <w:szCs w:val="26"/>
          <w:u w:val="single"/>
        </w:rPr>
      </w:pPr>
    </w:p>
    <w:p w14:paraId="6898F660" w14:textId="77777777" w:rsidR="00C5085D" w:rsidRPr="00E95353" w:rsidRDefault="00C5085D" w:rsidP="00C5085D">
      <w:pPr>
        <w:jc w:val="center"/>
        <w:rPr>
          <w:sz w:val="26"/>
          <w:szCs w:val="26"/>
        </w:rPr>
      </w:pPr>
    </w:p>
    <w:p w14:paraId="1AA893CD" w14:textId="77777777" w:rsidR="00E95353" w:rsidRPr="00E95353" w:rsidRDefault="00E95353" w:rsidP="00C5085D">
      <w:pPr>
        <w:jc w:val="center"/>
        <w:rPr>
          <w:b/>
          <w:color w:val="000000"/>
        </w:rPr>
      </w:pPr>
      <w:r w:rsidRPr="00E95353">
        <w:rPr>
          <w:b/>
          <w:color w:val="000000"/>
        </w:rPr>
        <w:t>{{NOMBRE_COMPLETO_AGRIMENSOR}}</w:t>
      </w:r>
    </w:p>
    <w:p w14:paraId="4E1CBD45" w14:textId="606EEDE0" w:rsidR="00E95353" w:rsidRPr="00E95353" w:rsidRDefault="00E95353" w:rsidP="00C5085D">
      <w:pPr>
        <w:jc w:val="center"/>
        <w:rPr>
          <w:b/>
          <w:color w:val="000000"/>
        </w:rPr>
      </w:pPr>
      <w:r w:rsidRPr="00E95353">
        <w:rPr>
          <w:b/>
          <w:color w:val="000000"/>
        </w:rPr>
        <w:t>{{</w:t>
      </w:r>
      <w:proofErr w:type="spellStart"/>
      <w:r w:rsidRPr="00E95353">
        <w:rPr>
          <w:b/>
          <w:color w:val="000000"/>
        </w:rPr>
        <w:t>Agrimensor_a</w:t>
      </w:r>
      <w:proofErr w:type="spellEnd"/>
      <w:r w:rsidRPr="00E95353">
        <w:rPr>
          <w:b/>
          <w:color w:val="000000"/>
        </w:rPr>
        <w:t>}}</w:t>
      </w:r>
    </w:p>
    <w:p w14:paraId="34C595D3" w14:textId="0F9B2665" w:rsidR="001C19A9" w:rsidRPr="00C5085D" w:rsidRDefault="001C19A9" w:rsidP="00C5085D">
      <w:pPr>
        <w:jc w:val="center"/>
        <w:rPr>
          <w:sz w:val="26"/>
          <w:szCs w:val="26"/>
        </w:rPr>
      </w:pPr>
      <w:r w:rsidRPr="00E95353">
        <w:rPr>
          <w:b/>
          <w:color w:val="000000"/>
        </w:rPr>
        <w:t xml:space="preserve">CODIA </w:t>
      </w:r>
      <w:r w:rsidR="00E95353" w:rsidRPr="00E95353">
        <w:rPr>
          <w:b/>
          <w:color w:val="000000"/>
        </w:rPr>
        <w:t>{{NUMERO_CODIA_AGRIMENSOR}}</w:t>
      </w:r>
    </w:p>
    <w:sectPr w:rsidR="001C19A9" w:rsidRPr="00C5085D" w:rsidSect="008B7B08">
      <w:pgSz w:w="12240" w:h="15840" w:code="1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F55"/>
    <w:rsid w:val="000005B6"/>
    <w:rsid w:val="00004569"/>
    <w:rsid w:val="000177E3"/>
    <w:rsid w:val="00036C1B"/>
    <w:rsid w:val="00045DC6"/>
    <w:rsid w:val="00045E30"/>
    <w:rsid w:val="0005056F"/>
    <w:rsid w:val="000510FB"/>
    <w:rsid w:val="00060A9A"/>
    <w:rsid w:val="00060F74"/>
    <w:rsid w:val="00075D37"/>
    <w:rsid w:val="00086054"/>
    <w:rsid w:val="0008644B"/>
    <w:rsid w:val="00094558"/>
    <w:rsid w:val="00097339"/>
    <w:rsid w:val="000A0DC1"/>
    <w:rsid w:val="000A50FD"/>
    <w:rsid w:val="000D196B"/>
    <w:rsid w:val="000D564D"/>
    <w:rsid w:val="00106984"/>
    <w:rsid w:val="00107FB2"/>
    <w:rsid w:val="00115299"/>
    <w:rsid w:val="001410CF"/>
    <w:rsid w:val="001568B5"/>
    <w:rsid w:val="00163590"/>
    <w:rsid w:val="001762A9"/>
    <w:rsid w:val="00180894"/>
    <w:rsid w:val="00197FBE"/>
    <w:rsid w:val="001A42C1"/>
    <w:rsid w:val="001A493A"/>
    <w:rsid w:val="001B422D"/>
    <w:rsid w:val="001C19A9"/>
    <w:rsid w:val="001E151B"/>
    <w:rsid w:val="001F0FE9"/>
    <w:rsid w:val="001F6CF6"/>
    <w:rsid w:val="00214BA1"/>
    <w:rsid w:val="00216093"/>
    <w:rsid w:val="00230B1E"/>
    <w:rsid w:val="00256A50"/>
    <w:rsid w:val="0027370E"/>
    <w:rsid w:val="0027500F"/>
    <w:rsid w:val="002A0828"/>
    <w:rsid w:val="002A4FEF"/>
    <w:rsid w:val="002B1EA1"/>
    <w:rsid w:val="002B759E"/>
    <w:rsid w:val="002D47EB"/>
    <w:rsid w:val="002D6AD0"/>
    <w:rsid w:val="002D74F1"/>
    <w:rsid w:val="002E37ED"/>
    <w:rsid w:val="002E7C45"/>
    <w:rsid w:val="003139EA"/>
    <w:rsid w:val="0032170F"/>
    <w:rsid w:val="00325617"/>
    <w:rsid w:val="00326895"/>
    <w:rsid w:val="00344CA8"/>
    <w:rsid w:val="003674E6"/>
    <w:rsid w:val="00371F92"/>
    <w:rsid w:val="00375229"/>
    <w:rsid w:val="00381A6C"/>
    <w:rsid w:val="00382A4D"/>
    <w:rsid w:val="00392886"/>
    <w:rsid w:val="00397D08"/>
    <w:rsid w:val="003A075C"/>
    <w:rsid w:val="003A38EE"/>
    <w:rsid w:val="003A5F31"/>
    <w:rsid w:val="003A7F14"/>
    <w:rsid w:val="003B1FC5"/>
    <w:rsid w:val="003C46B6"/>
    <w:rsid w:val="003D18F5"/>
    <w:rsid w:val="003D7195"/>
    <w:rsid w:val="003E30CD"/>
    <w:rsid w:val="003F65F3"/>
    <w:rsid w:val="00415C23"/>
    <w:rsid w:val="00416B55"/>
    <w:rsid w:val="004219A2"/>
    <w:rsid w:val="004365BE"/>
    <w:rsid w:val="004414A4"/>
    <w:rsid w:val="00441D33"/>
    <w:rsid w:val="00444EFC"/>
    <w:rsid w:val="00476605"/>
    <w:rsid w:val="0048705B"/>
    <w:rsid w:val="00490FE0"/>
    <w:rsid w:val="004A549C"/>
    <w:rsid w:val="004C1F57"/>
    <w:rsid w:val="004C5658"/>
    <w:rsid w:val="004E1ED5"/>
    <w:rsid w:val="004F3F59"/>
    <w:rsid w:val="0052168A"/>
    <w:rsid w:val="00521A62"/>
    <w:rsid w:val="00525756"/>
    <w:rsid w:val="00526050"/>
    <w:rsid w:val="00531769"/>
    <w:rsid w:val="0053372A"/>
    <w:rsid w:val="005406AF"/>
    <w:rsid w:val="005605BE"/>
    <w:rsid w:val="00560F3D"/>
    <w:rsid w:val="00565E72"/>
    <w:rsid w:val="005702A4"/>
    <w:rsid w:val="0057103B"/>
    <w:rsid w:val="00572541"/>
    <w:rsid w:val="00573A45"/>
    <w:rsid w:val="005960E0"/>
    <w:rsid w:val="005A4540"/>
    <w:rsid w:val="005B740C"/>
    <w:rsid w:val="005D07FF"/>
    <w:rsid w:val="005D40BD"/>
    <w:rsid w:val="005D6D72"/>
    <w:rsid w:val="005E0E88"/>
    <w:rsid w:val="005E0F55"/>
    <w:rsid w:val="005E2907"/>
    <w:rsid w:val="00625B1C"/>
    <w:rsid w:val="00645B3E"/>
    <w:rsid w:val="006477C1"/>
    <w:rsid w:val="006512AE"/>
    <w:rsid w:val="00661784"/>
    <w:rsid w:val="00683C8A"/>
    <w:rsid w:val="006857BB"/>
    <w:rsid w:val="00695FFE"/>
    <w:rsid w:val="006A4CAA"/>
    <w:rsid w:val="006A5043"/>
    <w:rsid w:val="006A5247"/>
    <w:rsid w:val="006B0B0B"/>
    <w:rsid w:val="006D07AA"/>
    <w:rsid w:val="006D6300"/>
    <w:rsid w:val="006E190D"/>
    <w:rsid w:val="00702EB5"/>
    <w:rsid w:val="00722DB6"/>
    <w:rsid w:val="00726322"/>
    <w:rsid w:val="007476B5"/>
    <w:rsid w:val="00747C32"/>
    <w:rsid w:val="00753D05"/>
    <w:rsid w:val="007567D6"/>
    <w:rsid w:val="0077230D"/>
    <w:rsid w:val="00780F90"/>
    <w:rsid w:val="007832E6"/>
    <w:rsid w:val="007849D3"/>
    <w:rsid w:val="00787E7D"/>
    <w:rsid w:val="0079173A"/>
    <w:rsid w:val="00795346"/>
    <w:rsid w:val="007B7636"/>
    <w:rsid w:val="007D681F"/>
    <w:rsid w:val="007E1ECF"/>
    <w:rsid w:val="007E373F"/>
    <w:rsid w:val="007E707D"/>
    <w:rsid w:val="007F1C9B"/>
    <w:rsid w:val="007F3DB9"/>
    <w:rsid w:val="0083610F"/>
    <w:rsid w:val="00843AF5"/>
    <w:rsid w:val="008602F7"/>
    <w:rsid w:val="00863AA2"/>
    <w:rsid w:val="00865E30"/>
    <w:rsid w:val="008856A9"/>
    <w:rsid w:val="008B56A6"/>
    <w:rsid w:val="008B7B08"/>
    <w:rsid w:val="008B7CF3"/>
    <w:rsid w:val="008C1E9D"/>
    <w:rsid w:val="008C4CAB"/>
    <w:rsid w:val="008E165C"/>
    <w:rsid w:val="008E4980"/>
    <w:rsid w:val="008E7415"/>
    <w:rsid w:val="008F4425"/>
    <w:rsid w:val="00904CB6"/>
    <w:rsid w:val="00910DF1"/>
    <w:rsid w:val="00913553"/>
    <w:rsid w:val="00922B0E"/>
    <w:rsid w:val="00924F61"/>
    <w:rsid w:val="009300AA"/>
    <w:rsid w:val="00944667"/>
    <w:rsid w:val="00953CFC"/>
    <w:rsid w:val="009569AF"/>
    <w:rsid w:val="00962020"/>
    <w:rsid w:val="009649EA"/>
    <w:rsid w:val="00965AC5"/>
    <w:rsid w:val="00967979"/>
    <w:rsid w:val="00970D2A"/>
    <w:rsid w:val="00975739"/>
    <w:rsid w:val="009777E2"/>
    <w:rsid w:val="00985FF4"/>
    <w:rsid w:val="00993DAB"/>
    <w:rsid w:val="00996593"/>
    <w:rsid w:val="009A0207"/>
    <w:rsid w:val="009A7D1F"/>
    <w:rsid w:val="009B3198"/>
    <w:rsid w:val="009C11E4"/>
    <w:rsid w:val="009C32F1"/>
    <w:rsid w:val="009C4233"/>
    <w:rsid w:val="009D5339"/>
    <w:rsid w:val="009F1D8B"/>
    <w:rsid w:val="009F515A"/>
    <w:rsid w:val="00A0179F"/>
    <w:rsid w:val="00A077B4"/>
    <w:rsid w:val="00A14974"/>
    <w:rsid w:val="00A205C3"/>
    <w:rsid w:val="00A22736"/>
    <w:rsid w:val="00A23ACA"/>
    <w:rsid w:val="00A34CD6"/>
    <w:rsid w:val="00A45DB4"/>
    <w:rsid w:val="00A507BE"/>
    <w:rsid w:val="00A515F0"/>
    <w:rsid w:val="00A57F7D"/>
    <w:rsid w:val="00A65028"/>
    <w:rsid w:val="00A66923"/>
    <w:rsid w:val="00A728A4"/>
    <w:rsid w:val="00AA1793"/>
    <w:rsid w:val="00AC08B5"/>
    <w:rsid w:val="00AD3FFA"/>
    <w:rsid w:val="00AD74A6"/>
    <w:rsid w:val="00AF1037"/>
    <w:rsid w:val="00B03BCC"/>
    <w:rsid w:val="00B131DB"/>
    <w:rsid w:val="00B2230B"/>
    <w:rsid w:val="00B35B96"/>
    <w:rsid w:val="00B53488"/>
    <w:rsid w:val="00B555D9"/>
    <w:rsid w:val="00B55714"/>
    <w:rsid w:val="00B66193"/>
    <w:rsid w:val="00B81A65"/>
    <w:rsid w:val="00B836E2"/>
    <w:rsid w:val="00B83F76"/>
    <w:rsid w:val="00B93B17"/>
    <w:rsid w:val="00B9484B"/>
    <w:rsid w:val="00BA24FC"/>
    <w:rsid w:val="00BA70DF"/>
    <w:rsid w:val="00BB6498"/>
    <w:rsid w:val="00BC7437"/>
    <w:rsid w:val="00C005C7"/>
    <w:rsid w:val="00C00C24"/>
    <w:rsid w:val="00C010D0"/>
    <w:rsid w:val="00C06672"/>
    <w:rsid w:val="00C16601"/>
    <w:rsid w:val="00C21346"/>
    <w:rsid w:val="00C24A21"/>
    <w:rsid w:val="00C5085D"/>
    <w:rsid w:val="00C8293C"/>
    <w:rsid w:val="00C91608"/>
    <w:rsid w:val="00CA5F08"/>
    <w:rsid w:val="00CC074E"/>
    <w:rsid w:val="00CD3231"/>
    <w:rsid w:val="00CD7359"/>
    <w:rsid w:val="00CE1C5F"/>
    <w:rsid w:val="00CE2A05"/>
    <w:rsid w:val="00CF2A79"/>
    <w:rsid w:val="00D00BBF"/>
    <w:rsid w:val="00D0122C"/>
    <w:rsid w:val="00D04DE2"/>
    <w:rsid w:val="00D24F7E"/>
    <w:rsid w:val="00D251FB"/>
    <w:rsid w:val="00D252EB"/>
    <w:rsid w:val="00D316CB"/>
    <w:rsid w:val="00D453E8"/>
    <w:rsid w:val="00D64A5C"/>
    <w:rsid w:val="00D718D1"/>
    <w:rsid w:val="00D72092"/>
    <w:rsid w:val="00D765A3"/>
    <w:rsid w:val="00D806EF"/>
    <w:rsid w:val="00D93370"/>
    <w:rsid w:val="00DA1460"/>
    <w:rsid w:val="00DB003F"/>
    <w:rsid w:val="00DB3A2A"/>
    <w:rsid w:val="00DB6DF6"/>
    <w:rsid w:val="00DD2B58"/>
    <w:rsid w:val="00DE0627"/>
    <w:rsid w:val="00DE09CD"/>
    <w:rsid w:val="00E07854"/>
    <w:rsid w:val="00E228E5"/>
    <w:rsid w:val="00E2394D"/>
    <w:rsid w:val="00E2585A"/>
    <w:rsid w:val="00E25908"/>
    <w:rsid w:val="00E25F77"/>
    <w:rsid w:val="00E2776A"/>
    <w:rsid w:val="00E435E0"/>
    <w:rsid w:val="00E86A49"/>
    <w:rsid w:val="00E95353"/>
    <w:rsid w:val="00EB61FC"/>
    <w:rsid w:val="00EB6857"/>
    <w:rsid w:val="00EC2147"/>
    <w:rsid w:val="00EC6839"/>
    <w:rsid w:val="00ED0C05"/>
    <w:rsid w:val="00ED2311"/>
    <w:rsid w:val="00ED2BB2"/>
    <w:rsid w:val="00ED4F45"/>
    <w:rsid w:val="00EE2079"/>
    <w:rsid w:val="00EE59F1"/>
    <w:rsid w:val="00EF290D"/>
    <w:rsid w:val="00EF40DF"/>
    <w:rsid w:val="00EF7438"/>
    <w:rsid w:val="00F0730A"/>
    <w:rsid w:val="00F4040F"/>
    <w:rsid w:val="00F46265"/>
    <w:rsid w:val="00F50532"/>
    <w:rsid w:val="00F5092A"/>
    <w:rsid w:val="00F50CAF"/>
    <w:rsid w:val="00F522E4"/>
    <w:rsid w:val="00F90B3C"/>
    <w:rsid w:val="00F922F3"/>
    <w:rsid w:val="00F939F2"/>
    <w:rsid w:val="00F9708A"/>
    <w:rsid w:val="00FA2D51"/>
    <w:rsid w:val="00FA7E9E"/>
    <w:rsid w:val="00FD00EC"/>
    <w:rsid w:val="00FD679B"/>
    <w:rsid w:val="00FE040B"/>
    <w:rsid w:val="00FE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F2C2B4"/>
  <w15:chartTrackingRefBased/>
  <w15:docId w15:val="{AC8000C1-0461-4A74-99B4-3BF96D4D5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semiHidden/>
    <w:rsid w:val="00B2230B"/>
    <w:rPr>
      <w:rFonts w:ascii="Tahoma" w:hAnsi="Tahoma" w:cs="Tahoma"/>
      <w:sz w:val="16"/>
      <w:szCs w:val="16"/>
    </w:rPr>
  </w:style>
  <w:style w:type="character" w:styleId="Hipervnculo">
    <w:name w:val="Hyperlink"/>
    <w:uiPriority w:val="99"/>
    <w:unhideWhenUsed/>
    <w:rsid w:val="006B0B0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355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Santo Domingo, Distrito Nacional</vt:lpstr>
    </vt:vector>
  </TitlesOfParts>
  <Company>Windows uE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Santo Domingo, Distrito Nacional</dc:title>
  <dc:subject/>
  <dc:creator>HOME</dc:creator>
  <cp:keywords/>
  <dc:description/>
  <cp:lastModifiedBy>JDIEGO1</cp:lastModifiedBy>
  <cp:revision>3</cp:revision>
  <cp:lastPrinted>2024-08-14T03:17:00Z</cp:lastPrinted>
  <dcterms:created xsi:type="dcterms:W3CDTF">2024-09-06T07:17:00Z</dcterms:created>
  <dcterms:modified xsi:type="dcterms:W3CDTF">2024-09-07T01:39:00Z</dcterms:modified>
</cp:coreProperties>
</file>