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4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94"/>
          </w:tblGrid>
          <w:tr w:rsidR="007443A6" w14:paraId="408B305E" w14:textId="77777777"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0F5DB8" w14:textId="35C01F0E" w:rsidR="007443A6" w:rsidRDefault="006F7221" w:rsidP="00E01C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HCC</w:t>
                    </w:r>
                    <w:r w:rsidR="004F6261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OMP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2, HCC</w:t>
                    </w:r>
                    <w:r w:rsidR="00736EF8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OMP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E2, BSHC2, BSHCE2, BSH</w:t>
                    </w:r>
                    <w:r w:rsidR="00736EF8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TM</w:t>
                    </w: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2</w:t>
                    </w:r>
                  </w:p>
                </w:tc>
              </w:sdtContent>
            </w:sdt>
          </w:tr>
          <w:tr w:rsidR="007443A6" w14:paraId="30400056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6CB4C6F" w14:textId="77777777"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 w14:paraId="67DCFE9E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259BE0F" w14:textId="16382CFA" w:rsidR="007443A6" w:rsidRDefault="003E75EA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14:paraId="2420E3F1" w14:textId="77777777" w:rsidR="007443A6" w:rsidRDefault="007443A6"/>
        <w:p w14:paraId="1CD567A6" w14:textId="77777777" w:rsidR="007443A6" w:rsidRDefault="007443A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12"/>
          </w:tblGrid>
          <w:tr w:rsidR="007443A6" w14:paraId="13F1F322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82E514E" w14:textId="77777777" w:rsidR="007443A6" w:rsidRDefault="007443A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44091201" w14:textId="77777777" w:rsidR="007443A6" w:rsidRDefault="007443A6"/>
        <w:p w14:paraId="2B04821D" w14:textId="6588CB70" w:rsidR="007443A6" w:rsidRDefault="003E75EA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 w:rsidRPr="003E75EA">
            <w:rPr>
              <w:noProof/>
              <w:kern w:val="36"/>
            </w:rPr>
            <mc:AlternateContent>
              <mc:Choice Requires="wps">
                <w:drawing>
                  <wp:anchor distT="45720" distB="45720" distL="114300" distR="114300" simplePos="0" relativeHeight="251659264" behindDoc="0" locked="0" layoutInCell="1" allowOverlap="1" wp14:anchorId="4BF17562" wp14:editId="7BA842DE">
                    <wp:simplePos x="0" y="0"/>
                    <wp:positionH relativeFrom="column">
                      <wp:posOffset>556260</wp:posOffset>
                    </wp:positionH>
                    <wp:positionV relativeFrom="paragraph">
                      <wp:posOffset>4152900</wp:posOffset>
                    </wp:positionV>
                    <wp:extent cx="1805940" cy="1404620"/>
                    <wp:effectExtent l="0" t="0" r="381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594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D2680B" w14:textId="37858A7E" w:rsidR="003E75EA" w:rsidRDefault="003E75EA" w:rsidP="003E75EA">
                                <w:pPr>
                                  <w:jc w:val="left"/>
                                  <w:rPr>
                                    <w:lang w:val="en-IE"/>
                                  </w:rPr>
                                </w:pPr>
                                <w:r w:rsidRPr="003E75EA">
                                  <w:rPr>
                                    <w:lang w:val="en-IE"/>
                                  </w:rPr>
                                  <w:t>Domas Brazdeikis</w:t>
                                </w:r>
                                <w:r>
                                  <w:rPr>
                                    <w:lang w:val="en-IE"/>
                                  </w:rPr>
                                  <w:t xml:space="preserve"> x22728815</w:t>
                                </w:r>
                              </w:p>
                              <w:p w14:paraId="2501CD4C" w14:textId="386238EE" w:rsidR="003E75EA" w:rsidRDefault="003E75EA" w:rsidP="003E75EA">
                                <w:pPr>
                                  <w:jc w:val="left"/>
                                  <w:rPr>
                                    <w:lang w:val="en-IE"/>
                                  </w:rPr>
                                </w:pPr>
                                <w:r>
                                  <w:rPr>
                                    <w:lang w:val="en-IE"/>
                                  </w:rPr>
                                  <w:t>Aaron Smyth x22433652</w:t>
                                </w:r>
                              </w:p>
                              <w:p w14:paraId="4A3849AE" w14:textId="0A31DC5E" w:rsidR="003E75EA" w:rsidRDefault="003E75EA" w:rsidP="003E75EA">
                                <w:pPr>
                                  <w:jc w:val="left"/>
                                  <w:rPr>
                                    <w:lang w:val="en-IE"/>
                                  </w:rPr>
                                </w:pPr>
                                <w:r>
                                  <w:rPr>
                                    <w:lang w:val="en-IE"/>
                                  </w:rPr>
                                  <w:t>Adam Plesca</w:t>
                                </w:r>
                              </w:p>
                              <w:p w14:paraId="3C11CFDB" w14:textId="694F3CB3" w:rsidR="003E75EA" w:rsidRPr="003E75EA" w:rsidRDefault="003E75EA" w:rsidP="003E75EA">
                                <w:pPr>
                                  <w:jc w:val="left"/>
                                  <w:rPr>
                                    <w:lang w:val="en-IE"/>
                                  </w:rPr>
                                </w:pPr>
                                <w:r>
                                  <w:rPr>
                                    <w:lang w:val="en-IE"/>
                                  </w:rPr>
                                  <w:t>x22416436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4BF175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43.8pt;margin-top:327pt;width:142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" stroked="f">
                    <v:textbox style="mso-fit-shape-to-text:t">
                      <w:txbxContent>
                        <w:p w14:paraId="63D2680B" w14:textId="37858A7E" w:rsidR="003E75EA" w:rsidRDefault="003E75EA" w:rsidP="003E75EA">
                          <w:pPr>
                            <w:jc w:val="left"/>
                            <w:rPr>
                              <w:lang w:val="en-IE"/>
                            </w:rPr>
                          </w:pPr>
                          <w:r w:rsidRPr="003E75EA">
                            <w:rPr>
                              <w:lang w:val="en-IE"/>
                            </w:rPr>
                            <w:t>Domas Brazdeikis</w:t>
                          </w:r>
                          <w:r>
                            <w:rPr>
                              <w:lang w:val="en-IE"/>
                            </w:rPr>
                            <w:t xml:space="preserve"> x22728815</w:t>
                          </w:r>
                        </w:p>
                        <w:p w14:paraId="2501CD4C" w14:textId="386238EE" w:rsidR="003E75EA" w:rsidRDefault="003E75EA" w:rsidP="003E75EA">
                          <w:pPr>
                            <w:jc w:val="left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Aaron Smyth x22433652</w:t>
                          </w:r>
                        </w:p>
                        <w:p w14:paraId="4A3849AE" w14:textId="0A31DC5E" w:rsidR="003E75EA" w:rsidRDefault="003E75EA" w:rsidP="003E75EA">
                          <w:pPr>
                            <w:jc w:val="left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Adam Plesca</w:t>
                          </w:r>
                        </w:p>
                        <w:p w14:paraId="3C11CFDB" w14:textId="694F3CB3" w:rsidR="003E75EA" w:rsidRPr="003E75EA" w:rsidRDefault="003E75EA" w:rsidP="003E75EA">
                          <w:pPr>
                            <w:jc w:val="left"/>
                            <w:rPr>
                              <w:lang w:val="en-IE"/>
                            </w:rPr>
                          </w:pPr>
                          <w:r>
                            <w:rPr>
                              <w:lang w:val="en-IE"/>
                            </w:rPr>
                            <w:t>x22416436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7443A6">
            <w:rPr>
              <w:kern w:val="36"/>
            </w:rPr>
            <w:br w:type="page"/>
          </w:r>
        </w:p>
      </w:sdtContent>
    </w:sdt>
    <w:bookmarkEnd w:id="0"/>
    <w:p w14:paraId="65E05A46" w14:textId="77777777" w:rsidR="00DF5D6C" w:rsidRDefault="00716485" w:rsidP="00622E9B">
      <w:pPr>
        <w:tabs>
          <w:tab w:val="left" w:pos="1843"/>
          <w:tab w:val="left" w:pos="6912"/>
        </w:tabs>
        <w:rPr>
          <w:noProof/>
        </w:rPr>
      </w:pPr>
      <w:r w:rsidRPr="6D596D78">
        <w:rPr>
          <w:b/>
          <w:bCs/>
          <w:lang w:val="en-IE"/>
        </w:rPr>
        <w:lastRenderedPageBreak/>
        <w:t>Table of Contents</w:t>
      </w:r>
    </w:p>
    <w:p w14:paraId="6AF41D7F" w14:textId="296A209C" w:rsidR="00DF5D6C" w:rsidRDefault="19D7244D" w:rsidP="6D596D78">
      <w:pPr>
        <w:pStyle w:val="TOC1"/>
        <w:tabs>
          <w:tab w:val="left" w:pos="48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r>
        <w:fldChar w:fldCharType="begin"/>
      </w:r>
      <w:r w:rsidR="008A1A98">
        <w:instrText>TOC \o "1-3" \h \z \u</w:instrText>
      </w:r>
      <w:r>
        <w:fldChar w:fldCharType="separate"/>
      </w:r>
      <w:hyperlink w:anchor="_Toc1017999871">
        <w:r w:rsidRPr="19D7244D">
          <w:rPr>
            <w:rStyle w:val="Hyperlink"/>
          </w:rPr>
          <w:t>1</w:t>
        </w:r>
        <w:r w:rsidR="008A1A98">
          <w:tab/>
        </w:r>
        <w:r w:rsidRPr="19D7244D">
          <w:rPr>
            <w:rStyle w:val="Hyperlink"/>
          </w:rPr>
          <w:t>Introduction</w:t>
        </w:r>
        <w:r w:rsidR="008A1A98">
          <w:tab/>
        </w:r>
        <w:r w:rsidR="008A1A98">
          <w:fldChar w:fldCharType="begin"/>
        </w:r>
        <w:r w:rsidR="008A1A98">
          <w:instrText>PAGEREF _Toc1017999871 \h</w:instrText>
        </w:r>
        <w:r w:rsidR="008A1A98">
          <w:fldChar w:fldCharType="separate"/>
        </w:r>
        <w:r w:rsidRPr="19D7244D">
          <w:rPr>
            <w:rStyle w:val="Hyperlink"/>
          </w:rPr>
          <w:t>2</w:t>
        </w:r>
        <w:r w:rsidR="008A1A98">
          <w:fldChar w:fldCharType="end"/>
        </w:r>
      </w:hyperlink>
    </w:p>
    <w:p w14:paraId="321C8AD2" w14:textId="5D162E28" w:rsidR="00DF5D6C" w:rsidRDefault="00000000" w:rsidP="6D596D78">
      <w:pPr>
        <w:pStyle w:val="TOC2"/>
        <w:tabs>
          <w:tab w:val="left" w:pos="72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443304883">
        <w:r w:rsidR="19D7244D" w:rsidRPr="19D7244D">
          <w:rPr>
            <w:rStyle w:val="Hyperlink"/>
          </w:rPr>
          <w:t>1.1</w:t>
        </w:r>
        <w:r w:rsidR="008A1A98">
          <w:tab/>
        </w:r>
        <w:r w:rsidR="19D7244D" w:rsidRPr="19D7244D">
          <w:rPr>
            <w:rStyle w:val="Hyperlink"/>
          </w:rPr>
          <w:t>Purpose</w:t>
        </w:r>
        <w:r w:rsidR="008A1A98">
          <w:tab/>
        </w:r>
        <w:r w:rsidR="008A1A98">
          <w:fldChar w:fldCharType="begin"/>
        </w:r>
        <w:r w:rsidR="008A1A98">
          <w:instrText>PAGEREF _Toc1443304883 \h</w:instrText>
        </w:r>
        <w:r w:rsidR="008A1A98">
          <w:fldChar w:fldCharType="separate"/>
        </w:r>
        <w:r w:rsidR="19D7244D" w:rsidRPr="19D7244D">
          <w:rPr>
            <w:rStyle w:val="Hyperlink"/>
          </w:rPr>
          <w:t>2</w:t>
        </w:r>
        <w:r w:rsidR="008A1A98">
          <w:fldChar w:fldCharType="end"/>
        </w:r>
      </w:hyperlink>
    </w:p>
    <w:p w14:paraId="0C067388" w14:textId="74B84F57" w:rsidR="00DF5D6C" w:rsidRDefault="00000000" w:rsidP="6D596D78">
      <w:pPr>
        <w:pStyle w:val="TOC2"/>
        <w:tabs>
          <w:tab w:val="left" w:pos="72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723369104">
        <w:r w:rsidR="19D7244D" w:rsidRPr="19D7244D">
          <w:rPr>
            <w:rStyle w:val="Hyperlink"/>
          </w:rPr>
          <w:t>1.2</w:t>
        </w:r>
        <w:r w:rsidR="008A1A98">
          <w:tab/>
        </w:r>
        <w:r w:rsidR="19D7244D" w:rsidRPr="19D7244D">
          <w:rPr>
            <w:rStyle w:val="Hyperlink"/>
          </w:rPr>
          <w:t>Project Scope</w:t>
        </w:r>
        <w:r w:rsidR="008A1A98">
          <w:tab/>
        </w:r>
        <w:r w:rsidR="008A1A98">
          <w:fldChar w:fldCharType="begin"/>
        </w:r>
        <w:r w:rsidR="008A1A98">
          <w:instrText>PAGEREF _Toc1723369104 \h</w:instrText>
        </w:r>
        <w:r w:rsidR="008A1A98">
          <w:fldChar w:fldCharType="separate"/>
        </w:r>
        <w:r w:rsidR="19D7244D" w:rsidRPr="19D7244D">
          <w:rPr>
            <w:rStyle w:val="Hyperlink"/>
          </w:rPr>
          <w:t>2</w:t>
        </w:r>
        <w:r w:rsidR="008A1A98">
          <w:fldChar w:fldCharType="end"/>
        </w:r>
      </w:hyperlink>
    </w:p>
    <w:p w14:paraId="6E8AE8B1" w14:textId="171CEAB4" w:rsidR="00DF5D6C" w:rsidRDefault="00000000" w:rsidP="6D596D78">
      <w:pPr>
        <w:pStyle w:val="TOC2"/>
        <w:tabs>
          <w:tab w:val="left" w:pos="72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382336775">
        <w:r w:rsidR="19D7244D" w:rsidRPr="19D7244D">
          <w:rPr>
            <w:rStyle w:val="Hyperlink"/>
          </w:rPr>
          <w:t>1.3</w:t>
        </w:r>
        <w:r w:rsidR="008A1A98">
          <w:tab/>
        </w:r>
        <w:r w:rsidR="19D7244D" w:rsidRPr="19D7244D">
          <w:rPr>
            <w:rStyle w:val="Hyperlink"/>
          </w:rPr>
          <w:t>Definitions, Acronyms, and Abbreviations</w:t>
        </w:r>
        <w:r w:rsidR="008A1A98">
          <w:tab/>
        </w:r>
        <w:r w:rsidR="008A1A98">
          <w:fldChar w:fldCharType="begin"/>
        </w:r>
        <w:r w:rsidR="008A1A98">
          <w:instrText>PAGEREF _Toc1382336775 \h</w:instrText>
        </w:r>
        <w:r w:rsidR="008A1A98">
          <w:fldChar w:fldCharType="separate"/>
        </w:r>
        <w:r w:rsidR="19D7244D" w:rsidRPr="19D7244D">
          <w:rPr>
            <w:rStyle w:val="Hyperlink"/>
          </w:rPr>
          <w:t>2</w:t>
        </w:r>
        <w:r w:rsidR="008A1A98">
          <w:fldChar w:fldCharType="end"/>
        </w:r>
      </w:hyperlink>
    </w:p>
    <w:p w14:paraId="620DC8A8" w14:textId="26A03DA1" w:rsidR="00DF5D6C" w:rsidRDefault="00000000" w:rsidP="6D596D78">
      <w:pPr>
        <w:pStyle w:val="TOC1"/>
        <w:tabs>
          <w:tab w:val="left" w:pos="48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423794664">
        <w:r w:rsidR="19D7244D" w:rsidRPr="19D7244D">
          <w:rPr>
            <w:rStyle w:val="Hyperlink"/>
          </w:rPr>
          <w:t>2</w:t>
        </w:r>
        <w:r w:rsidR="008A1A98">
          <w:tab/>
        </w:r>
        <w:r w:rsidR="19D7244D" w:rsidRPr="19D7244D">
          <w:rPr>
            <w:rStyle w:val="Hyperlink"/>
          </w:rPr>
          <w:t>User Requirements Definition</w:t>
        </w:r>
        <w:r w:rsidR="008A1A98">
          <w:tab/>
        </w:r>
        <w:r w:rsidR="008A1A98">
          <w:fldChar w:fldCharType="begin"/>
        </w:r>
        <w:r w:rsidR="008A1A98">
          <w:instrText>PAGEREF _Toc423794664 \h</w:instrText>
        </w:r>
        <w:r w:rsidR="008A1A98">
          <w:fldChar w:fldCharType="separate"/>
        </w:r>
        <w:r w:rsidR="19D7244D" w:rsidRPr="19D7244D">
          <w:rPr>
            <w:rStyle w:val="Hyperlink"/>
          </w:rPr>
          <w:t>2</w:t>
        </w:r>
        <w:r w:rsidR="008A1A98">
          <w:fldChar w:fldCharType="end"/>
        </w:r>
      </w:hyperlink>
    </w:p>
    <w:p w14:paraId="45D7C6B3" w14:textId="725A0E17" w:rsidR="00DF5D6C" w:rsidRDefault="00000000" w:rsidP="6D596D78">
      <w:pPr>
        <w:pStyle w:val="TOC1"/>
        <w:tabs>
          <w:tab w:val="left" w:pos="48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708360293">
        <w:r w:rsidR="19D7244D" w:rsidRPr="19D7244D">
          <w:rPr>
            <w:rStyle w:val="Hyperlink"/>
          </w:rPr>
          <w:t>3</w:t>
        </w:r>
        <w:r w:rsidR="008A1A98">
          <w:tab/>
        </w:r>
        <w:r w:rsidR="19D7244D" w:rsidRPr="19D7244D">
          <w:rPr>
            <w:rStyle w:val="Hyperlink"/>
          </w:rPr>
          <w:t>Requirements Specification</w:t>
        </w:r>
        <w:r w:rsidR="008A1A98">
          <w:tab/>
        </w:r>
        <w:r w:rsidR="008A1A98">
          <w:fldChar w:fldCharType="begin"/>
        </w:r>
        <w:r w:rsidR="008A1A98">
          <w:instrText>PAGEREF _Toc1708360293 \h</w:instrText>
        </w:r>
        <w:r w:rsidR="008A1A98">
          <w:fldChar w:fldCharType="separate"/>
        </w:r>
        <w:r w:rsidR="19D7244D" w:rsidRPr="19D7244D">
          <w:rPr>
            <w:rStyle w:val="Hyperlink"/>
          </w:rPr>
          <w:t>2</w:t>
        </w:r>
        <w:r w:rsidR="008A1A98">
          <w:fldChar w:fldCharType="end"/>
        </w:r>
      </w:hyperlink>
    </w:p>
    <w:p w14:paraId="01EE8990" w14:textId="10D51CCC" w:rsidR="00DF5D6C" w:rsidRDefault="00000000" w:rsidP="6D596D78">
      <w:pPr>
        <w:pStyle w:val="TOC2"/>
        <w:tabs>
          <w:tab w:val="left" w:pos="72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691012263">
        <w:r w:rsidR="19D7244D" w:rsidRPr="19D7244D">
          <w:rPr>
            <w:rStyle w:val="Hyperlink"/>
          </w:rPr>
          <w:t>3.1</w:t>
        </w:r>
        <w:r w:rsidR="008A1A98">
          <w:tab/>
        </w:r>
        <w:r w:rsidR="19D7244D" w:rsidRPr="19D7244D">
          <w:rPr>
            <w:rStyle w:val="Hyperlink"/>
          </w:rPr>
          <w:t>Functional requirements</w:t>
        </w:r>
        <w:r w:rsidR="008A1A98">
          <w:tab/>
        </w:r>
        <w:r w:rsidR="008A1A98">
          <w:fldChar w:fldCharType="begin"/>
        </w:r>
        <w:r w:rsidR="008A1A98">
          <w:instrText>PAGEREF _Toc1691012263 \h</w:instrText>
        </w:r>
        <w:r w:rsidR="008A1A98">
          <w:fldChar w:fldCharType="separate"/>
        </w:r>
        <w:r w:rsidR="19D7244D" w:rsidRPr="19D7244D">
          <w:rPr>
            <w:rStyle w:val="Hyperlink"/>
          </w:rPr>
          <w:t>2</w:t>
        </w:r>
        <w:r w:rsidR="008A1A98">
          <w:fldChar w:fldCharType="end"/>
        </w:r>
      </w:hyperlink>
    </w:p>
    <w:p w14:paraId="37200632" w14:textId="2380B023" w:rsidR="00DF5D6C" w:rsidRDefault="00000000" w:rsidP="6D596D78">
      <w:pPr>
        <w:pStyle w:val="TOC3"/>
        <w:tabs>
          <w:tab w:val="left" w:pos="120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103636866">
        <w:r w:rsidR="19D7244D" w:rsidRPr="19D7244D">
          <w:rPr>
            <w:rStyle w:val="Hyperlink"/>
          </w:rPr>
          <w:t>3.1.1</w:t>
        </w:r>
        <w:r w:rsidR="008A1A98">
          <w:tab/>
        </w:r>
        <w:r w:rsidR="19D7244D" w:rsidRPr="19D7244D">
          <w:rPr>
            <w:rStyle w:val="Hyperlink"/>
          </w:rPr>
          <w:t>Use Case Diagram</w:t>
        </w:r>
        <w:r w:rsidR="008A1A98">
          <w:tab/>
        </w:r>
        <w:r w:rsidR="008A1A98">
          <w:fldChar w:fldCharType="begin"/>
        </w:r>
        <w:r w:rsidR="008A1A98">
          <w:instrText>PAGEREF _Toc1103636866 \h</w:instrText>
        </w:r>
        <w:r w:rsidR="008A1A98">
          <w:fldChar w:fldCharType="separate"/>
        </w:r>
        <w:r w:rsidR="19D7244D" w:rsidRPr="19D7244D">
          <w:rPr>
            <w:rStyle w:val="Hyperlink"/>
          </w:rPr>
          <w:t>3</w:t>
        </w:r>
        <w:r w:rsidR="008A1A98">
          <w:fldChar w:fldCharType="end"/>
        </w:r>
      </w:hyperlink>
    </w:p>
    <w:p w14:paraId="629A7E70" w14:textId="292E9E1A" w:rsidR="00DF5D6C" w:rsidRDefault="00000000" w:rsidP="6D596D78">
      <w:pPr>
        <w:pStyle w:val="TOC3"/>
        <w:tabs>
          <w:tab w:val="left" w:pos="120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115050373">
        <w:r w:rsidR="19D7244D" w:rsidRPr="19D7244D">
          <w:rPr>
            <w:rStyle w:val="Hyperlink"/>
          </w:rPr>
          <w:t>3.1.2</w:t>
        </w:r>
        <w:r w:rsidR="008A1A98">
          <w:tab/>
        </w:r>
        <w:r w:rsidR="19D7244D" w:rsidRPr="19D7244D">
          <w:rPr>
            <w:rStyle w:val="Hyperlink"/>
          </w:rPr>
          <w:t>Requirement 1: Turn based gameplay</w:t>
        </w:r>
        <w:r w:rsidR="008A1A98">
          <w:tab/>
        </w:r>
        <w:r w:rsidR="008A1A98">
          <w:fldChar w:fldCharType="begin"/>
        </w:r>
        <w:r w:rsidR="008A1A98">
          <w:instrText>PAGEREF _Toc1115050373 \h</w:instrText>
        </w:r>
        <w:r w:rsidR="008A1A98">
          <w:fldChar w:fldCharType="separate"/>
        </w:r>
        <w:r w:rsidR="19D7244D" w:rsidRPr="19D7244D">
          <w:rPr>
            <w:rStyle w:val="Hyperlink"/>
          </w:rPr>
          <w:t>3</w:t>
        </w:r>
        <w:r w:rsidR="008A1A98">
          <w:fldChar w:fldCharType="end"/>
        </w:r>
      </w:hyperlink>
    </w:p>
    <w:p w14:paraId="5BF16A19" w14:textId="50D5AC57" w:rsidR="00DF5D6C" w:rsidRDefault="00000000" w:rsidP="6D596D78">
      <w:pPr>
        <w:pStyle w:val="TOC3"/>
        <w:tabs>
          <w:tab w:val="left" w:pos="120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42171152">
        <w:r w:rsidR="19D7244D" w:rsidRPr="19D7244D">
          <w:rPr>
            <w:rStyle w:val="Hyperlink"/>
          </w:rPr>
          <w:t>3.1.3</w:t>
        </w:r>
        <w:r w:rsidR="008A1A98">
          <w:tab/>
        </w:r>
        <w:r w:rsidR="19D7244D" w:rsidRPr="19D7244D">
          <w:rPr>
            <w:rStyle w:val="Hyperlink"/>
          </w:rPr>
          <w:t>Requirement 2 Quest system</w:t>
        </w:r>
        <w:r w:rsidR="008A1A98">
          <w:tab/>
        </w:r>
        <w:r w:rsidR="008A1A98">
          <w:fldChar w:fldCharType="begin"/>
        </w:r>
        <w:r w:rsidR="008A1A98">
          <w:instrText>PAGEREF _Toc142171152 \h</w:instrText>
        </w:r>
        <w:r w:rsidR="008A1A98">
          <w:fldChar w:fldCharType="separate"/>
        </w:r>
        <w:r w:rsidR="19D7244D" w:rsidRPr="19D7244D">
          <w:rPr>
            <w:rStyle w:val="Hyperlink"/>
          </w:rPr>
          <w:t>5</w:t>
        </w:r>
        <w:r w:rsidR="008A1A98">
          <w:fldChar w:fldCharType="end"/>
        </w:r>
      </w:hyperlink>
    </w:p>
    <w:p w14:paraId="578031FF" w14:textId="0B8C2956" w:rsidR="00DF5D6C" w:rsidRDefault="00000000" w:rsidP="19D7244D">
      <w:pPr>
        <w:pStyle w:val="TOC3"/>
        <w:tabs>
          <w:tab w:val="left" w:pos="120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841152165">
        <w:r w:rsidR="19D7244D" w:rsidRPr="19D7244D">
          <w:rPr>
            <w:rStyle w:val="Hyperlink"/>
          </w:rPr>
          <w:t>3.1.4</w:t>
        </w:r>
        <w:r w:rsidR="008A1A98">
          <w:tab/>
        </w:r>
        <w:r w:rsidR="19D7244D" w:rsidRPr="19D7244D">
          <w:rPr>
            <w:rStyle w:val="Hyperlink"/>
          </w:rPr>
          <w:t>Requirement 3 Teaching player to play</w:t>
        </w:r>
        <w:r w:rsidR="008A1A98">
          <w:tab/>
        </w:r>
        <w:r w:rsidR="008A1A98">
          <w:fldChar w:fldCharType="begin"/>
        </w:r>
        <w:r w:rsidR="008A1A98">
          <w:instrText>PAGEREF _Toc841152165 \h</w:instrText>
        </w:r>
        <w:r w:rsidR="008A1A98">
          <w:fldChar w:fldCharType="separate"/>
        </w:r>
        <w:r w:rsidR="19D7244D" w:rsidRPr="19D7244D">
          <w:rPr>
            <w:rStyle w:val="Hyperlink"/>
          </w:rPr>
          <w:t>6</w:t>
        </w:r>
        <w:r w:rsidR="008A1A98">
          <w:fldChar w:fldCharType="end"/>
        </w:r>
      </w:hyperlink>
    </w:p>
    <w:p w14:paraId="6C0AF992" w14:textId="37B370F4" w:rsidR="00DF5D6C" w:rsidRDefault="00000000" w:rsidP="6D596D78">
      <w:pPr>
        <w:pStyle w:val="TOC3"/>
        <w:tabs>
          <w:tab w:val="left" w:pos="120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017458735">
        <w:r w:rsidR="19D7244D" w:rsidRPr="19D7244D">
          <w:rPr>
            <w:rStyle w:val="Hyperlink"/>
          </w:rPr>
          <w:t>3.1.5</w:t>
        </w:r>
        <w:r w:rsidR="008A1A98">
          <w:tab/>
        </w:r>
        <w:r w:rsidR="19D7244D" w:rsidRPr="19D7244D">
          <w:rPr>
            <w:rStyle w:val="Hyperlink"/>
          </w:rPr>
          <w:t>Requirement 4 Starting the Game</w:t>
        </w:r>
        <w:r w:rsidR="008A1A98">
          <w:tab/>
        </w:r>
        <w:r w:rsidR="008A1A98">
          <w:fldChar w:fldCharType="begin"/>
        </w:r>
        <w:r w:rsidR="008A1A98">
          <w:instrText>PAGEREF _Toc2017458735 \h</w:instrText>
        </w:r>
        <w:r w:rsidR="008A1A98">
          <w:fldChar w:fldCharType="separate"/>
        </w:r>
        <w:r w:rsidR="19D7244D" w:rsidRPr="19D7244D">
          <w:rPr>
            <w:rStyle w:val="Hyperlink"/>
          </w:rPr>
          <w:t>7</w:t>
        </w:r>
        <w:r w:rsidR="008A1A98">
          <w:fldChar w:fldCharType="end"/>
        </w:r>
      </w:hyperlink>
    </w:p>
    <w:p w14:paraId="7C15527E" w14:textId="4B1531EA" w:rsidR="00DF5D6C" w:rsidRDefault="00000000" w:rsidP="6D596D78">
      <w:pPr>
        <w:pStyle w:val="TOC3"/>
        <w:tabs>
          <w:tab w:val="left" w:pos="120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785141379">
        <w:r w:rsidR="19D7244D" w:rsidRPr="19D7244D">
          <w:rPr>
            <w:rStyle w:val="Hyperlink"/>
          </w:rPr>
          <w:t>3.1.6</w:t>
        </w:r>
        <w:r w:rsidR="008A1A98">
          <w:tab/>
        </w:r>
        <w:r w:rsidR="19D7244D" w:rsidRPr="19D7244D">
          <w:rPr>
            <w:rStyle w:val="Hyperlink"/>
          </w:rPr>
          <w:t>Requirement 5 Skill Tree</w:t>
        </w:r>
        <w:r w:rsidR="008A1A98">
          <w:tab/>
        </w:r>
        <w:r w:rsidR="008A1A98">
          <w:fldChar w:fldCharType="begin"/>
        </w:r>
        <w:r w:rsidR="008A1A98">
          <w:instrText>PAGEREF _Toc1785141379 \h</w:instrText>
        </w:r>
        <w:r w:rsidR="008A1A98">
          <w:fldChar w:fldCharType="separate"/>
        </w:r>
        <w:r w:rsidR="19D7244D" w:rsidRPr="19D7244D">
          <w:rPr>
            <w:rStyle w:val="Hyperlink"/>
          </w:rPr>
          <w:t>7</w:t>
        </w:r>
        <w:r w:rsidR="008A1A98">
          <w:fldChar w:fldCharType="end"/>
        </w:r>
      </w:hyperlink>
    </w:p>
    <w:p w14:paraId="590AA0BC" w14:textId="3A8001FE" w:rsidR="00DF5D6C" w:rsidRDefault="00000000" w:rsidP="6D596D78">
      <w:pPr>
        <w:pStyle w:val="TOC3"/>
        <w:tabs>
          <w:tab w:val="left" w:pos="120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447071581">
        <w:r w:rsidR="19D7244D" w:rsidRPr="19D7244D">
          <w:rPr>
            <w:rStyle w:val="Hyperlink"/>
          </w:rPr>
          <w:t>3.1.7</w:t>
        </w:r>
        <w:r w:rsidR="008A1A98">
          <w:tab/>
        </w:r>
        <w:r w:rsidR="19D7244D" w:rsidRPr="19D7244D">
          <w:rPr>
            <w:rStyle w:val="Hyperlink"/>
          </w:rPr>
          <w:t>Requirement 6 Saving Progress</w:t>
        </w:r>
        <w:r w:rsidR="008A1A98">
          <w:tab/>
        </w:r>
        <w:r w:rsidR="008A1A98">
          <w:fldChar w:fldCharType="begin"/>
        </w:r>
        <w:r w:rsidR="008A1A98">
          <w:instrText>PAGEREF _Toc447071581 \h</w:instrText>
        </w:r>
        <w:r w:rsidR="008A1A98">
          <w:fldChar w:fldCharType="separate"/>
        </w:r>
        <w:r w:rsidR="19D7244D" w:rsidRPr="19D7244D">
          <w:rPr>
            <w:rStyle w:val="Hyperlink"/>
          </w:rPr>
          <w:t>8</w:t>
        </w:r>
        <w:r w:rsidR="008A1A98">
          <w:fldChar w:fldCharType="end"/>
        </w:r>
      </w:hyperlink>
    </w:p>
    <w:p w14:paraId="07C53AF8" w14:textId="4243ECF2" w:rsidR="00DF5D6C" w:rsidRDefault="00000000" w:rsidP="6D596D78">
      <w:pPr>
        <w:pStyle w:val="TOC3"/>
        <w:tabs>
          <w:tab w:val="left" w:pos="120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850171023">
        <w:r w:rsidR="19D7244D" w:rsidRPr="19D7244D">
          <w:rPr>
            <w:rStyle w:val="Hyperlink"/>
          </w:rPr>
          <w:t>3.1.8</w:t>
        </w:r>
        <w:r w:rsidR="008A1A98">
          <w:tab/>
        </w:r>
        <w:r w:rsidR="19D7244D" w:rsidRPr="19D7244D">
          <w:rPr>
            <w:rStyle w:val="Hyperlink"/>
          </w:rPr>
          <w:t>Requirement 7 Loading a Save File</w:t>
        </w:r>
        <w:r w:rsidR="008A1A98">
          <w:tab/>
        </w:r>
        <w:r w:rsidR="008A1A98">
          <w:fldChar w:fldCharType="begin"/>
        </w:r>
        <w:r w:rsidR="008A1A98">
          <w:instrText>PAGEREF _Toc1850171023 \h</w:instrText>
        </w:r>
        <w:r w:rsidR="008A1A98">
          <w:fldChar w:fldCharType="separate"/>
        </w:r>
        <w:r w:rsidR="19D7244D" w:rsidRPr="19D7244D">
          <w:rPr>
            <w:rStyle w:val="Hyperlink"/>
          </w:rPr>
          <w:t>9</w:t>
        </w:r>
        <w:r w:rsidR="008A1A98">
          <w:fldChar w:fldCharType="end"/>
        </w:r>
      </w:hyperlink>
    </w:p>
    <w:p w14:paraId="3473FA6F" w14:textId="72E4CCDC" w:rsidR="00DF5D6C" w:rsidRDefault="00000000" w:rsidP="19D7244D">
      <w:pPr>
        <w:pStyle w:val="TOC2"/>
        <w:tabs>
          <w:tab w:val="left" w:pos="72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604418075">
        <w:r w:rsidR="19D7244D" w:rsidRPr="19D7244D">
          <w:rPr>
            <w:rStyle w:val="Hyperlink"/>
          </w:rPr>
          <w:t>3.2</w:t>
        </w:r>
        <w:r w:rsidR="008A1A98">
          <w:tab/>
        </w:r>
        <w:r w:rsidR="19D7244D" w:rsidRPr="19D7244D">
          <w:rPr>
            <w:rStyle w:val="Hyperlink"/>
          </w:rPr>
          <w:t>Non-Functional Requirements</w:t>
        </w:r>
        <w:r w:rsidR="008A1A98">
          <w:tab/>
        </w:r>
        <w:r w:rsidR="008A1A98">
          <w:fldChar w:fldCharType="begin"/>
        </w:r>
        <w:r w:rsidR="008A1A98">
          <w:instrText>PAGEREF _Toc604418075 \h</w:instrText>
        </w:r>
        <w:r w:rsidR="008A1A98">
          <w:fldChar w:fldCharType="separate"/>
        </w:r>
        <w:r w:rsidR="19D7244D" w:rsidRPr="19D7244D">
          <w:rPr>
            <w:rStyle w:val="Hyperlink"/>
          </w:rPr>
          <w:t>10</w:t>
        </w:r>
        <w:r w:rsidR="008A1A98">
          <w:fldChar w:fldCharType="end"/>
        </w:r>
      </w:hyperlink>
    </w:p>
    <w:p w14:paraId="605B52F5" w14:textId="59D6CBA8" w:rsidR="00DF5D6C" w:rsidRDefault="00000000" w:rsidP="6D596D78">
      <w:pPr>
        <w:pStyle w:val="TOC3"/>
        <w:tabs>
          <w:tab w:val="left" w:pos="120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2001646646">
        <w:r w:rsidR="19D7244D" w:rsidRPr="19D7244D">
          <w:rPr>
            <w:rStyle w:val="Hyperlink"/>
          </w:rPr>
          <w:t>3.2.1</w:t>
        </w:r>
        <w:r w:rsidR="008A1A98">
          <w:tab/>
        </w:r>
        <w:r w:rsidR="19D7244D" w:rsidRPr="19D7244D">
          <w:rPr>
            <w:rStyle w:val="Hyperlink"/>
          </w:rPr>
          <w:t>Performance/Response time requirement</w:t>
        </w:r>
        <w:r w:rsidR="008A1A98">
          <w:tab/>
        </w:r>
        <w:r w:rsidR="008A1A98">
          <w:fldChar w:fldCharType="begin"/>
        </w:r>
        <w:r w:rsidR="008A1A98">
          <w:instrText>PAGEREF _Toc2001646646 \h</w:instrText>
        </w:r>
        <w:r w:rsidR="008A1A98">
          <w:fldChar w:fldCharType="separate"/>
        </w:r>
        <w:r w:rsidR="19D7244D" w:rsidRPr="19D7244D">
          <w:rPr>
            <w:rStyle w:val="Hyperlink"/>
          </w:rPr>
          <w:t>10</w:t>
        </w:r>
        <w:r w:rsidR="008A1A98">
          <w:fldChar w:fldCharType="end"/>
        </w:r>
      </w:hyperlink>
    </w:p>
    <w:p w14:paraId="2A8A6AA8" w14:textId="704EF131" w:rsidR="00DF5D6C" w:rsidRDefault="00000000" w:rsidP="6D596D78">
      <w:pPr>
        <w:pStyle w:val="TOC3"/>
        <w:tabs>
          <w:tab w:val="left" w:pos="120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660463564">
        <w:r w:rsidR="19D7244D" w:rsidRPr="19D7244D">
          <w:rPr>
            <w:rStyle w:val="Hyperlink"/>
          </w:rPr>
          <w:t>3.2.2</w:t>
        </w:r>
        <w:r w:rsidR="008A1A98">
          <w:tab/>
        </w:r>
        <w:r w:rsidR="19D7244D" w:rsidRPr="19D7244D">
          <w:rPr>
            <w:rStyle w:val="Hyperlink"/>
          </w:rPr>
          <w:t>Availability requirement</w:t>
        </w:r>
        <w:r w:rsidR="008A1A98">
          <w:tab/>
        </w:r>
        <w:r w:rsidR="008A1A98">
          <w:fldChar w:fldCharType="begin"/>
        </w:r>
        <w:r w:rsidR="008A1A98">
          <w:instrText>PAGEREF _Toc660463564 \h</w:instrText>
        </w:r>
        <w:r w:rsidR="008A1A98">
          <w:fldChar w:fldCharType="separate"/>
        </w:r>
        <w:r w:rsidR="19D7244D" w:rsidRPr="19D7244D">
          <w:rPr>
            <w:rStyle w:val="Hyperlink"/>
          </w:rPr>
          <w:t>10</w:t>
        </w:r>
        <w:r w:rsidR="008A1A98">
          <w:fldChar w:fldCharType="end"/>
        </w:r>
      </w:hyperlink>
    </w:p>
    <w:p w14:paraId="1B2A66DB" w14:textId="6127A54C" w:rsidR="00DF5D6C" w:rsidRDefault="00000000" w:rsidP="19D7244D">
      <w:pPr>
        <w:pStyle w:val="TOC3"/>
        <w:tabs>
          <w:tab w:val="left" w:pos="120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914849898">
        <w:r w:rsidR="19D7244D" w:rsidRPr="19D7244D">
          <w:rPr>
            <w:rStyle w:val="Hyperlink"/>
          </w:rPr>
          <w:t>3.2.3</w:t>
        </w:r>
        <w:r w:rsidR="008A1A98">
          <w:tab/>
        </w:r>
        <w:r w:rsidR="19D7244D" w:rsidRPr="19D7244D">
          <w:rPr>
            <w:rStyle w:val="Hyperlink"/>
          </w:rPr>
          <w:t>Recover requirement</w:t>
        </w:r>
        <w:r w:rsidR="008A1A98">
          <w:tab/>
        </w:r>
        <w:r w:rsidR="008A1A98">
          <w:fldChar w:fldCharType="begin"/>
        </w:r>
        <w:r w:rsidR="008A1A98">
          <w:instrText>PAGEREF _Toc1914849898 \h</w:instrText>
        </w:r>
        <w:r w:rsidR="008A1A98">
          <w:fldChar w:fldCharType="separate"/>
        </w:r>
        <w:r w:rsidR="19D7244D" w:rsidRPr="19D7244D">
          <w:rPr>
            <w:rStyle w:val="Hyperlink"/>
          </w:rPr>
          <w:t>10</w:t>
        </w:r>
        <w:r w:rsidR="008A1A98">
          <w:fldChar w:fldCharType="end"/>
        </w:r>
      </w:hyperlink>
    </w:p>
    <w:p w14:paraId="44B89F66" w14:textId="4ED35B2A" w:rsidR="00DF5D6C" w:rsidRDefault="00000000" w:rsidP="19D7244D">
      <w:pPr>
        <w:pStyle w:val="TOC3"/>
        <w:tabs>
          <w:tab w:val="left" w:pos="120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1040138602">
        <w:r w:rsidR="19D7244D" w:rsidRPr="19D7244D">
          <w:rPr>
            <w:rStyle w:val="Hyperlink"/>
          </w:rPr>
          <w:t>3.2.4</w:t>
        </w:r>
        <w:r w:rsidR="008A1A98">
          <w:tab/>
        </w:r>
        <w:r w:rsidR="19D7244D" w:rsidRPr="19D7244D">
          <w:rPr>
            <w:rStyle w:val="Hyperlink"/>
          </w:rPr>
          <w:t>Robustness requirement</w:t>
        </w:r>
        <w:r w:rsidR="008A1A98">
          <w:tab/>
        </w:r>
        <w:r w:rsidR="008A1A98">
          <w:fldChar w:fldCharType="begin"/>
        </w:r>
        <w:r w:rsidR="008A1A98">
          <w:instrText>PAGEREF _Toc1040138602 \h</w:instrText>
        </w:r>
        <w:r w:rsidR="008A1A98">
          <w:fldChar w:fldCharType="separate"/>
        </w:r>
        <w:r w:rsidR="19D7244D" w:rsidRPr="19D7244D">
          <w:rPr>
            <w:rStyle w:val="Hyperlink"/>
          </w:rPr>
          <w:t>10</w:t>
        </w:r>
        <w:r w:rsidR="008A1A98">
          <w:fldChar w:fldCharType="end"/>
        </w:r>
      </w:hyperlink>
    </w:p>
    <w:p w14:paraId="79C7DC99" w14:textId="02EB8D17" w:rsidR="00DF5D6C" w:rsidRDefault="00000000" w:rsidP="19D7244D">
      <w:pPr>
        <w:pStyle w:val="TOC3"/>
        <w:tabs>
          <w:tab w:val="left" w:pos="1200"/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528274083">
        <w:r w:rsidR="19D7244D" w:rsidRPr="19D7244D">
          <w:rPr>
            <w:rStyle w:val="Hyperlink"/>
          </w:rPr>
          <w:t>3.2.5</w:t>
        </w:r>
        <w:r w:rsidR="008A1A98">
          <w:tab/>
        </w:r>
        <w:r w:rsidR="19D7244D" w:rsidRPr="19D7244D">
          <w:rPr>
            <w:rStyle w:val="Hyperlink"/>
          </w:rPr>
          <w:t>Security requirement</w:t>
        </w:r>
        <w:r w:rsidR="008A1A98">
          <w:tab/>
        </w:r>
        <w:r w:rsidR="008A1A98">
          <w:fldChar w:fldCharType="begin"/>
        </w:r>
        <w:r w:rsidR="008A1A98">
          <w:instrText>PAGEREF _Toc528274083 \h</w:instrText>
        </w:r>
        <w:r w:rsidR="008A1A98">
          <w:fldChar w:fldCharType="separate"/>
        </w:r>
        <w:r w:rsidR="19D7244D" w:rsidRPr="19D7244D">
          <w:rPr>
            <w:rStyle w:val="Hyperlink"/>
          </w:rPr>
          <w:t>10</w:t>
        </w:r>
        <w:r w:rsidR="008A1A98">
          <w:fldChar w:fldCharType="end"/>
        </w:r>
      </w:hyperlink>
    </w:p>
    <w:p w14:paraId="169C700B" w14:textId="7B9D7595" w:rsidR="19D7244D" w:rsidRDefault="00000000" w:rsidP="19D7244D">
      <w:pPr>
        <w:pStyle w:val="TOC3"/>
        <w:tabs>
          <w:tab w:val="left" w:pos="1200"/>
          <w:tab w:val="right" w:leader="dot" w:pos="8640"/>
        </w:tabs>
      </w:pPr>
      <w:hyperlink w:anchor="_Toc2109647131">
        <w:r w:rsidR="19D7244D" w:rsidRPr="19D7244D">
          <w:rPr>
            <w:rStyle w:val="Hyperlink"/>
          </w:rPr>
          <w:t>3.2.6</w:t>
        </w:r>
        <w:r w:rsidR="19D7244D">
          <w:tab/>
        </w:r>
        <w:r w:rsidR="19D7244D" w:rsidRPr="19D7244D">
          <w:rPr>
            <w:rStyle w:val="Hyperlink"/>
          </w:rPr>
          <w:t>Reliability requirement</w:t>
        </w:r>
        <w:r w:rsidR="19D7244D">
          <w:tab/>
        </w:r>
        <w:r w:rsidR="19D7244D">
          <w:fldChar w:fldCharType="begin"/>
        </w:r>
        <w:r w:rsidR="19D7244D">
          <w:instrText>PAGEREF _Toc2109647131 \h</w:instrText>
        </w:r>
        <w:r w:rsidR="19D7244D">
          <w:fldChar w:fldCharType="separate"/>
        </w:r>
        <w:r w:rsidR="19D7244D" w:rsidRPr="19D7244D">
          <w:rPr>
            <w:rStyle w:val="Hyperlink"/>
          </w:rPr>
          <w:t>10</w:t>
        </w:r>
        <w:r w:rsidR="19D7244D">
          <w:fldChar w:fldCharType="end"/>
        </w:r>
      </w:hyperlink>
    </w:p>
    <w:p w14:paraId="42CA245D" w14:textId="2654C4A1" w:rsidR="19D7244D" w:rsidRDefault="00000000" w:rsidP="19D7244D">
      <w:pPr>
        <w:pStyle w:val="TOC3"/>
        <w:tabs>
          <w:tab w:val="left" w:pos="1200"/>
          <w:tab w:val="right" w:leader="dot" w:pos="8640"/>
        </w:tabs>
      </w:pPr>
      <w:hyperlink w:anchor="_Toc295296679">
        <w:r w:rsidR="19D7244D" w:rsidRPr="19D7244D">
          <w:rPr>
            <w:rStyle w:val="Hyperlink"/>
          </w:rPr>
          <w:t>3.2.7</w:t>
        </w:r>
        <w:r w:rsidR="19D7244D">
          <w:tab/>
        </w:r>
        <w:r w:rsidR="19D7244D" w:rsidRPr="19D7244D">
          <w:rPr>
            <w:rStyle w:val="Hyperlink"/>
          </w:rPr>
          <w:t>Maintainability requirement</w:t>
        </w:r>
        <w:r w:rsidR="19D7244D">
          <w:tab/>
        </w:r>
        <w:r w:rsidR="19D7244D">
          <w:fldChar w:fldCharType="begin"/>
        </w:r>
        <w:r w:rsidR="19D7244D">
          <w:instrText>PAGEREF _Toc295296679 \h</w:instrText>
        </w:r>
        <w:r w:rsidR="19D7244D">
          <w:fldChar w:fldCharType="separate"/>
        </w:r>
        <w:r w:rsidR="19D7244D" w:rsidRPr="19D7244D">
          <w:rPr>
            <w:rStyle w:val="Hyperlink"/>
          </w:rPr>
          <w:t>10</w:t>
        </w:r>
        <w:r w:rsidR="19D7244D">
          <w:fldChar w:fldCharType="end"/>
        </w:r>
      </w:hyperlink>
    </w:p>
    <w:p w14:paraId="4989847A" w14:textId="3FF6D247" w:rsidR="19D7244D" w:rsidRDefault="00000000" w:rsidP="19D7244D">
      <w:pPr>
        <w:pStyle w:val="TOC1"/>
        <w:tabs>
          <w:tab w:val="left" w:pos="480"/>
          <w:tab w:val="right" w:leader="dot" w:pos="8640"/>
        </w:tabs>
      </w:pPr>
      <w:hyperlink w:anchor="_Toc1803694574">
        <w:r w:rsidR="19D7244D" w:rsidRPr="19D7244D">
          <w:rPr>
            <w:rStyle w:val="Hyperlink"/>
          </w:rPr>
          <w:t>4</w:t>
        </w:r>
        <w:r w:rsidR="19D7244D">
          <w:tab/>
        </w:r>
        <w:r w:rsidR="19D7244D" w:rsidRPr="19D7244D">
          <w:rPr>
            <w:rStyle w:val="Hyperlink"/>
          </w:rPr>
          <w:t>GUI</w:t>
        </w:r>
        <w:r w:rsidR="19D7244D">
          <w:tab/>
        </w:r>
        <w:r w:rsidR="19D7244D">
          <w:fldChar w:fldCharType="begin"/>
        </w:r>
        <w:r w:rsidR="19D7244D">
          <w:instrText>PAGEREF _Toc1803694574 \h</w:instrText>
        </w:r>
        <w:r w:rsidR="19D7244D">
          <w:fldChar w:fldCharType="separate"/>
        </w:r>
        <w:r w:rsidR="19D7244D" w:rsidRPr="19D7244D">
          <w:rPr>
            <w:rStyle w:val="Hyperlink"/>
          </w:rPr>
          <w:t>11</w:t>
        </w:r>
        <w:r w:rsidR="19D7244D">
          <w:fldChar w:fldCharType="end"/>
        </w:r>
      </w:hyperlink>
    </w:p>
    <w:p w14:paraId="186BEBFA" w14:textId="1B4F3C9D" w:rsidR="19D7244D" w:rsidRDefault="00000000" w:rsidP="19D7244D">
      <w:pPr>
        <w:pStyle w:val="TOC1"/>
        <w:tabs>
          <w:tab w:val="left" w:pos="480"/>
          <w:tab w:val="right" w:leader="dot" w:pos="8640"/>
        </w:tabs>
      </w:pPr>
      <w:hyperlink w:anchor="_Toc1533996245">
        <w:r w:rsidR="19D7244D" w:rsidRPr="19D7244D">
          <w:rPr>
            <w:rStyle w:val="Hyperlink"/>
          </w:rPr>
          <w:t>5</w:t>
        </w:r>
        <w:r w:rsidR="19D7244D">
          <w:tab/>
        </w:r>
        <w:r w:rsidR="19D7244D" w:rsidRPr="19D7244D">
          <w:rPr>
            <w:rStyle w:val="Hyperlink"/>
          </w:rPr>
          <w:t>System Evolution</w:t>
        </w:r>
        <w:r w:rsidR="19D7244D">
          <w:tab/>
        </w:r>
        <w:r w:rsidR="19D7244D">
          <w:fldChar w:fldCharType="begin"/>
        </w:r>
        <w:r w:rsidR="19D7244D">
          <w:instrText>PAGEREF _Toc1533996245 \h</w:instrText>
        </w:r>
        <w:r w:rsidR="19D7244D">
          <w:fldChar w:fldCharType="separate"/>
        </w:r>
        <w:r w:rsidR="19D7244D" w:rsidRPr="19D7244D">
          <w:rPr>
            <w:rStyle w:val="Hyperlink"/>
          </w:rPr>
          <w:t>13</w:t>
        </w:r>
        <w:r w:rsidR="19D7244D">
          <w:fldChar w:fldCharType="end"/>
        </w:r>
      </w:hyperlink>
      <w:r w:rsidR="19D7244D">
        <w:fldChar w:fldCharType="end"/>
      </w:r>
    </w:p>
    <w:p w14:paraId="67980C17" w14:textId="2F28ABE4" w:rsidR="005E300D" w:rsidRDefault="005E300D" w:rsidP="19D7244D">
      <w:pPr>
        <w:pStyle w:val="Heading1"/>
      </w:pPr>
      <w:bookmarkStart w:id="1" w:name="_Toc1017999871"/>
      <w:r>
        <w:lastRenderedPageBreak/>
        <w:t>Introduction</w:t>
      </w:r>
      <w:bookmarkEnd w:id="1"/>
    </w:p>
    <w:p w14:paraId="4F14CB69" w14:textId="77777777" w:rsidR="00622E9B" w:rsidRDefault="00622E9B">
      <w:pPr>
        <w:pStyle w:val="Heading2"/>
      </w:pPr>
      <w:bookmarkStart w:id="2" w:name="_Toc1443304883"/>
      <w:r>
        <w:t>Purpose</w:t>
      </w:r>
      <w:bookmarkEnd w:id="2"/>
    </w:p>
    <w:p w14:paraId="6BCC5B0D" w14:textId="780795FB" w:rsidR="00622E9B" w:rsidRDefault="00622E9B" w:rsidP="00622E9B">
      <w:pPr>
        <w:rPr>
          <w:lang w:val="en-IE"/>
        </w:rPr>
      </w:pPr>
      <w:r w:rsidRPr="6D596D78">
        <w:rPr>
          <w:lang w:val="en-IE"/>
        </w:rPr>
        <w:t>The purpose of this document is to set out the requirements for the development of</w:t>
      </w:r>
      <w:r w:rsidR="26B19A52" w:rsidRPr="6D596D78">
        <w:rPr>
          <w:lang w:val="en-IE"/>
        </w:rPr>
        <w:t xml:space="preserve"> a</w:t>
      </w:r>
      <w:r w:rsidRPr="6D596D78">
        <w:rPr>
          <w:lang w:val="en-IE"/>
        </w:rPr>
        <w:t xml:space="preserve"> </w:t>
      </w:r>
      <w:r w:rsidR="1FB64B69" w:rsidRPr="6D596D78">
        <w:rPr>
          <w:lang w:val="en-IE"/>
        </w:rPr>
        <w:t>turn-based</w:t>
      </w:r>
      <w:r w:rsidR="6B3F23ED" w:rsidRPr="6D596D78">
        <w:rPr>
          <w:lang w:val="en-IE"/>
        </w:rPr>
        <w:t xml:space="preserve"> web game.</w:t>
      </w:r>
    </w:p>
    <w:p w14:paraId="19CDEEBF" w14:textId="48B1CA6C" w:rsidR="00622E9B" w:rsidRDefault="00622E9B" w:rsidP="00622E9B">
      <w:pPr>
        <w:rPr>
          <w:lang w:val="en-IE"/>
        </w:rPr>
      </w:pPr>
      <w:r w:rsidRPr="6D596D78">
        <w:rPr>
          <w:lang w:val="en-IE"/>
        </w:rPr>
        <w:t>The intended customers are</w:t>
      </w:r>
      <w:r w:rsidR="2611DF76" w:rsidRPr="6D596D78">
        <w:rPr>
          <w:lang w:val="en-IE"/>
        </w:rPr>
        <w:t xml:space="preserve"> gamers.</w:t>
      </w:r>
    </w:p>
    <w:p w14:paraId="0C4CD3F5" w14:textId="77777777" w:rsidR="00622E9B" w:rsidRPr="00622E9B" w:rsidRDefault="00622E9B" w:rsidP="00622E9B">
      <w:pPr>
        <w:rPr>
          <w:lang w:val="en-IE"/>
        </w:rPr>
      </w:pPr>
    </w:p>
    <w:p w14:paraId="7A6C04D0" w14:textId="77777777" w:rsidR="005E300D" w:rsidRDefault="00622E9B">
      <w:pPr>
        <w:pStyle w:val="Heading2"/>
      </w:pPr>
      <w:bookmarkStart w:id="3" w:name="_Toc1723369104"/>
      <w:r>
        <w:t>Project Scope</w:t>
      </w:r>
      <w:bookmarkEnd w:id="3"/>
    </w:p>
    <w:p w14:paraId="1D01A337" w14:textId="7ACC9851" w:rsidR="00622E9B" w:rsidRDefault="00622E9B" w:rsidP="00622E9B">
      <w:pPr>
        <w:rPr>
          <w:lang w:val="en-IE"/>
        </w:rPr>
      </w:pPr>
      <w:r w:rsidRPr="19D7244D">
        <w:rPr>
          <w:lang w:val="en-IE"/>
        </w:rPr>
        <w:t>The scope of the project is to develop a</w:t>
      </w:r>
      <w:r w:rsidR="21669886" w:rsidRPr="19D7244D">
        <w:rPr>
          <w:lang w:val="en-IE"/>
        </w:rPr>
        <w:t xml:space="preserve"> working foundation for a</w:t>
      </w:r>
      <w:r w:rsidRPr="19D7244D">
        <w:rPr>
          <w:lang w:val="en-IE"/>
        </w:rPr>
        <w:t xml:space="preserve"> </w:t>
      </w:r>
      <w:r w:rsidR="27D1E384" w:rsidRPr="19D7244D">
        <w:rPr>
          <w:lang w:val="en-IE"/>
        </w:rPr>
        <w:t xml:space="preserve">turn-based </w:t>
      </w:r>
      <w:r w:rsidR="0A3FB5E8" w:rsidRPr="19D7244D">
        <w:rPr>
          <w:lang w:val="en-IE"/>
        </w:rPr>
        <w:t xml:space="preserve">combat web </w:t>
      </w:r>
      <w:r w:rsidR="27D1E384" w:rsidRPr="19D7244D">
        <w:rPr>
          <w:lang w:val="en-IE"/>
        </w:rPr>
        <w:t xml:space="preserve">game. </w:t>
      </w:r>
      <w:r w:rsidRPr="19D7244D">
        <w:rPr>
          <w:lang w:val="en-IE"/>
        </w:rPr>
        <w:t xml:space="preserve">The system </w:t>
      </w:r>
      <w:r w:rsidR="5201671A" w:rsidRPr="19D7244D">
        <w:rPr>
          <w:lang w:val="en-IE"/>
        </w:rPr>
        <w:t>will focus on player choice</w:t>
      </w:r>
      <w:r w:rsidR="340A0F50" w:rsidRPr="19D7244D">
        <w:rPr>
          <w:lang w:val="en-IE"/>
        </w:rPr>
        <w:t>.</w:t>
      </w:r>
    </w:p>
    <w:p w14:paraId="108F4DA6" w14:textId="0888588B" w:rsidR="005E300D" w:rsidRDefault="005E300D">
      <w:pPr>
        <w:pStyle w:val="Heading2"/>
      </w:pPr>
      <w:bookmarkStart w:id="4" w:name="_Toc1382336775"/>
      <w:r>
        <w:t>Definitions, Acronyms, and Abbreviations</w:t>
      </w:r>
      <w:bookmarkEnd w:id="4"/>
    </w:p>
    <w:p w14:paraId="281B9A1B" w14:textId="3A836003" w:rsidR="782779FB" w:rsidRDefault="782779FB" w:rsidP="6D596D78">
      <w:pPr>
        <w:spacing w:line="259" w:lineRule="auto"/>
        <w:rPr>
          <w:lang w:val="en-GB"/>
        </w:rPr>
      </w:pPr>
      <w:r w:rsidRPr="6D596D78">
        <w:rPr>
          <w:lang w:val="en-GB"/>
        </w:rPr>
        <w:t xml:space="preserve">Skill Tree </w:t>
      </w:r>
      <w:r>
        <w:tab/>
      </w:r>
      <w:r>
        <w:tab/>
      </w:r>
      <w:r w:rsidRPr="6D596D78">
        <w:rPr>
          <w:lang w:val="en-GB"/>
        </w:rPr>
        <w:t xml:space="preserve">A set of abilities the character unlocks throughout </w:t>
      </w:r>
      <w:proofErr w:type="gramStart"/>
      <w:r w:rsidRPr="6D596D78">
        <w:rPr>
          <w:lang w:val="en-GB"/>
        </w:rPr>
        <w:t>gameplay</w:t>
      </w:r>
      <w:proofErr w:type="gramEnd"/>
    </w:p>
    <w:p w14:paraId="095E9850" w14:textId="3DFAB7D4" w:rsidR="6B5A4D33" w:rsidRDefault="6B5A4D33" w:rsidP="6D596D78">
      <w:pPr>
        <w:spacing w:line="259" w:lineRule="auto"/>
        <w:rPr>
          <w:lang w:val="en-GB"/>
        </w:rPr>
      </w:pPr>
      <w:r w:rsidRPr="6D596D78">
        <w:rPr>
          <w:lang w:val="en-GB"/>
        </w:rPr>
        <w:t>Boss</w:t>
      </w:r>
      <w:r>
        <w:tab/>
      </w:r>
      <w:r>
        <w:tab/>
      </w:r>
      <w:r>
        <w:tab/>
      </w:r>
      <w:r w:rsidRPr="6D596D78">
        <w:rPr>
          <w:lang w:val="en-GB"/>
        </w:rPr>
        <w:t xml:space="preserve">Challenging </w:t>
      </w:r>
      <w:proofErr w:type="gramStart"/>
      <w:r w:rsidRPr="6D596D78">
        <w:rPr>
          <w:lang w:val="en-GB"/>
        </w:rPr>
        <w:t>enemy</w:t>
      </w:r>
      <w:proofErr w:type="gramEnd"/>
    </w:p>
    <w:p w14:paraId="1BC6C423" w14:textId="46BD553B" w:rsidR="02868BAA" w:rsidRDefault="02868BAA" w:rsidP="6D596D78">
      <w:pPr>
        <w:spacing w:line="259" w:lineRule="auto"/>
        <w:rPr>
          <w:lang w:val="en-GB"/>
        </w:rPr>
      </w:pPr>
      <w:proofErr w:type="spellStart"/>
      <w:r w:rsidRPr="6D596D78">
        <w:rPr>
          <w:lang w:val="en-GB"/>
        </w:rPr>
        <w:t>Replayability</w:t>
      </w:r>
      <w:proofErr w:type="spellEnd"/>
      <w:r w:rsidRPr="6D596D78">
        <w:rPr>
          <w:lang w:val="en-GB"/>
        </w:rPr>
        <w:t xml:space="preserve"> </w:t>
      </w:r>
      <w:r>
        <w:tab/>
      </w:r>
      <w:r>
        <w:tab/>
      </w:r>
      <w:r w:rsidR="06B18BDA" w:rsidRPr="6D596D78">
        <w:rPr>
          <w:lang w:val="en-GB"/>
        </w:rPr>
        <w:t xml:space="preserve">Encourages players to play the game </w:t>
      </w:r>
      <w:proofErr w:type="gramStart"/>
      <w:r w:rsidR="06B18BDA" w:rsidRPr="6D596D78">
        <w:rPr>
          <w:lang w:val="en-GB"/>
        </w:rPr>
        <w:t>again</w:t>
      </w:r>
      <w:proofErr w:type="gramEnd"/>
    </w:p>
    <w:p w14:paraId="4D69AA86" w14:textId="77777777" w:rsidR="008214CF" w:rsidRPr="00622E9B" w:rsidRDefault="008214CF" w:rsidP="00622E9B">
      <w:pPr>
        <w:rPr>
          <w:lang w:val="en-GB"/>
        </w:rPr>
      </w:pPr>
      <w:r>
        <w:rPr>
          <w:lang w:val="en-GB"/>
        </w:rPr>
        <w:t>……..</w:t>
      </w:r>
    </w:p>
    <w:p w14:paraId="69BFAC65" w14:textId="77777777" w:rsidR="005E300D" w:rsidRDefault="00326C21">
      <w:pPr>
        <w:pStyle w:val="Heading1"/>
      </w:pPr>
      <w:bookmarkStart w:id="5" w:name="_Toc423794664"/>
      <w:r>
        <w:t>User R</w:t>
      </w:r>
      <w:r w:rsidR="005E300D">
        <w:t xml:space="preserve">equirements </w:t>
      </w:r>
      <w:r>
        <w:t>D</w:t>
      </w:r>
      <w:r w:rsidR="005E300D">
        <w:t>efinition</w:t>
      </w:r>
      <w:bookmarkEnd w:id="5"/>
    </w:p>
    <w:p w14:paraId="58A97CEA" w14:textId="396F879B" w:rsidR="1F461DB9" w:rsidRDefault="1F461DB9" w:rsidP="6D596D78">
      <w:pPr>
        <w:spacing w:line="259" w:lineRule="auto"/>
      </w:pPr>
      <w:r>
        <w:t>A tactical turn-based experience that put</w:t>
      </w:r>
      <w:r w:rsidR="277AC596">
        <w:t>s</w:t>
      </w:r>
      <w:r>
        <w:t xml:space="preserve"> an emphasis on team building and strategy</w:t>
      </w:r>
      <w:r w:rsidR="3FF3AB20">
        <w:t xml:space="preserve">. The system we be </w:t>
      </w:r>
      <w:r w:rsidR="2EC9801E">
        <w:t>w</w:t>
      </w:r>
      <w:r w:rsidR="3FF3AB20">
        <w:t xml:space="preserve">eb best for easy </w:t>
      </w:r>
      <w:r w:rsidR="58E9C64C">
        <w:t>accessibility</w:t>
      </w:r>
      <w:r w:rsidR="3FF3AB20">
        <w:t>.</w:t>
      </w:r>
    </w:p>
    <w:p w14:paraId="7DC2964F" w14:textId="77777777" w:rsidR="005E300D" w:rsidRDefault="00326C21">
      <w:pPr>
        <w:pStyle w:val="Heading1"/>
      </w:pPr>
      <w:bookmarkStart w:id="6" w:name="_Toc1708360293"/>
      <w:r>
        <w:t>Requirements S</w:t>
      </w:r>
      <w:r w:rsidR="005E300D">
        <w:t>pecification</w:t>
      </w:r>
      <w:bookmarkEnd w:id="6"/>
    </w:p>
    <w:p w14:paraId="7BAE39BD" w14:textId="10C6A8C9" w:rsidR="014EC5EF" w:rsidRDefault="014EC5EF" w:rsidP="6D596D78">
      <w:pPr>
        <w:spacing w:line="259" w:lineRule="auto"/>
      </w:pPr>
      <w:r>
        <w:t>The game mechanics should be easy enough for the player to understand but hard to master. Offering long ter</w:t>
      </w:r>
      <w:r w:rsidR="555971C7">
        <w:t xml:space="preserve">m </w:t>
      </w:r>
      <w:proofErr w:type="spellStart"/>
      <w:r w:rsidR="555971C7">
        <w:t>replayability</w:t>
      </w:r>
      <w:proofErr w:type="spellEnd"/>
      <w:r w:rsidR="555971C7">
        <w:t xml:space="preserve"> to fully master the flow of combat</w:t>
      </w:r>
      <w:r w:rsidR="7E229749">
        <w:t>. It should also allow players to use di</w:t>
      </w:r>
      <w:r w:rsidR="4BC6ACBE">
        <w:t>fferent strategies to achieve victory.</w:t>
      </w:r>
    </w:p>
    <w:p w14:paraId="747068CC" w14:textId="77777777" w:rsidR="005E300D" w:rsidRDefault="005E300D" w:rsidP="00114ED4">
      <w:pPr>
        <w:pStyle w:val="Heading2"/>
        <w:tabs>
          <w:tab w:val="clear" w:pos="936"/>
          <w:tab w:val="num" w:pos="1512"/>
        </w:tabs>
      </w:pPr>
      <w:bookmarkStart w:id="7" w:name="_Toc1691012263"/>
      <w:r>
        <w:t>Functional requirements</w:t>
      </w:r>
      <w:bookmarkEnd w:id="7"/>
    </w:p>
    <w:p w14:paraId="4861ED1E" w14:textId="1C1DF5B7" w:rsidR="00E32D17" w:rsidRDefault="1B7CE317" w:rsidP="00E32D17">
      <w:r>
        <w:t>The game should have a working combat system.</w:t>
      </w:r>
    </w:p>
    <w:p w14:paraId="1CF279E7" w14:textId="7A5D0A1B" w:rsidR="00E32D17" w:rsidRDefault="2A90DF46" w:rsidP="6D596D78">
      <w:r>
        <w:t>The game should have quests for players to complete.</w:t>
      </w:r>
    </w:p>
    <w:p w14:paraId="548FB75F" w14:textId="3380AED0" w:rsidR="00E32D17" w:rsidRDefault="69B08B97" w:rsidP="6D596D78">
      <w:r>
        <w:t>The game should teach players how to play.</w:t>
      </w:r>
    </w:p>
    <w:p w14:paraId="77E5EADB" w14:textId="30C49AC9" w:rsidR="00E32D17" w:rsidRDefault="4A3DF8F0" w:rsidP="6D596D78">
      <w:r>
        <w:t>Players can start a new game.</w:t>
      </w:r>
    </w:p>
    <w:p w14:paraId="0CE556A4" w14:textId="00D14B77" w:rsidR="00E32D17" w:rsidRDefault="1B7CE317" w:rsidP="6D596D78">
      <w:r>
        <w:lastRenderedPageBreak/>
        <w:t>Each character should have a working skill tree system that allows for different playstyles.</w:t>
      </w:r>
    </w:p>
    <w:p w14:paraId="3B0316C5" w14:textId="32FCA1B8" w:rsidR="00E32D17" w:rsidRDefault="73F2C643" w:rsidP="6D596D78">
      <w:pPr>
        <w:rPr>
          <w:highlight w:val="yellow"/>
        </w:rPr>
      </w:pPr>
      <w:r>
        <w:t>Players should be able to save their progress.</w:t>
      </w:r>
    </w:p>
    <w:p w14:paraId="634BD5E1" w14:textId="55EADCD5" w:rsidR="00E32D17" w:rsidRDefault="44D7D649" w:rsidP="6D596D78">
      <w:pPr>
        <w:rPr>
          <w:highlight w:val="yellow"/>
        </w:rPr>
      </w:pPr>
      <w:r>
        <w:t>Players can continue an existing saved game.</w:t>
      </w:r>
    </w:p>
    <w:p w14:paraId="2DD84B3B" w14:textId="77777777" w:rsidR="001F0F2B" w:rsidRDefault="001F0F2B" w:rsidP="001F0F2B">
      <w:pPr>
        <w:pStyle w:val="Heading3"/>
      </w:pPr>
      <w:bookmarkStart w:id="8" w:name="_Toc1103636866"/>
      <w:r>
        <w:t>Use Case Diagram</w:t>
      </w:r>
      <w:bookmarkEnd w:id="8"/>
    </w:p>
    <w:p w14:paraId="4324E87C" w14:textId="2DE56F30" w:rsidR="3408E665" w:rsidRDefault="3408E665" w:rsidP="6D596D78">
      <w:r>
        <w:rPr>
          <w:noProof/>
        </w:rPr>
        <w:drawing>
          <wp:inline distT="0" distB="0" distL="0" distR="0" wp14:anchorId="358501FF" wp14:editId="58066A96">
            <wp:extent cx="4572000" cy="3371850"/>
            <wp:effectExtent l="0" t="0" r="0" b="0"/>
            <wp:docPr id="496572551" name="Picture 496572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6D92" w14:textId="1EA5E89B" w:rsidR="00E30708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9" w:name="_Toc1115050373"/>
      <w:r>
        <w:t>Requirement</w:t>
      </w:r>
      <w:r w:rsidRPr="19D7244D">
        <w:rPr>
          <w:lang w:val="en-IE"/>
        </w:rPr>
        <w:t xml:space="preserve"> </w:t>
      </w:r>
      <w:r w:rsidR="1A597729" w:rsidRPr="19D7244D">
        <w:rPr>
          <w:lang w:val="en-IE"/>
        </w:rPr>
        <w:t>1: Turn</w:t>
      </w:r>
      <w:r w:rsidR="35B1D431" w:rsidRPr="19D7244D">
        <w:rPr>
          <w:lang w:val="en-IE"/>
        </w:rPr>
        <w:t xml:space="preserve"> based </w:t>
      </w:r>
      <w:proofErr w:type="gramStart"/>
      <w:r w:rsidR="35B1D431" w:rsidRPr="19D7244D">
        <w:rPr>
          <w:lang w:val="en-IE"/>
        </w:rPr>
        <w:t>gameplay</w:t>
      </w:r>
      <w:bookmarkEnd w:id="9"/>
      <w:proofErr w:type="gramEnd"/>
    </w:p>
    <w:p w14:paraId="3A1E1E40" w14:textId="77777777" w:rsidR="00E32D17" w:rsidRDefault="00E32D17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14:paraId="436CE348" w14:textId="4B720075" w:rsidR="6D596D78" w:rsidRDefault="6D596D78" w:rsidP="6D596D78"/>
    <w:p w14:paraId="3F1993D4" w14:textId="0E3E74B6" w:rsidR="1F31746A" w:rsidRDefault="1F31746A" w:rsidP="6D596D78">
      <w:r>
        <w:t xml:space="preserve">This focuses on implementing the core functionality of the game. It is of high priority as it forms the foundation of the whole gaming </w:t>
      </w:r>
      <w:r w:rsidR="66F3259C">
        <w:t>experience for the user. The system must allow for the player to take turns</w:t>
      </w:r>
      <w:r w:rsidR="6C59C5FC">
        <w:t xml:space="preserve"> using a card system</w:t>
      </w:r>
      <w:r w:rsidR="66F3259C">
        <w:t xml:space="preserve">, make strategic </w:t>
      </w:r>
      <w:r w:rsidR="5C61A451">
        <w:t>decisions,</w:t>
      </w:r>
      <w:r w:rsidR="66F3259C">
        <w:t xml:space="preserve"> and interact with the game enviro</w:t>
      </w:r>
      <w:r w:rsidR="494EED92">
        <w:t xml:space="preserve">nment within the confines of the game </w:t>
      </w:r>
      <w:proofErr w:type="gramStart"/>
      <w:r w:rsidR="494EED92">
        <w:t>mechanics</w:t>
      </w:r>
      <w:proofErr w:type="gramEnd"/>
      <w:r w:rsidR="494EED92">
        <w:t xml:space="preserve"> </w:t>
      </w:r>
      <w:r w:rsidR="66F3259C">
        <w:t xml:space="preserve"> </w:t>
      </w:r>
    </w:p>
    <w:p w14:paraId="03CF214D" w14:textId="77777777" w:rsidR="001F0F2B" w:rsidRDefault="001F0F2B" w:rsidP="001F0F2B">
      <w:pPr>
        <w:pStyle w:val="Heading4"/>
        <w:tabs>
          <w:tab w:val="clear" w:pos="1224"/>
          <w:tab w:val="num" w:pos="1800"/>
        </w:tabs>
      </w:pPr>
      <w:r>
        <w:t xml:space="preserve">Use Case </w:t>
      </w:r>
    </w:p>
    <w:p w14:paraId="1AE6C146" w14:textId="640398A2" w:rsidR="60C4652F" w:rsidRDefault="60C4652F" w:rsidP="6D596D78">
      <w:pPr>
        <w:spacing w:line="259" w:lineRule="auto"/>
        <w:ind w:left="576"/>
      </w:pPr>
      <w:r w:rsidRPr="6D596D78">
        <w:rPr>
          <w:lang w:val="en-IE"/>
        </w:rPr>
        <w:t>Combat</w:t>
      </w:r>
    </w:p>
    <w:p w14:paraId="1695E152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14:paraId="0EF1B8B2" w14:textId="53D56C60" w:rsidR="001F0F2B" w:rsidRDefault="001F0F2B" w:rsidP="001F0F2B">
      <w:pPr>
        <w:ind w:left="576"/>
        <w:rPr>
          <w:lang w:val="en-GB"/>
        </w:rPr>
      </w:pPr>
      <w:r w:rsidRPr="19D7244D">
        <w:rPr>
          <w:lang w:val="en-GB"/>
        </w:rPr>
        <w:lastRenderedPageBreak/>
        <w:t xml:space="preserve">The scope of this use case is to </w:t>
      </w:r>
      <w:r w:rsidR="2E060D5A" w:rsidRPr="19D7244D">
        <w:rPr>
          <w:lang w:val="en-GB"/>
        </w:rPr>
        <w:t xml:space="preserve">illustrate the flow of actions during a players turn in the </w:t>
      </w:r>
      <w:r w:rsidR="27CE3ED0" w:rsidRPr="19D7244D">
        <w:rPr>
          <w:lang w:val="en-GB"/>
        </w:rPr>
        <w:t>turn-based</w:t>
      </w:r>
      <w:r w:rsidR="2E060D5A" w:rsidRPr="19D7244D">
        <w:rPr>
          <w:lang w:val="en-GB"/>
        </w:rPr>
        <w:t xml:space="preserve"> </w:t>
      </w:r>
      <w:proofErr w:type="gramStart"/>
      <w:r w:rsidR="2E060D5A" w:rsidRPr="19D7244D">
        <w:rPr>
          <w:lang w:val="en-GB"/>
        </w:rPr>
        <w:t>system</w:t>
      </w:r>
      <w:proofErr w:type="gramEnd"/>
    </w:p>
    <w:p w14:paraId="53BF0E0B" w14:textId="3CE0F381" w:rsidR="19D7244D" w:rsidRDefault="19D7244D" w:rsidP="19D7244D">
      <w:pPr>
        <w:ind w:left="576"/>
        <w:rPr>
          <w:lang w:val="en-GB"/>
        </w:rPr>
      </w:pPr>
    </w:p>
    <w:p w14:paraId="4A4A36C1" w14:textId="5D87EB95" w:rsidR="001F0F2B" w:rsidRDefault="001F0F2B" w:rsidP="19D7244D">
      <w:pPr>
        <w:ind w:left="576"/>
        <w:rPr>
          <w:lang w:val="en-GB"/>
        </w:rPr>
      </w:pPr>
      <w:r w:rsidRPr="19D7244D">
        <w:rPr>
          <w:b/>
          <w:bCs/>
          <w:lang w:val="en-GB"/>
        </w:rPr>
        <w:t>Descriptio</w:t>
      </w:r>
      <w:r w:rsidR="6B36E4EF" w:rsidRPr="19D7244D">
        <w:rPr>
          <w:b/>
          <w:bCs/>
          <w:lang w:val="en-GB"/>
        </w:rPr>
        <w:t>n</w:t>
      </w:r>
    </w:p>
    <w:p w14:paraId="4919508F" w14:textId="6BC10D06" w:rsidR="001F0F2B" w:rsidRDefault="001F0F2B" w:rsidP="001F0F2B">
      <w:pPr>
        <w:ind w:left="576"/>
        <w:rPr>
          <w:lang w:val="en-GB"/>
        </w:rPr>
      </w:pPr>
      <w:r w:rsidRPr="6D596D78">
        <w:rPr>
          <w:lang w:val="en-GB"/>
        </w:rPr>
        <w:t xml:space="preserve">This use case describes the </w:t>
      </w:r>
      <w:r w:rsidR="4EB39AC1" w:rsidRPr="6D596D78">
        <w:rPr>
          <w:lang w:val="en-GB"/>
        </w:rPr>
        <w:t xml:space="preserve">sequence of events when a player takes their turn during the game involving strategic decision </w:t>
      </w:r>
      <w:proofErr w:type="gramStart"/>
      <w:r w:rsidR="4EB39AC1" w:rsidRPr="6D596D78">
        <w:rPr>
          <w:lang w:val="en-GB"/>
        </w:rPr>
        <w:t>making</w:t>
      </w:r>
      <w:proofErr w:type="gramEnd"/>
    </w:p>
    <w:p w14:paraId="6B346AAB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54ED1177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Precondition</w:t>
      </w:r>
    </w:p>
    <w:p w14:paraId="25C3D913" w14:textId="1810BB4B" w:rsidR="001F0F2B" w:rsidRDefault="001F0F2B" w:rsidP="001F0F2B">
      <w:pPr>
        <w:ind w:left="576"/>
        <w:rPr>
          <w:lang w:val="en-GB"/>
        </w:rPr>
      </w:pPr>
      <w:r w:rsidRPr="6D596D78">
        <w:rPr>
          <w:lang w:val="en-GB"/>
        </w:rPr>
        <w:t xml:space="preserve">The </w:t>
      </w:r>
      <w:r w:rsidR="161BC61C" w:rsidRPr="6D596D78">
        <w:rPr>
          <w:lang w:val="en-GB"/>
        </w:rPr>
        <w:t xml:space="preserve">player has chosen a </w:t>
      </w:r>
      <w:proofErr w:type="gramStart"/>
      <w:r w:rsidR="161BC61C" w:rsidRPr="6D596D78">
        <w:rPr>
          <w:lang w:val="en-GB"/>
        </w:rPr>
        <w:t>quest</w:t>
      </w:r>
      <w:proofErr w:type="gramEnd"/>
    </w:p>
    <w:p w14:paraId="656B7562" w14:textId="77777777" w:rsidR="001F0F2B" w:rsidRPr="00716485" w:rsidRDefault="001F0F2B" w:rsidP="001F0F2B">
      <w:pPr>
        <w:ind w:left="576"/>
        <w:rPr>
          <w:b/>
        </w:rPr>
      </w:pPr>
      <w:r w:rsidRPr="6D596D78">
        <w:rPr>
          <w:b/>
          <w:bCs/>
        </w:rPr>
        <w:t>Activation</w:t>
      </w:r>
    </w:p>
    <w:p w14:paraId="7B878EA6" w14:textId="062770CD" w:rsidR="567E2199" w:rsidRDefault="567E2199" w:rsidP="6D596D78">
      <w:pPr>
        <w:spacing w:line="259" w:lineRule="auto"/>
        <w:ind w:left="576"/>
        <w:rPr>
          <w:lang w:val="en-GB"/>
        </w:rPr>
      </w:pPr>
      <w:r w:rsidRPr="6D596D78">
        <w:rPr>
          <w:lang w:val="en-GB"/>
        </w:rPr>
        <w:t>The player initiates this use case by selecting a quest.</w:t>
      </w:r>
    </w:p>
    <w:p w14:paraId="4DD80FD7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Main flow</w:t>
      </w:r>
    </w:p>
    <w:p w14:paraId="74E490A1" w14:textId="1EE2B09B" w:rsidR="001F0F2B" w:rsidRDefault="001F0F2B" w:rsidP="001F0F2B">
      <w:pPr>
        <w:numPr>
          <w:ilvl w:val="0"/>
          <w:numId w:val="2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 w:rsidRPr="6D596D78">
        <w:rPr>
          <w:lang w:val="en-GB"/>
        </w:rPr>
        <w:t xml:space="preserve">The system identifies the </w:t>
      </w:r>
      <w:r w:rsidR="5212CEF9" w:rsidRPr="6D596D78">
        <w:rPr>
          <w:lang w:val="en-GB"/>
        </w:rPr>
        <w:t xml:space="preserve">active player and presents the relevant game elements to </w:t>
      </w:r>
      <w:proofErr w:type="gramStart"/>
      <w:r w:rsidR="5212CEF9" w:rsidRPr="6D596D78">
        <w:rPr>
          <w:lang w:val="en-GB"/>
        </w:rPr>
        <w:t>duel</w:t>
      </w:r>
      <w:proofErr w:type="gramEnd"/>
    </w:p>
    <w:p w14:paraId="17765840" w14:textId="73151584" w:rsidR="001F0F2B" w:rsidRDefault="001F0F2B" w:rsidP="001F0F2B">
      <w:pPr>
        <w:numPr>
          <w:ilvl w:val="0"/>
          <w:numId w:val="2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 w:rsidRPr="6D596D78">
        <w:rPr>
          <w:lang w:val="en-GB"/>
        </w:rPr>
        <w:t xml:space="preserve">The </w:t>
      </w:r>
      <w:r w:rsidR="1090D6FC" w:rsidRPr="6D596D78">
        <w:rPr>
          <w:lang w:val="en-GB"/>
        </w:rPr>
        <w:t>player</w:t>
      </w:r>
      <w:r w:rsidR="3F633DEF" w:rsidRPr="6D596D78">
        <w:rPr>
          <w:lang w:val="en-GB"/>
        </w:rPr>
        <w:t xml:space="preserve"> makes strategic decisions, such as selecting which card to use</w:t>
      </w:r>
      <w:r w:rsidR="2BECEA8D" w:rsidRPr="6D596D78">
        <w:rPr>
          <w:lang w:val="en-GB"/>
        </w:rPr>
        <w:t xml:space="preserve"> which will set who goes first</w:t>
      </w:r>
      <w:r w:rsidR="2D4C8F29" w:rsidRPr="6D596D78">
        <w:rPr>
          <w:lang w:val="en-GB"/>
        </w:rPr>
        <w:t>,</w:t>
      </w:r>
      <w:r w:rsidR="1462B727" w:rsidRPr="6D596D78">
        <w:rPr>
          <w:lang w:val="en-GB"/>
        </w:rPr>
        <w:t xml:space="preserve"> if the player has a higher card he will go first, if the ai has a higher card, it will go first </w:t>
      </w:r>
      <w:r w:rsidR="67D5CF47" w:rsidRPr="6D596D78">
        <w:rPr>
          <w:lang w:val="en-GB"/>
        </w:rPr>
        <w:t>(See A1)</w:t>
      </w:r>
      <w:r w:rsidR="1462B727" w:rsidRPr="6D596D78">
        <w:rPr>
          <w:lang w:val="en-GB"/>
        </w:rPr>
        <w:t xml:space="preserve"> </w:t>
      </w:r>
    </w:p>
    <w:p w14:paraId="7F8D7568" w14:textId="4F25A7D8" w:rsidR="001F0F2B" w:rsidRDefault="0A7344C6" w:rsidP="001F0F2B">
      <w:pPr>
        <w:numPr>
          <w:ilvl w:val="0"/>
          <w:numId w:val="2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 w:rsidRPr="6D596D78">
        <w:rPr>
          <w:lang w:val="en-GB"/>
        </w:rPr>
        <w:t xml:space="preserve">if the player has the higher card he will continue, </w:t>
      </w:r>
      <w:r w:rsidR="2D4C8F29" w:rsidRPr="6D596D78">
        <w:rPr>
          <w:lang w:val="en-GB"/>
        </w:rPr>
        <w:t xml:space="preserve">selecting which enemy to attack and which ability to </w:t>
      </w:r>
      <w:proofErr w:type="gramStart"/>
      <w:r w:rsidR="2D4C8F29" w:rsidRPr="6D596D78">
        <w:rPr>
          <w:lang w:val="en-GB"/>
        </w:rPr>
        <w:t>use</w:t>
      </w:r>
      <w:proofErr w:type="gramEnd"/>
      <w:r w:rsidR="3F633DEF" w:rsidRPr="6D596D78">
        <w:rPr>
          <w:lang w:val="en-GB"/>
        </w:rPr>
        <w:t xml:space="preserve"> </w:t>
      </w:r>
      <w:r w:rsidR="001F0F2B" w:rsidRPr="6D596D78">
        <w:rPr>
          <w:lang w:val="en-GB"/>
        </w:rPr>
        <w:t xml:space="preserve"> </w:t>
      </w:r>
    </w:p>
    <w:p w14:paraId="70DE1FF9" w14:textId="234A46B1" w:rsidR="001F0F2B" w:rsidRDefault="001F0F2B" w:rsidP="001F0F2B">
      <w:pPr>
        <w:numPr>
          <w:ilvl w:val="0"/>
          <w:numId w:val="2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 w:rsidRPr="6D596D78">
        <w:rPr>
          <w:lang w:val="en-GB"/>
        </w:rPr>
        <w:t xml:space="preserve">The system </w:t>
      </w:r>
      <w:r w:rsidR="5F3A08C1" w:rsidRPr="6D596D78">
        <w:rPr>
          <w:lang w:val="en-GB"/>
        </w:rPr>
        <w:t xml:space="preserve">processes the </w:t>
      </w:r>
      <w:r w:rsidR="2F97807A" w:rsidRPr="6D596D78">
        <w:rPr>
          <w:lang w:val="en-GB"/>
        </w:rPr>
        <w:t>user's</w:t>
      </w:r>
      <w:r w:rsidR="5F3A08C1" w:rsidRPr="6D596D78">
        <w:rPr>
          <w:lang w:val="en-GB"/>
        </w:rPr>
        <w:t xml:space="preserve"> inputs and updates the game state </w:t>
      </w:r>
      <w:proofErr w:type="gramStart"/>
      <w:r w:rsidR="5F3A08C1" w:rsidRPr="6D596D78">
        <w:rPr>
          <w:lang w:val="en-GB"/>
        </w:rPr>
        <w:t>accordingly</w:t>
      </w:r>
      <w:proofErr w:type="gramEnd"/>
      <w:r w:rsidR="30695FCD" w:rsidRPr="6D596D78">
        <w:rPr>
          <w:lang w:val="en-GB"/>
        </w:rPr>
        <w:t xml:space="preserve"> </w:t>
      </w:r>
    </w:p>
    <w:p w14:paraId="147D83C7" w14:textId="72693563" w:rsidR="001F0F2B" w:rsidRDefault="001F0F2B" w:rsidP="001F0F2B">
      <w:pPr>
        <w:numPr>
          <w:ilvl w:val="0"/>
          <w:numId w:val="2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 w:rsidRPr="6D596D78">
        <w:rPr>
          <w:lang w:val="en-GB"/>
        </w:rPr>
        <w:t xml:space="preserve">The </w:t>
      </w:r>
      <w:r w:rsidR="4B118E11" w:rsidRPr="6D596D78">
        <w:rPr>
          <w:lang w:val="en-GB"/>
        </w:rPr>
        <w:t>player’s</w:t>
      </w:r>
      <w:r w:rsidRPr="6D596D78">
        <w:rPr>
          <w:lang w:val="en-GB"/>
        </w:rPr>
        <w:t xml:space="preserve"> </w:t>
      </w:r>
      <w:r w:rsidR="1CB23F7F" w:rsidRPr="6D596D78">
        <w:rPr>
          <w:lang w:val="en-GB"/>
        </w:rPr>
        <w:t xml:space="preserve">go is done and the ai will now proceed with its attack if it was not </w:t>
      </w:r>
      <w:proofErr w:type="gramStart"/>
      <w:r w:rsidR="1CB23F7F" w:rsidRPr="6D596D78">
        <w:rPr>
          <w:lang w:val="en-GB"/>
        </w:rPr>
        <w:t>defeated</w:t>
      </w:r>
      <w:proofErr w:type="gramEnd"/>
    </w:p>
    <w:p w14:paraId="2E35278F" w14:textId="77777777" w:rsidR="001F0F2B" w:rsidRPr="00716485" w:rsidRDefault="001F0F2B" w:rsidP="19D7244D">
      <w:pPr>
        <w:ind w:left="576"/>
        <w:rPr>
          <w:b/>
          <w:bCs/>
        </w:rPr>
      </w:pPr>
      <w:r w:rsidRPr="19D7244D">
        <w:rPr>
          <w:b/>
          <w:bCs/>
        </w:rPr>
        <w:t>Alternate flow</w:t>
      </w:r>
    </w:p>
    <w:p w14:paraId="483B709D" w14:textId="78381FAC" w:rsidR="001F0F2B" w:rsidRDefault="001F0F2B" w:rsidP="19D7244D">
      <w:pPr>
        <w:pStyle w:val="A"/>
        <w:numPr>
          <w:ilvl w:val="0"/>
          <w:numId w:val="0"/>
        </w:numPr>
        <w:ind w:left="933" w:hanging="357"/>
      </w:pPr>
      <w:r>
        <w:t>A</w:t>
      </w:r>
      <w:proofErr w:type="gramStart"/>
      <w:r>
        <w:t>1 :</w:t>
      </w:r>
      <w:proofErr w:type="gramEnd"/>
      <w:r>
        <w:t xml:space="preserve"> </w:t>
      </w:r>
      <w:r w:rsidR="0BBDC46E">
        <w:t>AI goes first</w:t>
      </w:r>
    </w:p>
    <w:p w14:paraId="0914EC43" w14:textId="1A603C44" w:rsidR="0BBDC46E" w:rsidRDefault="0BBDC46E" w:rsidP="19D7244D">
      <w:pPr>
        <w:pStyle w:val="A"/>
        <w:numPr>
          <w:ilvl w:val="0"/>
          <w:numId w:val="25"/>
        </w:numPr>
        <w:tabs>
          <w:tab w:val="clear" w:pos="720"/>
          <w:tab w:val="num" w:pos="1296"/>
        </w:tabs>
        <w:ind w:left="1296"/>
      </w:pPr>
      <w:r>
        <w:t xml:space="preserve">The ai choose a higher card so its turn and attack take place </w:t>
      </w:r>
      <w:proofErr w:type="gramStart"/>
      <w:r>
        <w:t>first</w:t>
      </w:r>
      <w:proofErr w:type="gramEnd"/>
    </w:p>
    <w:p w14:paraId="08FCD0A6" w14:textId="62F7DCD7" w:rsidR="001F0F2B" w:rsidRDefault="369ED5AE" w:rsidP="19D7244D">
      <w:pPr>
        <w:pStyle w:val="A"/>
        <w:numPr>
          <w:ilvl w:val="0"/>
          <w:numId w:val="25"/>
        </w:numPr>
        <w:tabs>
          <w:tab w:val="clear" w:pos="720"/>
          <w:tab w:val="num" w:pos="1296"/>
        </w:tabs>
        <w:ind w:left="1296"/>
      </w:pPr>
      <w:r w:rsidRPr="19D7244D">
        <w:t xml:space="preserve">The system processes the ai’s inputs and updates the game state </w:t>
      </w:r>
      <w:proofErr w:type="gramStart"/>
      <w:r w:rsidRPr="19D7244D">
        <w:t>accordingly</w:t>
      </w:r>
      <w:proofErr w:type="gramEnd"/>
    </w:p>
    <w:p w14:paraId="65DD33AA" w14:textId="34E5571B" w:rsidR="001F0F2B" w:rsidRDefault="001F0F2B" w:rsidP="19D7244D">
      <w:pPr>
        <w:pStyle w:val="A"/>
        <w:numPr>
          <w:ilvl w:val="0"/>
          <w:numId w:val="2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  <w:r w:rsidR="3F376F8D">
        <w:t>.</w:t>
      </w:r>
    </w:p>
    <w:p w14:paraId="7213E5E9" w14:textId="77777777" w:rsidR="001F0F2B" w:rsidRDefault="001F0F2B" w:rsidP="001F0F2B">
      <w:pPr>
        <w:pStyle w:val="A"/>
        <w:numPr>
          <w:ilvl w:val="0"/>
          <w:numId w:val="0"/>
        </w:numPr>
        <w:ind w:left="936"/>
      </w:pPr>
    </w:p>
    <w:p w14:paraId="0067FDBB" w14:textId="77777777" w:rsidR="001F0F2B" w:rsidRPr="00716485" w:rsidRDefault="001F0F2B" w:rsidP="6D596D78">
      <w:pPr>
        <w:ind w:left="576"/>
        <w:rPr>
          <w:b/>
          <w:bCs/>
        </w:rPr>
      </w:pPr>
      <w:r w:rsidRPr="6D596D78">
        <w:rPr>
          <w:b/>
          <w:bCs/>
        </w:rPr>
        <w:t>Exceptional flow</w:t>
      </w:r>
    </w:p>
    <w:p w14:paraId="307D9992" w14:textId="5152B6F0"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E</w:t>
      </w:r>
      <w:proofErr w:type="gramStart"/>
      <w:r>
        <w:t>1 :</w:t>
      </w:r>
      <w:proofErr w:type="gramEnd"/>
      <w:r>
        <w:t xml:space="preserve"> </w:t>
      </w:r>
      <w:r w:rsidR="18A77DE4">
        <w:t xml:space="preserve"> player encounters connectivity issue</w:t>
      </w:r>
    </w:p>
    <w:p w14:paraId="7BF8AF38" w14:textId="1C1B33DA" w:rsidR="6E672B73" w:rsidRDefault="6E672B73" w:rsidP="6D596D78">
      <w:pPr>
        <w:pStyle w:val="A"/>
        <w:numPr>
          <w:ilvl w:val="0"/>
          <w:numId w:val="0"/>
        </w:numPr>
      </w:pPr>
      <w:r>
        <w:tab/>
      </w:r>
      <w:r>
        <w:tab/>
      </w:r>
      <w:r>
        <w:tab/>
      </w:r>
      <w:r>
        <w:tab/>
      </w:r>
      <w:r>
        <w:tab/>
      </w:r>
    </w:p>
    <w:p w14:paraId="44412F99" w14:textId="3DD28B9B" w:rsidR="001F0F2B" w:rsidRDefault="001F0F2B" w:rsidP="6D596D78">
      <w:pPr>
        <w:pStyle w:val="ListParagraph"/>
        <w:numPr>
          <w:ilvl w:val="0"/>
          <w:numId w:val="9"/>
        </w:numPr>
        <w:tabs>
          <w:tab w:val="num" w:pos="1296"/>
        </w:tabs>
        <w:spacing w:before="0" w:after="0"/>
        <w:jc w:val="left"/>
        <w:rPr>
          <w:szCs w:val="24"/>
          <w:lang w:val="en-GB"/>
        </w:rPr>
      </w:pPr>
      <w:r w:rsidRPr="6D596D78">
        <w:rPr>
          <w:lang w:val="en-GB"/>
        </w:rPr>
        <w:t xml:space="preserve">The system </w:t>
      </w:r>
      <w:r w:rsidR="2869FB4B" w:rsidRPr="6D596D78">
        <w:rPr>
          <w:lang w:val="en-GB"/>
        </w:rPr>
        <w:t xml:space="preserve">detects the connectivity </w:t>
      </w:r>
      <w:proofErr w:type="gramStart"/>
      <w:r w:rsidR="2869FB4B" w:rsidRPr="6D596D78">
        <w:rPr>
          <w:lang w:val="en-GB"/>
        </w:rPr>
        <w:t>issue</w:t>
      </w:r>
      <w:proofErr w:type="gramEnd"/>
      <w:r w:rsidR="2869FB4B" w:rsidRPr="6D596D78">
        <w:rPr>
          <w:lang w:val="en-GB"/>
        </w:rPr>
        <w:t xml:space="preserve"> </w:t>
      </w:r>
    </w:p>
    <w:p w14:paraId="2964683E" w14:textId="4D4649C7" w:rsidR="27A6AE27" w:rsidRDefault="27A6AE27" w:rsidP="19D7244D">
      <w:pPr>
        <w:pStyle w:val="ListParagraph"/>
        <w:numPr>
          <w:ilvl w:val="0"/>
          <w:numId w:val="9"/>
        </w:numPr>
        <w:tabs>
          <w:tab w:val="num" w:pos="1296"/>
        </w:tabs>
        <w:spacing w:before="0" w:after="0"/>
        <w:jc w:val="left"/>
        <w:rPr>
          <w:lang w:val="en-GB"/>
        </w:rPr>
      </w:pPr>
      <w:r>
        <w:t xml:space="preserve">The </w:t>
      </w:r>
      <w:r w:rsidR="3C072909">
        <w:t>user</w:t>
      </w:r>
      <w:r>
        <w:t xml:space="preserve"> is informed of the issue and the turn is temporarily </w:t>
      </w:r>
      <w:proofErr w:type="gramStart"/>
      <w:r>
        <w:t>paused</w:t>
      </w:r>
      <w:proofErr w:type="gramEnd"/>
    </w:p>
    <w:p w14:paraId="6ABFBEC9" w14:textId="06249A71" w:rsidR="27A6AE27" w:rsidRDefault="27A6AE27" w:rsidP="6D596D78">
      <w:pPr>
        <w:pStyle w:val="ListParagraph"/>
        <w:numPr>
          <w:ilvl w:val="0"/>
          <w:numId w:val="9"/>
        </w:numPr>
        <w:tabs>
          <w:tab w:val="num" w:pos="1296"/>
        </w:tabs>
        <w:spacing w:before="0" w:after="0"/>
        <w:jc w:val="left"/>
        <w:rPr>
          <w:szCs w:val="24"/>
          <w:lang w:val="en-GB"/>
        </w:rPr>
      </w:pPr>
      <w:r>
        <w:t xml:space="preserve">The use case continues at position 4 of the main </w:t>
      </w:r>
      <w:proofErr w:type="gramStart"/>
      <w:r>
        <w:t>flow</w:t>
      </w:r>
      <w:proofErr w:type="gramEnd"/>
    </w:p>
    <w:p w14:paraId="3A898E96" w14:textId="039A490C" w:rsidR="6D596D78" w:rsidRDefault="6D596D78" w:rsidP="6D596D78">
      <w:pPr>
        <w:tabs>
          <w:tab w:val="num" w:pos="1296"/>
        </w:tabs>
        <w:spacing w:before="0" w:after="0"/>
        <w:jc w:val="left"/>
        <w:rPr>
          <w:szCs w:val="24"/>
          <w:lang w:val="en-GB"/>
        </w:rPr>
      </w:pPr>
    </w:p>
    <w:p w14:paraId="438A4AE3" w14:textId="77777777" w:rsidR="001F0F2B" w:rsidRDefault="001F0F2B" w:rsidP="001F0F2B">
      <w:pPr>
        <w:pStyle w:val="A"/>
        <w:numPr>
          <w:ilvl w:val="0"/>
          <w:numId w:val="0"/>
        </w:numPr>
        <w:ind w:left="936"/>
      </w:pPr>
    </w:p>
    <w:p w14:paraId="2B67BC2F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Termination</w:t>
      </w:r>
    </w:p>
    <w:p w14:paraId="45AB291F" w14:textId="09FF8D18" w:rsidR="001F0F2B" w:rsidRDefault="001F0F2B" w:rsidP="001F0F2B">
      <w:pPr>
        <w:ind w:left="576"/>
        <w:rPr>
          <w:lang w:val="en-GB"/>
        </w:rPr>
      </w:pPr>
      <w:r w:rsidRPr="6D596D78">
        <w:rPr>
          <w:lang w:val="en-GB"/>
        </w:rPr>
        <w:t xml:space="preserve">The system presents the </w:t>
      </w:r>
      <w:r w:rsidR="14F71D1D" w:rsidRPr="6D596D78">
        <w:rPr>
          <w:lang w:val="en-GB"/>
        </w:rPr>
        <w:t xml:space="preserve">player at the start of their next </w:t>
      </w:r>
      <w:proofErr w:type="gramStart"/>
      <w:r w:rsidR="14F71D1D" w:rsidRPr="6D596D78">
        <w:rPr>
          <w:lang w:val="en-GB"/>
        </w:rPr>
        <w:t>turn</w:t>
      </w:r>
      <w:proofErr w:type="gramEnd"/>
    </w:p>
    <w:p w14:paraId="52556021" w14:textId="77777777" w:rsidR="001F0F2B" w:rsidRDefault="001F0F2B" w:rsidP="001F0F2B">
      <w:pPr>
        <w:ind w:left="576"/>
        <w:rPr>
          <w:b/>
        </w:rPr>
      </w:pPr>
    </w:p>
    <w:p w14:paraId="3055B1F9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 xml:space="preserve">Post </w:t>
      </w:r>
      <w:proofErr w:type="gramStart"/>
      <w:r w:rsidRPr="00716485">
        <w:rPr>
          <w:b/>
        </w:rPr>
        <w:t>condition</w:t>
      </w:r>
      <w:proofErr w:type="gramEnd"/>
    </w:p>
    <w:p w14:paraId="62996B15" w14:textId="77777777" w:rsidR="00E32D17" w:rsidRPr="001F0F2B" w:rsidRDefault="001F0F2B" w:rsidP="001F0F2B">
      <w:pPr>
        <w:ind w:left="576"/>
      </w:pPr>
      <w:r>
        <w:t xml:space="preserve">The system goes into a wait </w:t>
      </w:r>
      <w:proofErr w:type="gramStart"/>
      <w:r>
        <w:t>state</w:t>
      </w:r>
      <w:proofErr w:type="gramEnd"/>
      <w:r w:rsidR="005B0D4E" w:rsidRPr="005B0D4E">
        <w:tab/>
      </w:r>
    </w:p>
    <w:p w14:paraId="32ADE55D" w14:textId="4EA924E3" w:rsidR="005B0D4E" w:rsidRDefault="005B0D4E" w:rsidP="6D596D78">
      <w:pPr>
        <w:pStyle w:val="Heading3"/>
        <w:rPr>
          <w:lang w:val="en-IE"/>
        </w:rPr>
      </w:pPr>
      <w:bookmarkStart w:id="10" w:name="_Toc142171152"/>
      <w:r>
        <w:t>Requirement</w:t>
      </w:r>
      <w:r w:rsidRPr="19D7244D">
        <w:rPr>
          <w:lang w:val="en-IE"/>
        </w:rPr>
        <w:t xml:space="preserve"> 2 </w:t>
      </w:r>
      <w:r w:rsidR="55EB8EBB" w:rsidRPr="19D7244D">
        <w:rPr>
          <w:lang w:val="en-IE"/>
        </w:rPr>
        <w:t>Quest system</w:t>
      </w:r>
      <w:bookmarkEnd w:id="10"/>
    </w:p>
    <w:p w14:paraId="5444E75E" w14:textId="45C99445"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14:paraId="3805735B" w14:textId="5B7BACDE" w:rsidR="76991C22" w:rsidRDefault="76991C22" w:rsidP="6D596D78">
      <w:pPr>
        <w:spacing w:line="259" w:lineRule="auto"/>
        <w:rPr>
          <w:lang w:val="en-IE"/>
        </w:rPr>
      </w:pPr>
      <w:r w:rsidRPr="6D596D78">
        <w:rPr>
          <w:lang w:val="en-IE"/>
        </w:rPr>
        <w:t xml:space="preserve">This feature </w:t>
      </w:r>
      <w:r w:rsidR="238FA430" w:rsidRPr="6D596D78">
        <w:rPr>
          <w:lang w:val="en-IE"/>
        </w:rPr>
        <w:t xml:space="preserve">allows players to choose which quests they would like to </w:t>
      </w:r>
      <w:r w:rsidR="2EE5A40A" w:rsidRPr="6D596D78">
        <w:rPr>
          <w:lang w:val="en-IE"/>
        </w:rPr>
        <w:t>do, think of it like game levels. It is</w:t>
      </w:r>
      <w:r w:rsidR="238FA430" w:rsidRPr="6D596D78">
        <w:rPr>
          <w:lang w:val="en-IE"/>
        </w:rPr>
        <w:t xml:space="preserve"> essential for initiating combat and is therefore in high priority.</w:t>
      </w:r>
    </w:p>
    <w:p w14:paraId="55B52699" w14:textId="77777777"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 xml:space="preserve">Use Case </w:t>
      </w:r>
    </w:p>
    <w:p w14:paraId="57BC61BB" w14:textId="611B10C5" w:rsidR="76A7553C" w:rsidRDefault="76A7553C" w:rsidP="6D596D78">
      <w:pPr>
        <w:rPr>
          <w:lang w:val="en-IE"/>
        </w:rPr>
      </w:pPr>
      <w:r w:rsidRPr="6D596D78">
        <w:rPr>
          <w:lang w:val="en-IE"/>
        </w:rPr>
        <w:t xml:space="preserve">Pick a </w:t>
      </w:r>
      <w:proofErr w:type="gramStart"/>
      <w:r w:rsidRPr="6D596D78">
        <w:rPr>
          <w:lang w:val="en-IE"/>
        </w:rPr>
        <w:t>quest</w:t>
      </w:r>
      <w:proofErr w:type="gramEnd"/>
    </w:p>
    <w:p w14:paraId="2A03157E" w14:textId="77777777" w:rsidR="00114ED4" w:rsidRPr="00716485" w:rsidRDefault="00114ED4" w:rsidP="00114ED4">
      <w:pPr>
        <w:ind w:left="576"/>
        <w:rPr>
          <w:b/>
          <w:lang w:val="en-GB"/>
        </w:rPr>
      </w:pPr>
      <w:r w:rsidRPr="6D596D78">
        <w:rPr>
          <w:b/>
          <w:bCs/>
          <w:lang w:val="en-GB"/>
        </w:rPr>
        <w:t>Scope</w:t>
      </w:r>
    </w:p>
    <w:p w14:paraId="627D5CFE" w14:textId="69C98E41" w:rsidR="4BEAE197" w:rsidRDefault="4BEAE197" w:rsidP="6D596D78">
      <w:pPr>
        <w:spacing w:line="259" w:lineRule="auto"/>
        <w:ind w:left="576"/>
        <w:rPr>
          <w:lang w:val="en-GB"/>
        </w:rPr>
      </w:pPr>
      <w:r w:rsidRPr="6D596D78">
        <w:rPr>
          <w:lang w:val="en-GB"/>
        </w:rPr>
        <w:t>Should offer quests for the player to choose from.</w:t>
      </w:r>
    </w:p>
    <w:p w14:paraId="177C9A2E" w14:textId="77777777" w:rsidR="00114ED4" w:rsidRDefault="00114ED4" w:rsidP="00114ED4">
      <w:pPr>
        <w:ind w:left="576"/>
        <w:rPr>
          <w:lang w:val="en-GB"/>
        </w:rPr>
      </w:pPr>
      <w:r w:rsidRPr="6D596D78">
        <w:rPr>
          <w:b/>
          <w:bCs/>
          <w:lang w:val="en-GB"/>
        </w:rPr>
        <w:t>Description</w:t>
      </w:r>
    </w:p>
    <w:p w14:paraId="1995A49A" w14:textId="29976021" w:rsidR="557595B3" w:rsidRDefault="557595B3" w:rsidP="6D596D78">
      <w:pPr>
        <w:spacing w:line="259" w:lineRule="auto"/>
        <w:ind w:left="576"/>
        <w:rPr>
          <w:lang w:val="en-GB"/>
        </w:rPr>
      </w:pPr>
      <w:r w:rsidRPr="6D596D78">
        <w:rPr>
          <w:lang w:val="en-GB"/>
        </w:rPr>
        <w:t xml:space="preserve">It describes how players can play the game. Players need to choose a quest to </w:t>
      </w:r>
      <w:r w:rsidR="4A2DCEF3" w:rsidRPr="6D596D78">
        <w:rPr>
          <w:lang w:val="en-GB"/>
        </w:rPr>
        <w:t>then start a battle.</w:t>
      </w:r>
    </w:p>
    <w:p w14:paraId="2D40B102" w14:textId="77777777"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25D36E9F" w14:textId="77777777" w:rsidR="00114ED4" w:rsidRPr="00716485" w:rsidRDefault="00114ED4" w:rsidP="00114ED4">
      <w:pPr>
        <w:ind w:left="576"/>
        <w:rPr>
          <w:b/>
        </w:rPr>
      </w:pPr>
      <w:r w:rsidRPr="6D596D78">
        <w:rPr>
          <w:b/>
          <w:bCs/>
        </w:rPr>
        <w:t>Precondition</w:t>
      </w:r>
    </w:p>
    <w:p w14:paraId="55B6A0E2" w14:textId="537982A6" w:rsidR="6ADB5C5A" w:rsidRDefault="6ADB5C5A" w:rsidP="6D596D78">
      <w:pPr>
        <w:spacing w:line="259" w:lineRule="auto"/>
        <w:ind w:left="576"/>
        <w:rPr>
          <w:lang w:val="en-GB"/>
        </w:rPr>
      </w:pPr>
      <w:r w:rsidRPr="6D596D78">
        <w:rPr>
          <w:lang w:val="en-GB"/>
        </w:rPr>
        <w:t>The player must have started the game from the menu, either by starting a ne</w:t>
      </w:r>
      <w:r w:rsidR="3D60A22B" w:rsidRPr="6D596D78">
        <w:rPr>
          <w:lang w:val="en-GB"/>
        </w:rPr>
        <w:t>w</w:t>
      </w:r>
      <w:r w:rsidRPr="6D596D78">
        <w:rPr>
          <w:lang w:val="en-GB"/>
        </w:rPr>
        <w:t xml:space="preserve"> game </w:t>
      </w:r>
      <w:r w:rsidR="711CB826" w:rsidRPr="6D596D78">
        <w:rPr>
          <w:lang w:val="en-GB"/>
        </w:rPr>
        <w:t xml:space="preserve">or </w:t>
      </w:r>
      <w:r w:rsidR="0EE87CB4" w:rsidRPr="6D596D78">
        <w:rPr>
          <w:lang w:val="en-GB"/>
        </w:rPr>
        <w:t>continuing from where they left off.</w:t>
      </w:r>
    </w:p>
    <w:p w14:paraId="453409F0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Activation</w:t>
      </w:r>
    </w:p>
    <w:p w14:paraId="786E180C" w14:textId="277D9570" w:rsidR="00114ED4" w:rsidRDefault="00114ED4" w:rsidP="00114ED4">
      <w:pPr>
        <w:ind w:left="576"/>
        <w:rPr>
          <w:lang w:val="en-GB"/>
        </w:rPr>
      </w:pPr>
      <w:r w:rsidRPr="6D596D78">
        <w:rPr>
          <w:lang w:val="en-GB"/>
        </w:rPr>
        <w:t xml:space="preserve">This use case starts when </w:t>
      </w:r>
      <w:r w:rsidR="7ED12671" w:rsidRPr="6D596D78">
        <w:rPr>
          <w:lang w:val="en-GB"/>
        </w:rPr>
        <w:t xml:space="preserve">the player </w:t>
      </w:r>
      <w:r w:rsidR="467D6E2C" w:rsidRPr="6D596D78">
        <w:rPr>
          <w:lang w:val="en-GB"/>
        </w:rPr>
        <w:t xml:space="preserve">is redirected from the main </w:t>
      </w:r>
      <w:proofErr w:type="gramStart"/>
      <w:r w:rsidR="467D6E2C" w:rsidRPr="6D596D78">
        <w:rPr>
          <w:lang w:val="en-GB"/>
        </w:rPr>
        <w:t>menu</w:t>
      </w:r>
      <w:proofErr w:type="gramEnd"/>
    </w:p>
    <w:p w14:paraId="329D78B9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Main flow</w:t>
      </w:r>
    </w:p>
    <w:p w14:paraId="5E2D2E7E" w14:textId="150BB94A" w:rsidR="00114ED4" w:rsidRDefault="00114ED4" w:rsidP="6D596D78">
      <w:pPr>
        <w:pStyle w:val="ListParagraph"/>
        <w:numPr>
          <w:ilvl w:val="0"/>
          <w:numId w:val="8"/>
        </w:numPr>
        <w:tabs>
          <w:tab w:val="num" w:pos="1872"/>
        </w:tabs>
        <w:spacing w:before="0" w:after="0"/>
        <w:jc w:val="left"/>
        <w:rPr>
          <w:szCs w:val="24"/>
          <w:lang w:val="en-GB"/>
        </w:rPr>
      </w:pPr>
      <w:r w:rsidRPr="6D596D78">
        <w:rPr>
          <w:lang w:val="en-GB"/>
        </w:rPr>
        <w:t xml:space="preserve">The system </w:t>
      </w:r>
      <w:r w:rsidR="0171F297" w:rsidRPr="6D596D78">
        <w:rPr>
          <w:lang w:val="en-GB"/>
        </w:rPr>
        <w:t>displays available</w:t>
      </w:r>
      <w:r w:rsidR="4933A3C9" w:rsidRPr="6D596D78">
        <w:rPr>
          <w:lang w:val="en-GB"/>
        </w:rPr>
        <w:t xml:space="preserve"> </w:t>
      </w:r>
      <w:proofErr w:type="gramStart"/>
      <w:r w:rsidR="4933A3C9" w:rsidRPr="6D596D78">
        <w:rPr>
          <w:lang w:val="en-GB"/>
        </w:rPr>
        <w:t>quests</w:t>
      </w:r>
      <w:proofErr w:type="gramEnd"/>
    </w:p>
    <w:p w14:paraId="6F1A2A6B" w14:textId="2E226D80" w:rsidR="00114ED4" w:rsidRDefault="00114ED4" w:rsidP="6D596D78">
      <w:pPr>
        <w:pStyle w:val="ListParagraph"/>
        <w:numPr>
          <w:ilvl w:val="0"/>
          <w:numId w:val="8"/>
        </w:numPr>
        <w:tabs>
          <w:tab w:val="num" w:pos="1296"/>
        </w:tabs>
        <w:spacing w:before="0" w:after="0" w:line="259" w:lineRule="auto"/>
        <w:jc w:val="left"/>
        <w:rPr>
          <w:szCs w:val="24"/>
          <w:lang w:val="en-GB"/>
        </w:rPr>
      </w:pPr>
      <w:r w:rsidRPr="6D596D78">
        <w:rPr>
          <w:lang w:val="en-GB"/>
        </w:rPr>
        <w:t xml:space="preserve">The </w:t>
      </w:r>
      <w:r w:rsidR="620B7259" w:rsidRPr="6D596D78">
        <w:rPr>
          <w:lang w:val="en-GB"/>
        </w:rPr>
        <w:t xml:space="preserve">player chooses a </w:t>
      </w:r>
      <w:proofErr w:type="gramStart"/>
      <w:r w:rsidR="620B7259" w:rsidRPr="6D596D78">
        <w:rPr>
          <w:lang w:val="en-GB"/>
        </w:rPr>
        <w:t>quest</w:t>
      </w:r>
      <w:proofErr w:type="gramEnd"/>
    </w:p>
    <w:p w14:paraId="67ECFA77" w14:textId="05D76F45" w:rsidR="00114ED4" w:rsidRPr="00716485" w:rsidRDefault="00114ED4" w:rsidP="6D596D78">
      <w:pPr>
        <w:pStyle w:val="ListParagraph"/>
        <w:numPr>
          <w:ilvl w:val="0"/>
          <w:numId w:val="8"/>
        </w:numPr>
        <w:tabs>
          <w:tab w:val="num" w:pos="1296"/>
        </w:tabs>
        <w:spacing w:before="0" w:after="0" w:line="259" w:lineRule="auto"/>
        <w:jc w:val="left"/>
        <w:rPr>
          <w:b/>
          <w:bCs/>
          <w:szCs w:val="24"/>
        </w:rPr>
      </w:pPr>
      <w:r w:rsidRPr="6D596D78">
        <w:rPr>
          <w:lang w:val="en-GB"/>
        </w:rPr>
        <w:t xml:space="preserve">The system </w:t>
      </w:r>
      <w:r w:rsidR="08018D67" w:rsidRPr="6D596D78">
        <w:rPr>
          <w:lang w:val="en-GB"/>
        </w:rPr>
        <w:t>redirects the user to combat</w:t>
      </w:r>
      <w:r w:rsidRPr="6D596D78">
        <w:rPr>
          <w:b/>
          <w:bCs/>
        </w:rPr>
        <w:t xml:space="preserve">Alternate </w:t>
      </w:r>
      <w:proofErr w:type="gramStart"/>
      <w:r w:rsidRPr="6D596D78">
        <w:rPr>
          <w:b/>
          <w:bCs/>
        </w:rPr>
        <w:t>flow</w:t>
      </w:r>
      <w:proofErr w:type="gramEnd"/>
    </w:p>
    <w:p w14:paraId="38077920" w14:textId="67F029AD" w:rsidR="6D596D78" w:rsidRDefault="6D596D78" w:rsidP="19D7244D">
      <w:pPr>
        <w:ind w:left="576"/>
        <w:rPr>
          <w:lang w:val="en-IE"/>
        </w:rPr>
      </w:pPr>
    </w:p>
    <w:p w14:paraId="496FC5B7" w14:textId="7E94E741" w:rsidR="12E49377" w:rsidRDefault="12E49377" w:rsidP="19D7244D">
      <w:pPr>
        <w:pStyle w:val="Heading3"/>
        <w:rPr>
          <w:lang w:val="en-IE"/>
        </w:rPr>
      </w:pPr>
      <w:bookmarkStart w:id="11" w:name="_Toc841152165"/>
      <w:r w:rsidRPr="19D7244D">
        <w:rPr>
          <w:lang w:val="en-IE"/>
        </w:rPr>
        <w:lastRenderedPageBreak/>
        <w:t xml:space="preserve">Requirement 3 Teaching player to </w:t>
      </w:r>
      <w:proofErr w:type="gramStart"/>
      <w:r w:rsidRPr="19D7244D">
        <w:rPr>
          <w:lang w:val="en-IE"/>
        </w:rPr>
        <w:t>play</w:t>
      </w:r>
      <w:bookmarkEnd w:id="11"/>
      <w:proofErr w:type="gramEnd"/>
    </w:p>
    <w:p w14:paraId="56F20799" w14:textId="2106B73C" w:rsidR="7B53D210" w:rsidRDefault="7B53D210" w:rsidP="6D596D78">
      <w:pPr>
        <w:rPr>
          <w:b/>
          <w:bCs/>
          <w:lang w:val="en-IE"/>
        </w:rPr>
      </w:pPr>
      <w:r w:rsidRPr="6D596D78">
        <w:rPr>
          <w:b/>
          <w:bCs/>
          <w:lang w:val="en-IE"/>
        </w:rPr>
        <w:t>3.1.4.1 Description &amp; Priority</w:t>
      </w:r>
    </w:p>
    <w:p w14:paraId="63E6C91B" w14:textId="1C494F47" w:rsidR="7B53D210" w:rsidRDefault="7B53D210" w:rsidP="6D596D78">
      <w:pPr>
        <w:rPr>
          <w:lang w:val="en-IE"/>
        </w:rPr>
      </w:pPr>
      <w:r w:rsidRPr="6D596D78">
        <w:rPr>
          <w:lang w:val="en-IE"/>
        </w:rPr>
        <w:t>Players must be taught the basics of the game so that they can understand how to play it. This is on high priority</w:t>
      </w:r>
      <w:r w:rsidR="159AC914" w:rsidRPr="6D596D78">
        <w:rPr>
          <w:lang w:val="en-IE"/>
        </w:rPr>
        <w:t xml:space="preserve"> as the game systems are complex.</w:t>
      </w:r>
    </w:p>
    <w:p w14:paraId="60381A14" w14:textId="40B189F3" w:rsidR="159AC914" w:rsidRDefault="159AC914" w:rsidP="6D596D78">
      <w:pPr>
        <w:rPr>
          <w:lang w:val="en-IE"/>
        </w:rPr>
      </w:pPr>
      <w:r w:rsidRPr="6D596D78">
        <w:rPr>
          <w:b/>
          <w:bCs/>
          <w:lang w:val="en-IE"/>
        </w:rPr>
        <w:t>3.1.4.2 Use Case</w:t>
      </w:r>
    </w:p>
    <w:p w14:paraId="50F14CC2" w14:textId="163610A1" w:rsidR="159AC914" w:rsidRDefault="159AC914" w:rsidP="6D596D78">
      <w:pPr>
        <w:rPr>
          <w:b/>
          <w:bCs/>
          <w:lang w:val="en-IE"/>
        </w:rPr>
      </w:pPr>
      <w:r w:rsidRPr="6D596D78">
        <w:rPr>
          <w:lang w:val="en-IE"/>
        </w:rPr>
        <w:t>Tutorial</w:t>
      </w:r>
    </w:p>
    <w:p w14:paraId="1FCB2D72" w14:textId="072A8872" w:rsidR="159AC914" w:rsidRDefault="159AC914" w:rsidP="6D596D78">
      <w:pPr>
        <w:rPr>
          <w:lang w:val="en-IE"/>
        </w:rPr>
      </w:pPr>
      <w:r w:rsidRPr="6D596D78">
        <w:rPr>
          <w:b/>
          <w:bCs/>
          <w:lang w:val="en-IE"/>
        </w:rPr>
        <w:t>Scope</w:t>
      </w:r>
    </w:p>
    <w:p w14:paraId="757DEFE4" w14:textId="06F4B125" w:rsidR="159AC914" w:rsidRDefault="159AC914" w:rsidP="6D596D78">
      <w:pPr>
        <w:rPr>
          <w:b/>
          <w:bCs/>
          <w:lang w:val="en-IE"/>
        </w:rPr>
      </w:pPr>
      <w:r w:rsidRPr="6D596D78">
        <w:rPr>
          <w:lang w:val="en-IE"/>
        </w:rPr>
        <w:t>Should teach the basics of combat, learning skills and doing quests.</w:t>
      </w:r>
    </w:p>
    <w:p w14:paraId="7DC732B5" w14:textId="523078C8" w:rsidR="159AC914" w:rsidRDefault="159AC914" w:rsidP="6D596D78">
      <w:pPr>
        <w:rPr>
          <w:lang w:val="en-IE"/>
        </w:rPr>
      </w:pPr>
      <w:r w:rsidRPr="6D596D78">
        <w:rPr>
          <w:b/>
          <w:bCs/>
          <w:lang w:val="en-IE"/>
        </w:rPr>
        <w:t>Description</w:t>
      </w:r>
    </w:p>
    <w:p w14:paraId="3D314D35" w14:textId="5F94A745" w:rsidR="3297F5B4" w:rsidRDefault="3297F5B4" w:rsidP="6D596D78">
      <w:pPr>
        <w:rPr>
          <w:lang w:val="en-IE"/>
        </w:rPr>
      </w:pPr>
      <w:r w:rsidRPr="6D596D78">
        <w:rPr>
          <w:lang w:val="en-IE"/>
        </w:rPr>
        <w:t>A popup will appear when the player creates a new game. It asks if the player would like to play the tutorial. Th</w:t>
      </w:r>
      <w:r w:rsidR="673B4D32" w:rsidRPr="6D596D78">
        <w:rPr>
          <w:lang w:val="en-IE"/>
        </w:rPr>
        <w:t xml:space="preserve">e player may choose to </w:t>
      </w:r>
      <w:proofErr w:type="spellStart"/>
      <w:r w:rsidR="673B4D32" w:rsidRPr="6D596D78">
        <w:rPr>
          <w:lang w:val="en-IE"/>
        </w:rPr>
        <w:t>to</w:t>
      </w:r>
      <w:proofErr w:type="spellEnd"/>
      <w:r w:rsidR="673B4D32" w:rsidRPr="6D596D78">
        <w:rPr>
          <w:lang w:val="en-IE"/>
        </w:rPr>
        <w:t xml:space="preserve"> decline the tutorial if they are already familiar with the game.</w:t>
      </w:r>
    </w:p>
    <w:p w14:paraId="0A9491E6" w14:textId="047EC385" w:rsidR="6244B35E" w:rsidRDefault="6244B35E" w:rsidP="6D596D78">
      <w:pPr>
        <w:rPr>
          <w:lang w:val="en-IE"/>
        </w:rPr>
      </w:pPr>
      <w:r w:rsidRPr="6D596D78">
        <w:rPr>
          <w:b/>
          <w:bCs/>
          <w:lang w:val="en-IE"/>
        </w:rPr>
        <w:t>Preconditions</w:t>
      </w:r>
    </w:p>
    <w:p w14:paraId="002A08FC" w14:textId="5E11851F" w:rsidR="6244B35E" w:rsidRDefault="6244B35E" w:rsidP="6D596D78">
      <w:pPr>
        <w:rPr>
          <w:b/>
          <w:bCs/>
          <w:lang w:val="en-IE"/>
        </w:rPr>
      </w:pPr>
      <w:r w:rsidRPr="6D596D78">
        <w:rPr>
          <w:lang w:val="en-IE"/>
        </w:rPr>
        <w:t>Player starts new game.</w:t>
      </w:r>
    </w:p>
    <w:p w14:paraId="59F487CA" w14:textId="23CB4023" w:rsidR="6244B35E" w:rsidRDefault="6244B35E" w:rsidP="6D596D78">
      <w:pPr>
        <w:rPr>
          <w:lang w:val="en-IE"/>
        </w:rPr>
      </w:pPr>
      <w:r w:rsidRPr="6D596D78">
        <w:rPr>
          <w:b/>
          <w:bCs/>
          <w:lang w:val="en-IE"/>
        </w:rPr>
        <w:t>Activation</w:t>
      </w:r>
    </w:p>
    <w:p w14:paraId="10D01C8E" w14:textId="65D8914D" w:rsidR="6244B35E" w:rsidRDefault="6244B35E" w:rsidP="6D596D78">
      <w:pPr>
        <w:rPr>
          <w:b/>
          <w:bCs/>
          <w:lang w:val="en-IE"/>
        </w:rPr>
      </w:pPr>
      <w:r w:rsidRPr="6D596D78">
        <w:rPr>
          <w:lang w:val="en-IE"/>
        </w:rPr>
        <w:t>Player accepts tutorial popup.</w:t>
      </w:r>
    </w:p>
    <w:p w14:paraId="232F6725" w14:textId="46BE5B74" w:rsidR="6244B35E" w:rsidRDefault="6244B35E" w:rsidP="6D596D78">
      <w:pPr>
        <w:rPr>
          <w:lang w:val="en-IE"/>
        </w:rPr>
      </w:pPr>
      <w:r w:rsidRPr="6D596D78">
        <w:rPr>
          <w:b/>
          <w:bCs/>
          <w:lang w:val="en-IE"/>
        </w:rPr>
        <w:t>Main Flow</w:t>
      </w:r>
    </w:p>
    <w:p w14:paraId="2B826243" w14:textId="48C50455" w:rsidR="6244B35E" w:rsidRDefault="6244B35E" w:rsidP="6D596D78">
      <w:pPr>
        <w:rPr>
          <w:b/>
          <w:bCs/>
          <w:lang w:val="en-IE"/>
        </w:rPr>
      </w:pPr>
      <w:r w:rsidRPr="6D596D78">
        <w:rPr>
          <w:lang w:val="en-IE"/>
        </w:rPr>
        <w:t>1. System asks player if they would like to play the tutorial</w:t>
      </w:r>
    </w:p>
    <w:p w14:paraId="56D5F285" w14:textId="58E4FC18" w:rsidR="6244B35E" w:rsidRDefault="6244B35E" w:rsidP="6D596D78">
      <w:pPr>
        <w:rPr>
          <w:lang w:val="en-IE"/>
        </w:rPr>
      </w:pPr>
      <w:r w:rsidRPr="6D596D78">
        <w:rPr>
          <w:lang w:val="en-IE"/>
        </w:rPr>
        <w:t>2. Player accepts</w:t>
      </w:r>
    </w:p>
    <w:p w14:paraId="4A828184" w14:textId="3F2E4C85" w:rsidR="6244B35E" w:rsidRDefault="6244B35E" w:rsidP="6D596D78">
      <w:pPr>
        <w:rPr>
          <w:lang w:val="en-IE"/>
        </w:rPr>
      </w:pPr>
      <w:r w:rsidRPr="6D596D78">
        <w:rPr>
          <w:lang w:val="en-IE"/>
        </w:rPr>
        <w:t>3. System plays tutorial</w:t>
      </w:r>
    </w:p>
    <w:p w14:paraId="5A4627D2" w14:textId="3182DDDB" w:rsidR="6244B35E" w:rsidRDefault="6244B35E" w:rsidP="6D596D78">
      <w:pPr>
        <w:rPr>
          <w:lang w:val="en-IE"/>
        </w:rPr>
      </w:pPr>
      <w:r w:rsidRPr="6D596D78">
        <w:rPr>
          <w:b/>
          <w:bCs/>
          <w:lang w:val="en-IE"/>
        </w:rPr>
        <w:t>Alternative Flow</w:t>
      </w:r>
    </w:p>
    <w:p w14:paraId="421765EA" w14:textId="033A1512" w:rsidR="6244B35E" w:rsidRDefault="6244B35E" w:rsidP="6D596D78">
      <w:pPr>
        <w:rPr>
          <w:b/>
          <w:bCs/>
          <w:lang w:val="en-IE"/>
        </w:rPr>
      </w:pPr>
      <w:r w:rsidRPr="6D596D78">
        <w:rPr>
          <w:lang w:val="en-IE"/>
        </w:rPr>
        <w:t>1. System asks player if they would like to play the tutorial</w:t>
      </w:r>
    </w:p>
    <w:p w14:paraId="1AD5BEEE" w14:textId="098245C2" w:rsidR="6244B35E" w:rsidRDefault="6244B35E" w:rsidP="6D596D78">
      <w:pPr>
        <w:rPr>
          <w:lang w:val="en-IE"/>
        </w:rPr>
      </w:pPr>
      <w:r w:rsidRPr="6D596D78">
        <w:rPr>
          <w:lang w:val="en-IE"/>
        </w:rPr>
        <w:t>2. Player declines</w:t>
      </w:r>
    </w:p>
    <w:p w14:paraId="45FB23FC" w14:textId="253BAF92" w:rsidR="6244B35E" w:rsidRDefault="6244B35E" w:rsidP="6D596D78">
      <w:pPr>
        <w:rPr>
          <w:lang w:val="en-IE"/>
        </w:rPr>
      </w:pPr>
      <w:r w:rsidRPr="6D596D78">
        <w:rPr>
          <w:lang w:val="en-IE"/>
        </w:rPr>
        <w:t>3. System starts game without playing tutorial</w:t>
      </w:r>
    </w:p>
    <w:p w14:paraId="72F8B15E" w14:textId="6754BAEB" w:rsidR="6D596D78" w:rsidRDefault="6D596D78" w:rsidP="6D596D78">
      <w:pPr>
        <w:rPr>
          <w:lang w:val="en-IE"/>
        </w:rPr>
      </w:pPr>
    </w:p>
    <w:p w14:paraId="736A628F" w14:textId="572EABFB" w:rsidR="16B480BE" w:rsidRDefault="1ED018D9" w:rsidP="19D7244D">
      <w:pPr>
        <w:pStyle w:val="Heading3"/>
        <w:rPr>
          <w:lang w:val="en-IE"/>
        </w:rPr>
      </w:pPr>
      <w:bookmarkStart w:id="12" w:name="_Toc2017458735"/>
      <w:r w:rsidRPr="19D7244D">
        <w:rPr>
          <w:lang w:val="en-IE"/>
        </w:rPr>
        <w:t xml:space="preserve">Requirement </w:t>
      </w:r>
      <w:r w:rsidR="233C666D" w:rsidRPr="19D7244D">
        <w:rPr>
          <w:lang w:val="en-IE"/>
        </w:rPr>
        <w:t>4</w:t>
      </w:r>
      <w:r w:rsidRPr="19D7244D">
        <w:rPr>
          <w:lang w:val="en-IE"/>
        </w:rPr>
        <w:t xml:space="preserve"> Starting the Game</w:t>
      </w:r>
      <w:bookmarkEnd w:id="12"/>
    </w:p>
    <w:p w14:paraId="161F6853" w14:textId="574F7086" w:rsidR="69A45029" w:rsidRDefault="69A45029" w:rsidP="6D596D78">
      <w:pPr>
        <w:rPr>
          <w:b/>
          <w:bCs/>
          <w:lang w:val="en-IE"/>
        </w:rPr>
      </w:pPr>
      <w:r w:rsidRPr="6D596D78">
        <w:rPr>
          <w:b/>
          <w:bCs/>
          <w:lang w:val="en-IE"/>
        </w:rPr>
        <w:t xml:space="preserve">3.1.5.1 </w:t>
      </w:r>
      <w:r w:rsidR="1ED018D9" w:rsidRPr="6D596D78">
        <w:rPr>
          <w:b/>
          <w:bCs/>
          <w:lang w:val="en-IE"/>
        </w:rPr>
        <w:t>Description &amp; Priority</w:t>
      </w:r>
    </w:p>
    <w:p w14:paraId="19E51349" w14:textId="715633B4" w:rsidR="1ED018D9" w:rsidRDefault="1ED018D9" w:rsidP="6D596D78">
      <w:pPr>
        <w:rPr>
          <w:lang w:val="en-IE"/>
        </w:rPr>
      </w:pPr>
      <w:r w:rsidRPr="6D596D78">
        <w:rPr>
          <w:lang w:val="en-IE"/>
        </w:rPr>
        <w:t>The player must start the game before they can play.</w:t>
      </w:r>
      <w:r w:rsidR="3E713FE5" w:rsidRPr="6D596D78">
        <w:rPr>
          <w:lang w:val="en-IE"/>
        </w:rPr>
        <w:t xml:space="preserve"> </w:t>
      </w:r>
      <w:r w:rsidR="7FCC5AB3" w:rsidRPr="6D596D78">
        <w:rPr>
          <w:lang w:val="en-IE"/>
        </w:rPr>
        <w:t>This is also on high priority to give the game its structure.</w:t>
      </w:r>
    </w:p>
    <w:p w14:paraId="25003AE1" w14:textId="2BCD0722" w:rsidR="22E8F2E4" w:rsidRDefault="22E8F2E4" w:rsidP="6D596D78">
      <w:pPr>
        <w:rPr>
          <w:b/>
          <w:bCs/>
          <w:lang w:val="en-IE"/>
        </w:rPr>
      </w:pPr>
      <w:r w:rsidRPr="6D596D78">
        <w:rPr>
          <w:b/>
          <w:bCs/>
          <w:lang w:val="en-IE"/>
        </w:rPr>
        <w:t>3.1.</w:t>
      </w:r>
      <w:r w:rsidR="274B80E3" w:rsidRPr="6D596D78">
        <w:rPr>
          <w:b/>
          <w:bCs/>
          <w:lang w:val="en-IE"/>
        </w:rPr>
        <w:t>5</w:t>
      </w:r>
      <w:r w:rsidRPr="6D596D78">
        <w:rPr>
          <w:b/>
          <w:bCs/>
          <w:lang w:val="en-IE"/>
        </w:rPr>
        <w:t>.</w:t>
      </w:r>
      <w:r w:rsidR="0F9A6B37" w:rsidRPr="6D596D78">
        <w:rPr>
          <w:b/>
          <w:bCs/>
          <w:lang w:val="en-IE"/>
        </w:rPr>
        <w:t>2</w:t>
      </w:r>
      <w:r w:rsidRPr="6D596D78">
        <w:rPr>
          <w:b/>
          <w:bCs/>
          <w:lang w:val="en-IE"/>
        </w:rPr>
        <w:t xml:space="preserve"> Use Case</w:t>
      </w:r>
    </w:p>
    <w:p w14:paraId="37D3B013" w14:textId="6CF5DA0A" w:rsidR="51947CA8" w:rsidRDefault="51947CA8" w:rsidP="6D596D78">
      <w:pPr>
        <w:rPr>
          <w:b/>
          <w:bCs/>
          <w:lang w:val="en-IE"/>
        </w:rPr>
      </w:pPr>
      <w:r w:rsidRPr="6D596D78">
        <w:rPr>
          <w:lang w:val="en-IE"/>
        </w:rPr>
        <w:t xml:space="preserve">Start new </w:t>
      </w:r>
      <w:proofErr w:type="gramStart"/>
      <w:r w:rsidR="3695D037" w:rsidRPr="6D596D78">
        <w:rPr>
          <w:lang w:val="en-IE"/>
        </w:rPr>
        <w:t>game</w:t>
      </w:r>
      <w:proofErr w:type="gramEnd"/>
    </w:p>
    <w:p w14:paraId="1907EDA5" w14:textId="62ABE98D" w:rsidR="3695D037" w:rsidRDefault="3695D037" w:rsidP="6D596D78">
      <w:pPr>
        <w:rPr>
          <w:b/>
          <w:bCs/>
          <w:lang w:val="en-IE"/>
        </w:rPr>
      </w:pPr>
      <w:r w:rsidRPr="6D596D78">
        <w:rPr>
          <w:b/>
          <w:bCs/>
          <w:lang w:val="en-IE"/>
        </w:rPr>
        <w:lastRenderedPageBreak/>
        <w:t>Scope</w:t>
      </w:r>
    </w:p>
    <w:p w14:paraId="63746E5D" w14:textId="06DD5001" w:rsidR="3695D037" w:rsidRDefault="3695D037" w:rsidP="6D596D78">
      <w:pPr>
        <w:rPr>
          <w:lang w:val="en-IE"/>
        </w:rPr>
      </w:pPr>
      <w:r w:rsidRPr="6D596D78">
        <w:rPr>
          <w:lang w:val="en-IE"/>
        </w:rPr>
        <w:t xml:space="preserve">Player </w:t>
      </w:r>
      <w:r w:rsidR="3369A192" w:rsidRPr="6D596D78">
        <w:rPr>
          <w:lang w:val="en-IE"/>
        </w:rPr>
        <w:t>should be able to start a new game.</w:t>
      </w:r>
    </w:p>
    <w:p w14:paraId="4C0C7B34" w14:textId="471ECEB4" w:rsidR="3369A192" w:rsidRDefault="3369A192" w:rsidP="6D596D78">
      <w:pPr>
        <w:rPr>
          <w:lang w:val="en-IE"/>
        </w:rPr>
      </w:pPr>
      <w:r w:rsidRPr="6D596D78">
        <w:rPr>
          <w:b/>
          <w:bCs/>
          <w:lang w:val="en-IE"/>
        </w:rPr>
        <w:t>Description</w:t>
      </w:r>
    </w:p>
    <w:p w14:paraId="1A9CAE91" w14:textId="12BD8B45" w:rsidR="3369A192" w:rsidRDefault="3369A192" w:rsidP="6D596D78">
      <w:pPr>
        <w:rPr>
          <w:lang w:val="en-IE"/>
        </w:rPr>
      </w:pPr>
      <w:r w:rsidRPr="6D596D78">
        <w:rPr>
          <w:lang w:val="en-IE"/>
        </w:rPr>
        <w:t>Players can start a fresh game without a previous save file.</w:t>
      </w:r>
    </w:p>
    <w:p w14:paraId="5BC43C32" w14:textId="790E46EC" w:rsidR="73D2D101" w:rsidRDefault="73D2D101" w:rsidP="6D596D78">
      <w:pPr>
        <w:spacing w:line="259" w:lineRule="auto"/>
      </w:pPr>
      <w:r w:rsidRPr="6D596D78">
        <w:rPr>
          <w:b/>
          <w:bCs/>
          <w:lang w:val="en-IE"/>
        </w:rPr>
        <w:t>Activation</w:t>
      </w:r>
    </w:p>
    <w:p w14:paraId="55C27D1D" w14:textId="3BDCE326" w:rsidR="474A0231" w:rsidRDefault="474A0231" w:rsidP="6D596D78">
      <w:pPr>
        <w:rPr>
          <w:b/>
          <w:bCs/>
          <w:lang w:val="en-IE"/>
        </w:rPr>
      </w:pPr>
      <w:r w:rsidRPr="6D596D78">
        <w:rPr>
          <w:lang w:val="en-IE"/>
        </w:rPr>
        <w:t>Player selects “New Game” from main menu.</w:t>
      </w:r>
    </w:p>
    <w:p w14:paraId="1E918028" w14:textId="45F29F63" w:rsidR="119F806F" w:rsidRDefault="119F806F" w:rsidP="6D596D78">
      <w:pPr>
        <w:rPr>
          <w:lang w:val="en-IE"/>
        </w:rPr>
      </w:pPr>
      <w:r w:rsidRPr="6D596D78">
        <w:rPr>
          <w:b/>
          <w:bCs/>
          <w:lang w:val="en-IE"/>
        </w:rPr>
        <w:t>Main Flow</w:t>
      </w:r>
    </w:p>
    <w:p w14:paraId="2F4EBB98" w14:textId="13B113B9" w:rsidR="119F806F" w:rsidRDefault="119F806F" w:rsidP="6D596D78">
      <w:pPr>
        <w:pStyle w:val="ListParagraph"/>
        <w:numPr>
          <w:ilvl w:val="0"/>
          <w:numId w:val="7"/>
        </w:numPr>
        <w:rPr>
          <w:lang w:val="en-IE"/>
        </w:rPr>
      </w:pPr>
      <w:r w:rsidRPr="6D596D78">
        <w:rPr>
          <w:lang w:val="en-IE"/>
        </w:rPr>
        <w:t xml:space="preserve">Player selects “Play” from main </w:t>
      </w:r>
      <w:proofErr w:type="gramStart"/>
      <w:r w:rsidRPr="6D596D78">
        <w:rPr>
          <w:lang w:val="en-IE"/>
        </w:rPr>
        <w:t>menu</w:t>
      </w:r>
      <w:proofErr w:type="gramEnd"/>
    </w:p>
    <w:p w14:paraId="16E259DC" w14:textId="08422FB7" w:rsidR="119F806F" w:rsidRDefault="119F806F" w:rsidP="6D596D78">
      <w:pPr>
        <w:pStyle w:val="ListParagraph"/>
        <w:numPr>
          <w:ilvl w:val="0"/>
          <w:numId w:val="7"/>
        </w:numPr>
        <w:rPr>
          <w:szCs w:val="24"/>
          <w:lang w:val="en-IE"/>
        </w:rPr>
      </w:pPr>
      <w:r w:rsidRPr="6D596D78">
        <w:rPr>
          <w:szCs w:val="24"/>
          <w:lang w:val="en-IE"/>
        </w:rPr>
        <w:t xml:space="preserve">System offers the user “New Game” and “Continue” </w:t>
      </w:r>
      <w:proofErr w:type="gramStart"/>
      <w:r w:rsidRPr="6D596D78">
        <w:rPr>
          <w:szCs w:val="24"/>
          <w:lang w:val="en-IE"/>
        </w:rPr>
        <w:t>options</w:t>
      </w:r>
      <w:proofErr w:type="gramEnd"/>
    </w:p>
    <w:p w14:paraId="27B5283C" w14:textId="534F30EB" w:rsidR="119F806F" w:rsidRDefault="119F806F" w:rsidP="6D596D78">
      <w:pPr>
        <w:pStyle w:val="ListParagraph"/>
        <w:numPr>
          <w:ilvl w:val="0"/>
          <w:numId w:val="7"/>
        </w:numPr>
        <w:rPr>
          <w:szCs w:val="24"/>
          <w:lang w:val="en-IE"/>
        </w:rPr>
      </w:pPr>
      <w:r w:rsidRPr="6D596D78">
        <w:rPr>
          <w:szCs w:val="24"/>
          <w:lang w:val="en-IE"/>
        </w:rPr>
        <w:t xml:space="preserve">Player chooses “New </w:t>
      </w:r>
      <w:proofErr w:type="gramStart"/>
      <w:r w:rsidRPr="6D596D78">
        <w:rPr>
          <w:szCs w:val="24"/>
          <w:lang w:val="en-IE"/>
        </w:rPr>
        <w:t>Game”</w:t>
      </w:r>
      <w:proofErr w:type="gramEnd"/>
    </w:p>
    <w:p w14:paraId="5AF158BB" w14:textId="5F240897" w:rsidR="119F806F" w:rsidRDefault="119F806F" w:rsidP="6D596D78">
      <w:pPr>
        <w:pStyle w:val="ListParagraph"/>
        <w:numPr>
          <w:ilvl w:val="0"/>
          <w:numId w:val="7"/>
        </w:numPr>
        <w:rPr>
          <w:szCs w:val="24"/>
          <w:lang w:val="en-IE"/>
        </w:rPr>
      </w:pPr>
      <w:r w:rsidRPr="6D596D78">
        <w:rPr>
          <w:szCs w:val="24"/>
          <w:lang w:val="en-IE"/>
        </w:rPr>
        <w:t>System initialises default parameter and starts game.</w:t>
      </w:r>
    </w:p>
    <w:p w14:paraId="40581DF5" w14:textId="4977B7C7" w:rsidR="6D596D78" w:rsidRDefault="6D596D78" w:rsidP="6D596D78">
      <w:pPr>
        <w:rPr>
          <w:szCs w:val="24"/>
          <w:lang w:val="en-IE"/>
        </w:rPr>
      </w:pPr>
    </w:p>
    <w:p w14:paraId="47FE7B8F" w14:textId="36689019" w:rsidR="29A2FCD1" w:rsidRDefault="29A2FCD1" w:rsidP="19D7244D">
      <w:pPr>
        <w:pStyle w:val="Heading3"/>
        <w:rPr>
          <w:sz w:val="24"/>
          <w:szCs w:val="24"/>
          <w:lang w:val="en-IE"/>
        </w:rPr>
      </w:pPr>
      <w:r w:rsidRPr="19D7244D">
        <w:rPr>
          <w:lang w:val="en-IE"/>
        </w:rPr>
        <w:t xml:space="preserve"> </w:t>
      </w:r>
      <w:bookmarkStart w:id="13" w:name="_Toc1785141379"/>
      <w:r w:rsidRPr="19D7244D">
        <w:rPr>
          <w:lang w:val="en-IE"/>
        </w:rPr>
        <w:t>Requirement 5</w:t>
      </w:r>
      <w:r w:rsidR="77471245" w:rsidRPr="19D7244D">
        <w:rPr>
          <w:lang w:val="en-IE"/>
        </w:rPr>
        <w:t xml:space="preserve"> Skill Tree</w:t>
      </w:r>
      <w:bookmarkEnd w:id="13"/>
    </w:p>
    <w:p w14:paraId="3DF298BA" w14:textId="3B7AF695" w:rsidR="77471245" w:rsidRDefault="77471245" w:rsidP="6D596D78">
      <w:pPr>
        <w:rPr>
          <w:b/>
          <w:bCs/>
          <w:szCs w:val="24"/>
          <w:lang w:val="en-IE"/>
        </w:rPr>
      </w:pPr>
      <w:r w:rsidRPr="6D596D78">
        <w:rPr>
          <w:b/>
          <w:bCs/>
          <w:szCs w:val="24"/>
          <w:lang w:val="en-IE"/>
        </w:rPr>
        <w:t>3.1.6.1 Description &amp; Priority</w:t>
      </w:r>
    </w:p>
    <w:p w14:paraId="661910C7" w14:textId="3827CBDD" w:rsidR="77471245" w:rsidRDefault="77471245" w:rsidP="6D596D78">
      <w:pPr>
        <w:rPr>
          <w:szCs w:val="24"/>
          <w:lang w:val="en-IE"/>
        </w:rPr>
      </w:pPr>
      <w:r w:rsidRPr="6D596D78">
        <w:rPr>
          <w:szCs w:val="24"/>
          <w:lang w:val="en-IE"/>
        </w:rPr>
        <w:t xml:space="preserve">Player should be able to choose skills for their characters that encourage different styles of play. </w:t>
      </w:r>
      <w:r w:rsidR="323B96B0" w:rsidRPr="6D596D78">
        <w:rPr>
          <w:szCs w:val="24"/>
          <w:lang w:val="en-IE"/>
        </w:rPr>
        <w:t>This should also make combat more exciting. This is a high priority</w:t>
      </w:r>
      <w:r w:rsidR="3575FE6F" w:rsidRPr="6D596D78">
        <w:rPr>
          <w:szCs w:val="24"/>
          <w:lang w:val="en-IE"/>
        </w:rPr>
        <w:t xml:space="preserve"> as it adds much more flavour to the combat system.</w:t>
      </w:r>
    </w:p>
    <w:p w14:paraId="5116949F" w14:textId="1795A88A" w:rsidR="3575FE6F" w:rsidRDefault="3575FE6F" w:rsidP="6D596D78">
      <w:pPr>
        <w:rPr>
          <w:szCs w:val="24"/>
          <w:lang w:val="en-IE"/>
        </w:rPr>
      </w:pPr>
      <w:r w:rsidRPr="6D596D78">
        <w:rPr>
          <w:b/>
          <w:bCs/>
          <w:szCs w:val="24"/>
          <w:lang w:val="en-IE"/>
        </w:rPr>
        <w:t>3.1.6.2 Use Case</w:t>
      </w:r>
    </w:p>
    <w:p w14:paraId="1D7FB4B3" w14:textId="71FD868F" w:rsidR="5C05F018" w:rsidRDefault="5C05F018" w:rsidP="6D596D78">
      <w:pPr>
        <w:rPr>
          <w:b/>
          <w:bCs/>
          <w:szCs w:val="24"/>
          <w:lang w:val="en-IE"/>
        </w:rPr>
      </w:pPr>
      <w:r w:rsidRPr="6D596D78">
        <w:rPr>
          <w:szCs w:val="24"/>
          <w:lang w:val="en-IE"/>
        </w:rPr>
        <w:t xml:space="preserve">Choose </w:t>
      </w:r>
      <w:proofErr w:type="gramStart"/>
      <w:r w:rsidRPr="6D596D78">
        <w:rPr>
          <w:szCs w:val="24"/>
          <w:lang w:val="en-IE"/>
        </w:rPr>
        <w:t>skills</w:t>
      </w:r>
      <w:proofErr w:type="gramEnd"/>
    </w:p>
    <w:p w14:paraId="01B3BD9F" w14:textId="176725FB" w:rsidR="5C05F018" w:rsidRDefault="5C05F018" w:rsidP="6D596D78">
      <w:pPr>
        <w:rPr>
          <w:szCs w:val="24"/>
          <w:lang w:val="en-IE"/>
        </w:rPr>
      </w:pPr>
      <w:r w:rsidRPr="6D596D78">
        <w:rPr>
          <w:b/>
          <w:bCs/>
          <w:szCs w:val="24"/>
          <w:lang w:val="en-IE"/>
        </w:rPr>
        <w:t>Scope</w:t>
      </w:r>
    </w:p>
    <w:p w14:paraId="28A8F1EF" w14:textId="66756709" w:rsidR="5C05F018" w:rsidRDefault="5C05F018" w:rsidP="6D596D78">
      <w:pPr>
        <w:rPr>
          <w:b/>
          <w:bCs/>
          <w:szCs w:val="24"/>
          <w:lang w:val="en-IE"/>
        </w:rPr>
      </w:pPr>
      <w:r w:rsidRPr="6D596D78">
        <w:rPr>
          <w:szCs w:val="24"/>
          <w:lang w:val="en-IE"/>
        </w:rPr>
        <w:t>Presents the player with a variety of skills to choose from for each character.</w:t>
      </w:r>
    </w:p>
    <w:p w14:paraId="10F49031" w14:textId="6063EE22" w:rsidR="5C05F018" w:rsidRDefault="5C05F018" w:rsidP="6D596D78">
      <w:pPr>
        <w:rPr>
          <w:szCs w:val="24"/>
          <w:lang w:val="en-IE"/>
        </w:rPr>
      </w:pPr>
      <w:r w:rsidRPr="6D596D78">
        <w:rPr>
          <w:b/>
          <w:bCs/>
          <w:szCs w:val="24"/>
          <w:lang w:val="en-IE"/>
        </w:rPr>
        <w:t>Description</w:t>
      </w:r>
    </w:p>
    <w:p w14:paraId="4E3489F4" w14:textId="0CFB7790" w:rsidR="5C05F018" w:rsidRDefault="5C05F018" w:rsidP="6D596D78">
      <w:pPr>
        <w:rPr>
          <w:szCs w:val="24"/>
          <w:lang w:val="en-IE"/>
        </w:rPr>
      </w:pPr>
      <w:r w:rsidRPr="6D596D78">
        <w:rPr>
          <w:szCs w:val="24"/>
          <w:lang w:val="en-IE"/>
        </w:rPr>
        <w:t xml:space="preserve">As players progress through the game, they will earn skill points for their characters. These skills points can be spent in the skill tree to </w:t>
      </w:r>
      <w:r w:rsidR="58D9C173" w:rsidRPr="6D596D78">
        <w:rPr>
          <w:szCs w:val="24"/>
          <w:lang w:val="en-IE"/>
        </w:rPr>
        <w:t>enhance character skills an learn new ones and can change the flow of combat.</w:t>
      </w:r>
    </w:p>
    <w:p w14:paraId="124F4BB2" w14:textId="5F1975CB" w:rsidR="58558F51" w:rsidRDefault="58558F51" w:rsidP="6D596D78">
      <w:pPr>
        <w:rPr>
          <w:szCs w:val="24"/>
          <w:lang w:val="en-IE"/>
        </w:rPr>
      </w:pPr>
      <w:r w:rsidRPr="6D596D78">
        <w:rPr>
          <w:b/>
          <w:bCs/>
          <w:szCs w:val="24"/>
          <w:lang w:val="en-IE"/>
        </w:rPr>
        <w:t>Preconditions</w:t>
      </w:r>
    </w:p>
    <w:p w14:paraId="65015F75" w14:textId="32E718D1" w:rsidR="58558F51" w:rsidRDefault="58558F51" w:rsidP="6D596D78">
      <w:pPr>
        <w:rPr>
          <w:szCs w:val="24"/>
          <w:lang w:val="en-IE"/>
        </w:rPr>
      </w:pPr>
      <w:r w:rsidRPr="6D596D78">
        <w:rPr>
          <w:szCs w:val="24"/>
          <w:lang w:val="en-IE"/>
        </w:rPr>
        <w:t>Player must have skill points.</w:t>
      </w:r>
    </w:p>
    <w:p w14:paraId="37BDAEC6" w14:textId="66E08EBE" w:rsidR="58558F51" w:rsidRDefault="58558F51" w:rsidP="6D596D78">
      <w:pPr>
        <w:rPr>
          <w:szCs w:val="24"/>
          <w:lang w:val="en-IE"/>
        </w:rPr>
      </w:pPr>
      <w:r w:rsidRPr="6D596D78">
        <w:rPr>
          <w:b/>
          <w:bCs/>
          <w:szCs w:val="24"/>
          <w:lang w:val="en-IE"/>
        </w:rPr>
        <w:t>Activation</w:t>
      </w:r>
    </w:p>
    <w:p w14:paraId="6F071F86" w14:textId="06C449E3" w:rsidR="58558F51" w:rsidRDefault="58558F51" w:rsidP="6D596D78">
      <w:pPr>
        <w:rPr>
          <w:b/>
          <w:bCs/>
          <w:szCs w:val="24"/>
          <w:lang w:val="en-IE"/>
        </w:rPr>
      </w:pPr>
      <w:r w:rsidRPr="6D596D78">
        <w:rPr>
          <w:szCs w:val="24"/>
          <w:lang w:val="en-IE"/>
        </w:rPr>
        <w:t xml:space="preserve">Player selects a skill to </w:t>
      </w:r>
      <w:proofErr w:type="gramStart"/>
      <w:r w:rsidRPr="6D596D78">
        <w:rPr>
          <w:szCs w:val="24"/>
          <w:lang w:val="en-IE"/>
        </w:rPr>
        <w:t>learn</w:t>
      </w:r>
      <w:proofErr w:type="gramEnd"/>
    </w:p>
    <w:p w14:paraId="31581964" w14:textId="2FF49263" w:rsidR="58558F51" w:rsidRDefault="58558F51" w:rsidP="6D596D78">
      <w:pPr>
        <w:rPr>
          <w:szCs w:val="24"/>
          <w:lang w:val="en-IE"/>
        </w:rPr>
      </w:pPr>
      <w:r w:rsidRPr="6D596D78">
        <w:rPr>
          <w:b/>
          <w:bCs/>
          <w:szCs w:val="24"/>
          <w:lang w:val="en-IE"/>
        </w:rPr>
        <w:t>Main Flow</w:t>
      </w:r>
    </w:p>
    <w:p w14:paraId="389ADE9E" w14:textId="004EC90A" w:rsidR="58558F51" w:rsidRDefault="58558F51" w:rsidP="6D596D78">
      <w:pPr>
        <w:pStyle w:val="ListParagraph"/>
        <w:numPr>
          <w:ilvl w:val="0"/>
          <w:numId w:val="6"/>
        </w:numPr>
        <w:rPr>
          <w:szCs w:val="24"/>
          <w:lang w:val="en-IE"/>
        </w:rPr>
      </w:pPr>
      <w:r w:rsidRPr="6D596D78">
        <w:rPr>
          <w:szCs w:val="24"/>
          <w:lang w:val="en-IE"/>
        </w:rPr>
        <w:t xml:space="preserve">System presents user with list of </w:t>
      </w:r>
      <w:proofErr w:type="gramStart"/>
      <w:r w:rsidRPr="6D596D78">
        <w:rPr>
          <w:szCs w:val="24"/>
          <w:lang w:val="en-IE"/>
        </w:rPr>
        <w:t>skills</w:t>
      </w:r>
      <w:proofErr w:type="gramEnd"/>
    </w:p>
    <w:p w14:paraId="45DB7B51" w14:textId="300B5EF5" w:rsidR="58558F51" w:rsidRDefault="58558F51" w:rsidP="6D596D78">
      <w:pPr>
        <w:pStyle w:val="ListParagraph"/>
        <w:numPr>
          <w:ilvl w:val="0"/>
          <w:numId w:val="6"/>
        </w:numPr>
        <w:rPr>
          <w:szCs w:val="24"/>
          <w:lang w:val="en-IE"/>
        </w:rPr>
      </w:pPr>
      <w:r w:rsidRPr="6D596D78">
        <w:rPr>
          <w:szCs w:val="24"/>
          <w:lang w:val="en-IE"/>
        </w:rPr>
        <w:t xml:space="preserve">User selects a skill to </w:t>
      </w:r>
      <w:proofErr w:type="gramStart"/>
      <w:r w:rsidRPr="6D596D78">
        <w:rPr>
          <w:szCs w:val="24"/>
          <w:lang w:val="en-IE"/>
        </w:rPr>
        <w:t>learn</w:t>
      </w:r>
      <w:proofErr w:type="gramEnd"/>
    </w:p>
    <w:p w14:paraId="6DBD13A0" w14:textId="407562E0" w:rsidR="58558F51" w:rsidRDefault="58558F51" w:rsidP="6D596D78">
      <w:pPr>
        <w:pStyle w:val="ListParagraph"/>
        <w:numPr>
          <w:ilvl w:val="0"/>
          <w:numId w:val="6"/>
        </w:numPr>
        <w:rPr>
          <w:szCs w:val="24"/>
          <w:lang w:val="en-IE"/>
        </w:rPr>
      </w:pPr>
      <w:r w:rsidRPr="6D596D78">
        <w:rPr>
          <w:szCs w:val="24"/>
          <w:lang w:val="en-IE"/>
        </w:rPr>
        <w:t xml:space="preserve">System checks with player has sufficient skill </w:t>
      </w:r>
      <w:proofErr w:type="gramStart"/>
      <w:r w:rsidRPr="6D596D78">
        <w:rPr>
          <w:szCs w:val="24"/>
          <w:lang w:val="en-IE"/>
        </w:rPr>
        <w:t>points</w:t>
      </w:r>
      <w:proofErr w:type="gramEnd"/>
    </w:p>
    <w:p w14:paraId="1D47F70C" w14:textId="3ED871F8" w:rsidR="58558F51" w:rsidRDefault="58558F51" w:rsidP="6D596D78">
      <w:pPr>
        <w:pStyle w:val="ListParagraph"/>
        <w:numPr>
          <w:ilvl w:val="0"/>
          <w:numId w:val="6"/>
        </w:numPr>
        <w:rPr>
          <w:szCs w:val="24"/>
          <w:lang w:val="en-IE"/>
        </w:rPr>
      </w:pPr>
      <w:r w:rsidRPr="19D7244D">
        <w:rPr>
          <w:szCs w:val="24"/>
          <w:lang w:val="en-IE"/>
        </w:rPr>
        <w:lastRenderedPageBreak/>
        <w:t xml:space="preserve">If player has sufficient skill points, system activated selected </w:t>
      </w:r>
      <w:proofErr w:type="gramStart"/>
      <w:r w:rsidRPr="19D7244D">
        <w:rPr>
          <w:szCs w:val="24"/>
          <w:lang w:val="en-IE"/>
        </w:rPr>
        <w:t>skill</w:t>
      </w:r>
      <w:proofErr w:type="gramEnd"/>
    </w:p>
    <w:p w14:paraId="79AA574F" w14:textId="3B55D94B" w:rsidR="19D7244D" w:rsidRDefault="19D7244D" w:rsidP="19D7244D">
      <w:pPr>
        <w:rPr>
          <w:szCs w:val="24"/>
          <w:lang w:val="en-IE"/>
        </w:rPr>
      </w:pPr>
    </w:p>
    <w:p w14:paraId="7A0EE398" w14:textId="5B7BB9A5" w:rsidR="7000F977" w:rsidRDefault="7000F977" w:rsidP="19D7244D">
      <w:pPr>
        <w:pStyle w:val="Heading3"/>
        <w:rPr>
          <w:lang w:val="en-IE"/>
        </w:rPr>
      </w:pPr>
      <w:bookmarkStart w:id="14" w:name="_Toc447071581"/>
      <w:r w:rsidRPr="19D7244D">
        <w:rPr>
          <w:lang w:val="en-IE"/>
        </w:rPr>
        <w:t xml:space="preserve">Requirement 6 </w:t>
      </w:r>
      <w:r w:rsidR="367833E9" w:rsidRPr="19D7244D">
        <w:rPr>
          <w:lang w:val="en-IE"/>
        </w:rPr>
        <w:t>Saving Progress</w:t>
      </w:r>
      <w:bookmarkEnd w:id="14"/>
    </w:p>
    <w:p w14:paraId="42D6F571" w14:textId="65D111A2" w:rsidR="367833E9" w:rsidRDefault="367833E9" w:rsidP="19D7244D">
      <w:pPr>
        <w:rPr>
          <w:b/>
          <w:bCs/>
          <w:szCs w:val="24"/>
          <w:lang w:val="en-IE"/>
        </w:rPr>
      </w:pPr>
      <w:r w:rsidRPr="19D7244D">
        <w:rPr>
          <w:b/>
          <w:bCs/>
          <w:szCs w:val="24"/>
          <w:lang w:val="en-IE"/>
        </w:rPr>
        <w:t>3.1.7.1 Description &amp; Priority</w:t>
      </w:r>
    </w:p>
    <w:p w14:paraId="5B02EE55" w14:textId="07820BDB" w:rsidR="367833E9" w:rsidRDefault="367833E9" w:rsidP="19D7244D">
      <w:p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Players should be able to save their progress via downloading a save file to their machine. This is medium priority for now </w:t>
      </w:r>
      <w:r w:rsidR="39A4628E" w:rsidRPr="19D7244D">
        <w:rPr>
          <w:szCs w:val="24"/>
          <w:lang w:val="en-IE"/>
        </w:rPr>
        <w:t xml:space="preserve">as our </w:t>
      </w:r>
      <w:proofErr w:type="gramStart"/>
      <w:r w:rsidR="39A4628E" w:rsidRPr="19D7244D">
        <w:rPr>
          <w:szCs w:val="24"/>
          <w:lang w:val="en-IE"/>
        </w:rPr>
        <w:t>main focus</w:t>
      </w:r>
      <w:proofErr w:type="gramEnd"/>
      <w:r w:rsidR="39A4628E" w:rsidRPr="19D7244D">
        <w:rPr>
          <w:szCs w:val="24"/>
          <w:lang w:val="en-IE"/>
        </w:rPr>
        <w:t xml:space="preserve"> is to make the game functional before including this feature.</w:t>
      </w:r>
    </w:p>
    <w:p w14:paraId="2E3066D6" w14:textId="33530CF3" w:rsidR="39A4628E" w:rsidRDefault="39A4628E" w:rsidP="19D7244D">
      <w:pPr>
        <w:rPr>
          <w:szCs w:val="24"/>
          <w:lang w:val="en-IE"/>
        </w:rPr>
      </w:pPr>
      <w:r w:rsidRPr="19D7244D">
        <w:rPr>
          <w:b/>
          <w:bCs/>
          <w:szCs w:val="24"/>
          <w:lang w:val="en-IE"/>
        </w:rPr>
        <w:t>3.1.7.2 Use Case</w:t>
      </w:r>
    </w:p>
    <w:p w14:paraId="7FDC8E5D" w14:textId="6995DE5B" w:rsidR="39A4628E" w:rsidRDefault="39A4628E" w:rsidP="19D7244D">
      <w:pPr>
        <w:rPr>
          <w:b/>
          <w:bCs/>
          <w:szCs w:val="24"/>
          <w:lang w:val="en-IE"/>
        </w:rPr>
      </w:pPr>
      <w:r w:rsidRPr="19D7244D">
        <w:rPr>
          <w:szCs w:val="24"/>
          <w:lang w:val="en-IE"/>
        </w:rPr>
        <w:t>Save Game</w:t>
      </w:r>
    </w:p>
    <w:p w14:paraId="3B98E2C1" w14:textId="633EEE13" w:rsidR="39A4628E" w:rsidRDefault="39A4628E" w:rsidP="19D7244D">
      <w:pPr>
        <w:rPr>
          <w:szCs w:val="24"/>
          <w:lang w:val="en-IE"/>
        </w:rPr>
      </w:pPr>
      <w:r w:rsidRPr="19D7244D">
        <w:rPr>
          <w:b/>
          <w:bCs/>
          <w:szCs w:val="24"/>
          <w:lang w:val="en-IE"/>
        </w:rPr>
        <w:t>Scope</w:t>
      </w:r>
    </w:p>
    <w:p w14:paraId="7F4358AD" w14:textId="08D3CF2C" w:rsidR="39A4628E" w:rsidRDefault="39A4628E" w:rsidP="19D7244D">
      <w:pPr>
        <w:rPr>
          <w:b/>
          <w:bCs/>
          <w:szCs w:val="24"/>
          <w:lang w:val="en-IE"/>
        </w:rPr>
      </w:pPr>
      <w:r w:rsidRPr="19D7244D">
        <w:rPr>
          <w:szCs w:val="24"/>
          <w:lang w:val="en-IE"/>
        </w:rPr>
        <w:t>The player will download a save file to their machine.</w:t>
      </w:r>
    </w:p>
    <w:p w14:paraId="131CA1E6" w14:textId="60A5CC18" w:rsidR="39A4628E" w:rsidRDefault="39A4628E" w:rsidP="19D7244D">
      <w:pPr>
        <w:rPr>
          <w:szCs w:val="24"/>
          <w:lang w:val="en-IE"/>
        </w:rPr>
      </w:pPr>
      <w:r w:rsidRPr="19D7244D">
        <w:rPr>
          <w:b/>
          <w:bCs/>
          <w:szCs w:val="24"/>
          <w:lang w:val="en-IE"/>
        </w:rPr>
        <w:t>Description</w:t>
      </w:r>
    </w:p>
    <w:p w14:paraId="230D13AF" w14:textId="236BD7B3" w:rsidR="39A4628E" w:rsidRDefault="39A4628E" w:rsidP="19D7244D">
      <w:pPr>
        <w:rPr>
          <w:szCs w:val="24"/>
          <w:lang w:val="en-IE"/>
        </w:rPr>
      </w:pPr>
      <w:r w:rsidRPr="19D7244D">
        <w:rPr>
          <w:szCs w:val="24"/>
          <w:lang w:val="en-IE"/>
        </w:rPr>
        <w:t>This use case describes how the player will save their game progress.</w:t>
      </w:r>
    </w:p>
    <w:p w14:paraId="53AAC082" w14:textId="59F231D2" w:rsidR="19D7244D" w:rsidRDefault="19D7244D" w:rsidP="19D7244D">
      <w:pPr>
        <w:rPr>
          <w:szCs w:val="24"/>
          <w:lang w:val="en-IE"/>
        </w:rPr>
      </w:pPr>
    </w:p>
    <w:p w14:paraId="415B507C" w14:textId="3A7D4059" w:rsidR="39A4628E" w:rsidRDefault="39A4628E" w:rsidP="19D7244D">
      <w:pPr>
        <w:rPr>
          <w:szCs w:val="24"/>
          <w:lang w:val="en-IE"/>
        </w:rPr>
      </w:pPr>
      <w:r w:rsidRPr="19D7244D">
        <w:rPr>
          <w:b/>
          <w:bCs/>
          <w:szCs w:val="24"/>
          <w:lang w:val="en-IE"/>
        </w:rPr>
        <w:t>Preconditions</w:t>
      </w:r>
    </w:p>
    <w:p w14:paraId="632792FD" w14:textId="4ABC5B3C" w:rsidR="39A4628E" w:rsidRDefault="39A4628E" w:rsidP="19D7244D">
      <w:pPr>
        <w:rPr>
          <w:szCs w:val="24"/>
          <w:lang w:val="en-IE"/>
        </w:rPr>
      </w:pPr>
      <w:r w:rsidRPr="19D7244D">
        <w:rPr>
          <w:szCs w:val="24"/>
          <w:lang w:val="en-IE"/>
        </w:rPr>
        <w:t>Player must have sufficient storage capacity on their machine.</w:t>
      </w:r>
    </w:p>
    <w:p w14:paraId="393E1CD1" w14:textId="7769D202" w:rsidR="39A4628E" w:rsidRDefault="39A4628E" w:rsidP="19D7244D">
      <w:pPr>
        <w:rPr>
          <w:szCs w:val="24"/>
          <w:lang w:val="en-IE"/>
        </w:rPr>
      </w:pPr>
      <w:r w:rsidRPr="19D7244D">
        <w:rPr>
          <w:b/>
          <w:bCs/>
          <w:szCs w:val="24"/>
          <w:lang w:val="en-IE"/>
        </w:rPr>
        <w:t>Activation</w:t>
      </w:r>
    </w:p>
    <w:p w14:paraId="33208B24" w14:textId="2688DA09" w:rsidR="39A4628E" w:rsidRDefault="39A4628E" w:rsidP="19D7244D">
      <w:pPr>
        <w:rPr>
          <w:szCs w:val="24"/>
          <w:lang w:val="en-IE"/>
        </w:rPr>
      </w:pPr>
      <w:r w:rsidRPr="19D7244D">
        <w:rPr>
          <w:szCs w:val="24"/>
          <w:lang w:val="en-IE"/>
        </w:rPr>
        <w:t>Players must interact with the “save game” button within the game.</w:t>
      </w:r>
    </w:p>
    <w:p w14:paraId="49E38D75" w14:textId="6B32AD09" w:rsidR="39A4628E" w:rsidRDefault="39A4628E" w:rsidP="19D7244D">
      <w:pPr>
        <w:rPr>
          <w:szCs w:val="24"/>
          <w:lang w:val="en-IE"/>
        </w:rPr>
      </w:pPr>
      <w:r w:rsidRPr="19D7244D">
        <w:rPr>
          <w:b/>
          <w:bCs/>
          <w:szCs w:val="24"/>
          <w:lang w:val="en-IE"/>
        </w:rPr>
        <w:t>Main Flow</w:t>
      </w:r>
    </w:p>
    <w:p w14:paraId="135BE4D1" w14:textId="1DDC0D19" w:rsidR="39A4628E" w:rsidRDefault="39A4628E" w:rsidP="19D7244D">
      <w:pPr>
        <w:pStyle w:val="ListParagraph"/>
        <w:numPr>
          <w:ilvl w:val="0"/>
          <w:numId w:val="5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Player interacts with “save game” </w:t>
      </w:r>
      <w:proofErr w:type="gramStart"/>
      <w:r w:rsidRPr="19D7244D">
        <w:rPr>
          <w:szCs w:val="24"/>
          <w:lang w:val="en-IE"/>
        </w:rPr>
        <w:t>button</w:t>
      </w:r>
      <w:proofErr w:type="gramEnd"/>
    </w:p>
    <w:p w14:paraId="1EB0A6ED" w14:textId="6CCCA401" w:rsidR="39A4628E" w:rsidRDefault="39A4628E" w:rsidP="19D7244D">
      <w:pPr>
        <w:pStyle w:val="ListParagraph"/>
        <w:numPr>
          <w:ilvl w:val="0"/>
          <w:numId w:val="5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System generates a JSON </w:t>
      </w:r>
      <w:proofErr w:type="gramStart"/>
      <w:r w:rsidRPr="19D7244D">
        <w:rPr>
          <w:szCs w:val="24"/>
          <w:lang w:val="en-IE"/>
        </w:rPr>
        <w:t>file</w:t>
      </w:r>
      <w:proofErr w:type="gramEnd"/>
    </w:p>
    <w:p w14:paraId="0229B1A6" w14:textId="279B34C7" w:rsidR="39A4628E" w:rsidRDefault="39A4628E" w:rsidP="19D7244D">
      <w:pPr>
        <w:pStyle w:val="ListParagraph"/>
        <w:numPr>
          <w:ilvl w:val="0"/>
          <w:numId w:val="5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System prompts player to download the </w:t>
      </w:r>
      <w:proofErr w:type="gramStart"/>
      <w:r w:rsidRPr="19D7244D">
        <w:rPr>
          <w:szCs w:val="24"/>
          <w:lang w:val="en-IE"/>
        </w:rPr>
        <w:t>file</w:t>
      </w:r>
      <w:proofErr w:type="gramEnd"/>
    </w:p>
    <w:p w14:paraId="55FBF1FA" w14:textId="39C391A6" w:rsidR="39A4628E" w:rsidRDefault="39A4628E" w:rsidP="19D7244D">
      <w:pPr>
        <w:pStyle w:val="ListParagraph"/>
        <w:numPr>
          <w:ilvl w:val="0"/>
          <w:numId w:val="5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Player downloads the file to their </w:t>
      </w:r>
      <w:proofErr w:type="gramStart"/>
      <w:r w:rsidRPr="19D7244D">
        <w:rPr>
          <w:szCs w:val="24"/>
          <w:lang w:val="en-IE"/>
        </w:rPr>
        <w:t>machine</w:t>
      </w:r>
      <w:proofErr w:type="gramEnd"/>
    </w:p>
    <w:p w14:paraId="68822B24" w14:textId="7D1BFCF4" w:rsidR="39A4628E" w:rsidRDefault="39A4628E" w:rsidP="19D7244D">
      <w:pPr>
        <w:rPr>
          <w:szCs w:val="24"/>
          <w:lang w:val="en-IE"/>
        </w:rPr>
      </w:pPr>
      <w:r w:rsidRPr="19D7244D">
        <w:rPr>
          <w:b/>
          <w:bCs/>
          <w:szCs w:val="24"/>
          <w:lang w:val="en-IE"/>
        </w:rPr>
        <w:t>Exceptional Flow</w:t>
      </w:r>
    </w:p>
    <w:p w14:paraId="26D72230" w14:textId="5B24D365" w:rsidR="39A4628E" w:rsidRDefault="39A4628E" w:rsidP="19D7244D">
      <w:pPr>
        <w:pStyle w:val="ListParagraph"/>
        <w:numPr>
          <w:ilvl w:val="0"/>
          <w:numId w:val="3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Player interacts with “save game” </w:t>
      </w:r>
      <w:proofErr w:type="gramStart"/>
      <w:r w:rsidRPr="19D7244D">
        <w:rPr>
          <w:szCs w:val="24"/>
          <w:lang w:val="en-IE"/>
        </w:rPr>
        <w:t>button</w:t>
      </w:r>
      <w:proofErr w:type="gramEnd"/>
    </w:p>
    <w:p w14:paraId="38157F66" w14:textId="1DC9DFD5" w:rsidR="39A4628E" w:rsidRDefault="39A4628E" w:rsidP="19D7244D">
      <w:pPr>
        <w:pStyle w:val="ListParagraph"/>
        <w:numPr>
          <w:ilvl w:val="0"/>
          <w:numId w:val="3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System generates a JSON </w:t>
      </w:r>
      <w:proofErr w:type="gramStart"/>
      <w:r w:rsidRPr="19D7244D">
        <w:rPr>
          <w:szCs w:val="24"/>
          <w:lang w:val="en-IE"/>
        </w:rPr>
        <w:t>file</w:t>
      </w:r>
      <w:proofErr w:type="gramEnd"/>
    </w:p>
    <w:p w14:paraId="38EBA9B8" w14:textId="21098391" w:rsidR="39A4628E" w:rsidRDefault="39A4628E" w:rsidP="19D7244D">
      <w:pPr>
        <w:pStyle w:val="ListParagraph"/>
        <w:numPr>
          <w:ilvl w:val="0"/>
          <w:numId w:val="3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System prompts player to download the </w:t>
      </w:r>
      <w:proofErr w:type="gramStart"/>
      <w:r w:rsidRPr="19D7244D">
        <w:rPr>
          <w:szCs w:val="24"/>
          <w:lang w:val="en-IE"/>
        </w:rPr>
        <w:t>file</w:t>
      </w:r>
      <w:proofErr w:type="gramEnd"/>
    </w:p>
    <w:p w14:paraId="4500E9B8" w14:textId="5F477DDB" w:rsidR="39A4628E" w:rsidRDefault="39A4628E" w:rsidP="19D7244D">
      <w:pPr>
        <w:pStyle w:val="ListParagraph"/>
        <w:numPr>
          <w:ilvl w:val="0"/>
          <w:numId w:val="3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Player does not have sufficient storage </w:t>
      </w:r>
      <w:proofErr w:type="gramStart"/>
      <w:r w:rsidRPr="19D7244D">
        <w:rPr>
          <w:szCs w:val="24"/>
          <w:lang w:val="en-IE"/>
        </w:rPr>
        <w:t>space</w:t>
      </w:r>
      <w:proofErr w:type="gramEnd"/>
    </w:p>
    <w:p w14:paraId="683CC961" w14:textId="0F25CB5F" w:rsidR="39A4628E" w:rsidRDefault="39A4628E" w:rsidP="19D7244D">
      <w:pPr>
        <w:pStyle w:val="ListParagraph"/>
        <w:numPr>
          <w:ilvl w:val="0"/>
          <w:numId w:val="3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Browser aborts download </w:t>
      </w:r>
      <w:proofErr w:type="gramStart"/>
      <w:r w:rsidRPr="19D7244D">
        <w:rPr>
          <w:szCs w:val="24"/>
          <w:lang w:val="en-IE"/>
        </w:rPr>
        <w:t>process</w:t>
      </w:r>
      <w:proofErr w:type="gramEnd"/>
    </w:p>
    <w:p w14:paraId="1A691450" w14:textId="5CB04469" w:rsidR="19D7244D" w:rsidRDefault="19D7244D" w:rsidP="19D7244D">
      <w:pPr>
        <w:rPr>
          <w:szCs w:val="24"/>
          <w:lang w:val="en-IE"/>
        </w:rPr>
      </w:pPr>
    </w:p>
    <w:p w14:paraId="119B0CBA" w14:textId="1C3955B1" w:rsidR="475D8166" w:rsidRDefault="475D8166" w:rsidP="19D7244D">
      <w:pPr>
        <w:pStyle w:val="Heading3"/>
        <w:rPr>
          <w:lang w:val="en-IE"/>
        </w:rPr>
      </w:pPr>
      <w:r w:rsidRPr="19D7244D">
        <w:rPr>
          <w:lang w:val="en-IE"/>
        </w:rPr>
        <w:t xml:space="preserve"> </w:t>
      </w:r>
      <w:bookmarkStart w:id="15" w:name="_Toc1850171023"/>
      <w:r w:rsidRPr="19D7244D">
        <w:rPr>
          <w:lang w:val="en-IE"/>
        </w:rPr>
        <w:t>Requirement 7 Loading a Save File</w:t>
      </w:r>
      <w:bookmarkEnd w:id="15"/>
    </w:p>
    <w:p w14:paraId="1A4120C7" w14:textId="11F2B24D" w:rsidR="475D8166" w:rsidRDefault="475D8166" w:rsidP="19D7244D">
      <w:pPr>
        <w:rPr>
          <w:b/>
          <w:bCs/>
          <w:szCs w:val="24"/>
          <w:lang w:val="en-IE"/>
        </w:rPr>
      </w:pPr>
      <w:r w:rsidRPr="19D7244D">
        <w:rPr>
          <w:b/>
          <w:bCs/>
          <w:szCs w:val="24"/>
          <w:lang w:val="en-IE"/>
        </w:rPr>
        <w:t>3.1.8.1 Description &amp; Priority</w:t>
      </w:r>
    </w:p>
    <w:p w14:paraId="5822DEA2" w14:textId="34BA99A8" w:rsidR="475D8166" w:rsidRDefault="475D8166" w:rsidP="19D7244D">
      <w:pPr>
        <w:rPr>
          <w:b/>
          <w:bCs/>
          <w:szCs w:val="24"/>
          <w:lang w:val="en-IE"/>
        </w:rPr>
      </w:pPr>
      <w:r w:rsidRPr="19D7244D">
        <w:rPr>
          <w:szCs w:val="24"/>
          <w:lang w:val="en-IE"/>
        </w:rPr>
        <w:lastRenderedPageBreak/>
        <w:t xml:space="preserve">The player should be able to load their save files to continue the progress they have made within the game. </w:t>
      </w:r>
      <w:r w:rsidR="719DD3D6" w:rsidRPr="19D7244D">
        <w:rPr>
          <w:szCs w:val="24"/>
          <w:lang w:val="en-IE"/>
        </w:rPr>
        <w:t>This is a medium priority requirement as we will first be focusing on making the game functional before we include save feature</w:t>
      </w:r>
      <w:r w:rsidR="23F9BE62" w:rsidRPr="19D7244D">
        <w:rPr>
          <w:szCs w:val="24"/>
          <w:lang w:val="en-IE"/>
        </w:rPr>
        <w:t>s.</w:t>
      </w:r>
    </w:p>
    <w:p w14:paraId="636B2428" w14:textId="469E2FF3" w:rsidR="23F9BE62" w:rsidRDefault="23F9BE62" w:rsidP="19D7244D">
      <w:pPr>
        <w:rPr>
          <w:szCs w:val="24"/>
          <w:lang w:val="en-IE"/>
        </w:rPr>
      </w:pPr>
      <w:r w:rsidRPr="19D7244D">
        <w:rPr>
          <w:b/>
          <w:bCs/>
          <w:szCs w:val="24"/>
          <w:lang w:val="en-IE"/>
        </w:rPr>
        <w:t>3.1.8.2 Use Case</w:t>
      </w:r>
    </w:p>
    <w:p w14:paraId="0B932C43" w14:textId="66CDB045" w:rsidR="23F9BE62" w:rsidRDefault="23F9BE62" w:rsidP="19D7244D">
      <w:pPr>
        <w:rPr>
          <w:b/>
          <w:bCs/>
          <w:szCs w:val="24"/>
          <w:lang w:val="en-IE"/>
        </w:rPr>
      </w:pPr>
      <w:r w:rsidRPr="19D7244D">
        <w:rPr>
          <w:szCs w:val="24"/>
          <w:lang w:val="en-IE"/>
        </w:rPr>
        <w:t>Continue Existing Game</w:t>
      </w:r>
    </w:p>
    <w:p w14:paraId="7EF972ED" w14:textId="77980F3E" w:rsidR="23F9BE62" w:rsidRDefault="23F9BE62" w:rsidP="19D7244D">
      <w:pPr>
        <w:rPr>
          <w:szCs w:val="24"/>
          <w:lang w:val="en-IE"/>
        </w:rPr>
      </w:pPr>
      <w:r w:rsidRPr="19D7244D">
        <w:rPr>
          <w:b/>
          <w:bCs/>
          <w:szCs w:val="24"/>
          <w:lang w:val="en-IE"/>
        </w:rPr>
        <w:t>Scope</w:t>
      </w:r>
    </w:p>
    <w:p w14:paraId="0034DE6E" w14:textId="1283106C" w:rsidR="23F9BE62" w:rsidRDefault="23F9BE62" w:rsidP="19D7244D">
      <w:pPr>
        <w:rPr>
          <w:szCs w:val="24"/>
          <w:lang w:val="en-IE"/>
        </w:rPr>
      </w:pPr>
      <w:r w:rsidRPr="19D7244D">
        <w:rPr>
          <w:szCs w:val="24"/>
          <w:lang w:val="en-IE"/>
        </w:rPr>
        <w:t>Player will be able to submit their save file to continue their previous progress.</w:t>
      </w:r>
    </w:p>
    <w:p w14:paraId="62C0D588" w14:textId="2E1DD80F" w:rsidR="23F9BE62" w:rsidRDefault="23F9BE62" w:rsidP="19D7244D">
      <w:pPr>
        <w:rPr>
          <w:szCs w:val="24"/>
          <w:lang w:val="en-IE"/>
        </w:rPr>
      </w:pPr>
      <w:r w:rsidRPr="19D7244D">
        <w:rPr>
          <w:b/>
          <w:bCs/>
          <w:szCs w:val="24"/>
          <w:lang w:val="en-IE"/>
        </w:rPr>
        <w:t>Description</w:t>
      </w:r>
    </w:p>
    <w:p w14:paraId="3E834E19" w14:textId="34650D03" w:rsidR="23F9BE62" w:rsidRDefault="23F9BE62" w:rsidP="19D7244D">
      <w:pPr>
        <w:rPr>
          <w:b/>
          <w:bCs/>
          <w:szCs w:val="24"/>
          <w:lang w:val="en-IE"/>
        </w:rPr>
      </w:pPr>
      <w:r w:rsidRPr="19D7244D">
        <w:rPr>
          <w:szCs w:val="24"/>
          <w:lang w:val="en-IE"/>
        </w:rPr>
        <w:t>This use case describes how the user will</w:t>
      </w:r>
      <w:r w:rsidR="0095FB5E" w:rsidRPr="19D7244D">
        <w:rPr>
          <w:szCs w:val="24"/>
          <w:lang w:val="en-IE"/>
        </w:rPr>
        <w:t xml:space="preserve"> load their saved progress.</w:t>
      </w:r>
    </w:p>
    <w:p w14:paraId="0F1E2352" w14:textId="587A3970" w:rsidR="0095FB5E" w:rsidRDefault="0095FB5E" w:rsidP="19D7244D">
      <w:pPr>
        <w:rPr>
          <w:szCs w:val="24"/>
          <w:lang w:val="en-IE"/>
        </w:rPr>
      </w:pPr>
      <w:r w:rsidRPr="19D7244D">
        <w:rPr>
          <w:b/>
          <w:bCs/>
          <w:szCs w:val="24"/>
          <w:lang w:val="en-IE"/>
        </w:rPr>
        <w:t>Preconditions</w:t>
      </w:r>
    </w:p>
    <w:p w14:paraId="5826608B" w14:textId="4E454031" w:rsidR="0095FB5E" w:rsidRDefault="0095FB5E" w:rsidP="19D7244D">
      <w:pPr>
        <w:rPr>
          <w:szCs w:val="24"/>
          <w:lang w:val="en-IE"/>
        </w:rPr>
      </w:pPr>
      <w:r w:rsidRPr="19D7244D">
        <w:rPr>
          <w:szCs w:val="24"/>
          <w:lang w:val="en-IE"/>
        </w:rPr>
        <w:t>Player must have a save file on their machine.</w:t>
      </w:r>
    </w:p>
    <w:p w14:paraId="3CA2319D" w14:textId="116821C6" w:rsidR="0095FB5E" w:rsidRDefault="0095FB5E" w:rsidP="19D7244D">
      <w:pPr>
        <w:rPr>
          <w:b/>
          <w:bCs/>
          <w:szCs w:val="24"/>
          <w:lang w:val="en-IE"/>
        </w:rPr>
      </w:pPr>
      <w:r w:rsidRPr="19D7244D">
        <w:rPr>
          <w:b/>
          <w:bCs/>
          <w:szCs w:val="24"/>
          <w:lang w:val="en-IE"/>
        </w:rPr>
        <w:t>Activation</w:t>
      </w:r>
    </w:p>
    <w:p w14:paraId="19CFD21C" w14:textId="3DA8C573" w:rsidR="0095FB5E" w:rsidRDefault="0095FB5E" w:rsidP="19D7244D">
      <w:pPr>
        <w:rPr>
          <w:szCs w:val="24"/>
          <w:lang w:val="en-IE"/>
        </w:rPr>
      </w:pPr>
      <w:r w:rsidRPr="19D7244D">
        <w:rPr>
          <w:szCs w:val="24"/>
          <w:lang w:val="en-IE"/>
        </w:rPr>
        <w:t>Player interacts with “Load Game” button in main menu.</w:t>
      </w:r>
    </w:p>
    <w:p w14:paraId="29F435D6" w14:textId="73A3A07E" w:rsidR="0095FB5E" w:rsidRDefault="0095FB5E" w:rsidP="19D7244D">
      <w:pPr>
        <w:rPr>
          <w:szCs w:val="24"/>
          <w:lang w:val="en-IE"/>
        </w:rPr>
      </w:pPr>
      <w:r w:rsidRPr="19D7244D">
        <w:rPr>
          <w:b/>
          <w:bCs/>
          <w:szCs w:val="24"/>
          <w:lang w:val="en-IE"/>
        </w:rPr>
        <w:t>Main Flow</w:t>
      </w:r>
    </w:p>
    <w:p w14:paraId="70153AE8" w14:textId="139D9705" w:rsidR="0095FB5E" w:rsidRDefault="0095FB5E" w:rsidP="19D7244D">
      <w:pPr>
        <w:pStyle w:val="ListParagraph"/>
        <w:numPr>
          <w:ilvl w:val="0"/>
          <w:numId w:val="2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Player interacts with “Load Game” </w:t>
      </w:r>
      <w:proofErr w:type="gramStart"/>
      <w:r w:rsidRPr="19D7244D">
        <w:rPr>
          <w:szCs w:val="24"/>
          <w:lang w:val="en-IE"/>
        </w:rPr>
        <w:t>button</w:t>
      </w:r>
      <w:proofErr w:type="gramEnd"/>
    </w:p>
    <w:p w14:paraId="395B31B1" w14:textId="4F340328" w:rsidR="0095FB5E" w:rsidRDefault="0095FB5E" w:rsidP="19D7244D">
      <w:pPr>
        <w:pStyle w:val="ListParagraph"/>
        <w:numPr>
          <w:ilvl w:val="0"/>
          <w:numId w:val="2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System prompts player to submit their save </w:t>
      </w:r>
      <w:proofErr w:type="gramStart"/>
      <w:r w:rsidRPr="19D7244D">
        <w:rPr>
          <w:szCs w:val="24"/>
          <w:lang w:val="en-IE"/>
        </w:rPr>
        <w:t>file</w:t>
      </w:r>
      <w:proofErr w:type="gramEnd"/>
    </w:p>
    <w:p w14:paraId="0295D5EF" w14:textId="692777C9" w:rsidR="0095FB5E" w:rsidRDefault="0095FB5E" w:rsidP="19D7244D">
      <w:pPr>
        <w:pStyle w:val="ListParagraph"/>
        <w:numPr>
          <w:ilvl w:val="0"/>
          <w:numId w:val="2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Player submits their save </w:t>
      </w:r>
      <w:proofErr w:type="gramStart"/>
      <w:r w:rsidRPr="19D7244D">
        <w:rPr>
          <w:szCs w:val="24"/>
          <w:lang w:val="en-IE"/>
        </w:rPr>
        <w:t>file</w:t>
      </w:r>
      <w:proofErr w:type="gramEnd"/>
    </w:p>
    <w:p w14:paraId="127CCC15" w14:textId="4E5EA6CE" w:rsidR="0095FB5E" w:rsidRDefault="0095FB5E" w:rsidP="19D7244D">
      <w:pPr>
        <w:pStyle w:val="ListParagraph"/>
        <w:numPr>
          <w:ilvl w:val="0"/>
          <w:numId w:val="2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System generates the game with certain parameters </w:t>
      </w:r>
      <w:proofErr w:type="gramStart"/>
      <w:r w:rsidRPr="19D7244D">
        <w:rPr>
          <w:szCs w:val="24"/>
          <w:lang w:val="en-IE"/>
        </w:rPr>
        <w:t>set</w:t>
      </w:r>
      <w:proofErr w:type="gramEnd"/>
    </w:p>
    <w:p w14:paraId="38072D28" w14:textId="119FCC66" w:rsidR="0095FB5E" w:rsidRDefault="0095FB5E" w:rsidP="19D7244D">
      <w:pPr>
        <w:rPr>
          <w:szCs w:val="24"/>
          <w:lang w:val="en-IE"/>
        </w:rPr>
      </w:pPr>
      <w:r w:rsidRPr="19D7244D">
        <w:rPr>
          <w:b/>
          <w:bCs/>
          <w:szCs w:val="24"/>
          <w:lang w:val="en-IE"/>
        </w:rPr>
        <w:t>Exceptional Flow</w:t>
      </w:r>
    </w:p>
    <w:p w14:paraId="2B410E3E" w14:textId="6030EBF6" w:rsidR="0095FB5E" w:rsidRDefault="0095FB5E" w:rsidP="19D7244D">
      <w:pPr>
        <w:pStyle w:val="ListParagraph"/>
        <w:numPr>
          <w:ilvl w:val="0"/>
          <w:numId w:val="1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Player interacts with “Load Game” </w:t>
      </w:r>
      <w:proofErr w:type="gramStart"/>
      <w:r w:rsidRPr="19D7244D">
        <w:rPr>
          <w:szCs w:val="24"/>
          <w:lang w:val="en-IE"/>
        </w:rPr>
        <w:t>button</w:t>
      </w:r>
      <w:proofErr w:type="gramEnd"/>
    </w:p>
    <w:p w14:paraId="7B24C976" w14:textId="7834ACFF" w:rsidR="0095FB5E" w:rsidRDefault="0095FB5E" w:rsidP="19D7244D">
      <w:pPr>
        <w:pStyle w:val="ListParagraph"/>
        <w:numPr>
          <w:ilvl w:val="0"/>
          <w:numId w:val="1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System prompts player to submit their save </w:t>
      </w:r>
      <w:proofErr w:type="gramStart"/>
      <w:r w:rsidRPr="19D7244D">
        <w:rPr>
          <w:szCs w:val="24"/>
          <w:lang w:val="en-IE"/>
        </w:rPr>
        <w:t>file</w:t>
      </w:r>
      <w:proofErr w:type="gramEnd"/>
    </w:p>
    <w:p w14:paraId="6F3298F5" w14:textId="05275B33" w:rsidR="0095FB5E" w:rsidRDefault="0095FB5E" w:rsidP="19D7244D">
      <w:pPr>
        <w:pStyle w:val="ListParagraph"/>
        <w:numPr>
          <w:ilvl w:val="0"/>
          <w:numId w:val="1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Player submits invalid </w:t>
      </w:r>
      <w:proofErr w:type="gramStart"/>
      <w:r w:rsidRPr="19D7244D">
        <w:rPr>
          <w:szCs w:val="24"/>
          <w:lang w:val="en-IE"/>
        </w:rPr>
        <w:t>file</w:t>
      </w:r>
      <w:proofErr w:type="gramEnd"/>
    </w:p>
    <w:p w14:paraId="68235AA6" w14:textId="40055402" w:rsidR="0095FB5E" w:rsidRDefault="0095FB5E" w:rsidP="19D7244D">
      <w:pPr>
        <w:pStyle w:val="ListParagraph"/>
        <w:numPr>
          <w:ilvl w:val="0"/>
          <w:numId w:val="1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System notifies the player that the file is </w:t>
      </w:r>
      <w:proofErr w:type="gramStart"/>
      <w:r w:rsidRPr="19D7244D">
        <w:rPr>
          <w:szCs w:val="24"/>
          <w:lang w:val="en-IE"/>
        </w:rPr>
        <w:t>invalid</w:t>
      </w:r>
      <w:proofErr w:type="gramEnd"/>
    </w:p>
    <w:p w14:paraId="77C6B451" w14:textId="37FC4AC2" w:rsidR="0095FB5E" w:rsidRDefault="0095FB5E" w:rsidP="19D7244D">
      <w:pPr>
        <w:pStyle w:val="ListParagraph"/>
        <w:numPr>
          <w:ilvl w:val="0"/>
          <w:numId w:val="1"/>
        </w:numPr>
        <w:rPr>
          <w:szCs w:val="24"/>
          <w:lang w:val="en-IE"/>
        </w:rPr>
      </w:pPr>
      <w:r w:rsidRPr="19D7244D">
        <w:rPr>
          <w:szCs w:val="24"/>
          <w:lang w:val="en-IE"/>
        </w:rPr>
        <w:t xml:space="preserve">System aborts the </w:t>
      </w:r>
      <w:proofErr w:type="gramStart"/>
      <w:r w:rsidRPr="19D7244D">
        <w:rPr>
          <w:szCs w:val="24"/>
          <w:lang w:val="en-IE"/>
        </w:rPr>
        <w:t>process</w:t>
      </w:r>
      <w:proofErr w:type="gramEnd"/>
    </w:p>
    <w:p w14:paraId="52D6C569" w14:textId="77777777" w:rsidR="00E32D17" w:rsidRDefault="00E32D17" w:rsidP="00E32D17">
      <w:pPr>
        <w:pStyle w:val="Heading2"/>
      </w:pPr>
      <w:bookmarkStart w:id="16" w:name="_Toc604418075"/>
      <w:r>
        <w:t>Non-Functional Requirements</w:t>
      </w:r>
      <w:bookmarkEnd w:id="16"/>
    </w:p>
    <w:p w14:paraId="4B6A9930" w14:textId="77777777" w:rsidR="00E32D17" w:rsidRDefault="00E32D17" w:rsidP="00326C21">
      <w:pPr>
        <w:pStyle w:val="Heading3"/>
        <w:rPr>
          <w:lang w:val="en-GB"/>
        </w:rPr>
      </w:pPr>
      <w:bookmarkStart w:id="17" w:name="_Toc2001646646"/>
      <w:r w:rsidRPr="19D7244D">
        <w:rPr>
          <w:lang w:val="en-GB"/>
        </w:rPr>
        <w:t>Performance</w:t>
      </w:r>
      <w:r w:rsidR="00866307" w:rsidRPr="19D7244D">
        <w:rPr>
          <w:lang w:val="en-GB"/>
        </w:rPr>
        <w:t>/Response time</w:t>
      </w:r>
      <w:r w:rsidRPr="19D7244D">
        <w:rPr>
          <w:lang w:val="en-GB"/>
        </w:rPr>
        <w:t xml:space="preserve"> requirement</w:t>
      </w:r>
      <w:bookmarkEnd w:id="17"/>
    </w:p>
    <w:p w14:paraId="4E913691" w14:textId="59A80693" w:rsidR="69922880" w:rsidRDefault="69922880" w:rsidP="6D596D78">
      <w:pPr>
        <w:rPr>
          <w:lang w:val="en-GB"/>
        </w:rPr>
      </w:pPr>
      <w:r w:rsidRPr="6D596D78">
        <w:rPr>
          <w:lang w:val="en-GB"/>
        </w:rPr>
        <w:t xml:space="preserve">Our games performance/ response time will be </w:t>
      </w:r>
      <w:r w:rsidR="228E4C25" w:rsidRPr="6D596D78">
        <w:rPr>
          <w:lang w:val="en-GB"/>
        </w:rPr>
        <w:t xml:space="preserve">maintained to a standard which will provide the user with an enjoyable and seamless </w:t>
      </w:r>
      <w:r w:rsidR="284546CC" w:rsidRPr="6D596D78">
        <w:rPr>
          <w:lang w:val="en-GB"/>
        </w:rPr>
        <w:t xml:space="preserve">gaming </w:t>
      </w:r>
      <w:r w:rsidR="228E4C25" w:rsidRPr="6D596D78">
        <w:rPr>
          <w:lang w:val="en-GB"/>
        </w:rPr>
        <w:t>experience</w:t>
      </w:r>
      <w:r w:rsidR="6C485E1D" w:rsidRPr="6D596D78">
        <w:rPr>
          <w:lang w:val="en-GB"/>
        </w:rPr>
        <w:t xml:space="preserve">. The response time will be quick to maintain engagement with the </w:t>
      </w:r>
      <w:proofErr w:type="gramStart"/>
      <w:r w:rsidR="6C485E1D" w:rsidRPr="6D596D78">
        <w:rPr>
          <w:lang w:val="en-GB"/>
        </w:rPr>
        <w:t>user</w:t>
      </w:r>
      <w:proofErr w:type="gramEnd"/>
    </w:p>
    <w:p w14:paraId="5383A333" w14:textId="77777777" w:rsidR="00866307" w:rsidRDefault="00866307" w:rsidP="00866307">
      <w:pPr>
        <w:pStyle w:val="Heading3"/>
        <w:rPr>
          <w:lang w:val="en-GB"/>
        </w:rPr>
      </w:pPr>
      <w:bookmarkStart w:id="18" w:name="_Toc660463564"/>
      <w:r w:rsidRPr="19D7244D">
        <w:rPr>
          <w:lang w:val="en-GB"/>
        </w:rPr>
        <w:t>Availability requirement</w:t>
      </w:r>
      <w:bookmarkEnd w:id="18"/>
    </w:p>
    <w:p w14:paraId="39449E73" w14:textId="6F307C52" w:rsidR="531C2B66" w:rsidRDefault="531C2B66" w:rsidP="6D596D78">
      <w:pPr>
        <w:rPr>
          <w:lang w:val="en-GB"/>
        </w:rPr>
      </w:pPr>
      <w:r w:rsidRPr="6D596D78">
        <w:rPr>
          <w:lang w:val="en-GB"/>
        </w:rPr>
        <w:t xml:space="preserve">Since the game will be a single player game as of launch the runtime of the game span most of the year. If there ever was a </w:t>
      </w:r>
      <w:r w:rsidR="7D24716D" w:rsidRPr="6D596D78">
        <w:rPr>
          <w:lang w:val="en-GB"/>
        </w:rPr>
        <w:t>maintenance</w:t>
      </w:r>
      <w:r w:rsidRPr="6D596D78">
        <w:rPr>
          <w:lang w:val="en-GB"/>
        </w:rPr>
        <w:t xml:space="preserve"> patch it would be done at a time of least </w:t>
      </w:r>
      <w:r w:rsidR="5F13CD21" w:rsidRPr="6D596D78">
        <w:rPr>
          <w:lang w:val="en-GB"/>
        </w:rPr>
        <w:t>convince</w:t>
      </w:r>
      <w:r w:rsidRPr="6D596D78">
        <w:rPr>
          <w:lang w:val="en-GB"/>
        </w:rPr>
        <w:t xml:space="preserve"> </w:t>
      </w:r>
      <w:r w:rsidR="07030CBE" w:rsidRPr="6D596D78">
        <w:rPr>
          <w:lang w:val="en-GB"/>
        </w:rPr>
        <w:t xml:space="preserve">for the </w:t>
      </w:r>
      <w:r w:rsidR="2BED98AF" w:rsidRPr="6D596D78">
        <w:rPr>
          <w:lang w:val="en-GB"/>
        </w:rPr>
        <w:t>player base</w:t>
      </w:r>
      <w:r w:rsidR="46DCDFD2" w:rsidRPr="6D596D78">
        <w:rPr>
          <w:lang w:val="en-GB"/>
        </w:rPr>
        <w:t>.</w:t>
      </w:r>
    </w:p>
    <w:p w14:paraId="7C18B06B" w14:textId="77777777" w:rsidR="00866307" w:rsidRDefault="00866307" w:rsidP="00866307">
      <w:pPr>
        <w:pStyle w:val="Heading3"/>
        <w:rPr>
          <w:lang w:val="en-GB"/>
        </w:rPr>
      </w:pPr>
      <w:bookmarkStart w:id="19" w:name="_Toc1914849898"/>
      <w:r w:rsidRPr="19D7244D">
        <w:rPr>
          <w:lang w:val="en-GB"/>
        </w:rPr>
        <w:lastRenderedPageBreak/>
        <w:t xml:space="preserve">Recover </w:t>
      </w:r>
      <w:proofErr w:type="gramStart"/>
      <w:r w:rsidRPr="19D7244D">
        <w:rPr>
          <w:lang w:val="en-GB"/>
        </w:rPr>
        <w:t>requirement</w:t>
      </w:r>
      <w:bookmarkEnd w:id="19"/>
      <w:proofErr w:type="gramEnd"/>
    </w:p>
    <w:p w14:paraId="464B3661" w14:textId="5B927642" w:rsidR="5779EC94" w:rsidRDefault="5779EC94" w:rsidP="6D596D78">
      <w:pPr>
        <w:rPr>
          <w:lang w:val="en-GB"/>
        </w:rPr>
      </w:pPr>
      <w:r w:rsidRPr="6D596D78">
        <w:rPr>
          <w:lang w:val="en-GB"/>
        </w:rPr>
        <w:t xml:space="preserve">As stated previously with file saves </w:t>
      </w:r>
      <w:r w:rsidR="71C0E397" w:rsidRPr="6D596D78">
        <w:rPr>
          <w:lang w:val="en-GB"/>
        </w:rPr>
        <w:t xml:space="preserve">this ensures the games data integrity is kept. If a bug occurs, there's a decent probability it would not make the game unplayable to the player. </w:t>
      </w:r>
    </w:p>
    <w:p w14:paraId="5A34F15B" w14:textId="78728633" w:rsidR="00866307" w:rsidRDefault="00866307" w:rsidP="00866307">
      <w:pPr>
        <w:pStyle w:val="Heading3"/>
        <w:rPr>
          <w:lang w:val="en-GB"/>
        </w:rPr>
      </w:pPr>
      <w:bookmarkStart w:id="20" w:name="_Toc1040138602"/>
      <w:r w:rsidRPr="19D7244D">
        <w:rPr>
          <w:lang w:val="en-GB"/>
        </w:rPr>
        <w:t>Robustness requirement</w:t>
      </w:r>
      <w:bookmarkEnd w:id="20"/>
    </w:p>
    <w:p w14:paraId="3631D2BE" w14:textId="4EF6AA04" w:rsidR="05D233CA" w:rsidRDefault="05D233CA" w:rsidP="6D596D78">
      <w:pPr>
        <w:rPr>
          <w:lang w:val="en-GB"/>
        </w:rPr>
      </w:pPr>
      <w:r w:rsidRPr="6D596D78">
        <w:rPr>
          <w:lang w:val="en-GB"/>
        </w:rPr>
        <w:t xml:space="preserve">Ensuring our game is bug free, if a player encounters a </w:t>
      </w:r>
      <w:r w:rsidR="5B05A93E" w:rsidRPr="6D596D78">
        <w:rPr>
          <w:lang w:val="en-GB"/>
        </w:rPr>
        <w:t>bug,</w:t>
      </w:r>
      <w:r w:rsidRPr="6D596D78">
        <w:rPr>
          <w:lang w:val="en-GB"/>
        </w:rPr>
        <w:t xml:space="preserve"> </w:t>
      </w:r>
      <w:r w:rsidR="7B6F0345" w:rsidRPr="6D596D78">
        <w:rPr>
          <w:lang w:val="en-GB"/>
        </w:rPr>
        <w:t xml:space="preserve">the game can be restarted at the last autosave point </w:t>
      </w:r>
      <w:r w:rsidR="6CD8AA7F" w:rsidRPr="6D596D78">
        <w:rPr>
          <w:lang w:val="en-GB"/>
        </w:rPr>
        <w:t xml:space="preserve">and or </w:t>
      </w:r>
      <w:r w:rsidR="7B6F0345" w:rsidRPr="6D596D78">
        <w:rPr>
          <w:lang w:val="en-GB"/>
        </w:rPr>
        <w:t xml:space="preserve">point where the player decides to save the game. Ensure a restart with minimal data loss for the </w:t>
      </w:r>
      <w:r w:rsidR="288270AC" w:rsidRPr="6D596D78">
        <w:rPr>
          <w:lang w:val="en-GB"/>
        </w:rPr>
        <w:t>player's in-game file.</w:t>
      </w:r>
    </w:p>
    <w:p w14:paraId="3C1C0CE5" w14:textId="5DF38349" w:rsidR="00E32D17" w:rsidRDefault="00866307" w:rsidP="00866307">
      <w:pPr>
        <w:pStyle w:val="Heading3"/>
        <w:rPr>
          <w:lang w:val="en-GB"/>
        </w:rPr>
      </w:pPr>
      <w:bookmarkStart w:id="21" w:name="_Toc528274083"/>
      <w:r w:rsidRPr="19D7244D">
        <w:rPr>
          <w:lang w:val="en-GB"/>
        </w:rPr>
        <w:t>Security requirement</w:t>
      </w:r>
      <w:bookmarkEnd w:id="21"/>
    </w:p>
    <w:p w14:paraId="4F9169D9" w14:textId="42D46B01" w:rsidR="7D0204DA" w:rsidRDefault="7D0204DA" w:rsidP="6D596D78">
      <w:pPr>
        <w:rPr>
          <w:lang w:val="en-GB"/>
        </w:rPr>
      </w:pPr>
      <w:r w:rsidRPr="6D596D78">
        <w:rPr>
          <w:lang w:val="en-GB"/>
        </w:rPr>
        <w:t xml:space="preserve">Our product will not store or transmit sensitive data as it will be a </w:t>
      </w:r>
      <w:r w:rsidR="486EA211" w:rsidRPr="6D596D78">
        <w:rPr>
          <w:lang w:val="en-GB"/>
        </w:rPr>
        <w:t>web-based</w:t>
      </w:r>
      <w:r w:rsidR="4EC599D7" w:rsidRPr="6D596D78">
        <w:rPr>
          <w:lang w:val="en-GB"/>
        </w:rPr>
        <w:t xml:space="preserve"> game, there will be no login or input of data so there </w:t>
      </w:r>
      <w:proofErr w:type="gramStart"/>
      <w:r w:rsidR="42ED3090" w:rsidRPr="6D596D78">
        <w:rPr>
          <w:lang w:val="en-GB"/>
        </w:rPr>
        <w:t>are</w:t>
      </w:r>
      <w:proofErr w:type="gramEnd"/>
      <w:r w:rsidR="4EC599D7" w:rsidRPr="6D596D78">
        <w:rPr>
          <w:lang w:val="en-GB"/>
        </w:rPr>
        <w:t xml:space="preserve"> minimal security risks</w:t>
      </w:r>
    </w:p>
    <w:p w14:paraId="1B27890E" w14:textId="5383C02F" w:rsidR="00866307" w:rsidRDefault="00866307" w:rsidP="00866307">
      <w:pPr>
        <w:pStyle w:val="Heading3"/>
        <w:rPr>
          <w:lang w:val="en-GB"/>
        </w:rPr>
      </w:pPr>
      <w:bookmarkStart w:id="22" w:name="_Toc2109647131"/>
      <w:r w:rsidRPr="19D7244D">
        <w:rPr>
          <w:lang w:val="en-GB"/>
        </w:rPr>
        <w:t>Reliability requirement</w:t>
      </w:r>
      <w:bookmarkEnd w:id="22"/>
    </w:p>
    <w:p w14:paraId="4027AEEC" w14:textId="56BC4FD6" w:rsidR="0427FE81" w:rsidRDefault="0427FE81" w:rsidP="6D596D78">
      <w:pPr>
        <w:rPr>
          <w:lang w:val="en-GB"/>
        </w:rPr>
      </w:pPr>
      <w:r w:rsidRPr="6D596D78">
        <w:rPr>
          <w:lang w:val="en-GB"/>
        </w:rPr>
        <w:t xml:space="preserve">The game will be reliable ensuring consistent and predictable behaviour. </w:t>
      </w:r>
      <w:r w:rsidR="2C6C9EEE" w:rsidRPr="6D596D78">
        <w:rPr>
          <w:lang w:val="en-GB"/>
        </w:rPr>
        <w:t>Consistent performance</w:t>
      </w:r>
      <w:r w:rsidRPr="6D596D78">
        <w:rPr>
          <w:lang w:val="en-GB"/>
        </w:rPr>
        <w:t xml:space="preserve"> </w:t>
      </w:r>
      <w:r w:rsidR="071FA183" w:rsidRPr="6D596D78">
        <w:rPr>
          <w:lang w:val="en-GB"/>
        </w:rPr>
        <w:t xml:space="preserve">will be necessary for an enjoyable gaming experience for the </w:t>
      </w:r>
      <w:proofErr w:type="gramStart"/>
      <w:r w:rsidR="071FA183" w:rsidRPr="6D596D78">
        <w:rPr>
          <w:lang w:val="en-GB"/>
        </w:rPr>
        <w:t>user</w:t>
      </w:r>
      <w:proofErr w:type="gramEnd"/>
    </w:p>
    <w:p w14:paraId="56C1AC16" w14:textId="77777777" w:rsidR="00866307" w:rsidRDefault="00866307" w:rsidP="00866307">
      <w:pPr>
        <w:pStyle w:val="Heading3"/>
        <w:rPr>
          <w:lang w:val="en-GB"/>
        </w:rPr>
      </w:pPr>
      <w:bookmarkStart w:id="23" w:name="_Toc295296679"/>
      <w:r w:rsidRPr="19D7244D">
        <w:rPr>
          <w:lang w:val="en-GB"/>
        </w:rPr>
        <w:t>Maintainability requirement</w:t>
      </w:r>
      <w:bookmarkEnd w:id="23"/>
    </w:p>
    <w:p w14:paraId="198AE1D6" w14:textId="7CADE12C" w:rsidR="021EB373" w:rsidRDefault="021EB373" w:rsidP="6D596D78">
      <w:pPr>
        <w:rPr>
          <w:lang w:val="en-GB"/>
        </w:rPr>
      </w:pPr>
      <w:r w:rsidRPr="6D596D78">
        <w:rPr>
          <w:lang w:val="en-GB"/>
        </w:rPr>
        <w:t>The games source code will be written to a high standard</w:t>
      </w:r>
      <w:r w:rsidR="103C6D84" w:rsidRPr="6D596D78">
        <w:rPr>
          <w:lang w:val="en-GB"/>
        </w:rPr>
        <w:t>, as well as clearly documented</w:t>
      </w:r>
      <w:r w:rsidRPr="6D596D78">
        <w:rPr>
          <w:lang w:val="en-GB"/>
        </w:rPr>
        <w:t xml:space="preserve"> to facili</w:t>
      </w:r>
      <w:r w:rsidR="5BF40BD6" w:rsidRPr="6D596D78">
        <w:rPr>
          <w:lang w:val="en-GB"/>
        </w:rPr>
        <w:t xml:space="preserve">tate easy </w:t>
      </w:r>
      <w:r w:rsidR="4DEE57E9" w:rsidRPr="6D596D78">
        <w:rPr>
          <w:lang w:val="en-GB"/>
        </w:rPr>
        <w:t>maintenance</w:t>
      </w:r>
      <w:r w:rsidR="5BF40BD6" w:rsidRPr="6D596D78">
        <w:rPr>
          <w:lang w:val="en-GB"/>
        </w:rPr>
        <w:t>,</w:t>
      </w:r>
      <w:r w:rsidR="140CC40E" w:rsidRPr="6D596D78">
        <w:rPr>
          <w:lang w:val="en-GB"/>
        </w:rPr>
        <w:t xml:space="preserve"> making for ease of updates or patches in the future if needs be.</w:t>
      </w:r>
    </w:p>
    <w:p w14:paraId="49A5E64A" w14:textId="58E57EB5" w:rsidR="009F05BD" w:rsidRDefault="009F05BD" w:rsidP="6D596D78">
      <w:pPr>
        <w:pStyle w:val="Heading1"/>
      </w:pPr>
      <w:bookmarkStart w:id="24" w:name="_Toc1803694574"/>
      <w:r>
        <w:t>GUI</w:t>
      </w:r>
      <w:bookmarkEnd w:id="24"/>
    </w:p>
    <w:p w14:paraId="59FC4A7F" w14:textId="613343A9" w:rsidR="7ACB2F6F" w:rsidRDefault="7ACB2F6F" w:rsidP="6D596D78">
      <w:r>
        <w:t xml:space="preserve">Here is the main menu concept for the game. We decided to keep it as simple as possible for many reasons. </w:t>
      </w:r>
    </w:p>
    <w:p w14:paraId="4EC36119" w14:textId="6AAAF4CD" w:rsidR="7D858B4C" w:rsidRDefault="7D858B4C" w:rsidP="6D596D78">
      <w:pPr>
        <w:pStyle w:val="ListParagraph"/>
        <w:numPr>
          <w:ilvl w:val="0"/>
          <w:numId w:val="10"/>
        </w:numPr>
        <w:rPr>
          <w:szCs w:val="24"/>
        </w:rPr>
      </w:pPr>
      <w:r>
        <w:t>G</w:t>
      </w:r>
      <w:r w:rsidR="7ACB2F6F">
        <w:t xml:space="preserve">ame </w:t>
      </w:r>
      <w:r w:rsidR="33428C89">
        <w:t xml:space="preserve">will </w:t>
      </w:r>
      <w:r w:rsidR="7ACB2F6F">
        <w:t xml:space="preserve">run </w:t>
      </w:r>
      <w:proofErr w:type="gramStart"/>
      <w:r w:rsidR="7ACB2F6F">
        <w:t>smoother</w:t>
      </w:r>
      <w:proofErr w:type="gramEnd"/>
      <w:r w:rsidR="5CD7FDE5">
        <w:t xml:space="preserve"> </w:t>
      </w:r>
    </w:p>
    <w:p w14:paraId="5260FEE9" w14:textId="45044DE8" w:rsidR="75C56D80" w:rsidRDefault="75C56D80" w:rsidP="6D596D78">
      <w:pPr>
        <w:pStyle w:val="ListParagraph"/>
        <w:numPr>
          <w:ilvl w:val="0"/>
          <w:numId w:val="10"/>
        </w:numPr>
        <w:rPr>
          <w:szCs w:val="24"/>
        </w:rPr>
      </w:pPr>
      <w:r>
        <w:t>E</w:t>
      </w:r>
      <w:r w:rsidR="7ACB2F6F">
        <w:t xml:space="preserve">asy to implement with </w:t>
      </w:r>
      <w:proofErr w:type="gramStart"/>
      <w:r w:rsidR="7ACB2F6F">
        <w:t>code</w:t>
      </w:r>
      <w:proofErr w:type="gramEnd"/>
    </w:p>
    <w:p w14:paraId="2E2672E2" w14:textId="1B42D71A" w:rsidR="6AD5FA42" w:rsidRDefault="6AD5FA42" w:rsidP="6D596D78">
      <w:pPr>
        <w:pStyle w:val="ListParagraph"/>
        <w:numPr>
          <w:ilvl w:val="0"/>
          <w:numId w:val="10"/>
        </w:numPr>
        <w:rPr>
          <w:szCs w:val="24"/>
        </w:rPr>
      </w:pPr>
      <w:r>
        <w:t xml:space="preserve">Easy to understand, no matter the age of the player </w:t>
      </w:r>
      <w:r>
        <w:br/>
      </w:r>
    </w:p>
    <w:p w14:paraId="36665127" w14:textId="73A9463A" w:rsidR="7ACB2F6F" w:rsidRDefault="7ACB2F6F" w:rsidP="6D596D78">
      <w:r>
        <w:rPr>
          <w:noProof/>
        </w:rPr>
        <w:lastRenderedPageBreak/>
        <w:drawing>
          <wp:inline distT="0" distB="0" distL="0" distR="0" wp14:anchorId="3150C931" wp14:editId="54390E1C">
            <wp:extent cx="4052599" cy="3954097"/>
            <wp:effectExtent l="0" t="0" r="0" b="0"/>
            <wp:docPr id="1398427315" name="Picture 1398427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599" cy="395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EE6C" w14:textId="1D87C9AE" w:rsidR="6D596D78" w:rsidRDefault="6D596D78" w:rsidP="6D596D78"/>
    <w:p w14:paraId="5235AF03" w14:textId="74509BCE" w:rsidR="3B41F8C2" w:rsidRDefault="3B41F8C2" w:rsidP="6D596D78">
      <w:r>
        <w:t xml:space="preserve">The quest drawing is a simple notice board where quest items will span as a </w:t>
      </w:r>
      <w:r w:rsidR="701210F5">
        <w:t>piece of paper</w:t>
      </w:r>
      <w:r>
        <w:t xml:space="preserve"> nailed to the board. Where the player can choose from a variety of quests based on what seems the most enticing.</w:t>
      </w:r>
    </w:p>
    <w:p w14:paraId="1C67585D" w14:textId="048648A0" w:rsidR="1837830D" w:rsidRDefault="1837830D" w:rsidP="6D596D78">
      <w:r>
        <w:rPr>
          <w:noProof/>
        </w:rPr>
        <w:lastRenderedPageBreak/>
        <w:drawing>
          <wp:inline distT="0" distB="0" distL="0" distR="0" wp14:anchorId="3EED1768" wp14:editId="5D2C0E3D">
            <wp:extent cx="5486400" cy="5438774"/>
            <wp:effectExtent l="0" t="0" r="0" b="0"/>
            <wp:docPr id="1223293396" name="Picture 122329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3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7714F" w14:textId="5384BAF0" w:rsidR="1B6E7D56" w:rsidRDefault="1B6E7D56" w:rsidP="6D596D78">
      <w:r>
        <w:t>The combat GUI will be split into two halves. The top half of the screen will pr</w:t>
      </w:r>
      <w:r w:rsidR="08BEEC4C">
        <w:t>esent the player characters and enemies</w:t>
      </w:r>
      <w:r w:rsidR="4A1A071A">
        <w:t>,</w:t>
      </w:r>
      <w:r w:rsidR="08BEEC4C">
        <w:t xml:space="preserve"> as well as their health and status effects. The bottom half will</w:t>
      </w:r>
      <w:r w:rsidR="54DD2432">
        <w:t xml:space="preserve"> show the selected character’s skills or the players cards if the combat is in its dueling p</w:t>
      </w:r>
      <w:r w:rsidR="70A9F8C3">
        <w:t>hase.</w:t>
      </w:r>
    </w:p>
    <w:p w14:paraId="79225623" w14:textId="5D443F23" w:rsidR="70A9F8C3" w:rsidRDefault="70A9F8C3" w:rsidP="6D596D78">
      <w:r>
        <w:rPr>
          <w:noProof/>
        </w:rPr>
        <w:lastRenderedPageBreak/>
        <w:drawing>
          <wp:inline distT="0" distB="0" distL="0" distR="0" wp14:anchorId="5E6510A1" wp14:editId="64C21BC5">
            <wp:extent cx="4572000" cy="2590800"/>
            <wp:effectExtent l="0" t="0" r="0" b="0"/>
            <wp:docPr id="908931418" name="Picture 90893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C676" w14:textId="4EA8C9BC" w:rsidR="70A9F8C3" w:rsidRDefault="70A9F8C3" w:rsidP="6D596D78">
      <w:r>
        <w:rPr>
          <w:noProof/>
        </w:rPr>
        <w:drawing>
          <wp:inline distT="0" distB="0" distL="0" distR="0" wp14:anchorId="2556107A" wp14:editId="011A3078">
            <wp:extent cx="4572000" cy="2600325"/>
            <wp:effectExtent l="0" t="0" r="0" b="0"/>
            <wp:docPr id="946877418" name="Picture 946877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4552B" w14:textId="49EBA4A4" w:rsidR="6D596D78" w:rsidRDefault="6D596D78" w:rsidP="6D596D78"/>
    <w:p w14:paraId="7A79F20B" w14:textId="77777777" w:rsidR="005E300D" w:rsidRDefault="005E300D">
      <w:pPr>
        <w:pStyle w:val="Heading1"/>
      </w:pPr>
      <w:bookmarkStart w:id="25" w:name="_Toc1533996245"/>
      <w:r>
        <w:t xml:space="preserve">System </w:t>
      </w:r>
      <w:r w:rsidR="00DF5D6C">
        <w:t>E</w:t>
      </w:r>
      <w:r>
        <w:t>volution</w:t>
      </w:r>
      <w:bookmarkEnd w:id="25"/>
    </w:p>
    <w:p w14:paraId="33477D2B" w14:textId="705BF2DD" w:rsidR="004855D6" w:rsidRPr="004855D6" w:rsidRDefault="20DBC0E7" w:rsidP="00DF5D6C">
      <w:r>
        <w:t>Moving forward if everything is going well. Performance wise and if our intended audience likes the game we make.</w:t>
      </w:r>
      <w:r w:rsidR="03689B3F">
        <w:t xml:space="preserve"> We can add more playable characters, weapons, more enemies to fight. A bigger map, more unlockable and </w:t>
      </w:r>
      <w:r w:rsidR="02E4691D">
        <w:t xml:space="preserve">unique </w:t>
      </w:r>
      <w:proofErr w:type="gramStart"/>
      <w:r w:rsidR="02E4691D">
        <w:t>skills</w:t>
      </w:r>
      <w:proofErr w:type="gramEnd"/>
      <w:r w:rsidR="03689B3F">
        <w:t xml:space="preserve"> and </w:t>
      </w:r>
      <w:r w:rsidR="79B55487">
        <w:t>maybe multiple stor</w:t>
      </w:r>
      <w:r w:rsidR="62AE4AAE">
        <w:t xml:space="preserve">y line </w:t>
      </w:r>
      <w:r w:rsidR="79B55487">
        <w:t>quest</w:t>
      </w:r>
      <w:r w:rsidR="646EFC69">
        <w:t xml:space="preserve">s with side characters. And even a multiplayer system where players fight each other for unique items and </w:t>
      </w:r>
      <w:r w:rsidR="7AE61705">
        <w:t>prizes.</w:t>
      </w:r>
    </w:p>
    <w:p w14:paraId="5899A71F" w14:textId="77777777" w:rsidR="008214CF" w:rsidRPr="008214CF" w:rsidRDefault="008214CF" w:rsidP="008214CF">
      <w:pPr>
        <w:rPr>
          <w:lang w:val="en-GB"/>
        </w:rPr>
      </w:pPr>
    </w:p>
    <w:p w14:paraId="19AD3B90" w14:textId="77777777" w:rsidR="005E300D" w:rsidRDefault="005E300D"/>
    <w:sectPr w:rsidR="005E300D" w:rsidSect="000D3017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F86FA" w14:textId="77777777" w:rsidR="000D3017" w:rsidRDefault="000D3017">
      <w:r>
        <w:separator/>
      </w:r>
    </w:p>
  </w:endnote>
  <w:endnote w:type="continuationSeparator" w:id="0">
    <w:p w14:paraId="0E9CEAC2" w14:textId="77777777" w:rsidR="000D3017" w:rsidRDefault="000D3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63"/>
      <w:gridCol w:w="914"/>
      <w:gridCol w:w="3863"/>
    </w:tblGrid>
    <w:tr w:rsidR="00E30708" w14:paraId="1E28AF18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5DEC8DF5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570EE424" w14:textId="6630110E" w:rsidR="00E30708" w:rsidRPr="00E30708" w:rsidRDefault="00E30708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="004F7C89"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="004F7C89" w:rsidRPr="00E30708">
            <w:rPr>
              <w:rFonts w:ascii="Arial" w:hAnsi="Arial" w:cs="Arial"/>
            </w:rPr>
            <w:fldChar w:fldCharType="separate"/>
          </w:r>
          <w:r w:rsidR="008203A7" w:rsidRPr="008203A7">
            <w:rPr>
              <w:rFonts w:ascii="Arial" w:eastAsiaTheme="majorEastAsia" w:hAnsi="Arial" w:cs="Arial"/>
              <w:bCs/>
              <w:noProof/>
            </w:rPr>
            <w:t>1</w:t>
          </w:r>
          <w:r w:rsidR="004F7C89"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715327BF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30708" w14:paraId="6EEFB48D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9D1E3FE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24244A90" w14:textId="77777777" w:rsidR="00E30708" w:rsidRDefault="00E307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F4D2E23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7CEE7C21" w14:textId="77777777" w:rsidR="00E30708" w:rsidRDefault="00E30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9CDF6" w14:textId="77777777" w:rsidR="000D3017" w:rsidRDefault="000D3017">
      <w:r>
        <w:separator/>
      </w:r>
    </w:p>
  </w:footnote>
  <w:footnote w:type="continuationSeparator" w:id="0">
    <w:p w14:paraId="7602A5EF" w14:textId="77777777" w:rsidR="000D3017" w:rsidRDefault="000D30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589B1" w14:textId="77777777" w:rsidR="00E30708" w:rsidRPr="00E30708" w:rsidRDefault="00E30708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14FAA47"/>
    <w:multiLevelType w:val="hybridMultilevel"/>
    <w:tmpl w:val="28D03EF6"/>
    <w:lvl w:ilvl="0" w:tplc="CFB26A3C">
      <w:start w:val="1"/>
      <w:numFmt w:val="decimal"/>
      <w:lvlText w:val="%1."/>
      <w:lvlJc w:val="left"/>
      <w:pPr>
        <w:ind w:left="720" w:hanging="360"/>
      </w:pPr>
    </w:lvl>
    <w:lvl w:ilvl="1" w:tplc="F580E002">
      <w:start w:val="1"/>
      <w:numFmt w:val="lowerLetter"/>
      <w:lvlText w:val="%2."/>
      <w:lvlJc w:val="left"/>
      <w:pPr>
        <w:ind w:left="1440" w:hanging="360"/>
      </w:pPr>
    </w:lvl>
    <w:lvl w:ilvl="2" w:tplc="584E143A">
      <w:start w:val="1"/>
      <w:numFmt w:val="lowerRoman"/>
      <w:lvlText w:val="%3."/>
      <w:lvlJc w:val="right"/>
      <w:pPr>
        <w:ind w:left="2160" w:hanging="180"/>
      </w:pPr>
    </w:lvl>
    <w:lvl w:ilvl="3" w:tplc="33BAE4FA">
      <w:start w:val="1"/>
      <w:numFmt w:val="decimal"/>
      <w:lvlText w:val="%4."/>
      <w:lvlJc w:val="left"/>
      <w:pPr>
        <w:ind w:left="2880" w:hanging="360"/>
      </w:pPr>
    </w:lvl>
    <w:lvl w:ilvl="4" w:tplc="FF38AB88">
      <w:start w:val="1"/>
      <w:numFmt w:val="lowerLetter"/>
      <w:lvlText w:val="%5."/>
      <w:lvlJc w:val="left"/>
      <w:pPr>
        <w:ind w:left="3600" w:hanging="360"/>
      </w:pPr>
    </w:lvl>
    <w:lvl w:ilvl="5" w:tplc="08AE459C">
      <w:start w:val="1"/>
      <w:numFmt w:val="lowerRoman"/>
      <w:lvlText w:val="%6."/>
      <w:lvlJc w:val="right"/>
      <w:pPr>
        <w:ind w:left="4320" w:hanging="180"/>
      </w:pPr>
    </w:lvl>
    <w:lvl w:ilvl="6" w:tplc="FF086364">
      <w:start w:val="1"/>
      <w:numFmt w:val="decimal"/>
      <w:lvlText w:val="%7."/>
      <w:lvlJc w:val="left"/>
      <w:pPr>
        <w:ind w:left="5040" w:hanging="360"/>
      </w:pPr>
    </w:lvl>
    <w:lvl w:ilvl="7" w:tplc="6362FD6A">
      <w:start w:val="1"/>
      <w:numFmt w:val="lowerLetter"/>
      <w:lvlText w:val="%8."/>
      <w:lvlJc w:val="left"/>
      <w:pPr>
        <w:ind w:left="5760" w:hanging="360"/>
      </w:pPr>
    </w:lvl>
    <w:lvl w:ilvl="8" w:tplc="96B878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FF6304"/>
    <w:multiLevelType w:val="hybridMultilevel"/>
    <w:tmpl w:val="93D4A778"/>
    <w:lvl w:ilvl="0" w:tplc="459E2B84">
      <w:start w:val="1"/>
      <w:numFmt w:val="decimal"/>
      <w:lvlText w:val="%1."/>
      <w:lvlJc w:val="left"/>
      <w:pPr>
        <w:ind w:left="720" w:hanging="360"/>
      </w:pPr>
    </w:lvl>
    <w:lvl w:ilvl="1" w:tplc="C408F560">
      <w:start w:val="1"/>
      <w:numFmt w:val="lowerLetter"/>
      <w:lvlText w:val="%2."/>
      <w:lvlJc w:val="left"/>
      <w:pPr>
        <w:ind w:left="1440" w:hanging="360"/>
      </w:pPr>
    </w:lvl>
    <w:lvl w:ilvl="2" w:tplc="175A424E">
      <w:start w:val="1"/>
      <w:numFmt w:val="lowerRoman"/>
      <w:lvlText w:val="%3."/>
      <w:lvlJc w:val="right"/>
      <w:pPr>
        <w:ind w:left="2160" w:hanging="180"/>
      </w:pPr>
    </w:lvl>
    <w:lvl w:ilvl="3" w:tplc="FFD08A56">
      <w:start w:val="1"/>
      <w:numFmt w:val="decimal"/>
      <w:lvlText w:val="%4."/>
      <w:lvlJc w:val="left"/>
      <w:pPr>
        <w:ind w:left="2880" w:hanging="360"/>
      </w:pPr>
    </w:lvl>
    <w:lvl w:ilvl="4" w:tplc="7F20891A">
      <w:start w:val="1"/>
      <w:numFmt w:val="lowerLetter"/>
      <w:lvlText w:val="%5."/>
      <w:lvlJc w:val="left"/>
      <w:pPr>
        <w:ind w:left="3600" w:hanging="360"/>
      </w:pPr>
    </w:lvl>
    <w:lvl w:ilvl="5" w:tplc="366E60CA">
      <w:start w:val="1"/>
      <w:numFmt w:val="lowerRoman"/>
      <w:lvlText w:val="%6."/>
      <w:lvlJc w:val="right"/>
      <w:pPr>
        <w:ind w:left="4320" w:hanging="180"/>
      </w:pPr>
    </w:lvl>
    <w:lvl w:ilvl="6" w:tplc="8B0CD2EC">
      <w:start w:val="1"/>
      <w:numFmt w:val="decimal"/>
      <w:lvlText w:val="%7."/>
      <w:lvlJc w:val="left"/>
      <w:pPr>
        <w:ind w:left="5040" w:hanging="360"/>
      </w:pPr>
    </w:lvl>
    <w:lvl w:ilvl="7" w:tplc="247AC7C6">
      <w:start w:val="1"/>
      <w:numFmt w:val="lowerLetter"/>
      <w:lvlText w:val="%8."/>
      <w:lvlJc w:val="left"/>
      <w:pPr>
        <w:ind w:left="5760" w:hanging="360"/>
      </w:pPr>
    </w:lvl>
    <w:lvl w:ilvl="8" w:tplc="B0704B9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3EADA5"/>
    <w:multiLevelType w:val="hybridMultilevel"/>
    <w:tmpl w:val="031804D6"/>
    <w:lvl w:ilvl="0" w:tplc="FEFCB4B6">
      <w:start w:val="1"/>
      <w:numFmt w:val="decimal"/>
      <w:lvlText w:val="%1."/>
      <w:lvlJc w:val="left"/>
      <w:pPr>
        <w:ind w:left="720" w:hanging="360"/>
      </w:pPr>
    </w:lvl>
    <w:lvl w:ilvl="1" w:tplc="58B48288">
      <w:start w:val="1"/>
      <w:numFmt w:val="lowerLetter"/>
      <w:lvlText w:val="%2."/>
      <w:lvlJc w:val="left"/>
      <w:pPr>
        <w:ind w:left="1440" w:hanging="360"/>
      </w:pPr>
    </w:lvl>
    <w:lvl w:ilvl="2" w:tplc="F904BD6C">
      <w:start w:val="1"/>
      <w:numFmt w:val="lowerRoman"/>
      <w:lvlText w:val="%3."/>
      <w:lvlJc w:val="right"/>
      <w:pPr>
        <w:ind w:left="2160" w:hanging="180"/>
      </w:pPr>
    </w:lvl>
    <w:lvl w:ilvl="3" w:tplc="8422794C">
      <w:start w:val="1"/>
      <w:numFmt w:val="decimal"/>
      <w:lvlText w:val="%4."/>
      <w:lvlJc w:val="left"/>
      <w:pPr>
        <w:ind w:left="2880" w:hanging="360"/>
      </w:pPr>
    </w:lvl>
    <w:lvl w:ilvl="4" w:tplc="F41A09F4">
      <w:start w:val="1"/>
      <w:numFmt w:val="lowerLetter"/>
      <w:lvlText w:val="%5."/>
      <w:lvlJc w:val="left"/>
      <w:pPr>
        <w:ind w:left="3600" w:hanging="360"/>
      </w:pPr>
    </w:lvl>
    <w:lvl w:ilvl="5" w:tplc="1CC2AC3E">
      <w:start w:val="1"/>
      <w:numFmt w:val="lowerRoman"/>
      <w:lvlText w:val="%6."/>
      <w:lvlJc w:val="right"/>
      <w:pPr>
        <w:ind w:left="4320" w:hanging="180"/>
      </w:pPr>
    </w:lvl>
    <w:lvl w:ilvl="6" w:tplc="544C47D4">
      <w:start w:val="1"/>
      <w:numFmt w:val="decimal"/>
      <w:lvlText w:val="%7."/>
      <w:lvlJc w:val="left"/>
      <w:pPr>
        <w:ind w:left="5040" w:hanging="360"/>
      </w:pPr>
    </w:lvl>
    <w:lvl w:ilvl="7" w:tplc="DCD0CB34">
      <w:start w:val="1"/>
      <w:numFmt w:val="lowerLetter"/>
      <w:lvlText w:val="%8."/>
      <w:lvlJc w:val="left"/>
      <w:pPr>
        <w:ind w:left="5760" w:hanging="360"/>
      </w:pPr>
    </w:lvl>
    <w:lvl w:ilvl="8" w:tplc="219A6F3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1" w15:restartNumberingAfterBreak="0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EAAE8"/>
    <w:multiLevelType w:val="hybridMultilevel"/>
    <w:tmpl w:val="4438AF1C"/>
    <w:lvl w:ilvl="0" w:tplc="32AEC0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E7800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EBE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3CAE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F2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8A74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68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E8E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F6D6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38E559C"/>
    <w:multiLevelType w:val="hybridMultilevel"/>
    <w:tmpl w:val="5F38510A"/>
    <w:lvl w:ilvl="0" w:tplc="3CF019EA">
      <w:start w:val="1"/>
      <w:numFmt w:val="decimal"/>
      <w:lvlText w:val="%1."/>
      <w:lvlJc w:val="left"/>
      <w:pPr>
        <w:ind w:left="720" w:hanging="360"/>
      </w:pPr>
    </w:lvl>
    <w:lvl w:ilvl="1" w:tplc="A06E1A84">
      <w:start w:val="1"/>
      <w:numFmt w:val="lowerLetter"/>
      <w:lvlText w:val="%2."/>
      <w:lvlJc w:val="left"/>
      <w:pPr>
        <w:ind w:left="1440" w:hanging="360"/>
      </w:pPr>
    </w:lvl>
    <w:lvl w:ilvl="2" w:tplc="B5646A24">
      <w:start w:val="1"/>
      <w:numFmt w:val="lowerRoman"/>
      <w:lvlText w:val="%3."/>
      <w:lvlJc w:val="right"/>
      <w:pPr>
        <w:ind w:left="2160" w:hanging="180"/>
      </w:pPr>
    </w:lvl>
    <w:lvl w:ilvl="3" w:tplc="7BD64BF8">
      <w:start w:val="1"/>
      <w:numFmt w:val="decimal"/>
      <w:lvlText w:val="%4."/>
      <w:lvlJc w:val="left"/>
      <w:pPr>
        <w:ind w:left="2880" w:hanging="360"/>
      </w:pPr>
    </w:lvl>
    <w:lvl w:ilvl="4" w:tplc="DBB0A612">
      <w:start w:val="1"/>
      <w:numFmt w:val="lowerLetter"/>
      <w:lvlText w:val="%5."/>
      <w:lvlJc w:val="left"/>
      <w:pPr>
        <w:ind w:left="3600" w:hanging="360"/>
      </w:pPr>
    </w:lvl>
    <w:lvl w:ilvl="5" w:tplc="9C8C48EC">
      <w:start w:val="1"/>
      <w:numFmt w:val="lowerRoman"/>
      <w:lvlText w:val="%6."/>
      <w:lvlJc w:val="right"/>
      <w:pPr>
        <w:ind w:left="4320" w:hanging="180"/>
      </w:pPr>
    </w:lvl>
    <w:lvl w:ilvl="6" w:tplc="F94C9AC8">
      <w:start w:val="1"/>
      <w:numFmt w:val="decimal"/>
      <w:lvlText w:val="%7."/>
      <w:lvlJc w:val="left"/>
      <w:pPr>
        <w:ind w:left="5040" w:hanging="360"/>
      </w:pPr>
    </w:lvl>
    <w:lvl w:ilvl="7" w:tplc="8500C94A">
      <w:start w:val="1"/>
      <w:numFmt w:val="lowerLetter"/>
      <w:lvlText w:val="%8."/>
      <w:lvlJc w:val="left"/>
      <w:pPr>
        <w:ind w:left="5760" w:hanging="360"/>
      </w:pPr>
    </w:lvl>
    <w:lvl w:ilvl="8" w:tplc="95568DF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547492"/>
    <w:multiLevelType w:val="hybridMultilevel"/>
    <w:tmpl w:val="A47A56B4"/>
    <w:lvl w:ilvl="0" w:tplc="96640FD8">
      <w:start w:val="1"/>
      <w:numFmt w:val="decimal"/>
      <w:lvlText w:val="%1."/>
      <w:lvlJc w:val="left"/>
      <w:pPr>
        <w:ind w:left="720" w:hanging="360"/>
      </w:pPr>
    </w:lvl>
    <w:lvl w:ilvl="1" w:tplc="1B3423A4">
      <w:start w:val="1"/>
      <w:numFmt w:val="lowerLetter"/>
      <w:lvlText w:val="%2."/>
      <w:lvlJc w:val="left"/>
      <w:pPr>
        <w:ind w:left="1440" w:hanging="360"/>
      </w:pPr>
    </w:lvl>
    <w:lvl w:ilvl="2" w:tplc="A1A82458">
      <w:start w:val="1"/>
      <w:numFmt w:val="lowerRoman"/>
      <w:lvlText w:val="%3."/>
      <w:lvlJc w:val="right"/>
      <w:pPr>
        <w:ind w:left="2160" w:hanging="180"/>
      </w:pPr>
    </w:lvl>
    <w:lvl w:ilvl="3" w:tplc="A282DAF4">
      <w:start w:val="1"/>
      <w:numFmt w:val="decimal"/>
      <w:lvlText w:val="%4."/>
      <w:lvlJc w:val="left"/>
      <w:pPr>
        <w:ind w:left="2880" w:hanging="360"/>
      </w:pPr>
    </w:lvl>
    <w:lvl w:ilvl="4" w:tplc="7AC2EE7C">
      <w:start w:val="1"/>
      <w:numFmt w:val="lowerLetter"/>
      <w:lvlText w:val="%5."/>
      <w:lvlJc w:val="left"/>
      <w:pPr>
        <w:ind w:left="3600" w:hanging="360"/>
      </w:pPr>
    </w:lvl>
    <w:lvl w:ilvl="5" w:tplc="947A92DC">
      <w:start w:val="1"/>
      <w:numFmt w:val="lowerRoman"/>
      <w:lvlText w:val="%6."/>
      <w:lvlJc w:val="right"/>
      <w:pPr>
        <w:ind w:left="4320" w:hanging="180"/>
      </w:pPr>
    </w:lvl>
    <w:lvl w:ilvl="6" w:tplc="A83EE7CA">
      <w:start w:val="1"/>
      <w:numFmt w:val="decimal"/>
      <w:lvlText w:val="%7."/>
      <w:lvlJc w:val="left"/>
      <w:pPr>
        <w:ind w:left="5040" w:hanging="360"/>
      </w:pPr>
    </w:lvl>
    <w:lvl w:ilvl="7" w:tplc="F842B724">
      <w:start w:val="1"/>
      <w:numFmt w:val="lowerLetter"/>
      <w:lvlText w:val="%8."/>
      <w:lvlJc w:val="left"/>
      <w:pPr>
        <w:ind w:left="5760" w:hanging="360"/>
      </w:pPr>
    </w:lvl>
    <w:lvl w:ilvl="8" w:tplc="9498170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62313"/>
    <w:multiLevelType w:val="hybridMultilevel"/>
    <w:tmpl w:val="26F62A70"/>
    <w:lvl w:ilvl="0" w:tplc="6C2C7222">
      <w:start w:val="1"/>
      <w:numFmt w:val="decimal"/>
      <w:lvlText w:val="%1."/>
      <w:lvlJc w:val="left"/>
      <w:pPr>
        <w:ind w:left="720" w:hanging="360"/>
      </w:pPr>
    </w:lvl>
    <w:lvl w:ilvl="1" w:tplc="F294B288">
      <w:start w:val="1"/>
      <w:numFmt w:val="lowerLetter"/>
      <w:lvlText w:val="%2."/>
      <w:lvlJc w:val="left"/>
      <w:pPr>
        <w:ind w:left="1440" w:hanging="360"/>
      </w:pPr>
    </w:lvl>
    <w:lvl w:ilvl="2" w:tplc="B9CEA68E">
      <w:start w:val="1"/>
      <w:numFmt w:val="lowerRoman"/>
      <w:lvlText w:val="%3."/>
      <w:lvlJc w:val="right"/>
      <w:pPr>
        <w:ind w:left="2160" w:hanging="180"/>
      </w:pPr>
    </w:lvl>
    <w:lvl w:ilvl="3" w:tplc="11007698">
      <w:start w:val="1"/>
      <w:numFmt w:val="decimal"/>
      <w:lvlText w:val="%4."/>
      <w:lvlJc w:val="left"/>
      <w:pPr>
        <w:ind w:left="2880" w:hanging="360"/>
      </w:pPr>
    </w:lvl>
    <w:lvl w:ilvl="4" w:tplc="3312B51A">
      <w:start w:val="1"/>
      <w:numFmt w:val="lowerLetter"/>
      <w:lvlText w:val="%5."/>
      <w:lvlJc w:val="left"/>
      <w:pPr>
        <w:ind w:left="3600" w:hanging="360"/>
      </w:pPr>
    </w:lvl>
    <w:lvl w:ilvl="5" w:tplc="498CEC88">
      <w:start w:val="1"/>
      <w:numFmt w:val="lowerRoman"/>
      <w:lvlText w:val="%6."/>
      <w:lvlJc w:val="right"/>
      <w:pPr>
        <w:ind w:left="4320" w:hanging="180"/>
      </w:pPr>
    </w:lvl>
    <w:lvl w:ilvl="6" w:tplc="DD7A3EDA">
      <w:start w:val="1"/>
      <w:numFmt w:val="decimal"/>
      <w:lvlText w:val="%7."/>
      <w:lvlJc w:val="left"/>
      <w:pPr>
        <w:ind w:left="5040" w:hanging="360"/>
      </w:pPr>
    </w:lvl>
    <w:lvl w:ilvl="7" w:tplc="BB9E2CB4">
      <w:start w:val="1"/>
      <w:numFmt w:val="lowerLetter"/>
      <w:lvlText w:val="%8."/>
      <w:lvlJc w:val="left"/>
      <w:pPr>
        <w:ind w:left="5760" w:hanging="360"/>
      </w:pPr>
    </w:lvl>
    <w:lvl w:ilvl="8" w:tplc="84F411B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224F5E"/>
    <w:multiLevelType w:val="hybridMultilevel"/>
    <w:tmpl w:val="3EF25212"/>
    <w:lvl w:ilvl="0" w:tplc="FFFFFFFF">
      <w:start w:val="1"/>
      <w:numFmt w:val="decimal"/>
      <w:pStyle w:val="A"/>
      <w:lvlText w:val="%1.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C22E966"/>
    <w:multiLevelType w:val="hybridMultilevel"/>
    <w:tmpl w:val="46F0F6D8"/>
    <w:lvl w:ilvl="0" w:tplc="49C09ABE">
      <w:start w:val="1"/>
      <w:numFmt w:val="decimal"/>
      <w:lvlText w:val="%1."/>
      <w:lvlJc w:val="left"/>
      <w:pPr>
        <w:ind w:left="720" w:hanging="360"/>
      </w:pPr>
    </w:lvl>
    <w:lvl w:ilvl="1" w:tplc="0C72CDE0">
      <w:start w:val="1"/>
      <w:numFmt w:val="lowerLetter"/>
      <w:lvlText w:val="%2."/>
      <w:lvlJc w:val="left"/>
      <w:pPr>
        <w:ind w:left="1440" w:hanging="360"/>
      </w:pPr>
    </w:lvl>
    <w:lvl w:ilvl="2" w:tplc="BD4EE904">
      <w:start w:val="1"/>
      <w:numFmt w:val="lowerRoman"/>
      <w:lvlText w:val="%3."/>
      <w:lvlJc w:val="right"/>
      <w:pPr>
        <w:ind w:left="2160" w:hanging="180"/>
      </w:pPr>
    </w:lvl>
    <w:lvl w:ilvl="3" w:tplc="D5F220CE">
      <w:start w:val="1"/>
      <w:numFmt w:val="decimal"/>
      <w:lvlText w:val="%4."/>
      <w:lvlJc w:val="left"/>
      <w:pPr>
        <w:ind w:left="2880" w:hanging="360"/>
      </w:pPr>
    </w:lvl>
    <w:lvl w:ilvl="4" w:tplc="C13A78D0">
      <w:start w:val="1"/>
      <w:numFmt w:val="lowerLetter"/>
      <w:lvlText w:val="%5."/>
      <w:lvlJc w:val="left"/>
      <w:pPr>
        <w:ind w:left="3600" w:hanging="360"/>
      </w:pPr>
    </w:lvl>
    <w:lvl w:ilvl="5" w:tplc="46405A6A">
      <w:start w:val="1"/>
      <w:numFmt w:val="lowerRoman"/>
      <w:lvlText w:val="%6."/>
      <w:lvlJc w:val="right"/>
      <w:pPr>
        <w:ind w:left="4320" w:hanging="180"/>
      </w:pPr>
    </w:lvl>
    <w:lvl w:ilvl="6" w:tplc="02C45C22">
      <w:start w:val="1"/>
      <w:numFmt w:val="decimal"/>
      <w:lvlText w:val="%7."/>
      <w:lvlJc w:val="left"/>
      <w:pPr>
        <w:ind w:left="5040" w:hanging="360"/>
      </w:pPr>
    </w:lvl>
    <w:lvl w:ilvl="7" w:tplc="D6D40700">
      <w:start w:val="1"/>
      <w:numFmt w:val="lowerLetter"/>
      <w:lvlText w:val="%8."/>
      <w:lvlJc w:val="left"/>
      <w:pPr>
        <w:ind w:left="5760" w:hanging="360"/>
      </w:pPr>
    </w:lvl>
    <w:lvl w:ilvl="8" w:tplc="DB3C4A5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26" w15:restartNumberingAfterBreak="0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9" w15:restartNumberingAfterBreak="0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30" w15:restartNumberingAfterBreak="0">
    <w:nsid w:val="741EDDF5"/>
    <w:multiLevelType w:val="hybridMultilevel"/>
    <w:tmpl w:val="ADFC09EA"/>
    <w:lvl w:ilvl="0" w:tplc="A46A1FB2">
      <w:start w:val="1"/>
      <w:numFmt w:val="decimal"/>
      <w:lvlText w:val="%1."/>
      <w:lvlJc w:val="left"/>
      <w:pPr>
        <w:ind w:left="720" w:hanging="360"/>
      </w:pPr>
    </w:lvl>
    <w:lvl w:ilvl="1" w:tplc="5BA8A31C">
      <w:start w:val="1"/>
      <w:numFmt w:val="lowerLetter"/>
      <w:lvlText w:val="%2."/>
      <w:lvlJc w:val="left"/>
      <w:pPr>
        <w:ind w:left="1440" w:hanging="360"/>
      </w:pPr>
    </w:lvl>
    <w:lvl w:ilvl="2" w:tplc="19AAD5BA">
      <w:start w:val="1"/>
      <w:numFmt w:val="lowerRoman"/>
      <w:lvlText w:val="%3."/>
      <w:lvlJc w:val="right"/>
      <w:pPr>
        <w:ind w:left="2160" w:hanging="180"/>
      </w:pPr>
    </w:lvl>
    <w:lvl w:ilvl="3" w:tplc="ECDC7C2E">
      <w:start w:val="1"/>
      <w:numFmt w:val="decimal"/>
      <w:lvlText w:val="%4."/>
      <w:lvlJc w:val="left"/>
      <w:pPr>
        <w:ind w:left="2880" w:hanging="360"/>
      </w:pPr>
    </w:lvl>
    <w:lvl w:ilvl="4" w:tplc="711490C6">
      <w:start w:val="1"/>
      <w:numFmt w:val="lowerLetter"/>
      <w:lvlText w:val="%5."/>
      <w:lvlJc w:val="left"/>
      <w:pPr>
        <w:ind w:left="3600" w:hanging="360"/>
      </w:pPr>
    </w:lvl>
    <w:lvl w:ilvl="5" w:tplc="81A04F12">
      <w:start w:val="1"/>
      <w:numFmt w:val="lowerRoman"/>
      <w:lvlText w:val="%6."/>
      <w:lvlJc w:val="right"/>
      <w:pPr>
        <w:ind w:left="4320" w:hanging="180"/>
      </w:pPr>
    </w:lvl>
    <w:lvl w:ilvl="6" w:tplc="E3DAB26C">
      <w:start w:val="1"/>
      <w:numFmt w:val="decimal"/>
      <w:lvlText w:val="%7."/>
      <w:lvlJc w:val="left"/>
      <w:pPr>
        <w:ind w:left="5040" w:hanging="360"/>
      </w:pPr>
    </w:lvl>
    <w:lvl w:ilvl="7" w:tplc="6C36DB94">
      <w:start w:val="1"/>
      <w:numFmt w:val="lowerLetter"/>
      <w:lvlText w:val="%8."/>
      <w:lvlJc w:val="left"/>
      <w:pPr>
        <w:ind w:left="5760" w:hanging="360"/>
      </w:pPr>
    </w:lvl>
    <w:lvl w:ilvl="8" w:tplc="709A416C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86DF1E"/>
    <w:multiLevelType w:val="hybridMultilevel"/>
    <w:tmpl w:val="CCC09C36"/>
    <w:lvl w:ilvl="0" w:tplc="4ED00ECE">
      <w:start w:val="1"/>
      <w:numFmt w:val="decimal"/>
      <w:lvlText w:val="%1."/>
      <w:lvlJc w:val="left"/>
      <w:pPr>
        <w:ind w:left="720" w:hanging="360"/>
      </w:pPr>
    </w:lvl>
    <w:lvl w:ilvl="1" w:tplc="769E1A62">
      <w:start w:val="1"/>
      <w:numFmt w:val="lowerLetter"/>
      <w:lvlText w:val="%2."/>
      <w:lvlJc w:val="left"/>
      <w:pPr>
        <w:ind w:left="1440" w:hanging="360"/>
      </w:pPr>
    </w:lvl>
    <w:lvl w:ilvl="2" w:tplc="7FBA7718">
      <w:start w:val="1"/>
      <w:numFmt w:val="lowerRoman"/>
      <w:lvlText w:val="%3."/>
      <w:lvlJc w:val="right"/>
      <w:pPr>
        <w:ind w:left="2160" w:hanging="180"/>
      </w:pPr>
    </w:lvl>
    <w:lvl w:ilvl="3" w:tplc="6E484E80">
      <w:start w:val="1"/>
      <w:numFmt w:val="decimal"/>
      <w:lvlText w:val="%4."/>
      <w:lvlJc w:val="left"/>
      <w:pPr>
        <w:ind w:left="2880" w:hanging="360"/>
      </w:pPr>
    </w:lvl>
    <w:lvl w:ilvl="4" w:tplc="150CDA02">
      <w:start w:val="1"/>
      <w:numFmt w:val="lowerLetter"/>
      <w:lvlText w:val="%5."/>
      <w:lvlJc w:val="left"/>
      <w:pPr>
        <w:ind w:left="3600" w:hanging="360"/>
      </w:pPr>
    </w:lvl>
    <w:lvl w:ilvl="5" w:tplc="213AF944">
      <w:start w:val="1"/>
      <w:numFmt w:val="lowerRoman"/>
      <w:lvlText w:val="%6."/>
      <w:lvlJc w:val="right"/>
      <w:pPr>
        <w:ind w:left="4320" w:hanging="180"/>
      </w:pPr>
    </w:lvl>
    <w:lvl w:ilvl="6" w:tplc="54EC73F6">
      <w:start w:val="1"/>
      <w:numFmt w:val="decimal"/>
      <w:lvlText w:val="%7."/>
      <w:lvlJc w:val="left"/>
      <w:pPr>
        <w:ind w:left="5040" w:hanging="360"/>
      </w:pPr>
    </w:lvl>
    <w:lvl w:ilvl="7" w:tplc="057A85C6">
      <w:start w:val="1"/>
      <w:numFmt w:val="lowerLetter"/>
      <w:lvlText w:val="%8."/>
      <w:lvlJc w:val="left"/>
      <w:pPr>
        <w:ind w:left="5760" w:hanging="360"/>
      </w:pPr>
    </w:lvl>
    <w:lvl w:ilvl="8" w:tplc="9F448438">
      <w:start w:val="1"/>
      <w:numFmt w:val="lowerRoman"/>
      <w:lvlText w:val="%9."/>
      <w:lvlJc w:val="right"/>
      <w:pPr>
        <w:ind w:left="6480" w:hanging="180"/>
      </w:pPr>
    </w:lvl>
  </w:abstractNum>
  <w:num w:numId="1" w16cid:durableId="34352769">
    <w:abstractNumId w:val="17"/>
  </w:num>
  <w:num w:numId="2" w16cid:durableId="540554696">
    <w:abstractNumId w:val="19"/>
  </w:num>
  <w:num w:numId="3" w16cid:durableId="59401884">
    <w:abstractNumId w:val="1"/>
  </w:num>
  <w:num w:numId="4" w16cid:durableId="1184058036">
    <w:abstractNumId w:val="21"/>
  </w:num>
  <w:num w:numId="5" w16cid:durableId="1927684588">
    <w:abstractNumId w:val="3"/>
  </w:num>
  <w:num w:numId="6" w16cid:durableId="687753824">
    <w:abstractNumId w:val="4"/>
  </w:num>
  <w:num w:numId="7" w16cid:durableId="1204828637">
    <w:abstractNumId w:val="30"/>
  </w:num>
  <w:num w:numId="8" w16cid:durableId="1565338496">
    <w:abstractNumId w:val="31"/>
  </w:num>
  <w:num w:numId="9" w16cid:durableId="769815672">
    <w:abstractNumId w:val="23"/>
  </w:num>
  <w:num w:numId="10" w16cid:durableId="938828607">
    <w:abstractNumId w:val="14"/>
  </w:num>
  <w:num w:numId="11" w16cid:durableId="1707288564">
    <w:abstractNumId w:val="0"/>
  </w:num>
  <w:num w:numId="12" w16cid:durableId="1884635990">
    <w:abstractNumId w:val="0"/>
  </w:num>
  <w:num w:numId="13" w16cid:durableId="859274717">
    <w:abstractNumId w:val="27"/>
  </w:num>
  <w:num w:numId="14" w16cid:durableId="811024939">
    <w:abstractNumId w:val="15"/>
  </w:num>
  <w:num w:numId="15" w16cid:durableId="1764572772">
    <w:abstractNumId w:val="11"/>
  </w:num>
  <w:num w:numId="16" w16cid:durableId="1967471340">
    <w:abstractNumId w:val="6"/>
  </w:num>
  <w:num w:numId="17" w16cid:durableId="1238058337">
    <w:abstractNumId w:val="26"/>
  </w:num>
  <w:num w:numId="18" w16cid:durableId="362751288">
    <w:abstractNumId w:val="9"/>
  </w:num>
  <w:num w:numId="19" w16cid:durableId="914389730">
    <w:abstractNumId w:val="28"/>
  </w:num>
  <w:num w:numId="20" w16cid:durableId="521167185">
    <w:abstractNumId w:val="8"/>
  </w:num>
  <w:num w:numId="21" w16cid:durableId="258804026">
    <w:abstractNumId w:val="18"/>
  </w:num>
  <w:num w:numId="22" w16cid:durableId="1040475089">
    <w:abstractNumId w:val="7"/>
  </w:num>
  <w:num w:numId="23" w16cid:durableId="1698198333">
    <w:abstractNumId w:val="22"/>
  </w:num>
  <w:num w:numId="24" w16cid:durableId="696542499">
    <w:abstractNumId w:val="12"/>
  </w:num>
  <w:num w:numId="25" w16cid:durableId="219824331">
    <w:abstractNumId w:val="16"/>
  </w:num>
  <w:num w:numId="26" w16cid:durableId="1467696923">
    <w:abstractNumId w:val="10"/>
  </w:num>
  <w:num w:numId="27" w16cid:durableId="825825195">
    <w:abstractNumId w:val="5"/>
  </w:num>
  <w:num w:numId="28" w16cid:durableId="1517768412">
    <w:abstractNumId w:val="29"/>
  </w:num>
  <w:num w:numId="29" w16cid:durableId="380596038">
    <w:abstractNumId w:val="13"/>
  </w:num>
  <w:num w:numId="30" w16cid:durableId="1492601605">
    <w:abstractNumId w:val="2"/>
  </w:num>
  <w:num w:numId="31" w16cid:durableId="21715630">
    <w:abstractNumId w:val="25"/>
  </w:num>
  <w:num w:numId="32" w16cid:durableId="1156650450">
    <w:abstractNumId w:val="24"/>
  </w:num>
  <w:num w:numId="33" w16cid:durableId="9135088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9B"/>
    <w:rsid w:val="000274A0"/>
    <w:rsid w:val="000D02D5"/>
    <w:rsid w:val="000D3017"/>
    <w:rsid w:val="00114ED4"/>
    <w:rsid w:val="001F0F2B"/>
    <w:rsid w:val="00326C21"/>
    <w:rsid w:val="003E75EA"/>
    <w:rsid w:val="00421764"/>
    <w:rsid w:val="004538DC"/>
    <w:rsid w:val="004855D6"/>
    <w:rsid w:val="004F6261"/>
    <w:rsid w:val="004F7C89"/>
    <w:rsid w:val="005B0D4E"/>
    <w:rsid w:val="005E300D"/>
    <w:rsid w:val="00622E9B"/>
    <w:rsid w:val="006305D8"/>
    <w:rsid w:val="0064FD9D"/>
    <w:rsid w:val="00686D3F"/>
    <w:rsid w:val="006F7221"/>
    <w:rsid w:val="00710FC6"/>
    <w:rsid w:val="00716485"/>
    <w:rsid w:val="00736EF8"/>
    <w:rsid w:val="007443A6"/>
    <w:rsid w:val="00763B6D"/>
    <w:rsid w:val="007D20EE"/>
    <w:rsid w:val="008203A7"/>
    <w:rsid w:val="008214CF"/>
    <w:rsid w:val="00866307"/>
    <w:rsid w:val="008979E6"/>
    <w:rsid w:val="008A1A98"/>
    <w:rsid w:val="00916E83"/>
    <w:rsid w:val="0095447C"/>
    <w:rsid w:val="0095FB5E"/>
    <w:rsid w:val="009F05BD"/>
    <w:rsid w:val="00B3CEBD"/>
    <w:rsid w:val="00BA3E68"/>
    <w:rsid w:val="00D722E3"/>
    <w:rsid w:val="00DF5D6C"/>
    <w:rsid w:val="00E01C88"/>
    <w:rsid w:val="00E30708"/>
    <w:rsid w:val="00E32D17"/>
    <w:rsid w:val="00EB090F"/>
    <w:rsid w:val="00EB2AD1"/>
    <w:rsid w:val="00F15429"/>
    <w:rsid w:val="014EC5EF"/>
    <w:rsid w:val="015AF11F"/>
    <w:rsid w:val="0171F297"/>
    <w:rsid w:val="021EB373"/>
    <w:rsid w:val="024F9F1E"/>
    <w:rsid w:val="0252E853"/>
    <w:rsid w:val="027C47BE"/>
    <w:rsid w:val="02868BAA"/>
    <w:rsid w:val="02E4691D"/>
    <w:rsid w:val="02F6C180"/>
    <w:rsid w:val="02FE1113"/>
    <w:rsid w:val="03689B3F"/>
    <w:rsid w:val="03E2D5C6"/>
    <w:rsid w:val="03F6A63A"/>
    <w:rsid w:val="0427FE81"/>
    <w:rsid w:val="042BDD7F"/>
    <w:rsid w:val="047738F5"/>
    <w:rsid w:val="0499E174"/>
    <w:rsid w:val="04EFB92B"/>
    <w:rsid w:val="05D233CA"/>
    <w:rsid w:val="06028918"/>
    <w:rsid w:val="06130956"/>
    <w:rsid w:val="062E6242"/>
    <w:rsid w:val="06B18BDA"/>
    <w:rsid w:val="07030CBE"/>
    <w:rsid w:val="071FA183"/>
    <w:rsid w:val="073F81D3"/>
    <w:rsid w:val="08018D67"/>
    <w:rsid w:val="082759ED"/>
    <w:rsid w:val="08A3D11A"/>
    <w:rsid w:val="08BEEC4C"/>
    <w:rsid w:val="08FEC01F"/>
    <w:rsid w:val="09A55FB5"/>
    <w:rsid w:val="09C31EBB"/>
    <w:rsid w:val="0A3FB5E8"/>
    <w:rsid w:val="0A7344C6"/>
    <w:rsid w:val="0B5EEF1C"/>
    <w:rsid w:val="0B9FF58F"/>
    <w:rsid w:val="0BBDC46E"/>
    <w:rsid w:val="0BE88FC2"/>
    <w:rsid w:val="0BE8D8DD"/>
    <w:rsid w:val="0C8BCAFC"/>
    <w:rsid w:val="0D564F13"/>
    <w:rsid w:val="0E9A98C4"/>
    <w:rsid w:val="0EE87CB4"/>
    <w:rsid w:val="0F651004"/>
    <w:rsid w:val="0F9A6B37"/>
    <w:rsid w:val="102DA15D"/>
    <w:rsid w:val="103C6D84"/>
    <w:rsid w:val="1041B4E6"/>
    <w:rsid w:val="1090D6FC"/>
    <w:rsid w:val="109E0654"/>
    <w:rsid w:val="10BC4A00"/>
    <w:rsid w:val="10FB61D2"/>
    <w:rsid w:val="115BE11C"/>
    <w:rsid w:val="119F806F"/>
    <w:rsid w:val="12C7E3C3"/>
    <w:rsid w:val="12D592C5"/>
    <w:rsid w:val="12D86401"/>
    <w:rsid w:val="12E49377"/>
    <w:rsid w:val="12F18C5E"/>
    <w:rsid w:val="1304F244"/>
    <w:rsid w:val="137955A8"/>
    <w:rsid w:val="13EECF73"/>
    <w:rsid w:val="140CC40E"/>
    <w:rsid w:val="1449EECF"/>
    <w:rsid w:val="1462B727"/>
    <w:rsid w:val="14716326"/>
    <w:rsid w:val="14B0A331"/>
    <w:rsid w:val="14F5C15E"/>
    <w:rsid w:val="14F71D1D"/>
    <w:rsid w:val="1524D00C"/>
    <w:rsid w:val="15717777"/>
    <w:rsid w:val="159AC914"/>
    <w:rsid w:val="15A89A65"/>
    <w:rsid w:val="15CED2F5"/>
    <w:rsid w:val="15E5BF30"/>
    <w:rsid w:val="161BC61C"/>
    <w:rsid w:val="1624F3A8"/>
    <w:rsid w:val="16292D20"/>
    <w:rsid w:val="163D848D"/>
    <w:rsid w:val="165ED5E3"/>
    <w:rsid w:val="16B480BE"/>
    <w:rsid w:val="16E50B96"/>
    <w:rsid w:val="17A12F2F"/>
    <w:rsid w:val="17FAA644"/>
    <w:rsid w:val="1813CEA1"/>
    <w:rsid w:val="1837830D"/>
    <w:rsid w:val="184CC6CB"/>
    <w:rsid w:val="18A77DE4"/>
    <w:rsid w:val="18FBC982"/>
    <w:rsid w:val="190673B7"/>
    <w:rsid w:val="19393A0C"/>
    <w:rsid w:val="199676A5"/>
    <w:rsid w:val="19C93281"/>
    <w:rsid w:val="19D7244D"/>
    <w:rsid w:val="1A4A03E9"/>
    <w:rsid w:val="1A597729"/>
    <w:rsid w:val="1AE375E6"/>
    <w:rsid w:val="1B6502E2"/>
    <w:rsid w:val="1B6E7D56"/>
    <w:rsid w:val="1B7CE317"/>
    <w:rsid w:val="1BF7101C"/>
    <w:rsid w:val="1C824789"/>
    <w:rsid w:val="1CB23F7F"/>
    <w:rsid w:val="1EA16901"/>
    <w:rsid w:val="1ED018D9"/>
    <w:rsid w:val="1EF01D7B"/>
    <w:rsid w:val="1F31746A"/>
    <w:rsid w:val="1F461DB9"/>
    <w:rsid w:val="1FB64B69"/>
    <w:rsid w:val="20810161"/>
    <w:rsid w:val="20DBC0E7"/>
    <w:rsid w:val="21669886"/>
    <w:rsid w:val="21EC41F0"/>
    <w:rsid w:val="221CD1C2"/>
    <w:rsid w:val="22621222"/>
    <w:rsid w:val="227308A0"/>
    <w:rsid w:val="228E4C25"/>
    <w:rsid w:val="22E8F2E4"/>
    <w:rsid w:val="233C666D"/>
    <w:rsid w:val="23881251"/>
    <w:rsid w:val="238FA430"/>
    <w:rsid w:val="23F9BE62"/>
    <w:rsid w:val="2527EB98"/>
    <w:rsid w:val="25AAA962"/>
    <w:rsid w:val="2611DF76"/>
    <w:rsid w:val="2660A47F"/>
    <w:rsid w:val="26803068"/>
    <w:rsid w:val="26B19A52"/>
    <w:rsid w:val="27230D76"/>
    <w:rsid w:val="274B80E3"/>
    <w:rsid w:val="277AC596"/>
    <w:rsid w:val="27A6AE27"/>
    <w:rsid w:val="27CE3ED0"/>
    <w:rsid w:val="27D1E384"/>
    <w:rsid w:val="284546CC"/>
    <w:rsid w:val="285F8C5A"/>
    <w:rsid w:val="2869FB4B"/>
    <w:rsid w:val="288270AC"/>
    <w:rsid w:val="29885F54"/>
    <w:rsid w:val="29A2FCD1"/>
    <w:rsid w:val="29B7D12A"/>
    <w:rsid w:val="29FB5CBB"/>
    <w:rsid w:val="2A3592A9"/>
    <w:rsid w:val="2A74D2B4"/>
    <w:rsid w:val="2A90DF46"/>
    <w:rsid w:val="2AE3087F"/>
    <w:rsid w:val="2AE85ED9"/>
    <w:rsid w:val="2B39C725"/>
    <w:rsid w:val="2B53A18B"/>
    <w:rsid w:val="2B6CC9E8"/>
    <w:rsid w:val="2B9105FE"/>
    <w:rsid w:val="2BECEA8D"/>
    <w:rsid w:val="2BED98AF"/>
    <w:rsid w:val="2BF6DCC5"/>
    <w:rsid w:val="2C487BFF"/>
    <w:rsid w:val="2C6C9EEE"/>
    <w:rsid w:val="2CC160DC"/>
    <w:rsid w:val="2D089A49"/>
    <w:rsid w:val="2D4C8F29"/>
    <w:rsid w:val="2D5F8469"/>
    <w:rsid w:val="2D725E6A"/>
    <w:rsid w:val="2E060D5A"/>
    <w:rsid w:val="2E10F64E"/>
    <w:rsid w:val="2E427CBF"/>
    <w:rsid w:val="2EC9801E"/>
    <w:rsid w:val="2EE5A40A"/>
    <w:rsid w:val="2F97807A"/>
    <w:rsid w:val="3023C979"/>
    <w:rsid w:val="30615DBD"/>
    <w:rsid w:val="30695FCD"/>
    <w:rsid w:val="308E736F"/>
    <w:rsid w:val="30C123B8"/>
    <w:rsid w:val="3170C8BA"/>
    <w:rsid w:val="31DC0B6C"/>
    <w:rsid w:val="323B96B0"/>
    <w:rsid w:val="3266BC3C"/>
    <w:rsid w:val="3297F5B4"/>
    <w:rsid w:val="32E46771"/>
    <w:rsid w:val="33428C89"/>
    <w:rsid w:val="3369A192"/>
    <w:rsid w:val="33E733B1"/>
    <w:rsid w:val="340091A3"/>
    <w:rsid w:val="3401EEAA"/>
    <w:rsid w:val="3408E665"/>
    <w:rsid w:val="340A0F50"/>
    <w:rsid w:val="342C4609"/>
    <w:rsid w:val="354B8954"/>
    <w:rsid w:val="3575FE6F"/>
    <w:rsid w:val="35B1D431"/>
    <w:rsid w:val="367833E9"/>
    <w:rsid w:val="3695D037"/>
    <w:rsid w:val="369ED5AE"/>
    <w:rsid w:val="376DA593"/>
    <w:rsid w:val="383A1219"/>
    <w:rsid w:val="387A0FB7"/>
    <w:rsid w:val="38D55FCD"/>
    <w:rsid w:val="39A4628E"/>
    <w:rsid w:val="39B65691"/>
    <w:rsid w:val="39E71D51"/>
    <w:rsid w:val="3ABD50D5"/>
    <w:rsid w:val="3B41F8C2"/>
    <w:rsid w:val="3BA6EA20"/>
    <w:rsid w:val="3BB47776"/>
    <w:rsid w:val="3BF24596"/>
    <w:rsid w:val="3BFAF84D"/>
    <w:rsid w:val="3C072909"/>
    <w:rsid w:val="3CE92424"/>
    <w:rsid w:val="3D60A22B"/>
    <w:rsid w:val="3D7D95B9"/>
    <w:rsid w:val="3DDCE717"/>
    <w:rsid w:val="3E0A9380"/>
    <w:rsid w:val="3E713FE5"/>
    <w:rsid w:val="3F376F8D"/>
    <w:rsid w:val="3F4C8ED7"/>
    <w:rsid w:val="3F633DEF"/>
    <w:rsid w:val="3FE238F9"/>
    <w:rsid w:val="3FF3AB20"/>
    <w:rsid w:val="4027296D"/>
    <w:rsid w:val="40690119"/>
    <w:rsid w:val="408484EB"/>
    <w:rsid w:val="409D850F"/>
    <w:rsid w:val="4130F96B"/>
    <w:rsid w:val="41423442"/>
    <w:rsid w:val="41B9E4CE"/>
    <w:rsid w:val="41E0F45F"/>
    <w:rsid w:val="42ED3090"/>
    <w:rsid w:val="43368DED"/>
    <w:rsid w:val="43FD577B"/>
    <w:rsid w:val="44D7D649"/>
    <w:rsid w:val="458B08A0"/>
    <w:rsid w:val="45AE16C1"/>
    <w:rsid w:val="467D6E2C"/>
    <w:rsid w:val="469B8640"/>
    <w:rsid w:val="46DCDFD2"/>
    <w:rsid w:val="47056B05"/>
    <w:rsid w:val="474A0231"/>
    <w:rsid w:val="475D8166"/>
    <w:rsid w:val="47CBCAD4"/>
    <w:rsid w:val="48323B52"/>
    <w:rsid w:val="48343390"/>
    <w:rsid w:val="486EA211"/>
    <w:rsid w:val="48901C3A"/>
    <w:rsid w:val="48A13B66"/>
    <w:rsid w:val="4933A3C9"/>
    <w:rsid w:val="494EED92"/>
    <w:rsid w:val="49526AF2"/>
    <w:rsid w:val="499AE2F6"/>
    <w:rsid w:val="49CE0BB3"/>
    <w:rsid w:val="4A1A071A"/>
    <w:rsid w:val="4A2DCEF3"/>
    <w:rsid w:val="4A3DF8F0"/>
    <w:rsid w:val="4AD4FD9E"/>
    <w:rsid w:val="4AE91688"/>
    <w:rsid w:val="4B118E11"/>
    <w:rsid w:val="4B40C97B"/>
    <w:rsid w:val="4BC4FB70"/>
    <w:rsid w:val="4BC6ACBE"/>
    <w:rsid w:val="4BEAE197"/>
    <w:rsid w:val="4CD283B8"/>
    <w:rsid w:val="4D74AC89"/>
    <w:rsid w:val="4D84F4C4"/>
    <w:rsid w:val="4DA439C1"/>
    <w:rsid w:val="4DEE57E9"/>
    <w:rsid w:val="4E0F7C73"/>
    <w:rsid w:val="4EA17CD6"/>
    <w:rsid w:val="4EA37514"/>
    <w:rsid w:val="4EB2238A"/>
    <w:rsid w:val="4EB39AC1"/>
    <w:rsid w:val="4EC599D7"/>
    <w:rsid w:val="4ECDA577"/>
    <w:rsid w:val="4F498A44"/>
    <w:rsid w:val="4F8EDB42"/>
    <w:rsid w:val="4FAB4CD4"/>
    <w:rsid w:val="4FC47531"/>
    <w:rsid w:val="503DB859"/>
    <w:rsid w:val="5128C478"/>
    <w:rsid w:val="51471D35"/>
    <w:rsid w:val="51947CA8"/>
    <w:rsid w:val="51AF541B"/>
    <w:rsid w:val="5201671A"/>
    <w:rsid w:val="5212CEF9"/>
    <w:rsid w:val="523770F3"/>
    <w:rsid w:val="5266DB2F"/>
    <w:rsid w:val="52C494D9"/>
    <w:rsid w:val="52CFB425"/>
    <w:rsid w:val="531C2B66"/>
    <w:rsid w:val="5337EB0B"/>
    <w:rsid w:val="5352457A"/>
    <w:rsid w:val="53F33721"/>
    <w:rsid w:val="54137B45"/>
    <w:rsid w:val="54DD2432"/>
    <w:rsid w:val="555971C7"/>
    <w:rsid w:val="557595B3"/>
    <w:rsid w:val="55EB58F0"/>
    <w:rsid w:val="55EB8EBB"/>
    <w:rsid w:val="567E2199"/>
    <w:rsid w:val="571B833C"/>
    <w:rsid w:val="5779EC94"/>
    <w:rsid w:val="57B65EB9"/>
    <w:rsid w:val="57CF8716"/>
    <w:rsid w:val="57EA0362"/>
    <w:rsid w:val="58558F51"/>
    <w:rsid w:val="58B294BB"/>
    <w:rsid w:val="58D9C173"/>
    <w:rsid w:val="58E9C64C"/>
    <w:rsid w:val="5912E333"/>
    <w:rsid w:val="596B5777"/>
    <w:rsid w:val="5AA4105E"/>
    <w:rsid w:val="5ABECA13"/>
    <w:rsid w:val="5AD1F90B"/>
    <w:rsid w:val="5B05A93E"/>
    <w:rsid w:val="5B0727D8"/>
    <w:rsid w:val="5B1C2591"/>
    <w:rsid w:val="5B8160A4"/>
    <w:rsid w:val="5BECD627"/>
    <w:rsid w:val="5BF40BD6"/>
    <w:rsid w:val="5C05F018"/>
    <w:rsid w:val="5C58C557"/>
    <w:rsid w:val="5C61A451"/>
    <w:rsid w:val="5CD7FDE5"/>
    <w:rsid w:val="5D9A1967"/>
    <w:rsid w:val="5DF66AD5"/>
    <w:rsid w:val="5E146566"/>
    <w:rsid w:val="5E94F821"/>
    <w:rsid w:val="5E9E4CE8"/>
    <w:rsid w:val="5EB7A0A0"/>
    <w:rsid w:val="5EE8D45E"/>
    <w:rsid w:val="5F13CD21"/>
    <w:rsid w:val="5F3A08C1"/>
    <w:rsid w:val="5F6ADF68"/>
    <w:rsid w:val="5F93C435"/>
    <w:rsid w:val="5F9524FB"/>
    <w:rsid w:val="5FB035C7"/>
    <w:rsid w:val="5FC1709E"/>
    <w:rsid w:val="60071FE7"/>
    <w:rsid w:val="6030C882"/>
    <w:rsid w:val="60537101"/>
    <w:rsid w:val="6054D1C7"/>
    <w:rsid w:val="606D3751"/>
    <w:rsid w:val="60C4652F"/>
    <w:rsid w:val="616B5296"/>
    <w:rsid w:val="61B09F4A"/>
    <w:rsid w:val="61BC233D"/>
    <w:rsid w:val="61EFDF55"/>
    <w:rsid w:val="61F92726"/>
    <w:rsid w:val="620B7259"/>
    <w:rsid w:val="6244B35E"/>
    <w:rsid w:val="62662369"/>
    <w:rsid w:val="62A19FB6"/>
    <w:rsid w:val="62AE4AAE"/>
    <w:rsid w:val="6324FB54"/>
    <w:rsid w:val="646EFC69"/>
    <w:rsid w:val="6526E224"/>
    <w:rsid w:val="656C9E44"/>
    <w:rsid w:val="656F7C57"/>
    <w:rsid w:val="65AC5921"/>
    <w:rsid w:val="65EDE1F9"/>
    <w:rsid w:val="6643B361"/>
    <w:rsid w:val="66F3259C"/>
    <w:rsid w:val="66F6C8AC"/>
    <w:rsid w:val="673B4D32"/>
    <w:rsid w:val="67703C57"/>
    <w:rsid w:val="67AF64BE"/>
    <w:rsid w:val="67D5CF47"/>
    <w:rsid w:val="6801928A"/>
    <w:rsid w:val="681231CC"/>
    <w:rsid w:val="6892990D"/>
    <w:rsid w:val="68A41796"/>
    <w:rsid w:val="691674FD"/>
    <w:rsid w:val="69922880"/>
    <w:rsid w:val="69A45029"/>
    <w:rsid w:val="69B08B97"/>
    <w:rsid w:val="69D7AAC8"/>
    <w:rsid w:val="6A2E696E"/>
    <w:rsid w:val="6A400F67"/>
    <w:rsid w:val="6A4673EE"/>
    <w:rsid w:val="6A97EAEF"/>
    <w:rsid w:val="6AD5FA42"/>
    <w:rsid w:val="6ADB5C5A"/>
    <w:rsid w:val="6B36E4EF"/>
    <w:rsid w:val="6B3F23ED"/>
    <w:rsid w:val="6B533705"/>
    <w:rsid w:val="6B5A4D33"/>
    <w:rsid w:val="6C485E1D"/>
    <w:rsid w:val="6C59C5FC"/>
    <w:rsid w:val="6C72473D"/>
    <w:rsid w:val="6CD8AA7F"/>
    <w:rsid w:val="6D596D78"/>
    <w:rsid w:val="6D686D90"/>
    <w:rsid w:val="6D7A8E3C"/>
    <w:rsid w:val="6E672B73"/>
    <w:rsid w:val="6ED712B6"/>
    <w:rsid w:val="6F165E9D"/>
    <w:rsid w:val="6F2B7E14"/>
    <w:rsid w:val="7000F977"/>
    <w:rsid w:val="701210F5"/>
    <w:rsid w:val="704ED9D2"/>
    <w:rsid w:val="709DAAF2"/>
    <w:rsid w:val="70A9F8C3"/>
    <w:rsid w:val="711CB826"/>
    <w:rsid w:val="71316332"/>
    <w:rsid w:val="714307E7"/>
    <w:rsid w:val="719DD3D6"/>
    <w:rsid w:val="71C0E397"/>
    <w:rsid w:val="71C27889"/>
    <w:rsid w:val="72BB0EC1"/>
    <w:rsid w:val="731E2966"/>
    <w:rsid w:val="737E8CD3"/>
    <w:rsid w:val="73D2D101"/>
    <w:rsid w:val="73F2C643"/>
    <w:rsid w:val="7483BDA9"/>
    <w:rsid w:val="74BCB00F"/>
    <w:rsid w:val="74D1A7DA"/>
    <w:rsid w:val="7574654A"/>
    <w:rsid w:val="7585A021"/>
    <w:rsid w:val="75C56D80"/>
    <w:rsid w:val="75F751C8"/>
    <w:rsid w:val="75FD50AD"/>
    <w:rsid w:val="76192983"/>
    <w:rsid w:val="7663C12B"/>
    <w:rsid w:val="76991C22"/>
    <w:rsid w:val="76A7553C"/>
    <w:rsid w:val="76C8FC3E"/>
    <w:rsid w:val="77471245"/>
    <w:rsid w:val="7753BEC2"/>
    <w:rsid w:val="7799210E"/>
    <w:rsid w:val="782779FB"/>
    <w:rsid w:val="78D7BD2F"/>
    <w:rsid w:val="7924060F"/>
    <w:rsid w:val="792EF28A"/>
    <w:rsid w:val="7934864D"/>
    <w:rsid w:val="7959270A"/>
    <w:rsid w:val="79B55487"/>
    <w:rsid w:val="7A42A60D"/>
    <w:rsid w:val="7ACB2F6F"/>
    <w:rsid w:val="7AE61705"/>
    <w:rsid w:val="7B1B1E29"/>
    <w:rsid w:val="7B1F27CE"/>
    <w:rsid w:val="7B53D210"/>
    <w:rsid w:val="7B59E565"/>
    <w:rsid w:val="7B6F0345"/>
    <w:rsid w:val="7BE05D99"/>
    <w:rsid w:val="7BE3A6CE"/>
    <w:rsid w:val="7C66934C"/>
    <w:rsid w:val="7D0204DA"/>
    <w:rsid w:val="7D24716D"/>
    <w:rsid w:val="7D858B4C"/>
    <w:rsid w:val="7DA9DA63"/>
    <w:rsid w:val="7DAB2E52"/>
    <w:rsid w:val="7E0263AD"/>
    <w:rsid w:val="7E229749"/>
    <w:rsid w:val="7E23505C"/>
    <w:rsid w:val="7E6ED310"/>
    <w:rsid w:val="7ED12671"/>
    <w:rsid w:val="7F46FEB3"/>
    <w:rsid w:val="7F934793"/>
    <w:rsid w:val="7FC67050"/>
    <w:rsid w:val="7FCC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888006"/>
  <w15:docId w15:val="{E962B4DB-C097-4AED-B529-E31D4685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C89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1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1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1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1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1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1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1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1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7C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4F7C8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2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10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E04D916D7611488AA759BAA9A37716" ma:contentTypeVersion="34" ma:contentTypeDescription="Create a new document." ma:contentTypeScope="" ma:versionID="da43fd5ae1f7ae53ffd28d894363bfb4">
  <xsd:schema xmlns:xsd="http://www.w3.org/2001/XMLSchema" xmlns:xs="http://www.w3.org/2001/XMLSchema" xmlns:p="http://schemas.microsoft.com/office/2006/metadata/properties" xmlns:ns3="05ee331b-510f-4173-a5cc-a06d55a316fd" xmlns:ns4="ac56161a-35a2-4bac-99b6-8739237dc4f6" targetNamespace="http://schemas.microsoft.com/office/2006/metadata/properties" ma:root="true" ma:fieldsID="0e753ad016b352eaafbd0268c41c2a23" ns3:_="" ns4:_="">
    <xsd:import namespace="05ee331b-510f-4173-a5cc-a06d55a316fd"/>
    <xsd:import namespace="ac56161a-35a2-4bac-99b6-8739237dc4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AutoKeyPoints" minOccurs="0"/>
                <xsd:element ref="ns4:MediaServiceKeyPoints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ee331b-510f-4173-a5cc-a06d55a316f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6161a-35a2-4bac-99b6-8739237dc4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21" nillable="true" ma:displayName="Notebook Type" ma:internalName="NotebookType">
      <xsd:simpleType>
        <xsd:restriction base="dms:Text"/>
      </xsd:simpleType>
    </xsd:element>
    <xsd:element name="FolderType" ma:index="22" nillable="true" ma:displayName="Folder Type" ma:internalName="FolderType">
      <xsd:simpleType>
        <xsd:restriction base="dms:Text"/>
      </xsd:simpleType>
    </xsd:element>
    <xsd:element name="CultureName" ma:index="23" nillable="true" ma:displayName="Culture Name" ma:internalName="CultureName">
      <xsd:simpleType>
        <xsd:restriction base="dms:Text"/>
      </xsd:simpleType>
    </xsd:element>
    <xsd:element name="AppVersion" ma:index="24" nillable="true" ma:displayName="App Version" ma:internalName="AppVersion">
      <xsd:simpleType>
        <xsd:restriction base="dms:Text"/>
      </xsd:simpleType>
    </xsd:element>
    <xsd:element name="TeamsChannelId" ma:index="25" nillable="true" ma:displayName="Teams Channel Id" ma:internalName="TeamsChannelId">
      <xsd:simpleType>
        <xsd:restriction base="dms:Text"/>
      </xsd:simpleType>
    </xsd:element>
    <xsd:element name="Owner" ma:index="2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7" nillable="true" ma:displayName="Math Settings" ma:internalName="Math_Settings">
      <xsd:simpleType>
        <xsd:restriction base="dms:Text"/>
      </xsd:simpleType>
    </xsd:element>
    <xsd:element name="DefaultSectionNames" ma:index="28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9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3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3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3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4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5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6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7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8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9" nillable="true" ma:displayName="Is Collaboration Space Locked" ma:internalName="Is_Collaboration_Space_Locked">
      <xsd:simpleType>
        <xsd:restriction base="dms:Boolean"/>
      </xsd:simpleType>
    </xsd:element>
    <xsd:element name="IsNotebookLocked" ma:index="40" nillable="true" ma:displayName="Is Notebook Locked" ma:internalName="IsNotebookLocked">
      <xsd:simpleType>
        <xsd:restriction base="dms:Boolean"/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ac56161a-35a2-4bac-99b6-8739237dc4f6" xsi:nil="true"/>
    <Invited_Students xmlns="ac56161a-35a2-4bac-99b6-8739237dc4f6" xsi:nil="true"/>
    <Distribution_Groups xmlns="ac56161a-35a2-4bac-99b6-8739237dc4f6" xsi:nil="true"/>
    <Math_Settings xmlns="ac56161a-35a2-4bac-99b6-8739237dc4f6" xsi:nil="true"/>
    <FolderType xmlns="ac56161a-35a2-4bac-99b6-8739237dc4f6" xsi:nil="true"/>
    <Teachers xmlns="ac56161a-35a2-4bac-99b6-8739237dc4f6">
      <UserInfo>
        <DisplayName/>
        <AccountId xsi:nil="true"/>
        <AccountType/>
      </UserInfo>
    </Teachers>
    <Student_Groups xmlns="ac56161a-35a2-4bac-99b6-8739237dc4f6">
      <UserInfo>
        <DisplayName/>
        <AccountId xsi:nil="true"/>
        <AccountType/>
      </UserInfo>
    </Student_Groups>
    <Self_Registration_Enabled xmlns="ac56161a-35a2-4bac-99b6-8739237dc4f6" xsi:nil="true"/>
    <CultureName xmlns="ac56161a-35a2-4bac-99b6-8739237dc4f6" xsi:nil="true"/>
    <Students xmlns="ac56161a-35a2-4bac-99b6-8739237dc4f6">
      <UserInfo>
        <DisplayName/>
        <AccountId xsi:nil="true"/>
        <AccountType/>
      </UserInfo>
    </Students>
    <Is_Collaboration_Space_Locked xmlns="ac56161a-35a2-4bac-99b6-8739237dc4f6" xsi:nil="true"/>
    <LMS_Mappings xmlns="ac56161a-35a2-4bac-99b6-8739237dc4f6" xsi:nil="true"/>
    <IsNotebookLocked xmlns="ac56161a-35a2-4bac-99b6-8739237dc4f6" xsi:nil="true"/>
    <Owner xmlns="ac56161a-35a2-4bac-99b6-8739237dc4f6">
      <UserInfo>
        <DisplayName/>
        <AccountId xsi:nil="true"/>
        <AccountType/>
      </UserInfo>
    </Owner>
    <Has_Teacher_Only_SectionGroup xmlns="ac56161a-35a2-4bac-99b6-8739237dc4f6" xsi:nil="true"/>
    <DefaultSectionNames xmlns="ac56161a-35a2-4bac-99b6-8739237dc4f6" xsi:nil="true"/>
    <AppVersion xmlns="ac56161a-35a2-4bac-99b6-8739237dc4f6" xsi:nil="true"/>
    <TeamsChannelId xmlns="ac56161a-35a2-4bac-99b6-8739237dc4f6" xsi:nil="true"/>
    <Invited_Teachers xmlns="ac56161a-35a2-4bac-99b6-8739237dc4f6" xsi:nil="true"/>
    <NotebookType xmlns="ac56161a-35a2-4bac-99b6-8739237dc4f6" xsi:nil="true"/>
    <Templates xmlns="ac56161a-35a2-4bac-99b6-8739237dc4f6" xsi:nil="true"/>
  </documentManagement>
</p:properties>
</file>

<file path=customXml/itemProps1.xml><?xml version="1.0" encoding="utf-8"?>
<ds:datastoreItem xmlns:ds="http://schemas.openxmlformats.org/officeDocument/2006/customXml" ds:itemID="{D8A1CF41-9C82-4BAE-958A-5AA485FCC7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ee331b-510f-4173-a5cc-a06d55a316fd"/>
    <ds:schemaRef ds:uri="ac56161a-35a2-4bac-99b6-8739237dc4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0BEC67-B71D-4AA0-90D4-EB17F80E8D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C8246D-B576-4E67-B19C-D74045E283FF}">
  <ds:schemaRefs>
    <ds:schemaRef ds:uri="http://schemas.microsoft.com/office/2006/metadata/properties"/>
    <ds:schemaRef ds:uri="http://schemas.microsoft.com/office/infopath/2007/PartnerControls"/>
    <ds:schemaRef ds:uri="ac56161a-35a2-4bac-99b6-8739237dc4f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2046</Words>
  <Characters>11665</Characters>
  <Application>Microsoft Office Word</Application>
  <DocSecurity>0</DocSecurity>
  <Lines>97</Lines>
  <Paragraphs>27</Paragraphs>
  <ScaleCrop>false</ScaleCrop>
  <Company>HCCOMP2, HCCOMPE2, BSHC2, BSHCE2, BSHTM2</Company>
  <LinksUpToDate>false</LinksUpToDate>
  <CharactersWithSpaces>13684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creator>Domas Brazdeikis</dc:creator>
  <cp:lastModifiedBy>Domas Brazdeikis</cp:lastModifiedBy>
  <cp:revision>9</cp:revision>
  <dcterms:created xsi:type="dcterms:W3CDTF">2021-03-31T21:29:00Z</dcterms:created>
  <dcterms:modified xsi:type="dcterms:W3CDTF">2024-02-17T15:07:00Z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0x0101003EE04D916D7611488AA759BAA9A37716</vt:lpwstr>
  </property>
</Properties>
</file>