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7D485792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4D61BC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062B73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FE7167">
        <w:rPr>
          <w:rFonts w:ascii="Times New Roman" w:hAnsi="Times New Roman" w:cs="Times New Roman"/>
          <w:sz w:val="22"/>
          <w:szCs w:val="22"/>
        </w:rPr>
        <w:t>30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1F28A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16511169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ED193D" w:rsidRPr="00ED193D">
        <w:rPr>
          <w:rFonts w:ascii="Times New Roman" w:hAnsi="Times New Roman" w:cs="Times New Roman"/>
          <w:sz w:val="22"/>
          <w:szCs w:val="22"/>
        </w:rPr>
        <w:t xml:space="preserve">#[przedmiot-wartosc-calkowita-obliczona]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096E84B" w14:textId="2655C7C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2BD34C14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F28AB" w:rsidRPr="001F28AB">
        <w:rPr>
          <w:rFonts w:ascii="Times New Roman" w:hAnsi="Times New Roman" w:cs="Times New Roman"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9F83C" w14:textId="77777777" w:rsidR="001D7178" w:rsidRDefault="001D7178">
      <w:r>
        <w:separator/>
      </w:r>
    </w:p>
  </w:endnote>
  <w:endnote w:type="continuationSeparator" w:id="0">
    <w:p w14:paraId="61919DC8" w14:textId="77777777" w:rsidR="001D7178" w:rsidRDefault="001D7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3E678" w14:textId="77777777" w:rsidR="001D7178" w:rsidRDefault="001D7178">
      <w:r>
        <w:rPr>
          <w:color w:val="000000"/>
        </w:rPr>
        <w:separator/>
      </w:r>
    </w:p>
  </w:footnote>
  <w:footnote w:type="continuationSeparator" w:id="0">
    <w:p w14:paraId="55C05E94" w14:textId="77777777" w:rsidR="001D7178" w:rsidRDefault="001D7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C1800"/>
    <w:rsid w:val="000D72BB"/>
    <w:rsid w:val="00106F92"/>
    <w:rsid w:val="001377F7"/>
    <w:rsid w:val="00143174"/>
    <w:rsid w:val="001D38B6"/>
    <w:rsid w:val="001D7178"/>
    <w:rsid w:val="001D7CD0"/>
    <w:rsid w:val="001E3936"/>
    <w:rsid w:val="001F28AB"/>
    <w:rsid w:val="0023780B"/>
    <w:rsid w:val="002813B8"/>
    <w:rsid w:val="002B6883"/>
    <w:rsid w:val="002C4AAE"/>
    <w:rsid w:val="00310308"/>
    <w:rsid w:val="00323314"/>
    <w:rsid w:val="00334EBE"/>
    <w:rsid w:val="00337A27"/>
    <w:rsid w:val="00340192"/>
    <w:rsid w:val="00384D4B"/>
    <w:rsid w:val="00385EE0"/>
    <w:rsid w:val="003949BB"/>
    <w:rsid w:val="003B3DB2"/>
    <w:rsid w:val="003B761A"/>
    <w:rsid w:val="003D0CF5"/>
    <w:rsid w:val="003D4CA9"/>
    <w:rsid w:val="003F14FB"/>
    <w:rsid w:val="004A14E8"/>
    <w:rsid w:val="004D61BC"/>
    <w:rsid w:val="005559FD"/>
    <w:rsid w:val="005618A8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C051DC"/>
    <w:rsid w:val="00C5097B"/>
    <w:rsid w:val="00C55C55"/>
    <w:rsid w:val="00C60963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2741C"/>
    <w:rsid w:val="00E82C2B"/>
    <w:rsid w:val="00E9329E"/>
    <w:rsid w:val="00E95D9C"/>
    <w:rsid w:val="00ED193D"/>
    <w:rsid w:val="00ED6A95"/>
    <w:rsid w:val="00EE3962"/>
    <w:rsid w:val="00EE443B"/>
    <w:rsid w:val="00EF0ABF"/>
    <w:rsid w:val="00EF6A67"/>
    <w:rsid w:val="00F14F8F"/>
    <w:rsid w:val="00F4156C"/>
    <w:rsid w:val="00F54914"/>
    <w:rsid w:val="00FB7FD2"/>
    <w:rsid w:val="00FE2759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1124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42</cp:revision>
  <dcterms:created xsi:type="dcterms:W3CDTF">2024-07-19T18:49:00Z</dcterms:created>
  <dcterms:modified xsi:type="dcterms:W3CDTF">2024-09-20T17:01:00Z</dcterms:modified>
</cp:coreProperties>
</file>