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5F9D57C5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FB7FD2" w:rsidRPr="00FB7FD2">
        <w:rPr>
          <w:rFonts w:ascii="Times New Roman" w:hAnsi="Times New Roman" w:cs="Times New Roman"/>
          <w:sz w:val="22"/>
          <w:szCs w:val="22"/>
        </w:rPr>
        <w:t>#[przedmiot-wartosc-odestki]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3285B072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090F7A">
        <w:rPr>
          <w:rFonts w:ascii="Times New Roman" w:hAnsi="Times New Roman" w:cs="Times New Roman"/>
          <w:sz w:val="22"/>
          <w:szCs w:val="22"/>
        </w:rPr>
        <w:t>23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097B" w:rsidRPr="00C5097B">
        <w:rPr>
          <w:rFonts w:ascii="Times New Roman" w:hAnsi="Times New Roman" w:cs="Times New Roman"/>
          <w:sz w:val="22"/>
          <w:szCs w:val="22"/>
        </w:rPr>
        <w:t>#[przedmiot-data-odbioru+23]</w:t>
      </w:r>
      <w:r w:rsidR="001D7CD0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20%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7A149971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20%,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531420CB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Sprzedającego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531420CB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Sprzedającego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6C90B546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Kupującego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6C90B546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Kupującego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6B002DB0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1D05E0AC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03549026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687AEF" w:rsidRPr="00687AEF">
        <w:rPr>
          <w:rFonts w:ascii="Times New Roman" w:hAnsi="Times New Roman" w:cs="Times New Roman"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4A8AB" w14:textId="77777777" w:rsidR="00106F92" w:rsidRDefault="00106F92">
      <w:r>
        <w:separator/>
      </w:r>
    </w:p>
  </w:endnote>
  <w:endnote w:type="continuationSeparator" w:id="0">
    <w:p w14:paraId="438A3A61" w14:textId="77777777" w:rsidR="00106F92" w:rsidRDefault="0010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65D4A" w14:textId="77777777" w:rsidR="00106F92" w:rsidRDefault="00106F92">
      <w:r>
        <w:rPr>
          <w:color w:val="000000"/>
        </w:rPr>
        <w:separator/>
      </w:r>
    </w:p>
  </w:footnote>
  <w:footnote w:type="continuationSeparator" w:id="0">
    <w:p w14:paraId="13DF0E83" w14:textId="77777777" w:rsidR="00106F92" w:rsidRDefault="0010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D72BB"/>
    <w:rsid w:val="00106F92"/>
    <w:rsid w:val="001D38B6"/>
    <w:rsid w:val="001D7CD0"/>
    <w:rsid w:val="001E3936"/>
    <w:rsid w:val="0023780B"/>
    <w:rsid w:val="002813B8"/>
    <w:rsid w:val="002B6883"/>
    <w:rsid w:val="002C4AAE"/>
    <w:rsid w:val="00323314"/>
    <w:rsid w:val="00385EE0"/>
    <w:rsid w:val="003B3DB2"/>
    <w:rsid w:val="003F14FB"/>
    <w:rsid w:val="004A14E8"/>
    <w:rsid w:val="005559FD"/>
    <w:rsid w:val="00620D6C"/>
    <w:rsid w:val="006558BD"/>
    <w:rsid w:val="00687AEF"/>
    <w:rsid w:val="007023FA"/>
    <w:rsid w:val="007229A6"/>
    <w:rsid w:val="00744827"/>
    <w:rsid w:val="007A1B66"/>
    <w:rsid w:val="007B1100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7531"/>
    <w:rsid w:val="00A37CCB"/>
    <w:rsid w:val="00AE5C4D"/>
    <w:rsid w:val="00B65CE6"/>
    <w:rsid w:val="00B97ABD"/>
    <w:rsid w:val="00C051DC"/>
    <w:rsid w:val="00C5097B"/>
    <w:rsid w:val="00CB04AD"/>
    <w:rsid w:val="00D04E9C"/>
    <w:rsid w:val="00D26433"/>
    <w:rsid w:val="00DB3FBF"/>
    <w:rsid w:val="00DC1FFB"/>
    <w:rsid w:val="00DC529F"/>
    <w:rsid w:val="00E82C2B"/>
    <w:rsid w:val="00E9329E"/>
    <w:rsid w:val="00ED6A95"/>
    <w:rsid w:val="00EE3962"/>
    <w:rsid w:val="00EE443B"/>
    <w:rsid w:val="00EF0ABF"/>
    <w:rsid w:val="00EF6A67"/>
    <w:rsid w:val="00F14F8F"/>
    <w:rsid w:val="00F4156C"/>
    <w:rsid w:val="00FB7FD2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1122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27</cp:revision>
  <dcterms:created xsi:type="dcterms:W3CDTF">2024-07-19T18:49:00Z</dcterms:created>
  <dcterms:modified xsi:type="dcterms:W3CDTF">2024-08-01T17:39:00Z</dcterms:modified>
</cp:coreProperties>
</file>