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373A" w14:textId="1749DA01" w:rsidR="00D07C88" w:rsidRPr="00D07C88" w:rsidRDefault="00D07C88" w:rsidP="00D07C88">
      <w:pPr>
        <w:pStyle w:val="Nagwek"/>
        <w:jc w:val="center"/>
        <w:rPr>
          <w:rFonts w:ascii="Times New Roman" w:hAnsi="Times New Roman" w:cs="Times New Roman"/>
          <w:sz w:val="24"/>
          <w:szCs w:val="24"/>
        </w:rPr>
      </w:pPr>
      <w:r w:rsidRPr="005E0C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639CF40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4925" cy="8858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5E0C6A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4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51.55pt;margin-top:0;width:202.75pt;height:6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" filled="f" stroked="f">
                <v:textbox>
                  <w:txbxContent>
                    <w:p w14:paraId="5AAEDB23" w14:textId="6B65AC0F" w:rsidR="00405779" w:rsidRPr="005E0C6A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C6A">
        <w:rPr>
          <w:rFonts w:ascii="Times New Roman" w:eastAsiaTheme="majorEastAsia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0BDF6FA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62250" cy="14046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company_data"/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#[firma-nazwa] #[firma-imie-nazwisko]</w:t>
                            </w:r>
                          </w:p>
                          <w:p w14:paraId="1A8E3E44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#[firma-adres]</w:t>
                            </w:r>
                          </w:p>
                          <w:p w14:paraId="5DF7750B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77777777" w:rsidR="00405779" w:rsidRPr="005E0C6A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A3C7F" id="_x0000_s1027" type="#_x0000_t202" style="position:absolute;left:0;text-align:left;margin-left:0;margin-top:0;width:217.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" filled="f" stroked="f">
                <v:textbox style="mso-fit-shape-to-text:t">
                  <w:txbxContent>
                    <w:p w14:paraId="650F6478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company_data"/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#[firma-nazwa] #[firma-imie-nazwisko]</w:t>
                      </w:r>
                    </w:p>
                    <w:p w14:paraId="1A8E3E44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#[firma-adres]</w:t>
                      </w:r>
                    </w:p>
                    <w:p w14:paraId="5DF7750B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77777777" w:rsidR="00405779" w:rsidRPr="005E0C6A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FD7CF" w14:textId="16B62CD9" w:rsidR="00A61216" w:rsidRPr="005E0C6A" w:rsidRDefault="007556F5" w:rsidP="00D07C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C6A">
        <w:rPr>
          <w:rFonts w:ascii="Times New Roman" w:hAnsi="Times New Roman" w:cs="Times New Roman"/>
          <w:b/>
          <w:bCs/>
          <w:sz w:val="28"/>
          <w:szCs w:val="28"/>
        </w:rPr>
        <w:t>Umowa Kupna-Sprzedaży</w:t>
      </w:r>
    </w:p>
    <w:p w14:paraId="294DD16C" w14:textId="248CAE5E" w:rsidR="007556F5" w:rsidRPr="005E0C6A" w:rsidRDefault="00AE5817" w:rsidP="007556F5">
      <w:pPr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16EB262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4415155" cy="779145"/>
                <wp:effectExtent l="0" t="0" r="4445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779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003A" w14:textId="1A1745C4" w:rsidR="007556F5" w:rsidRPr="00D05B0B" w:rsidRDefault="009A3B92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#[sprzedajacy-imie-nazwisko], 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#[sprzedajacy-adres], </w:t>
                            </w:r>
                            <w:r w:rsidR="00811E18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#[sprzedajacy-kod]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355CA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#[sprzedajacy-miasto]</w:t>
                            </w:r>
                          </w:p>
                          <w:p w14:paraId="5EF9441C" w14:textId="3C311330" w:rsidR="007556F5" w:rsidRPr="00D05B0B" w:rsidRDefault="007556F5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Rodzaj Dokumentu:</w:t>
                            </w:r>
                            <w:r w:rsidR="003C66FC" w:rsidRPr="003C66FC">
                              <w:t xml:space="preserve"> </w:t>
                            </w:r>
                            <w:r w:rsidR="003C66FC" w:rsidRPr="003C66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#[sprzedajacy-rodzaj-dok]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Numer: </w:t>
                            </w:r>
                            <w:r w:rsidR="003C66FC" w:rsidRPr="003C66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#[sprzedajacy-numer-dok]</w:t>
                            </w:r>
                            <w:r w:rsidR="003C66FC" w:rsidRPr="003C6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6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Pesel: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#[sprzedajacy-pesel]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margin-left:296.45pt;margin-top:20.5pt;width:347.65pt;height:61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" filled="f" stroked="f">
                <v:textbox inset="0,0,0,0">
                  <w:txbxContent>
                    <w:p w14:paraId="346B003A" w14:textId="1A1745C4" w:rsidR="007556F5" w:rsidRPr="00D05B0B" w:rsidRDefault="009A3B92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#[sprzedajacy-imie-nazwisko], 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#[sprzedajacy-adres], </w:t>
                      </w:r>
                      <w:r w:rsidR="00811E18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#[sprzedajacy-kod]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A355CA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#[sprzedajacy-miasto]</w:t>
                      </w:r>
                    </w:p>
                    <w:p w14:paraId="5EF9441C" w14:textId="3C311330" w:rsidR="007556F5" w:rsidRPr="00D05B0B" w:rsidRDefault="007556F5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Rodzaj Dokumentu:</w:t>
                      </w:r>
                      <w:r w:rsidR="003C66FC" w:rsidRPr="003C66FC">
                        <w:t xml:space="preserve"> </w:t>
                      </w:r>
                      <w:r w:rsidR="003C66FC" w:rsidRPr="003C66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#[sprzedajacy-rodzaj-dok]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Numer: </w:t>
                      </w:r>
                      <w:r w:rsidR="003C66FC" w:rsidRPr="003C66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#[sprzedajacy-numer-dok]</w:t>
                      </w:r>
                      <w:r w:rsidR="003C66FC" w:rsidRPr="003C6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3C6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Pesel: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#[sprzedajacy-pesel]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6F5" w:rsidRPr="005E0C6A">
        <w:rPr>
          <w:rFonts w:ascii="Times New Roman" w:hAnsi="Times New Roman" w:cs="Times New Roman"/>
          <w:sz w:val="20"/>
          <w:szCs w:val="20"/>
        </w:rPr>
        <w:t xml:space="preserve">zawarta dnia </w:t>
      </w:r>
      <w:r w:rsidR="00E52E37" w:rsidRPr="007D4BFE">
        <w:rPr>
          <w:rStyle w:val="cf01"/>
          <w:rFonts w:ascii="Times New Roman" w:hAnsi="Times New Roman" w:cs="Times New Roman"/>
          <w:color w:val="auto"/>
        </w:rPr>
        <w:t>#[data-wystawienia]</w:t>
      </w:r>
      <w:r w:rsidR="007556F5" w:rsidRPr="005E0C6A">
        <w:rPr>
          <w:rFonts w:ascii="Times New Roman" w:hAnsi="Times New Roman" w:cs="Times New Roman"/>
          <w:sz w:val="20"/>
          <w:szCs w:val="20"/>
        </w:rPr>
        <w:t>r pomiędzy stronami:</w:t>
      </w:r>
    </w:p>
    <w:p w14:paraId="1E07A2E2" w14:textId="5CF0FFA8" w:rsidR="007556F5" w:rsidRPr="005E0C6A" w:rsidRDefault="007556F5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>Sprzedający:</w:t>
      </w:r>
    </w:p>
    <w:p w14:paraId="6B97F504" w14:textId="595C071D" w:rsidR="00B907A0" w:rsidRPr="005E0C6A" w:rsidRDefault="007C6B4B" w:rsidP="007556F5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3A89B9A1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4415155" cy="452755"/>
                <wp:effectExtent l="0" t="0" r="4445" b="444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63E" w14:textId="069C20D3" w:rsidR="00B907A0" w:rsidRPr="005E0C6A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0C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#[firma-nazwa] #[firma-imie-nazwisko], #[firma-adres], #[firma-kod] #[firma-miasto],</w:t>
                            </w:r>
                            <w:r w:rsidRPr="005E0C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18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NIP: </w:t>
                            </w:r>
                            <w:r w:rsidR="005A3A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296.45pt;margin-top:21.2pt;width:347.65pt;height:3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" filled="f" stroked="f">
                <v:textbox inset="0,0,0,0">
                  <w:txbxContent>
                    <w:p w14:paraId="4B88163E" w14:textId="069C20D3" w:rsidR="00B907A0" w:rsidRPr="005E0C6A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E0C6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#[firma-nazwa] #[firma-imie-nazwisko], #[firma-adres], #[firma-kod] #[firma-miasto],</w:t>
                      </w:r>
                      <w:r w:rsidRPr="005E0C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18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NIP: </w:t>
                      </w:r>
                      <w:r w:rsidR="005A3A2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C7466" w14:textId="6FE25822" w:rsidR="00B907A0" w:rsidRPr="005E0C6A" w:rsidRDefault="00B907A0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 xml:space="preserve">Kupujący: </w:t>
      </w:r>
    </w:p>
    <w:p w14:paraId="54EF5DA2" w14:textId="77777777" w:rsidR="00B907A0" w:rsidRPr="005E0C6A" w:rsidRDefault="00B907A0" w:rsidP="00B907A0">
      <w:pPr>
        <w:rPr>
          <w:rFonts w:ascii="Times New Roman" w:hAnsi="Times New Roman" w:cs="Times New Roman"/>
          <w:sz w:val="20"/>
          <w:szCs w:val="20"/>
        </w:rPr>
      </w:pPr>
    </w:p>
    <w:p w14:paraId="7D7663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Na mocy niniejszej umowy sprzedający sprzedaje a kupujący nabywa następujące przedmioty:</w:t>
      </w:r>
    </w:p>
    <w:tbl>
      <w:tblPr>
        <w:tblStyle w:val="Tabela-Siatka"/>
        <w:tblW w:w="0" w:type="auto"/>
        <w:tblInd w:w="344" w:type="dxa"/>
        <w:tblLook w:val="04A0" w:firstRow="1" w:lastRow="0" w:firstColumn="1" w:lastColumn="0" w:noHBand="0" w:noVBand="1"/>
      </w:tblPr>
      <w:tblGrid>
        <w:gridCol w:w="6739"/>
        <w:gridCol w:w="1619"/>
      </w:tblGrid>
      <w:tr w:rsidR="00611C7B" w:rsidRPr="005E0C6A" w14:paraId="0A39FE4E" w14:textId="77777777" w:rsidTr="00804808">
        <w:tc>
          <w:tcPr>
            <w:tcW w:w="6739" w:type="dxa"/>
          </w:tcPr>
          <w:p w14:paraId="48CCC2CE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14:reflection w14:blurRad="0" w14:stA="0" w14:stPos="0" w14:endA="0" w14:endPos="0" w14:dist="25400" w14:dir="0" w14:fadeDir="0" w14:sx="0" w14:sy="0" w14:kx="0" w14:ky="0" w14:algn="b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Opis Przedmiotu</w:t>
            </w:r>
          </w:p>
        </w:tc>
        <w:tc>
          <w:tcPr>
            <w:tcW w:w="1619" w:type="dxa"/>
          </w:tcPr>
          <w:p w14:paraId="725A3897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Wartość</w:t>
            </w:r>
          </w:p>
        </w:tc>
      </w:tr>
      <w:tr w:rsidR="00611C7B" w:rsidRPr="005E0C6A" w14:paraId="246428FB" w14:textId="77777777" w:rsidTr="00804808">
        <w:tc>
          <w:tcPr>
            <w:tcW w:w="6739" w:type="dxa"/>
            <w:vAlign w:val="center"/>
          </w:tcPr>
          <w:p w14:paraId="6DDDBD24" w14:textId="741C2D2E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#[przedmiot-opis]</w:t>
            </w:r>
            <w:r w:rsidR="00583191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19" w:type="dxa"/>
            <w:vAlign w:val="center"/>
          </w:tcPr>
          <w:p w14:paraId="6EAE00DE" w14:textId="4E1E916C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#[przedmiot-wartosc]</w:t>
            </w:r>
            <w:r w:rsidR="00611C7B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PLN</w:t>
            </w:r>
          </w:p>
        </w:tc>
      </w:tr>
    </w:tbl>
    <w:p w14:paraId="3184E10D" w14:textId="77777777" w:rsidR="00611C7B" w:rsidRPr="005E0C6A" w:rsidRDefault="00611C7B" w:rsidP="00611C7B">
      <w:pPr>
        <w:pStyle w:val="Akapitzlist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zobowiązuje się również do przekazania kupującemu wszelkich posiadanych dokumentów dotyczących sprzedawanych przedmiotów.</w:t>
      </w:r>
    </w:p>
    <w:p w14:paraId="1DAB1EE4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715051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iż opisane wyżej przedmioty są używane, stanowią jego wyłączną własność,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są wolne od wad fizycznych i prawnych, oraz nie toczy się w stosunku do nich żadne postępowanie.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Sprzedający oświadcza ponadto, że jeżeli okaże się, że przedmiot umowy pochodził z kradzieży, bierze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na siebie całą odpowiedzialność, zwalniając z odpowiedzialności kupującego, oraz zobowiązuje się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do zwrotu wartości przedmiotów określonej w punkcie 1.</w:t>
      </w:r>
    </w:p>
    <w:p w14:paraId="4F427E9F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285BC21D" w14:textId="0AD76283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 xml:space="preserve">Sprzedający przenosi na rzecz kupującego własność przedmiotów, o których mowa w punkcie 1,w zamian za łączną kwotę w wysokości </w:t>
      </w:r>
      <w:r w:rsidR="002F2485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 xml:space="preserve"> zł (słownie: </w:t>
      </w:r>
      <w:r w:rsidR="00470BBC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5E0C6A">
        <w:rPr>
          <w:rFonts w:ascii="Times New Roman" w:hAnsi="Times New Roman" w:cs="Times New Roman"/>
          <w:sz w:val="18"/>
          <w:szCs w:val="18"/>
        </w:rPr>
        <w:t>.</w:t>
      </w:r>
      <w:r w:rsidR="0019128B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Powyższa kwota zostanie wypłacona przez kupującego w chwili przekazania przedmiotów.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598C8EF" w14:textId="3C3799F0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Kupujący zobowiązuje się do zbadania sprzedanych mu rzeczy w ciągu 7 dni od daty ich przekazania. W przypadku stwierdzenia wad lub braków, kupujący przesyła reklamację sprzedającemu.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4C5B8CF" w14:textId="3C19680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że akceptuje wszystkie warunki umowy oraz potwierdza odbiór gotówki.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18EE5C75" w14:textId="77777777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27.04.2016r. Kupujący informuje, że:</w:t>
      </w:r>
    </w:p>
    <w:p w14:paraId="6F41C493" w14:textId="091ED2A8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Administratorem danych osobowych podanych przez Sprzedającego jest</w:t>
      </w:r>
      <w:r w:rsidR="00583191" w:rsidRPr="005E0C6A">
        <w:rPr>
          <w:rFonts w:ascii="Times New Roman" w:hAnsi="Times New Roman" w:cs="Times New Roman"/>
          <w:sz w:val="18"/>
          <w:szCs w:val="18"/>
        </w:rPr>
        <w:t>:</w:t>
      </w:r>
      <w:r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#[firma-nazwa] #[firma-imie-nazwisko]</w:t>
      </w:r>
      <w:r w:rsidRPr="005E0C6A">
        <w:rPr>
          <w:rFonts w:ascii="Times New Roman" w:hAnsi="Times New Roman" w:cs="Times New Roman"/>
          <w:sz w:val="18"/>
          <w:szCs w:val="18"/>
        </w:rPr>
        <w:t xml:space="preserve">, mający siedzibę w </w:t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#[firma-adres], #[firma-kod] #[firma-miasto]</w:t>
      </w:r>
    </w:p>
    <w:p w14:paraId="7B91FAA4" w14:textId="77777777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Dane osobowe będą przetwarzane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</w:t>
      </w:r>
    </w:p>
    <w:p w14:paraId="44DB04D4" w14:textId="608FFC1B" w:rsidR="00583191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posiada prawo dostępu do treści swoich danych i ich sprostowania, usunięcia, ograniczenia przetwarzania, przenoszenia oraz jeżeli uzna, że przetwarzanie jego danych narusza przepisy Ogólnego Rozporządzenia o Ochronie Danych Osobowych, ma prawo do wniesienia skargi do organu nadzorczego PUODO</w:t>
      </w:r>
      <w:r w:rsidR="00583191" w:rsidRPr="005E0C6A">
        <w:rPr>
          <w:rFonts w:ascii="Times New Roman" w:hAnsi="Times New Roman" w:cs="Times New Roman"/>
          <w:sz w:val="18"/>
          <w:szCs w:val="18"/>
        </w:rPr>
        <w:t>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65E1101F" w14:textId="0EC784C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10A76393" w14:textId="2DB2078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 kwestiach nieuregulowanych w niniejszej umowie stosuje się przepisy Kodeksu Cywilnego. Ewentualne kwestie</w:t>
      </w:r>
      <w:r w:rsidR="0058319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sporne będą rozstrzygane przez sądy właściwe dla siedziby Kupującego. Istnieje możliwość pozasądowego rozstrzygania sporów wynikających z umowy.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7E328570" w14:textId="20E51D7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611C7B" w:rsidRPr="005E0C6A" w:rsidSect="00EB3062">
      <w:footerReference w:type="default" r:id="rId8"/>
      <w:pgSz w:w="11906" w:h="16838"/>
      <w:pgMar w:top="851" w:right="1418" w:bottom="1418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B535" w14:textId="77777777" w:rsidR="00EB3062" w:rsidRDefault="00EB3062" w:rsidP="00A61216">
      <w:pPr>
        <w:spacing w:after="0" w:line="240" w:lineRule="auto"/>
      </w:pPr>
      <w:r>
        <w:separator/>
      </w:r>
    </w:p>
  </w:endnote>
  <w:endnote w:type="continuationSeparator" w:id="0">
    <w:p w14:paraId="43E24656" w14:textId="77777777" w:rsidR="00EB3062" w:rsidRDefault="00EB3062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BWtXkbaAAAABAEAAA8AAABkcnMv&#10;ZG93bnJldi54bWxMj81OwzAQhO9IvIO1SNyo3ShQGrKpEIgriPIjcXPjbRIRr6PYbcLbs5zocTSj&#10;mW/Kzex7daQxdoERlgsDirgOruMG4f3t6eoWVEyWne0DE8IPRdhU52elLVyY+JWO29QoKeFYWIQ2&#10;paHQOtYteRsXYSAWbx9Gb5PIsdFutJOU+15nxtxobzuWhdYO9NBS/b09eISP5/3XZ25emkd/PUxh&#10;Npr9WiNeXsz3d6ASzek/DH/4gg6VMO3CgV1UPYIcSQhrUOJlWb4EtUNY5SvQValP4atfAA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BWtXkbaAAAABAEAAA8AAAAAAAAAAAAAAAAAUgQA&#10;AGRycy9kb3ducmV2LnhtbFBLBQYAAAAABAAEAPMAAABZBQAAAAA=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5A0D" w14:textId="77777777" w:rsidR="00EB3062" w:rsidRDefault="00EB3062" w:rsidP="00A61216">
      <w:pPr>
        <w:spacing w:after="0" w:line="240" w:lineRule="auto"/>
      </w:pPr>
      <w:r>
        <w:separator/>
      </w:r>
    </w:p>
  </w:footnote>
  <w:footnote w:type="continuationSeparator" w:id="0">
    <w:p w14:paraId="555195AF" w14:textId="77777777" w:rsidR="00EB3062" w:rsidRDefault="00EB3062" w:rsidP="00A61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2"/>
  </w:num>
  <w:num w:numId="3" w16cid:durableId="2147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553D9"/>
    <w:rsid w:val="000B1ECE"/>
    <w:rsid w:val="0016215A"/>
    <w:rsid w:val="0019128B"/>
    <w:rsid w:val="001A6CE1"/>
    <w:rsid w:val="002F2485"/>
    <w:rsid w:val="002F668B"/>
    <w:rsid w:val="00325404"/>
    <w:rsid w:val="003C66FC"/>
    <w:rsid w:val="00405779"/>
    <w:rsid w:val="00410A99"/>
    <w:rsid w:val="0046371D"/>
    <w:rsid w:val="00470BBC"/>
    <w:rsid w:val="004E7962"/>
    <w:rsid w:val="00582757"/>
    <w:rsid w:val="00583191"/>
    <w:rsid w:val="005A3A2D"/>
    <w:rsid w:val="005E0C6A"/>
    <w:rsid w:val="005E4E29"/>
    <w:rsid w:val="00611C7B"/>
    <w:rsid w:val="00717B99"/>
    <w:rsid w:val="007556F5"/>
    <w:rsid w:val="0079143A"/>
    <w:rsid w:val="00797111"/>
    <w:rsid w:val="007B4842"/>
    <w:rsid w:val="007C6B4B"/>
    <w:rsid w:val="007D4BFE"/>
    <w:rsid w:val="00811E18"/>
    <w:rsid w:val="008522DA"/>
    <w:rsid w:val="009848C0"/>
    <w:rsid w:val="009A3B92"/>
    <w:rsid w:val="009F6AFC"/>
    <w:rsid w:val="00A15D4B"/>
    <w:rsid w:val="00A355CA"/>
    <w:rsid w:val="00A520C4"/>
    <w:rsid w:val="00A61216"/>
    <w:rsid w:val="00A65A92"/>
    <w:rsid w:val="00A818C1"/>
    <w:rsid w:val="00A82851"/>
    <w:rsid w:val="00A8615D"/>
    <w:rsid w:val="00A91D43"/>
    <w:rsid w:val="00AE21BD"/>
    <w:rsid w:val="00AE5817"/>
    <w:rsid w:val="00B61776"/>
    <w:rsid w:val="00B907A0"/>
    <w:rsid w:val="00BC0267"/>
    <w:rsid w:val="00BD4761"/>
    <w:rsid w:val="00C1670E"/>
    <w:rsid w:val="00CC151D"/>
    <w:rsid w:val="00D05B0B"/>
    <w:rsid w:val="00D07C88"/>
    <w:rsid w:val="00E14E8F"/>
    <w:rsid w:val="00E35E96"/>
    <w:rsid w:val="00E52E37"/>
    <w:rsid w:val="00EB3062"/>
    <w:rsid w:val="00EF7CB8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34</cp:revision>
  <dcterms:created xsi:type="dcterms:W3CDTF">2024-01-14T11:44:00Z</dcterms:created>
  <dcterms:modified xsi:type="dcterms:W3CDTF">2024-01-22T09:15:00Z</dcterms:modified>
</cp:coreProperties>
</file>