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373A" w14:textId="32CD8A48" w:rsidR="00D07C88" w:rsidRPr="00D07C88" w:rsidRDefault="00CB3712" w:rsidP="00CB3712">
      <w:pPr>
        <w:pStyle w:val="Nagwek"/>
        <w:rPr>
          <w:rFonts w:ascii="Times New Roman" w:hAnsi="Times New Roman" w:cs="Times New Roman"/>
          <w:sz w:val="24"/>
          <w:szCs w:val="24"/>
        </w:rPr>
      </w:pPr>
      <w:r w:rsidRPr="005E0C6A">
        <w:rPr>
          <w:rFonts w:ascii="Times New Roman" w:eastAsiaTheme="majorEastAsia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6258D040">
                <wp:simplePos x="0" y="0"/>
                <wp:positionH relativeFrom="margin">
                  <wp:align>left</wp:align>
                </wp:positionH>
                <wp:positionV relativeFrom="paragraph">
                  <wp:posOffset>19</wp:posOffset>
                </wp:positionV>
                <wp:extent cx="2762250" cy="65683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56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0" w:name="company_data"/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#[firma-nazwa] #[firma-imie-nazwisko]</w:t>
                            </w:r>
                          </w:p>
                          <w:p w14:paraId="1A8E3E44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#[firma-adres]</w:t>
                            </w:r>
                          </w:p>
                          <w:p w14:paraId="5DF7750B" w14:textId="77777777" w:rsidR="00405779" w:rsidRPr="008A4153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77777777" w:rsidR="00405779" w:rsidRPr="008A4153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#[firma-telefon]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A3C7F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0;width:217.5pt;height:51.7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" filled="f" stroked="f">
                <v:textbox>
                  <w:txbxContent>
                    <w:p w14:paraId="650F6478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bookmarkStart w:id="1" w:name="company_data"/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#[firma-nazwa] #[firma-imie-nazwisko]</w:t>
                      </w:r>
                    </w:p>
                    <w:p w14:paraId="1A8E3E44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#[firma-adres]</w:t>
                      </w:r>
                    </w:p>
                    <w:p w14:paraId="5DF7750B" w14:textId="77777777" w:rsidR="00405779" w:rsidRPr="008A4153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77777777" w:rsidR="00405779" w:rsidRPr="008A4153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#[firma-telefon]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7C88" w:rsidRPr="005E0C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6E75890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74925" cy="634621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634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8A4153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4153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4900" id="_x0000_s1027" type="#_x0000_t202" style="position:absolute;margin-left:151.55pt;margin-top:0;width:202.75pt;height:49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n/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" filled="f" stroked="f">
                <v:textbox>
                  <w:txbxContent>
                    <w:p w14:paraId="5AAEDB23" w14:textId="6B65AC0F" w:rsidR="00405779" w:rsidRPr="008A4153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8A4153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6FD7CF" w14:textId="16B62CD9" w:rsidR="00A61216" w:rsidRPr="005E0C6A" w:rsidRDefault="007556F5" w:rsidP="00D07C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C6A">
        <w:rPr>
          <w:rFonts w:ascii="Times New Roman" w:hAnsi="Times New Roman" w:cs="Times New Roman"/>
          <w:b/>
          <w:bCs/>
          <w:sz w:val="28"/>
          <w:szCs w:val="28"/>
        </w:rPr>
        <w:t xml:space="preserve">Umowa </w:t>
      </w:r>
      <w:r w:rsidRPr="005F450B">
        <w:rPr>
          <w:rFonts w:ascii="Times New Roman" w:hAnsi="Times New Roman" w:cs="Times New Roman"/>
          <w:b/>
          <w:bCs/>
          <w:sz w:val="24"/>
          <w:szCs w:val="24"/>
        </w:rPr>
        <w:t>Kupna</w:t>
      </w:r>
      <w:r w:rsidRPr="005E0C6A">
        <w:rPr>
          <w:rFonts w:ascii="Times New Roman" w:hAnsi="Times New Roman" w:cs="Times New Roman"/>
          <w:b/>
          <w:bCs/>
          <w:sz w:val="28"/>
          <w:szCs w:val="28"/>
        </w:rPr>
        <w:t>-Sprzedaży</w:t>
      </w:r>
    </w:p>
    <w:p w14:paraId="294DD16C" w14:textId="658E3622" w:rsidR="007556F5" w:rsidRPr="00416A4D" w:rsidRDefault="007556F5" w:rsidP="00416A4D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zawarta dnia </w:t>
      </w:r>
      <w:r w:rsidR="00E52E37" w:rsidRPr="00416A4D">
        <w:rPr>
          <w:rStyle w:val="cf01"/>
          <w:rFonts w:ascii="Times New Roman" w:hAnsi="Times New Roman" w:cs="Times New Roman"/>
          <w:color w:val="auto"/>
        </w:rPr>
        <w:t>#[data-wystawienia]</w:t>
      </w:r>
      <w:r w:rsidRPr="00416A4D">
        <w:rPr>
          <w:rFonts w:ascii="Times New Roman" w:hAnsi="Times New Roman" w:cs="Times New Roman"/>
          <w:sz w:val="18"/>
          <w:szCs w:val="18"/>
        </w:rPr>
        <w:t>r pomiędzy stronami:</w:t>
      </w:r>
    </w:p>
    <w:p w14:paraId="1E07A2E2" w14:textId="1BBF93F1" w:rsidR="007556F5" w:rsidRPr="00416A4D" w:rsidRDefault="00416A4D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704277C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415155" cy="444500"/>
                <wp:effectExtent l="0" t="0" r="4445" b="1270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B003A" w14:textId="1A1745C4" w:rsidR="007556F5" w:rsidRPr="00416A4D" w:rsidRDefault="009A3B92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#[sprzedajacy-imie-nazwisko], </w:t>
                            </w:r>
                            <w:r w:rsidR="005E4E29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#[sprzedajacy-adres], </w:t>
                            </w:r>
                            <w:r w:rsidR="00811E18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#[sprzedajacy-kod]</w:t>
                            </w:r>
                            <w:r w:rsidR="005E4E29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355CA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#[sprzedajacy-miasto]</w:t>
                            </w:r>
                          </w:p>
                          <w:p w14:paraId="5EF9441C" w14:textId="3C311330" w:rsidR="007556F5" w:rsidRPr="00416A4D" w:rsidRDefault="007556F5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Rodzaj Dokumentu:</w:t>
                            </w:r>
                            <w:r w:rsidR="003C66FC" w:rsidRPr="00416A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#[sprzedajacy-rodzaj-dok]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Numer: 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#[sprzedajacy-numer-dok]</w:t>
                            </w:r>
                            <w:r w:rsidR="003C66FC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Pesel: </w:t>
                            </w:r>
                            <w:r w:rsidR="00A8615D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#[sprzedajacy-pesel]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296.45pt;margin-top:.4pt;width:347.65pt;height: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" filled="f" stroked="f">
                <v:textbox inset="0,0,0,0">
                  <w:txbxContent>
                    <w:p w14:paraId="346B003A" w14:textId="1A1745C4" w:rsidR="007556F5" w:rsidRPr="00416A4D" w:rsidRDefault="009A3B92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#[sprzedajacy-imie-nazwisko], </w:t>
                      </w:r>
                      <w:r w:rsidR="005E4E29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#[sprzedajacy-adres], </w:t>
                      </w:r>
                      <w:r w:rsidR="00811E18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#[sprzedajacy-kod]</w:t>
                      </w:r>
                      <w:r w:rsidR="005E4E29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A355CA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#[sprzedajacy-miasto]</w:t>
                      </w:r>
                    </w:p>
                    <w:p w14:paraId="5EF9441C" w14:textId="3C311330" w:rsidR="007556F5" w:rsidRPr="00416A4D" w:rsidRDefault="007556F5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Rodzaj Dokumentu:</w:t>
                      </w:r>
                      <w:r w:rsidR="003C66FC" w:rsidRPr="00416A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66FC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#[sprzedajacy-rodzaj-dok]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Numer: </w:t>
                      </w:r>
                      <w:r w:rsidR="003C66FC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#[sprzedajacy-numer-dok]</w:t>
                      </w:r>
                      <w:r w:rsidR="003C66FC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 </w:t>
                      </w:r>
                      <w:r w:rsidR="00A8615D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Pesel: </w:t>
                      </w:r>
                      <w:r w:rsidR="00A8615D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#[sprzedajacy-pesel]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56F5" w:rsidRPr="00416A4D">
        <w:rPr>
          <w:rFonts w:ascii="Times New Roman" w:hAnsi="Times New Roman" w:cs="Times New Roman"/>
          <w:sz w:val="18"/>
          <w:szCs w:val="18"/>
        </w:rPr>
        <w:t>Sprzedający:</w:t>
      </w:r>
    </w:p>
    <w:p w14:paraId="6B97F504" w14:textId="11F74524" w:rsidR="00B907A0" w:rsidRPr="00416A4D" w:rsidRDefault="00416A4D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562441D4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4415155" cy="381635"/>
                <wp:effectExtent l="0" t="0" r="444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15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63E" w14:textId="069C20D3" w:rsidR="00B907A0" w:rsidRPr="00416A4D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#[firma-nazwa] #[firma-imie-nazwisko], #[firma-adres], #[firma-kod] #[firma-miasto],</w:t>
                            </w:r>
                            <w:r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18C1" w:rsidRPr="00416A4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5A3A2D" w:rsidRPr="00416A4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296.45pt;margin-top:18.3pt;width:347.65pt;height:30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" filled="f" stroked="f">
                <v:textbox inset="0,0,0,0">
                  <w:txbxContent>
                    <w:p w14:paraId="4B88163E" w14:textId="069C20D3" w:rsidR="00B907A0" w:rsidRPr="00416A4D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#[firma-nazwa] #[firma-imie-nazwisko], #[firma-adres], #[firma-kod] #[firma-miasto],</w:t>
                      </w:r>
                      <w:r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A818C1" w:rsidRPr="00416A4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NIP: </w:t>
                      </w:r>
                      <w:r w:rsidR="005A3A2D" w:rsidRPr="00416A4D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AC7466" w14:textId="18B5CFF2" w:rsidR="00B907A0" w:rsidRPr="00416A4D" w:rsidRDefault="00B907A0" w:rsidP="00416A4D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Kupujący: </w:t>
      </w:r>
    </w:p>
    <w:p w14:paraId="54EF5DA2" w14:textId="77777777" w:rsidR="00B907A0" w:rsidRPr="00416A4D" w:rsidRDefault="00B907A0" w:rsidP="00416A4D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7663A4" w14:textId="1E51AC47" w:rsidR="00611C7B" w:rsidRPr="00416A4D" w:rsidRDefault="00717B99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Na mocy niniejszej</w:t>
      </w:r>
      <w:r w:rsid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umowy sprzedający sprzedaje a kupujący nabywa następujące przedmioty:</w:t>
      </w:r>
    </w:p>
    <w:tbl>
      <w:tblPr>
        <w:tblStyle w:val="Tabela-Siatka"/>
        <w:tblW w:w="0" w:type="auto"/>
        <w:tblInd w:w="344" w:type="dxa"/>
        <w:tblLook w:val="04A0" w:firstRow="1" w:lastRow="0" w:firstColumn="1" w:lastColumn="0" w:noHBand="0" w:noVBand="1"/>
      </w:tblPr>
      <w:tblGrid>
        <w:gridCol w:w="6739"/>
        <w:gridCol w:w="1619"/>
      </w:tblGrid>
      <w:tr w:rsidR="00611C7B" w:rsidRPr="00416A4D" w14:paraId="0A39FE4E" w14:textId="77777777" w:rsidTr="00804808">
        <w:tc>
          <w:tcPr>
            <w:tcW w:w="6739" w:type="dxa"/>
          </w:tcPr>
          <w:p w14:paraId="48CCC2CE" w14:textId="77777777" w:rsidR="00611C7B" w:rsidRPr="00416A4D" w:rsidRDefault="00611C7B" w:rsidP="00416A4D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reflection w14:blurRad="0" w14:stA="0" w14:stPos="0" w14:endA="0" w14:endPos="0" w14:dist="25400" w14:dir="0" w14:fadeDir="0" w14:sx="0" w14:sy="0" w14:kx="0" w14:ky="0" w14:algn="b"/>
              </w:rPr>
            </w:pPr>
            <w:r w:rsidRPr="00416A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Opis Przedmiotu</w:t>
            </w:r>
          </w:p>
        </w:tc>
        <w:tc>
          <w:tcPr>
            <w:tcW w:w="1619" w:type="dxa"/>
          </w:tcPr>
          <w:p w14:paraId="725A3897" w14:textId="77777777" w:rsidR="00611C7B" w:rsidRPr="00416A4D" w:rsidRDefault="00611C7B" w:rsidP="00416A4D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Wartość</w:t>
            </w:r>
          </w:p>
        </w:tc>
      </w:tr>
      <w:tr w:rsidR="00611C7B" w:rsidRPr="00416A4D" w14:paraId="246428FB" w14:textId="77777777" w:rsidTr="00804808">
        <w:tc>
          <w:tcPr>
            <w:tcW w:w="6739" w:type="dxa"/>
            <w:vAlign w:val="center"/>
          </w:tcPr>
          <w:p w14:paraId="6DDDBD24" w14:textId="741C2D2E" w:rsidR="00611C7B" w:rsidRPr="00416A4D" w:rsidRDefault="005E4E29" w:rsidP="00416A4D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sz w:val="18"/>
                <w:szCs w:val="18"/>
              </w:rPr>
              <w:t>#[przedmiot-opis]</w:t>
            </w:r>
            <w:r w:rsidR="00583191" w:rsidRPr="00416A4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19" w:type="dxa"/>
            <w:vAlign w:val="center"/>
          </w:tcPr>
          <w:p w14:paraId="6EAE00DE" w14:textId="4E1E916C" w:rsidR="00611C7B" w:rsidRPr="00416A4D" w:rsidRDefault="005E4E29" w:rsidP="00416A4D">
            <w:pPr>
              <w:ind w:left="36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16A4D">
              <w:rPr>
                <w:rFonts w:ascii="Times New Roman" w:hAnsi="Times New Roman" w:cs="Times New Roman"/>
                <w:sz w:val="18"/>
                <w:szCs w:val="18"/>
              </w:rPr>
              <w:t>#[przedmiot-wartosc]</w:t>
            </w:r>
            <w:r w:rsidR="00611C7B" w:rsidRPr="00416A4D">
              <w:rPr>
                <w:rFonts w:ascii="Times New Roman" w:hAnsi="Times New Roman" w:cs="Times New Roman"/>
                <w:sz w:val="18"/>
                <w:szCs w:val="18"/>
              </w:rPr>
              <w:t xml:space="preserve"> PLN</w:t>
            </w:r>
          </w:p>
        </w:tc>
      </w:tr>
    </w:tbl>
    <w:p w14:paraId="1DAB1EE4" w14:textId="675E59BD" w:rsidR="00611C7B" w:rsidRDefault="00611C7B" w:rsidP="00B75DB0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zobowiązuje się również do przekazania kupującemu wszelkich posiadanych dokumentów dotyczących sprzedawanych przedmiotów.</w:t>
      </w:r>
    </w:p>
    <w:p w14:paraId="1CED2750" w14:textId="77777777" w:rsidR="005841F4" w:rsidRPr="00B75DB0" w:rsidRDefault="005841F4" w:rsidP="00B75DB0">
      <w:pPr>
        <w:pStyle w:val="Akapitzlist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14:paraId="4F427E9F" w14:textId="7FC014BE" w:rsidR="00611C7B" w:rsidRPr="00B75DB0" w:rsidRDefault="00717B99" w:rsidP="00B75DB0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oświadcza, iż opisane wyżej przedmioty są używane, stanowią jego wyłączną własność,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są wolne od wad fizycznych i prawnych, oraz nie toczy się w stosunku do nich żadne postępowanie.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Sprzedający oświadcza ponadto, że jeżeli okaże się, że przedmiot umowy pochodził z kradzieży, bierze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na siebie całą odpowiedzialność, zwalniając z odpowiedzialności kupującego, oraz zobowiązuje się</w:t>
      </w:r>
      <w:r w:rsidR="0079711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do zwrotu wartości przedmiotów określonej w punkcie 1.</w:t>
      </w:r>
    </w:p>
    <w:p w14:paraId="285BC21D" w14:textId="1F96415B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 xml:space="preserve">Sprzedający przenosi na rzecz kupującego własność przedmiotów, o których mowa w punkcie 1,w zamian za łączną kwotę w wysokości </w:t>
      </w:r>
      <w:r w:rsidR="002F2485" w:rsidRPr="00416A4D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Pr="00416A4D">
        <w:rPr>
          <w:rFonts w:ascii="Times New Roman" w:hAnsi="Times New Roman" w:cs="Times New Roman"/>
          <w:b/>
          <w:bCs/>
          <w:sz w:val="18"/>
          <w:szCs w:val="18"/>
        </w:rPr>
        <w:t xml:space="preserve"> zł (słownie: </w:t>
      </w:r>
      <w:r w:rsidR="00470BBC" w:rsidRPr="00416A4D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  <w:r w:rsidRPr="00416A4D">
        <w:rPr>
          <w:rFonts w:ascii="Times New Roman" w:hAnsi="Times New Roman" w:cs="Times New Roman"/>
          <w:b/>
          <w:bCs/>
          <w:sz w:val="18"/>
          <w:szCs w:val="18"/>
        </w:rPr>
        <w:t>)</w:t>
      </w:r>
      <w:r w:rsidRPr="00416A4D">
        <w:rPr>
          <w:rFonts w:ascii="Times New Roman" w:hAnsi="Times New Roman" w:cs="Times New Roman"/>
          <w:sz w:val="18"/>
          <w:szCs w:val="18"/>
        </w:rPr>
        <w:t>.</w:t>
      </w:r>
      <w:r w:rsidR="0019128B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Powyższa kwota zostanie wypłacona przez kupującego w chwili przekazania przedmiotów.</w:t>
      </w:r>
    </w:p>
    <w:p w14:paraId="2598C8EF" w14:textId="44FA721C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Kupujący zobowiązuje się do zbadania sprzedanych mu rzeczy w ciągu 7 dni od daty ich przekazania. W przypadku stwierdzenia wad lub braków, kupujący przesyła reklamację sprzedającemu.</w:t>
      </w:r>
    </w:p>
    <w:p w14:paraId="24C5B8CF" w14:textId="56F86EBE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oświadcza, że akceptuje wszystkie warunki umowy oraz potwierdza odbiór gotówki.</w:t>
      </w:r>
    </w:p>
    <w:p w14:paraId="18EE5C75" w14:textId="77777777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27.04.2016r. Kupujący informuje, że:</w:t>
      </w:r>
    </w:p>
    <w:p w14:paraId="6F41C493" w14:textId="091ED2A8" w:rsidR="00611C7B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Administratorem danych osobowych podanych przez Sprzedającego jest</w:t>
      </w:r>
      <w:r w:rsidR="00583191" w:rsidRPr="00416A4D">
        <w:rPr>
          <w:rFonts w:ascii="Times New Roman" w:hAnsi="Times New Roman" w:cs="Times New Roman"/>
          <w:sz w:val="18"/>
          <w:szCs w:val="18"/>
        </w:rPr>
        <w:t>:</w:t>
      </w:r>
      <w:r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="00583191" w:rsidRPr="00416A4D">
        <w:rPr>
          <w:rFonts w:ascii="Times New Roman" w:hAnsi="Times New Roman" w:cs="Times New Roman"/>
          <w:sz w:val="18"/>
          <w:szCs w:val="18"/>
        </w:rPr>
        <w:br/>
      </w:r>
      <w:r w:rsidR="005E4E29" w:rsidRPr="00416A4D">
        <w:rPr>
          <w:rFonts w:ascii="Times New Roman" w:hAnsi="Times New Roman" w:cs="Times New Roman"/>
          <w:b/>
          <w:bCs/>
          <w:sz w:val="18"/>
          <w:szCs w:val="18"/>
        </w:rPr>
        <w:t>#[firma-nazwa] #[firma-imie-nazwisko]</w:t>
      </w:r>
      <w:r w:rsidRPr="00416A4D">
        <w:rPr>
          <w:rFonts w:ascii="Times New Roman" w:hAnsi="Times New Roman" w:cs="Times New Roman"/>
          <w:sz w:val="18"/>
          <w:szCs w:val="18"/>
        </w:rPr>
        <w:t xml:space="preserve">, mający siedzibę w </w:t>
      </w:r>
      <w:r w:rsidR="005E4E29" w:rsidRPr="00416A4D">
        <w:rPr>
          <w:rFonts w:ascii="Times New Roman" w:hAnsi="Times New Roman" w:cs="Times New Roman"/>
          <w:b/>
          <w:bCs/>
          <w:sz w:val="18"/>
          <w:szCs w:val="18"/>
        </w:rPr>
        <w:t>#[firma-adres], #[firma-kod] #[firma-miasto]</w:t>
      </w:r>
    </w:p>
    <w:p w14:paraId="7B91FAA4" w14:textId="77777777" w:rsidR="00611C7B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Dane osobowe będą przetwarzane w celach związanych z realizacją niniejszej umowy, na podstawie art. 6 ust. 1 pkt b. i zgodnie z treścią Ogólnego Rozporządzenia o Ochronie Danych. Podanie danych jest dobrowolne, ale niezbędne w celu zawarcia umowy. Dane osobowe będą przechowywane przez okres niezbędny do realizacji niniejszej umowy, nie krócej niż wymagają tego przepisy prawa podatkowego.</w:t>
      </w:r>
    </w:p>
    <w:p w14:paraId="44DB04D4" w14:textId="60984CD5" w:rsidR="00583191" w:rsidRPr="00416A4D" w:rsidRDefault="00797111" w:rsidP="00416A4D">
      <w:pPr>
        <w:pStyle w:val="Akapitzlist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Sprzedający posiada prawo dostępu do treści swoich danych i ich sprostowania, usunięcia, ograniczenia przetwarzania, przenoszenia oraz jeżeli uzna, że przetwarzanie jego danych narusza przepisy Ogólnego Rozporządzenia o Ochronie Danych Osobowych, ma prawo do wniesienia skargi do organu nadzorczego PUODO</w:t>
      </w:r>
      <w:r w:rsidR="00583191" w:rsidRPr="00416A4D">
        <w:rPr>
          <w:rFonts w:ascii="Times New Roman" w:hAnsi="Times New Roman" w:cs="Times New Roman"/>
          <w:sz w:val="18"/>
          <w:szCs w:val="18"/>
        </w:rPr>
        <w:t>.</w:t>
      </w:r>
    </w:p>
    <w:p w14:paraId="65E1101F" w14:textId="13BD4F4F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</w:p>
    <w:p w14:paraId="10A76393" w14:textId="4DC87DFD" w:rsidR="00611C7B" w:rsidRPr="00416A4D" w:rsidRDefault="00797111" w:rsidP="00416A4D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W kwestiach nieuregulowanych w niniejszej umowie stosuje się przepisy Kodeksu Cywilnego. Ewentualne kwestie</w:t>
      </w:r>
      <w:r w:rsidR="00583191" w:rsidRPr="00416A4D">
        <w:rPr>
          <w:rFonts w:ascii="Times New Roman" w:hAnsi="Times New Roman" w:cs="Times New Roman"/>
          <w:sz w:val="18"/>
          <w:szCs w:val="18"/>
        </w:rPr>
        <w:t xml:space="preserve"> </w:t>
      </w:r>
      <w:r w:rsidRPr="00416A4D">
        <w:rPr>
          <w:rFonts w:ascii="Times New Roman" w:hAnsi="Times New Roman" w:cs="Times New Roman"/>
          <w:sz w:val="18"/>
          <w:szCs w:val="18"/>
        </w:rPr>
        <w:t>sporne będą rozstrzygane przez sądy właściwe dla siedziby Kupującego. Istnieje możliwość pozasądowego rozstrzygania sporów wynikających z umowy.</w:t>
      </w:r>
    </w:p>
    <w:p w14:paraId="7918301F" w14:textId="164B1B05" w:rsidR="008C68DC" w:rsidRDefault="00797111" w:rsidP="008C68DC">
      <w:pPr>
        <w:pStyle w:val="Akapitzlist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416A4D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  <w:r w:rsidR="008C68DC">
        <w:rPr>
          <w:rFonts w:ascii="Times New Roman" w:hAnsi="Times New Roman" w:cs="Times New Roman"/>
          <w:sz w:val="18"/>
          <w:szCs w:val="18"/>
        </w:rPr>
        <w:br/>
      </w:r>
    </w:p>
    <w:p w14:paraId="6CA22C94" w14:textId="77777777" w:rsidR="008C68DC" w:rsidRDefault="008C68DC" w:rsidP="008C68DC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9AB9E84" w14:textId="35EF6378" w:rsidR="008C68DC" w:rsidRPr="008C68DC" w:rsidRDefault="007215B4" w:rsidP="008C68D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E65811" wp14:editId="7C1F050E">
                <wp:simplePos x="0" y="0"/>
                <wp:positionH relativeFrom="margin">
                  <wp:posOffset>2731770</wp:posOffset>
                </wp:positionH>
                <wp:positionV relativeFrom="paragraph">
                  <wp:posOffset>284480</wp:posOffset>
                </wp:positionV>
                <wp:extent cx="3025775" cy="57277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CF02" w14:textId="77777777" w:rsidR="008C68DC" w:rsidRPr="00605DC1" w:rsidRDefault="008C68DC" w:rsidP="008C68DC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Sprzedającego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6581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15.1pt;margin-top:22.4pt;width:238.25pt;height:45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" filled="f" stroked="f">
                <v:textbox>
                  <w:txbxContent>
                    <w:p w14:paraId="7799CF02" w14:textId="77777777" w:rsidR="008C68DC" w:rsidRPr="00605DC1" w:rsidRDefault="008C68DC" w:rsidP="008C68DC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Sprzedającego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8D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DEC32C" wp14:editId="0872C4E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3039110" cy="57277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CEA7F" w14:textId="77777777" w:rsidR="008C68DC" w:rsidRPr="00605DC1" w:rsidRDefault="008C68DC" w:rsidP="008C68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5DC1">
                              <w:rPr>
                                <w:sz w:val="18"/>
                                <w:szCs w:val="18"/>
                              </w:rPr>
                              <w:t>-------------------------</w:t>
                            </w:r>
                            <w:r w:rsidRPr="00605DC1">
                              <w:rPr>
                                <w:sz w:val="18"/>
                                <w:szCs w:val="18"/>
                              </w:rPr>
                              <w:br/>
                              <w:t>Podpis Kupującego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C32C" id="_x0000_s1031" type="#_x0000_t202" style="position:absolute;margin-left:0;margin-top:22.4pt;width:239.3pt;height:45.1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" filled="f" stroked="f">
                <v:textbox>
                  <w:txbxContent>
                    <w:p w14:paraId="17ECEA7F" w14:textId="77777777" w:rsidR="008C68DC" w:rsidRPr="00605DC1" w:rsidRDefault="008C68DC" w:rsidP="008C68DC">
                      <w:pPr>
                        <w:rPr>
                          <w:sz w:val="18"/>
                          <w:szCs w:val="18"/>
                        </w:rPr>
                      </w:pPr>
                      <w:r w:rsidRPr="00605DC1">
                        <w:rPr>
                          <w:sz w:val="18"/>
                          <w:szCs w:val="18"/>
                        </w:rPr>
                        <w:t>-------------------------</w:t>
                      </w:r>
                      <w:r w:rsidRPr="00605DC1">
                        <w:rPr>
                          <w:sz w:val="18"/>
                          <w:szCs w:val="18"/>
                        </w:rPr>
                        <w:br/>
                        <w:t>Podpis Kupującego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C68DC" w:rsidRPr="008C68DC" w:rsidSect="00BE7653">
      <w:footerReference w:type="default" r:id="rId8"/>
      <w:pgSz w:w="11906" w:h="16838"/>
      <w:pgMar w:top="567" w:right="1418" w:bottom="567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F5820" w14:textId="77777777" w:rsidR="003F614D" w:rsidRDefault="003F614D" w:rsidP="00A61216">
      <w:pPr>
        <w:spacing w:after="0" w:line="240" w:lineRule="auto"/>
      </w:pPr>
      <w:r>
        <w:separator/>
      </w:r>
    </w:p>
  </w:endnote>
  <w:endnote w:type="continuationSeparator" w:id="0">
    <w:p w14:paraId="14C8A716" w14:textId="77777777" w:rsidR="003F614D" w:rsidRDefault="003F614D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06F6A" w14:textId="77777777" w:rsidR="00583191" w:rsidRDefault="0058319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479A8" w14:textId="77777777" w:rsidR="003F614D" w:rsidRDefault="003F614D" w:rsidP="00A61216">
      <w:pPr>
        <w:spacing w:after="0" w:line="240" w:lineRule="auto"/>
      </w:pPr>
      <w:r>
        <w:separator/>
      </w:r>
    </w:p>
  </w:footnote>
  <w:footnote w:type="continuationSeparator" w:id="0">
    <w:p w14:paraId="11BCF670" w14:textId="77777777" w:rsidR="003F614D" w:rsidRDefault="003F614D" w:rsidP="00A61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2"/>
  </w:num>
  <w:num w:numId="3" w16cid:durableId="21478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553D9"/>
    <w:rsid w:val="000B1ECE"/>
    <w:rsid w:val="0016215A"/>
    <w:rsid w:val="0019128B"/>
    <w:rsid w:val="001A6CE1"/>
    <w:rsid w:val="00284ACE"/>
    <w:rsid w:val="002F2485"/>
    <w:rsid w:val="002F668B"/>
    <w:rsid w:val="00325404"/>
    <w:rsid w:val="003C66FC"/>
    <w:rsid w:val="003F614D"/>
    <w:rsid w:val="00405779"/>
    <w:rsid w:val="00410A99"/>
    <w:rsid w:val="00416A4D"/>
    <w:rsid w:val="0046371D"/>
    <w:rsid w:val="00470BBC"/>
    <w:rsid w:val="004E7962"/>
    <w:rsid w:val="00536EBD"/>
    <w:rsid w:val="00582757"/>
    <w:rsid w:val="00583191"/>
    <w:rsid w:val="005841F4"/>
    <w:rsid w:val="005A3A2D"/>
    <w:rsid w:val="005E0C6A"/>
    <w:rsid w:val="005E4E29"/>
    <w:rsid w:val="005F450B"/>
    <w:rsid w:val="00603B9D"/>
    <w:rsid w:val="00605DC1"/>
    <w:rsid w:val="00611C7B"/>
    <w:rsid w:val="00717B99"/>
    <w:rsid w:val="007215B4"/>
    <w:rsid w:val="007556F5"/>
    <w:rsid w:val="0079143A"/>
    <w:rsid w:val="00797111"/>
    <w:rsid w:val="007B4842"/>
    <w:rsid w:val="007C6B4B"/>
    <w:rsid w:val="007D4BFE"/>
    <w:rsid w:val="00811E18"/>
    <w:rsid w:val="008522DA"/>
    <w:rsid w:val="008A4153"/>
    <w:rsid w:val="008C68DC"/>
    <w:rsid w:val="008D504C"/>
    <w:rsid w:val="009848C0"/>
    <w:rsid w:val="009A3B92"/>
    <w:rsid w:val="009F6AFC"/>
    <w:rsid w:val="00A15D4B"/>
    <w:rsid w:val="00A355CA"/>
    <w:rsid w:val="00A37CCB"/>
    <w:rsid w:val="00A520C4"/>
    <w:rsid w:val="00A61216"/>
    <w:rsid w:val="00A65A92"/>
    <w:rsid w:val="00A73947"/>
    <w:rsid w:val="00A818C1"/>
    <w:rsid w:val="00A82851"/>
    <w:rsid w:val="00A8615D"/>
    <w:rsid w:val="00A91D43"/>
    <w:rsid w:val="00AE21BD"/>
    <w:rsid w:val="00AE5817"/>
    <w:rsid w:val="00B221F6"/>
    <w:rsid w:val="00B61776"/>
    <w:rsid w:val="00B75DB0"/>
    <w:rsid w:val="00B907A0"/>
    <w:rsid w:val="00BC0267"/>
    <w:rsid w:val="00BD4761"/>
    <w:rsid w:val="00BE7653"/>
    <w:rsid w:val="00C1670E"/>
    <w:rsid w:val="00C41A51"/>
    <w:rsid w:val="00C93CD4"/>
    <w:rsid w:val="00CB3712"/>
    <w:rsid w:val="00CC151D"/>
    <w:rsid w:val="00D05B0B"/>
    <w:rsid w:val="00D07C88"/>
    <w:rsid w:val="00E14E8F"/>
    <w:rsid w:val="00E35E96"/>
    <w:rsid w:val="00E52E37"/>
    <w:rsid w:val="00EB3062"/>
    <w:rsid w:val="00EF7CB8"/>
    <w:rsid w:val="00F009C3"/>
    <w:rsid w:val="00F2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404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Ciesielski Dominik (STUD)</cp:lastModifiedBy>
  <cp:revision>44</cp:revision>
  <dcterms:created xsi:type="dcterms:W3CDTF">2024-01-14T11:44:00Z</dcterms:created>
  <dcterms:modified xsi:type="dcterms:W3CDTF">2024-07-25T07:47:00Z</dcterms:modified>
</cp:coreProperties>
</file>