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56DF9" w14:textId="5534D623" w:rsidR="00E74335" w:rsidRDefault="00E74335" w:rsidP="00E74335">
      <w:pPr>
        <w:jc w:val="center"/>
      </w:pPr>
      <w:r>
        <w:t>Uczenie maszynowe – Dominik Dadaniak – APD – ZU I rok – indeks: 416860</w:t>
      </w:r>
    </w:p>
    <w:p w14:paraId="4F7703EB" w14:textId="7A7FB5FC" w:rsidR="00E74335" w:rsidRDefault="00E74335" w:rsidP="00E74335">
      <w:pPr>
        <w:jc w:val="center"/>
      </w:pPr>
      <w:r>
        <w:t>Zestaw 1:</w:t>
      </w:r>
    </w:p>
    <w:p w14:paraId="15BA79A6" w14:textId="076CF856" w:rsidR="00E74335" w:rsidRDefault="00E74335" w:rsidP="00E74335">
      <w:pPr>
        <w:jc w:val="center"/>
      </w:pPr>
      <w:r>
        <w:t>SS1</w:t>
      </w:r>
    </w:p>
    <w:p w14:paraId="12AEF594" w14:textId="59CC107B" w:rsidR="00B17E51" w:rsidRDefault="00683FF5" w:rsidP="00B17E51">
      <w:pPr>
        <w:jc w:val="center"/>
      </w:pPr>
      <w:r>
        <w:rPr>
          <w:noProof/>
        </w:rPr>
        <w:drawing>
          <wp:inline distT="0" distB="0" distL="0" distR="0" wp14:anchorId="52F0F694" wp14:editId="64F1780F">
            <wp:extent cx="5352007" cy="4550858"/>
            <wp:effectExtent l="0" t="0" r="127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5003" cy="45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D7AC" w14:textId="321F4D45" w:rsidR="00B17E51" w:rsidRDefault="00B17E51" w:rsidP="00B17E51">
      <w:pPr>
        <w:jc w:val="center"/>
      </w:pPr>
      <w:r>
        <w:t>SS2</w:t>
      </w:r>
    </w:p>
    <w:p w14:paraId="2F8451F4" w14:textId="556EBB0E" w:rsidR="00507AB1" w:rsidRDefault="00B17E51" w:rsidP="00697A8D">
      <w:pPr>
        <w:jc w:val="center"/>
      </w:pPr>
      <w:r>
        <w:rPr>
          <w:noProof/>
        </w:rPr>
        <w:drawing>
          <wp:inline distT="0" distB="0" distL="0" distR="0" wp14:anchorId="701073B3" wp14:editId="42BFF94E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ADC2" w14:textId="61DCD68F" w:rsidR="000B3202" w:rsidRDefault="000B3202" w:rsidP="00B17E51">
      <w:pPr>
        <w:jc w:val="center"/>
      </w:pPr>
      <w:r>
        <w:lastRenderedPageBreak/>
        <w:t>SS</w:t>
      </w:r>
      <w:r w:rsidR="00697A8D">
        <w:t>3</w:t>
      </w:r>
    </w:p>
    <w:p w14:paraId="0F3EBEA4" w14:textId="702023AF" w:rsidR="008A7A31" w:rsidRDefault="000B3202" w:rsidP="008A7A31">
      <w:pPr>
        <w:jc w:val="center"/>
      </w:pPr>
      <w:r>
        <w:rPr>
          <w:noProof/>
        </w:rPr>
        <w:drawing>
          <wp:inline distT="0" distB="0" distL="0" distR="0" wp14:anchorId="5498284E" wp14:editId="5A4D36EB">
            <wp:extent cx="5760720" cy="26250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475" w14:textId="37A62E29" w:rsidR="008A7A31" w:rsidRDefault="008A7A31" w:rsidP="008A7A31">
      <w:pPr>
        <w:spacing w:after="0"/>
        <w:jc w:val="center"/>
      </w:pPr>
      <w:r>
        <w:t>SS4</w:t>
      </w:r>
    </w:p>
    <w:p w14:paraId="763361F7" w14:textId="2C4240A2" w:rsidR="008A7A31" w:rsidRDefault="008A7A31" w:rsidP="00B17E51">
      <w:pPr>
        <w:jc w:val="center"/>
      </w:pPr>
      <w:r>
        <w:rPr>
          <w:noProof/>
        </w:rPr>
        <w:drawing>
          <wp:inline distT="0" distB="0" distL="0" distR="0" wp14:anchorId="2058D7D3" wp14:editId="4E330D04">
            <wp:extent cx="4315427" cy="2619741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6318" w14:textId="5E78A545" w:rsidR="008A7A31" w:rsidRDefault="008A7A31" w:rsidP="008A7A31">
      <w:pPr>
        <w:spacing w:after="0"/>
        <w:jc w:val="center"/>
      </w:pPr>
      <w:r>
        <w:t>SS5</w:t>
      </w:r>
    </w:p>
    <w:p w14:paraId="0FA9815C" w14:textId="7D45B4BB" w:rsidR="008A7A31" w:rsidRDefault="008A7A31" w:rsidP="00B17E51">
      <w:pPr>
        <w:jc w:val="center"/>
      </w:pPr>
      <w:r>
        <w:rPr>
          <w:noProof/>
        </w:rPr>
        <w:drawing>
          <wp:inline distT="0" distB="0" distL="0" distR="0" wp14:anchorId="14897F31" wp14:editId="17871EF5">
            <wp:extent cx="4315427" cy="261974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35"/>
    <w:rsid w:val="000B3202"/>
    <w:rsid w:val="001008F4"/>
    <w:rsid w:val="0019287E"/>
    <w:rsid w:val="001E705A"/>
    <w:rsid w:val="004604CD"/>
    <w:rsid w:val="004634BD"/>
    <w:rsid w:val="00507AB1"/>
    <w:rsid w:val="005A4793"/>
    <w:rsid w:val="00656A89"/>
    <w:rsid w:val="00683FF5"/>
    <w:rsid w:val="00697A8D"/>
    <w:rsid w:val="0086592B"/>
    <w:rsid w:val="008A7A31"/>
    <w:rsid w:val="008F021E"/>
    <w:rsid w:val="00A47AD0"/>
    <w:rsid w:val="00B17E51"/>
    <w:rsid w:val="00D27707"/>
    <w:rsid w:val="00E74335"/>
    <w:rsid w:val="00F46F59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66D9"/>
  <w15:chartTrackingRefBased/>
  <w15:docId w15:val="{C1F55D3B-393B-4D65-93AD-09DC3E9F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Dadaniak</dc:creator>
  <cp:keywords/>
  <dc:description/>
  <cp:lastModifiedBy>Dominik Dadaniak</cp:lastModifiedBy>
  <cp:revision>8</cp:revision>
  <dcterms:created xsi:type="dcterms:W3CDTF">2020-09-07T19:02:00Z</dcterms:created>
  <dcterms:modified xsi:type="dcterms:W3CDTF">2020-09-14T17:10:00Z</dcterms:modified>
</cp:coreProperties>
</file>