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2F85" w14:textId="349A100B" w:rsidR="001D4A18" w:rsidRPr="003B6095" w:rsidRDefault="001D4A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854" w:rsidRPr="003B6095" w14:paraId="0F4709E4" w14:textId="77777777" w:rsidTr="000C3854">
        <w:tc>
          <w:tcPr>
            <w:tcW w:w="4675" w:type="dxa"/>
            <w:shd w:val="clear" w:color="auto" w:fill="9CC2E5" w:themeFill="accent5" w:themeFillTint="99"/>
          </w:tcPr>
          <w:p w14:paraId="5F298174" w14:textId="3716DE64" w:rsidR="000C3854" w:rsidRPr="003B6095" w:rsidRDefault="000C3854" w:rsidP="000C3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4675" w:type="dxa"/>
            <w:shd w:val="clear" w:color="auto" w:fill="9CC2E5" w:themeFill="accent5" w:themeFillTint="99"/>
          </w:tcPr>
          <w:p w14:paraId="565829C3" w14:textId="36347F5D" w:rsidR="000C3854" w:rsidRPr="003B6095" w:rsidRDefault="000C3854" w:rsidP="000C3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C3854" w:rsidRPr="003B6095" w14:paraId="01EA2346" w14:textId="77777777" w:rsidTr="000C3854">
        <w:tc>
          <w:tcPr>
            <w:tcW w:w="4675" w:type="dxa"/>
          </w:tcPr>
          <w:p w14:paraId="33532075" w14:textId="61EE29E2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watch videos</w:t>
            </w:r>
          </w:p>
        </w:tc>
        <w:tc>
          <w:tcPr>
            <w:tcW w:w="4675" w:type="dxa"/>
          </w:tcPr>
          <w:p w14:paraId="1710FDED" w14:textId="75B72E3F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users GET requests for specified video files</w:t>
            </w:r>
          </w:p>
        </w:tc>
      </w:tr>
      <w:tr w:rsidR="000C3854" w:rsidRPr="003B6095" w14:paraId="7D1714C5" w14:textId="77777777" w:rsidTr="000C3854">
        <w:tc>
          <w:tcPr>
            <w:tcW w:w="4675" w:type="dxa"/>
          </w:tcPr>
          <w:p w14:paraId="0E57F46C" w14:textId="6EA9EEE5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search for videos</w:t>
            </w:r>
          </w:p>
        </w:tc>
        <w:tc>
          <w:tcPr>
            <w:tcW w:w="4675" w:type="dxa"/>
          </w:tcPr>
          <w:p w14:paraId="5F488B5B" w14:textId="6AAB22C7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Allow users to query a repository of videos and find the best match based on query</w:t>
            </w:r>
          </w:p>
        </w:tc>
      </w:tr>
      <w:tr w:rsidR="000C3854" w:rsidRPr="003B6095" w14:paraId="69FB9A3A" w14:textId="77777777" w:rsidTr="000C3854">
        <w:tc>
          <w:tcPr>
            <w:tcW w:w="4675" w:type="dxa"/>
          </w:tcPr>
          <w:p w14:paraId="7984CD4A" w14:textId="2C8AA43E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upload videos</w:t>
            </w:r>
          </w:p>
        </w:tc>
        <w:tc>
          <w:tcPr>
            <w:tcW w:w="4675" w:type="dxa"/>
          </w:tcPr>
          <w:p w14:paraId="76C4764F" w14:textId="41F84E6E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POST requests for specified video files and add them to video repository</w:t>
            </w:r>
          </w:p>
        </w:tc>
      </w:tr>
      <w:tr w:rsidR="000C3854" w:rsidRPr="003B6095" w14:paraId="53F81DF7" w14:textId="77777777" w:rsidTr="000C3854">
        <w:tc>
          <w:tcPr>
            <w:tcW w:w="4675" w:type="dxa"/>
          </w:tcPr>
          <w:p w14:paraId="745881B4" w14:textId="237D54A0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sign up and log into their accounts</w:t>
            </w:r>
          </w:p>
        </w:tc>
        <w:tc>
          <w:tcPr>
            <w:tcW w:w="4675" w:type="dxa"/>
          </w:tcPr>
          <w:p w14:paraId="0274C00B" w14:textId="66C018E5" w:rsidR="000C3854" w:rsidRPr="003B6095" w:rsidRDefault="000C3854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683583" w:rsidRPr="003B6095">
              <w:rPr>
                <w:rFonts w:ascii="Times New Roman" w:hAnsi="Times New Roman" w:cs="Times New Roman"/>
                <w:sz w:val="24"/>
                <w:szCs w:val="24"/>
              </w:rPr>
              <w:t>sessions for users based on the authentication of a username and password combination</w:t>
            </w:r>
          </w:p>
        </w:tc>
      </w:tr>
      <w:tr w:rsidR="000C3854" w:rsidRPr="003B6095" w14:paraId="41FC876D" w14:textId="77777777" w:rsidTr="000C3854">
        <w:tc>
          <w:tcPr>
            <w:tcW w:w="4675" w:type="dxa"/>
          </w:tcPr>
          <w:p w14:paraId="70A280DE" w14:textId="553223D0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add videos to a playlist</w:t>
            </w:r>
          </w:p>
        </w:tc>
        <w:tc>
          <w:tcPr>
            <w:tcW w:w="4675" w:type="dxa"/>
          </w:tcPr>
          <w:p w14:paraId="2536CA53" w14:textId="320DAE6A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Based on session add and retrieve videos from </w:t>
            </w:r>
            <w:r w:rsidR="00B600F1" w:rsidRPr="003B6095">
              <w:rPr>
                <w:rFonts w:ascii="Times New Roman" w:hAnsi="Times New Roman" w:cs="Times New Roman"/>
                <w:sz w:val="24"/>
                <w:szCs w:val="24"/>
              </w:rPr>
              <w:t>a user’s</w:t>
            </w: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 xml:space="preserve"> created playlist</w:t>
            </w:r>
          </w:p>
        </w:tc>
      </w:tr>
      <w:tr w:rsidR="000C3854" w:rsidRPr="003B6095" w14:paraId="675C249C" w14:textId="77777777" w:rsidTr="000C3854">
        <w:tc>
          <w:tcPr>
            <w:tcW w:w="4675" w:type="dxa"/>
          </w:tcPr>
          <w:p w14:paraId="0FE4400F" w14:textId="36CE63DC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delete videos</w:t>
            </w:r>
          </w:p>
        </w:tc>
        <w:tc>
          <w:tcPr>
            <w:tcW w:w="4675" w:type="dxa"/>
          </w:tcPr>
          <w:p w14:paraId="427A42A9" w14:textId="77E7ECD6" w:rsidR="000C3854" w:rsidRPr="003B6095" w:rsidRDefault="00683583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DELETE requests for specified videos files that have been creating by the current user</w:t>
            </w:r>
          </w:p>
        </w:tc>
      </w:tr>
      <w:tr w:rsidR="000C3854" w:rsidRPr="003B6095" w14:paraId="0CA5E8AE" w14:textId="77777777" w:rsidTr="000C3854">
        <w:tc>
          <w:tcPr>
            <w:tcW w:w="4675" w:type="dxa"/>
          </w:tcPr>
          <w:p w14:paraId="54F55EFF" w14:textId="7E384CC6" w:rsidR="000C3854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can replace or update videos</w:t>
            </w:r>
          </w:p>
        </w:tc>
        <w:tc>
          <w:tcPr>
            <w:tcW w:w="4675" w:type="dxa"/>
          </w:tcPr>
          <w:p w14:paraId="644A2CCF" w14:textId="6ACBA2A1" w:rsidR="000C3854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Handle PUT requests for users trying to replace an old video with a new one</w:t>
            </w:r>
          </w:p>
        </w:tc>
      </w:tr>
      <w:tr w:rsidR="00B600F1" w:rsidRPr="003B6095" w14:paraId="5741AFF4" w14:textId="77777777" w:rsidTr="000C3854">
        <w:tc>
          <w:tcPr>
            <w:tcW w:w="4675" w:type="dxa"/>
          </w:tcPr>
          <w:p w14:paraId="2A8F80A3" w14:textId="2EFA8969" w:rsidR="00B600F1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Users have a history of the last watched videos</w:t>
            </w:r>
          </w:p>
        </w:tc>
        <w:tc>
          <w:tcPr>
            <w:tcW w:w="4675" w:type="dxa"/>
          </w:tcPr>
          <w:p w14:paraId="5E46A556" w14:textId="712765A7" w:rsidR="00B600F1" w:rsidRPr="003B6095" w:rsidRDefault="00B600F1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095">
              <w:rPr>
                <w:rFonts w:ascii="Times New Roman" w:hAnsi="Times New Roman" w:cs="Times New Roman"/>
                <w:sz w:val="24"/>
                <w:szCs w:val="24"/>
              </w:rPr>
              <w:t>Store last watch videos in user’s session</w:t>
            </w:r>
          </w:p>
        </w:tc>
      </w:tr>
    </w:tbl>
    <w:p w14:paraId="2FF343E6" w14:textId="2C24D6C9" w:rsidR="000C3854" w:rsidRDefault="000C3854" w:rsidP="000C38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184"/>
        <w:gridCol w:w="2972"/>
      </w:tblGrid>
      <w:tr w:rsidR="001B49C8" w14:paraId="1CF21D07" w14:textId="22811502" w:rsidTr="001B49C8">
        <w:tc>
          <w:tcPr>
            <w:tcW w:w="3194" w:type="dxa"/>
            <w:shd w:val="clear" w:color="auto" w:fill="9CC2E5" w:themeFill="accent5" w:themeFillTint="99"/>
          </w:tcPr>
          <w:p w14:paraId="50FE70BE" w14:textId="5949D4CC" w:rsidR="001B49C8" w:rsidRDefault="001B49C8" w:rsidP="001B4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Verb</w:t>
            </w:r>
          </w:p>
        </w:tc>
        <w:tc>
          <w:tcPr>
            <w:tcW w:w="3184" w:type="dxa"/>
            <w:shd w:val="clear" w:color="auto" w:fill="9CC2E5" w:themeFill="accent5" w:themeFillTint="99"/>
          </w:tcPr>
          <w:p w14:paraId="4C380A5B" w14:textId="7813ECE1" w:rsidR="001B49C8" w:rsidRDefault="001B49C8" w:rsidP="001B4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2972" w:type="dxa"/>
            <w:shd w:val="clear" w:color="auto" w:fill="9CC2E5" w:themeFill="accent5" w:themeFillTint="99"/>
          </w:tcPr>
          <w:p w14:paraId="4D0FA027" w14:textId="2700F7D8" w:rsidR="001B49C8" w:rsidRDefault="001B49C8" w:rsidP="001B4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1B49C8" w14:paraId="7C29B105" w14:textId="6B7FDB5F" w:rsidTr="001B49C8">
        <w:tc>
          <w:tcPr>
            <w:tcW w:w="3194" w:type="dxa"/>
          </w:tcPr>
          <w:p w14:paraId="0F505277" w14:textId="1054BCCE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84" w:type="dxa"/>
          </w:tcPr>
          <w:p w14:paraId="17784632" w14:textId="21FD90EE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/users</w:t>
            </w:r>
          </w:p>
        </w:tc>
        <w:tc>
          <w:tcPr>
            <w:tcW w:w="2972" w:type="dxa"/>
          </w:tcPr>
          <w:p w14:paraId="230FB83C" w14:textId="1AE436EB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all users</w:t>
            </w:r>
          </w:p>
        </w:tc>
      </w:tr>
      <w:tr w:rsidR="001B49C8" w14:paraId="090FE897" w14:textId="2D1B9EDA" w:rsidTr="001B49C8">
        <w:tc>
          <w:tcPr>
            <w:tcW w:w="3194" w:type="dxa"/>
          </w:tcPr>
          <w:p w14:paraId="66790A3F" w14:textId="6DD0768D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84" w:type="dxa"/>
          </w:tcPr>
          <w:p w14:paraId="4C8AEF6C" w14:textId="65E426C9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/users/{id}</w:t>
            </w:r>
          </w:p>
        </w:tc>
        <w:tc>
          <w:tcPr>
            <w:tcW w:w="2972" w:type="dxa"/>
          </w:tcPr>
          <w:p w14:paraId="17A9EEDC" w14:textId="51B9AF6E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user with id</w:t>
            </w:r>
          </w:p>
        </w:tc>
      </w:tr>
      <w:tr w:rsidR="001B49C8" w14:paraId="55DCB1D5" w14:textId="6D3D2358" w:rsidTr="001B49C8">
        <w:tc>
          <w:tcPr>
            <w:tcW w:w="3194" w:type="dxa"/>
          </w:tcPr>
          <w:p w14:paraId="425AA0FA" w14:textId="6926D919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184" w:type="dxa"/>
          </w:tcPr>
          <w:p w14:paraId="29DE7289" w14:textId="03113B87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/users</w:t>
            </w:r>
          </w:p>
        </w:tc>
        <w:tc>
          <w:tcPr>
            <w:tcW w:w="2972" w:type="dxa"/>
          </w:tcPr>
          <w:p w14:paraId="5D81D45D" w14:textId="371DD9CA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user</w:t>
            </w:r>
          </w:p>
        </w:tc>
      </w:tr>
      <w:tr w:rsidR="001B49C8" w14:paraId="35974FE5" w14:textId="58BCD51E" w:rsidTr="001B49C8">
        <w:tc>
          <w:tcPr>
            <w:tcW w:w="3194" w:type="dxa"/>
          </w:tcPr>
          <w:p w14:paraId="0E9F1DD6" w14:textId="7A46A3CF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184" w:type="dxa"/>
          </w:tcPr>
          <w:p w14:paraId="09484BF9" w14:textId="55426517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/users/{id}</w:t>
            </w:r>
          </w:p>
        </w:tc>
        <w:tc>
          <w:tcPr>
            <w:tcW w:w="2972" w:type="dxa"/>
          </w:tcPr>
          <w:p w14:paraId="5F48B7DD" w14:textId="69DB630E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 with id</w:t>
            </w:r>
          </w:p>
        </w:tc>
      </w:tr>
      <w:tr w:rsidR="001B49C8" w14:paraId="08089BCB" w14:textId="77777777" w:rsidTr="001B49C8">
        <w:tc>
          <w:tcPr>
            <w:tcW w:w="3194" w:type="dxa"/>
          </w:tcPr>
          <w:p w14:paraId="0D00AE02" w14:textId="5C8B8AEB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84" w:type="dxa"/>
          </w:tcPr>
          <w:p w14:paraId="6E203381" w14:textId="2CE5AA6A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/videos</w:t>
            </w:r>
          </w:p>
        </w:tc>
        <w:tc>
          <w:tcPr>
            <w:tcW w:w="2972" w:type="dxa"/>
          </w:tcPr>
          <w:p w14:paraId="6464BF37" w14:textId="0C5798F5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all videos</w:t>
            </w:r>
          </w:p>
        </w:tc>
      </w:tr>
      <w:tr w:rsidR="001B49C8" w14:paraId="3DA55730" w14:textId="77777777" w:rsidTr="001B49C8">
        <w:tc>
          <w:tcPr>
            <w:tcW w:w="3194" w:type="dxa"/>
          </w:tcPr>
          <w:p w14:paraId="662A6138" w14:textId="29CE7A06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184" w:type="dxa"/>
          </w:tcPr>
          <w:p w14:paraId="02E07E55" w14:textId="778D653D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/videos/{id}</w:t>
            </w:r>
          </w:p>
        </w:tc>
        <w:tc>
          <w:tcPr>
            <w:tcW w:w="2972" w:type="dxa"/>
          </w:tcPr>
          <w:p w14:paraId="795B4650" w14:textId="2F7783BD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video with id</w:t>
            </w:r>
          </w:p>
        </w:tc>
      </w:tr>
      <w:tr w:rsidR="001B49C8" w14:paraId="17A0104D" w14:textId="77777777" w:rsidTr="001B49C8">
        <w:tc>
          <w:tcPr>
            <w:tcW w:w="3194" w:type="dxa"/>
          </w:tcPr>
          <w:p w14:paraId="22B6B8D3" w14:textId="48FAF1E6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184" w:type="dxa"/>
          </w:tcPr>
          <w:p w14:paraId="56DD494C" w14:textId="59D938F0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/videos</w:t>
            </w:r>
          </w:p>
        </w:tc>
        <w:tc>
          <w:tcPr>
            <w:tcW w:w="2972" w:type="dxa"/>
          </w:tcPr>
          <w:p w14:paraId="0251CFDD" w14:textId="325F3E75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video</w:t>
            </w:r>
          </w:p>
        </w:tc>
      </w:tr>
      <w:tr w:rsidR="001B49C8" w14:paraId="5CDFB7E9" w14:textId="77777777" w:rsidTr="001B49C8">
        <w:tc>
          <w:tcPr>
            <w:tcW w:w="3194" w:type="dxa"/>
          </w:tcPr>
          <w:p w14:paraId="670BA41A" w14:textId="474B082A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184" w:type="dxa"/>
          </w:tcPr>
          <w:p w14:paraId="44A35A54" w14:textId="19CA9500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/videos/{id}</w:t>
            </w:r>
          </w:p>
        </w:tc>
        <w:tc>
          <w:tcPr>
            <w:tcW w:w="2972" w:type="dxa"/>
          </w:tcPr>
          <w:p w14:paraId="49CD1D09" w14:textId="02ECFE11" w:rsidR="001B49C8" w:rsidRDefault="001B49C8" w:rsidP="000C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video with id</w:t>
            </w:r>
          </w:p>
        </w:tc>
      </w:tr>
    </w:tbl>
    <w:p w14:paraId="1C50B67D" w14:textId="77777777" w:rsidR="001B49C8" w:rsidRPr="003B6095" w:rsidRDefault="001B49C8" w:rsidP="000C3854">
      <w:pPr>
        <w:rPr>
          <w:rFonts w:ascii="Times New Roman" w:hAnsi="Times New Roman" w:cs="Times New Roman"/>
          <w:sz w:val="24"/>
          <w:szCs w:val="24"/>
        </w:rPr>
      </w:pPr>
    </w:p>
    <w:p w14:paraId="3D55D607" w14:textId="77777777" w:rsidR="000C3854" w:rsidRPr="003B6095" w:rsidRDefault="000C3854" w:rsidP="000C38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3854" w:rsidRPr="003B60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4208" w14:textId="77777777" w:rsidR="00D70308" w:rsidRDefault="00D70308" w:rsidP="000C3854">
      <w:pPr>
        <w:spacing w:after="0" w:line="240" w:lineRule="auto"/>
      </w:pPr>
      <w:r>
        <w:separator/>
      </w:r>
    </w:p>
  </w:endnote>
  <w:endnote w:type="continuationSeparator" w:id="0">
    <w:p w14:paraId="15E01627" w14:textId="77777777" w:rsidR="00D70308" w:rsidRDefault="00D70308" w:rsidP="000C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D075F" w14:textId="77777777" w:rsidR="00D70308" w:rsidRDefault="00D70308" w:rsidP="000C3854">
      <w:pPr>
        <w:spacing w:after="0" w:line="240" w:lineRule="auto"/>
      </w:pPr>
      <w:r>
        <w:separator/>
      </w:r>
    </w:p>
  </w:footnote>
  <w:footnote w:type="continuationSeparator" w:id="0">
    <w:p w14:paraId="14723248" w14:textId="77777777" w:rsidR="00D70308" w:rsidRDefault="00D70308" w:rsidP="000C3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09F2A" w14:textId="4AD32BCF" w:rsidR="000C3854" w:rsidRDefault="000C385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Dominic Dewhurst</w:t>
    </w:r>
  </w:p>
  <w:p w14:paraId="12DE3EC5" w14:textId="731ABBD1" w:rsidR="00B600F1" w:rsidRPr="000C3854" w:rsidRDefault="00B600F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Video Streaming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54"/>
    <w:rsid w:val="000C3854"/>
    <w:rsid w:val="00125F4E"/>
    <w:rsid w:val="001B49C8"/>
    <w:rsid w:val="001D4A18"/>
    <w:rsid w:val="003B6095"/>
    <w:rsid w:val="004A27D7"/>
    <w:rsid w:val="00683583"/>
    <w:rsid w:val="00AD21F3"/>
    <w:rsid w:val="00B600F1"/>
    <w:rsid w:val="00D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9F5A"/>
  <w15:chartTrackingRefBased/>
  <w15:docId w15:val="{F6C411CA-E900-4B1D-83FC-4555B6E5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54"/>
  </w:style>
  <w:style w:type="paragraph" w:styleId="Footer">
    <w:name w:val="footer"/>
    <w:basedOn w:val="Normal"/>
    <w:link w:val="FooterChar"/>
    <w:uiPriority w:val="99"/>
    <w:unhideWhenUsed/>
    <w:rsid w:val="000C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54"/>
  </w:style>
  <w:style w:type="character" w:customStyle="1" w:styleId="Heading2Char">
    <w:name w:val="Heading 2 Char"/>
    <w:basedOn w:val="DefaultParagraphFont"/>
    <w:link w:val="Heading2"/>
    <w:uiPriority w:val="9"/>
    <w:rsid w:val="000C3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3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Hendrien Dewhurst</dc:creator>
  <cp:keywords/>
  <dc:description/>
  <cp:lastModifiedBy>Hendrien Dewhurst</cp:lastModifiedBy>
  <cp:revision>4</cp:revision>
  <dcterms:created xsi:type="dcterms:W3CDTF">2018-02-14T19:02:00Z</dcterms:created>
  <dcterms:modified xsi:type="dcterms:W3CDTF">2018-02-26T03:50:00Z</dcterms:modified>
</cp:coreProperties>
</file>