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B7E" w:rsidRPr="00072B7E" w:rsidRDefault="00002E9A" w:rsidP="00072B7E">
      <w:pPr>
        <w:spacing w:after="0" w:line="240" w:lineRule="auto"/>
        <w:rPr>
          <w:sz w:val="24"/>
          <w:szCs w:val="24"/>
        </w:rPr>
      </w:pPr>
      <w:r w:rsidRPr="00072B7E">
        <w:rPr>
          <w:b/>
          <w:sz w:val="24"/>
          <w:szCs w:val="24"/>
        </w:rPr>
        <w:t>Instructions:</w:t>
      </w:r>
      <w:r w:rsidRPr="00072B7E">
        <w:rPr>
          <w:sz w:val="24"/>
          <w:szCs w:val="24"/>
        </w:rPr>
        <w:br/>
      </w:r>
      <w:r w:rsidR="00072B7E" w:rsidRPr="00072B7E">
        <w:rPr>
          <w:b/>
          <w:sz w:val="24"/>
          <w:szCs w:val="24"/>
        </w:rPr>
        <w:t>Think about your current</w:t>
      </w:r>
      <w:r w:rsidR="00072B7E" w:rsidRPr="00072B7E">
        <w:rPr>
          <w:b/>
          <w:i/>
          <w:sz w:val="24"/>
          <w:szCs w:val="24"/>
        </w:rPr>
        <w:t xml:space="preserve"> </w:t>
      </w:r>
      <w:r w:rsidR="00072B7E" w:rsidRPr="00072B7E">
        <w:rPr>
          <w:b/>
          <w:sz w:val="24"/>
          <w:szCs w:val="24"/>
        </w:rPr>
        <w:t xml:space="preserve">committed romantic relationship. </w:t>
      </w:r>
      <w:r w:rsidR="00072B7E" w:rsidRPr="00072B7E">
        <w:rPr>
          <w:sz w:val="24"/>
          <w:szCs w:val="24"/>
        </w:rPr>
        <w:t xml:space="preserve">(If you are not in a committed romantic relationship right now, please answer about your </w:t>
      </w:r>
      <w:r w:rsidR="00072B7E" w:rsidRPr="00072B7E">
        <w:rPr>
          <w:b/>
          <w:i/>
          <w:sz w:val="24"/>
          <w:szCs w:val="24"/>
        </w:rPr>
        <w:t xml:space="preserve">most recent </w:t>
      </w:r>
      <w:r w:rsidR="00072B7E" w:rsidRPr="00072B7E">
        <w:rPr>
          <w:sz w:val="24"/>
          <w:szCs w:val="24"/>
        </w:rPr>
        <w:t xml:space="preserve">committed romantic relationship partner. Skip this section </w:t>
      </w:r>
      <w:r w:rsidR="00072B7E" w:rsidRPr="00072B7E">
        <w:rPr>
          <w:b/>
          <w:sz w:val="24"/>
          <w:szCs w:val="24"/>
        </w:rPr>
        <w:t>if and only if</w:t>
      </w:r>
      <w:r w:rsidR="00072B7E" w:rsidRPr="00072B7E">
        <w:rPr>
          <w:sz w:val="24"/>
          <w:szCs w:val="24"/>
        </w:rPr>
        <w:t xml:space="preserve"> you are not and have never been in a committed romantic relationship.)</w:t>
      </w:r>
    </w:p>
    <w:p w:rsidR="00072B7E" w:rsidRPr="00072B7E" w:rsidRDefault="00072B7E" w:rsidP="00692F1E">
      <w:pPr>
        <w:spacing w:after="0" w:line="240" w:lineRule="auto"/>
        <w:rPr>
          <w:sz w:val="24"/>
          <w:szCs w:val="24"/>
        </w:rPr>
      </w:pPr>
    </w:p>
    <w:p w:rsidR="00002E9A" w:rsidRPr="00072B7E" w:rsidRDefault="00002E9A" w:rsidP="00692F1E">
      <w:pPr>
        <w:spacing w:after="0" w:line="240" w:lineRule="auto"/>
        <w:rPr>
          <w:sz w:val="24"/>
          <w:szCs w:val="24"/>
        </w:rPr>
      </w:pPr>
      <w:r w:rsidRPr="00072B7E">
        <w:rPr>
          <w:sz w:val="24"/>
          <w:szCs w:val="24"/>
        </w:rPr>
        <w:t xml:space="preserve">Please answer the following questions about you and your partner as honestly as possible. Your responses will be kept anonymous and confidential. Skip an entire question set </w:t>
      </w:r>
      <w:r w:rsidRPr="00072B7E">
        <w:rPr>
          <w:i/>
          <w:sz w:val="24"/>
          <w:szCs w:val="24"/>
          <w:u w:val="single"/>
        </w:rPr>
        <w:t>if and only if</w:t>
      </w:r>
      <w:r w:rsidRPr="00072B7E">
        <w:rPr>
          <w:sz w:val="24"/>
          <w:szCs w:val="24"/>
        </w:rPr>
        <w:t xml:space="preserve"> you do not know your partner’s opinions, views, or feelings on the topic.</w:t>
      </w:r>
    </w:p>
    <w:p w:rsidR="00002E9A" w:rsidRPr="00072B7E" w:rsidRDefault="00002E9A" w:rsidP="00692F1E">
      <w:pPr>
        <w:spacing w:after="0" w:line="240" w:lineRule="auto"/>
        <w:rPr>
          <w:b/>
          <w:sz w:val="24"/>
          <w:szCs w:val="24"/>
        </w:rPr>
      </w:pPr>
    </w:p>
    <w:p w:rsidR="0014593C" w:rsidRDefault="00002E9A" w:rsidP="00692F1E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1a. </w:t>
      </w:r>
      <w:r w:rsidR="00B31E8D">
        <w:rPr>
          <w:b/>
          <w:sz w:val="24"/>
          <w:szCs w:val="24"/>
        </w:rPr>
        <w:t>My partner and I</w:t>
      </w:r>
      <w:r w:rsidR="00B31E8D">
        <w:rPr>
          <w:b/>
          <w:i/>
          <w:sz w:val="24"/>
          <w:szCs w:val="24"/>
        </w:rPr>
        <w:t xml:space="preserve"> s</w:t>
      </w:r>
      <w:r w:rsidR="0019044B">
        <w:rPr>
          <w:b/>
          <w:i/>
          <w:sz w:val="24"/>
          <w:szCs w:val="24"/>
        </w:rPr>
        <w:t>pend</w:t>
      </w:r>
      <w:r w:rsidR="00B31E8D">
        <w:rPr>
          <w:b/>
          <w:i/>
          <w:sz w:val="24"/>
          <w:szCs w:val="24"/>
        </w:rPr>
        <w:t xml:space="preserve"> </w:t>
      </w:r>
      <w:r w:rsidR="0014593C">
        <w:rPr>
          <w:b/>
          <w:i/>
          <w:sz w:val="24"/>
          <w:szCs w:val="24"/>
        </w:rPr>
        <w:t>money on</w:t>
      </w:r>
      <w:r w:rsidR="0014593C">
        <w:rPr>
          <w:b/>
          <w:sz w:val="24"/>
          <w:szCs w:val="24"/>
        </w:rPr>
        <w:t xml:space="preserve">: 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14593C" w:rsidRPr="00072B7E" w:rsidTr="00462B13">
        <w:tc>
          <w:tcPr>
            <w:tcW w:w="1830" w:type="dxa"/>
          </w:tcPr>
          <w:p w:rsidR="0014593C" w:rsidRPr="00072B7E" w:rsidRDefault="0019044B" w:rsidP="00462B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Always </w:t>
            </w:r>
            <w:r w:rsidR="00FD7609">
              <w:rPr>
                <w:sz w:val="24"/>
                <w:szCs w:val="24"/>
              </w:rPr>
              <w:t>w</w:t>
            </w:r>
            <w:r w:rsidR="00B31E8D">
              <w:rPr>
                <w:sz w:val="24"/>
                <w:szCs w:val="24"/>
              </w:rPr>
              <w:t>hat I prefer</w:t>
            </w:r>
          </w:p>
        </w:tc>
        <w:tc>
          <w:tcPr>
            <w:tcW w:w="1837" w:type="dxa"/>
          </w:tcPr>
          <w:p w:rsidR="0014593C" w:rsidRPr="00072B7E" w:rsidRDefault="00B31E8D" w:rsidP="00462B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what I prefer</w:t>
            </w:r>
          </w:p>
        </w:tc>
        <w:tc>
          <w:tcPr>
            <w:tcW w:w="1869" w:type="dxa"/>
          </w:tcPr>
          <w:p w:rsidR="0014593C" w:rsidRPr="00072B7E" w:rsidRDefault="00B31E8D" w:rsidP="00B31E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what I prefer, somewhat what my partner prefers</w:t>
            </w:r>
          </w:p>
        </w:tc>
        <w:tc>
          <w:tcPr>
            <w:tcW w:w="1840" w:type="dxa"/>
          </w:tcPr>
          <w:p w:rsidR="0014593C" w:rsidRPr="00072B7E" w:rsidRDefault="0019044B" w:rsidP="00462B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what my partner prefers</w:t>
            </w:r>
          </w:p>
        </w:tc>
        <w:tc>
          <w:tcPr>
            <w:tcW w:w="1840" w:type="dxa"/>
          </w:tcPr>
          <w:p w:rsidR="0014593C" w:rsidRPr="00072B7E" w:rsidRDefault="0019044B" w:rsidP="00462B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what my partner prefers</w:t>
            </w:r>
          </w:p>
        </w:tc>
      </w:tr>
    </w:tbl>
    <w:p w:rsidR="00002E9A" w:rsidRPr="00072B7E" w:rsidRDefault="00DE2278" w:rsidP="00692F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1b. We </w:t>
      </w:r>
      <w:r w:rsidR="00851D07">
        <w:rPr>
          <w:b/>
          <w:sz w:val="24"/>
          <w:szCs w:val="24"/>
        </w:rPr>
        <w:t>argue</w:t>
      </w:r>
      <w:r>
        <w:rPr>
          <w:b/>
          <w:sz w:val="24"/>
          <w:szCs w:val="24"/>
        </w:rPr>
        <w:t xml:space="preserve"> about what we spend money on: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692F1E">
      <w:pPr>
        <w:spacing w:after="0" w:line="240" w:lineRule="auto"/>
        <w:ind w:firstLine="360"/>
        <w:rPr>
          <w:sz w:val="24"/>
          <w:szCs w:val="24"/>
        </w:rPr>
      </w:pPr>
    </w:p>
    <w:p w:rsidR="00002E9A" w:rsidRDefault="008D4966" w:rsidP="00692F1E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2a. In our relationship, I </w:t>
      </w:r>
      <w:r>
        <w:rPr>
          <w:b/>
          <w:i/>
          <w:sz w:val="24"/>
          <w:szCs w:val="24"/>
        </w:rPr>
        <w:t>pay for things</w:t>
      </w:r>
      <w:r w:rsidR="00002E9A" w:rsidRPr="00072B7E">
        <w:rPr>
          <w:b/>
          <w:i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462B13" w:rsidRPr="00072B7E" w:rsidTr="00462B13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13" w:rsidRPr="00072B7E" w:rsidRDefault="008D4966" w:rsidP="00462B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as much as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13" w:rsidRPr="00072B7E" w:rsidRDefault="008D4966" w:rsidP="00462B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13" w:rsidRPr="00072B7E" w:rsidRDefault="008D4966" w:rsidP="008D49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much as I prefer, somewhat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13" w:rsidRPr="00072B7E" w:rsidRDefault="008D4966" w:rsidP="00462B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B13" w:rsidRPr="00072B7E" w:rsidRDefault="008D4966" w:rsidP="00462B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as much as my partner prefers</w:t>
            </w:r>
          </w:p>
        </w:tc>
      </w:tr>
    </w:tbl>
    <w:p w:rsidR="00002E9A" w:rsidRPr="00072B7E" w:rsidRDefault="00DE2278" w:rsidP="00692F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2b. We </w:t>
      </w:r>
      <w:r w:rsidR="00851D07">
        <w:rPr>
          <w:b/>
          <w:sz w:val="24"/>
          <w:szCs w:val="24"/>
        </w:rPr>
        <w:t>argue</w:t>
      </w:r>
      <w:r>
        <w:rPr>
          <w:b/>
          <w:sz w:val="24"/>
          <w:szCs w:val="24"/>
        </w:rPr>
        <w:t xml:space="preserve"> about </w:t>
      </w:r>
      <w:r w:rsidR="00FD7609">
        <w:rPr>
          <w:b/>
          <w:sz w:val="24"/>
          <w:szCs w:val="24"/>
        </w:rPr>
        <w:t>whether I pay for things</w:t>
      </w:r>
      <w:r w:rsidR="00002E9A"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692F1E">
      <w:pPr>
        <w:spacing w:after="0" w:line="240" w:lineRule="auto"/>
        <w:rPr>
          <w:sz w:val="24"/>
          <w:szCs w:val="24"/>
        </w:rPr>
      </w:pPr>
    </w:p>
    <w:p w:rsidR="00002E9A" w:rsidRPr="00072B7E" w:rsidRDefault="00002E9A" w:rsidP="00692F1E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3a. </w:t>
      </w:r>
      <w:r w:rsidR="008671A8">
        <w:rPr>
          <w:b/>
          <w:sz w:val="24"/>
          <w:szCs w:val="24"/>
        </w:rPr>
        <w:t xml:space="preserve">When we </w:t>
      </w:r>
      <w:r w:rsidR="008671A8">
        <w:rPr>
          <w:b/>
          <w:i/>
          <w:sz w:val="24"/>
          <w:szCs w:val="24"/>
        </w:rPr>
        <w:t>play games</w:t>
      </w:r>
      <w:r w:rsidR="008671A8">
        <w:rPr>
          <w:b/>
          <w:sz w:val="24"/>
          <w:szCs w:val="24"/>
        </w:rPr>
        <w:t>, we</w:t>
      </w:r>
      <w:r w:rsidR="009E6AB9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FD76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</w:t>
            </w:r>
            <w:r w:rsidR="009E6AB9">
              <w:rPr>
                <w:sz w:val="24"/>
                <w:szCs w:val="24"/>
              </w:rPr>
              <w:t xml:space="preserve">lways </w:t>
            </w:r>
            <w:r w:rsidR="008671A8">
              <w:rPr>
                <w:sz w:val="24"/>
                <w:szCs w:val="24"/>
              </w:rPr>
              <w:t>play</w:t>
            </w:r>
            <w:r w:rsidR="00DA0A2A">
              <w:rPr>
                <w:sz w:val="24"/>
                <w:szCs w:val="24"/>
              </w:rPr>
              <w:t xml:space="preserve"> </w:t>
            </w:r>
            <w:r w:rsidR="00FD7609">
              <w:rPr>
                <w:sz w:val="24"/>
                <w:szCs w:val="24"/>
              </w:rPr>
              <w:t xml:space="preserve">what </w:t>
            </w:r>
            <w:r w:rsidR="00DA0A2A">
              <w:rPr>
                <w:sz w:val="24"/>
                <w:szCs w:val="24"/>
              </w:rPr>
              <w:t>I prefer</w:t>
            </w:r>
          </w:p>
        </w:tc>
        <w:tc>
          <w:tcPr>
            <w:tcW w:w="1837" w:type="dxa"/>
          </w:tcPr>
          <w:p w:rsidR="00002E9A" w:rsidRPr="00072B7E" w:rsidRDefault="00FD7609" w:rsidP="00DA0A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Mostly play what </w:t>
            </w:r>
            <w:r w:rsidR="00DA0A2A">
              <w:rPr>
                <w:sz w:val="24"/>
                <w:szCs w:val="24"/>
              </w:rPr>
              <w:t>I prefer</w:t>
            </w:r>
          </w:p>
        </w:tc>
        <w:tc>
          <w:tcPr>
            <w:tcW w:w="1869" w:type="dxa"/>
          </w:tcPr>
          <w:p w:rsidR="00002E9A" w:rsidRPr="00072B7E" w:rsidRDefault="00FD7609" w:rsidP="00FD76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play what I prefer, somewhat play what my partner prefers</w:t>
            </w:r>
          </w:p>
        </w:tc>
        <w:tc>
          <w:tcPr>
            <w:tcW w:w="1840" w:type="dxa"/>
          </w:tcPr>
          <w:p w:rsidR="00002E9A" w:rsidRPr="00072B7E" w:rsidRDefault="00FD7609" w:rsidP="00DA0A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play what my partner prefers</w:t>
            </w:r>
          </w:p>
        </w:tc>
        <w:tc>
          <w:tcPr>
            <w:tcW w:w="1840" w:type="dxa"/>
          </w:tcPr>
          <w:p w:rsidR="00002E9A" w:rsidRPr="00072B7E" w:rsidRDefault="008671A8" w:rsidP="00FD76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Always play </w:t>
            </w:r>
            <w:r w:rsidR="00FD7609">
              <w:rPr>
                <w:sz w:val="24"/>
                <w:szCs w:val="24"/>
              </w:rPr>
              <w:t>what my partner prefers</w:t>
            </w:r>
          </w:p>
        </w:tc>
      </w:tr>
    </w:tbl>
    <w:p w:rsidR="00002E9A" w:rsidRPr="00072B7E" w:rsidRDefault="00DE2278" w:rsidP="00692F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3b. We </w:t>
      </w:r>
      <w:r w:rsidR="00851D07">
        <w:rPr>
          <w:b/>
          <w:sz w:val="24"/>
          <w:szCs w:val="24"/>
        </w:rPr>
        <w:t>argue</w:t>
      </w:r>
      <w:r>
        <w:rPr>
          <w:b/>
          <w:sz w:val="24"/>
          <w:szCs w:val="24"/>
        </w:rPr>
        <w:t xml:space="preserve"> about what to play</w:t>
      </w:r>
      <w:r w:rsidR="00002E9A"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8671A8" w:rsidRDefault="008671A8" w:rsidP="00692F1E">
      <w:pPr>
        <w:spacing w:after="0" w:line="240" w:lineRule="auto"/>
        <w:rPr>
          <w:b/>
          <w:sz w:val="24"/>
          <w:szCs w:val="24"/>
        </w:rPr>
      </w:pPr>
    </w:p>
    <w:p w:rsidR="00DE2278" w:rsidRPr="00072B7E" w:rsidRDefault="00DE2278" w:rsidP="00DE227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4a</w:t>
      </w:r>
      <w:r w:rsidRPr="00072B7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When we </w:t>
      </w:r>
      <w:r w:rsidRPr="00DE2278">
        <w:rPr>
          <w:b/>
          <w:i/>
          <w:sz w:val="24"/>
          <w:szCs w:val="24"/>
        </w:rPr>
        <w:t>spend time with friends</w:t>
      </w:r>
      <w:r>
        <w:rPr>
          <w:b/>
          <w:sz w:val="24"/>
          <w:szCs w:val="24"/>
        </w:rPr>
        <w:t>, we:</w:t>
      </w:r>
      <w:r w:rsidRPr="00072B7E">
        <w:rPr>
          <w:b/>
          <w:sz w:val="24"/>
          <w:szCs w:val="24"/>
        </w:rPr>
        <w:t xml:space="preserve">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DE2278" w:rsidRPr="00072B7E" w:rsidTr="0018611E">
        <w:tc>
          <w:tcPr>
            <w:tcW w:w="1830" w:type="dxa"/>
          </w:tcPr>
          <w:p w:rsidR="00DE2278" w:rsidRPr="00072B7E" w:rsidRDefault="00DE2278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spend time with my friends</w:t>
            </w:r>
          </w:p>
        </w:tc>
        <w:tc>
          <w:tcPr>
            <w:tcW w:w="1837" w:type="dxa"/>
          </w:tcPr>
          <w:p w:rsidR="00DE2278" w:rsidRPr="00072B7E" w:rsidRDefault="00DE2278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spend time with my friends</w:t>
            </w:r>
          </w:p>
        </w:tc>
        <w:tc>
          <w:tcPr>
            <w:tcW w:w="1869" w:type="dxa"/>
          </w:tcPr>
          <w:p w:rsidR="00DE2278" w:rsidRPr="00072B7E" w:rsidRDefault="00DE2278" w:rsidP="00DE22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  <w:r>
              <w:rPr>
                <w:sz w:val="24"/>
                <w:szCs w:val="24"/>
              </w:rPr>
              <w:t xml:space="preserve"> spend time with my friends, sometimes with my partner’s </w:t>
            </w:r>
            <w:r>
              <w:rPr>
                <w:sz w:val="24"/>
                <w:szCs w:val="24"/>
              </w:rPr>
              <w:lastRenderedPageBreak/>
              <w:t>friends</w:t>
            </w:r>
          </w:p>
        </w:tc>
        <w:tc>
          <w:tcPr>
            <w:tcW w:w="1840" w:type="dxa"/>
          </w:tcPr>
          <w:p w:rsidR="00DE2278" w:rsidRPr="00072B7E" w:rsidRDefault="00DE2278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More often spend time with my</w:t>
            </w:r>
            <w:r w:rsidRPr="00072B7E">
              <w:rPr>
                <w:sz w:val="24"/>
                <w:szCs w:val="24"/>
              </w:rPr>
              <w:t xml:space="preserve"> partner</w:t>
            </w:r>
            <w:r>
              <w:rPr>
                <w:sz w:val="24"/>
                <w:szCs w:val="24"/>
              </w:rPr>
              <w:t>’s friends</w:t>
            </w:r>
          </w:p>
        </w:tc>
        <w:tc>
          <w:tcPr>
            <w:tcW w:w="1840" w:type="dxa"/>
          </w:tcPr>
          <w:p w:rsidR="00DE2278" w:rsidRPr="00072B7E" w:rsidRDefault="00DE2278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Always</w:t>
            </w:r>
            <w:r>
              <w:rPr>
                <w:sz w:val="24"/>
                <w:szCs w:val="24"/>
              </w:rPr>
              <w:t xml:space="preserve"> spend time with</w:t>
            </w:r>
            <w:r w:rsidRPr="00072B7E">
              <w:rPr>
                <w:sz w:val="24"/>
                <w:szCs w:val="24"/>
              </w:rPr>
              <w:t xml:space="preserve"> my partner</w:t>
            </w:r>
            <w:r>
              <w:rPr>
                <w:sz w:val="24"/>
                <w:szCs w:val="24"/>
              </w:rPr>
              <w:t>’s friends</w:t>
            </w:r>
          </w:p>
        </w:tc>
      </w:tr>
    </w:tbl>
    <w:p w:rsidR="00002E9A" w:rsidRPr="00072B7E" w:rsidRDefault="00DE2278" w:rsidP="00692F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4b. We </w:t>
      </w:r>
      <w:r w:rsidR="00851D07">
        <w:rPr>
          <w:b/>
          <w:sz w:val="24"/>
          <w:szCs w:val="24"/>
        </w:rPr>
        <w:t>argue</w:t>
      </w:r>
      <w:r>
        <w:rPr>
          <w:b/>
          <w:sz w:val="24"/>
          <w:szCs w:val="24"/>
        </w:rPr>
        <w:t xml:space="preserve"> about whose friends to spend time with</w:t>
      </w:r>
      <w:r w:rsidR="00002E9A"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DA0A2A" w:rsidRDefault="00DA0A2A" w:rsidP="00692F1E">
      <w:pPr>
        <w:spacing w:after="0" w:line="240" w:lineRule="auto"/>
        <w:rPr>
          <w:b/>
          <w:sz w:val="24"/>
          <w:szCs w:val="24"/>
        </w:rPr>
      </w:pPr>
    </w:p>
    <w:p w:rsidR="00002E9A" w:rsidRPr="00072B7E" w:rsidRDefault="00002E9A" w:rsidP="00692F1E">
      <w:pPr>
        <w:spacing w:after="0" w:line="240" w:lineRule="auto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5a. My partner and I </w:t>
      </w:r>
      <w:r w:rsidR="00DE2278">
        <w:rPr>
          <w:b/>
          <w:i/>
          <w:sz w:val="24"/>
          <w:szCs w:val="24"/>
        </w:rPr>
        <w:t>hug, kiss, or touch</w:t>
      </w:r>
      <w:r w:rsidRPr="00072B7E">
        <w:rPr>
          <w:b/>
          <w:i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DE2278" w:rsidP="00DA0A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Always </w:t>
            </w:r>
            <w:r w:rsidR="00DA0A2A">
              <w:rPr>
                <w:sz w:val="24"/>
                <w:szCs w:val="24"/>
              </w:rPr>
              <w:t>to the extent that</w:t>
            </w:r>
            <w:r>
              <w:rPr>
                <w:sz w:val="24"/>
                <w:szCs w:val="24"/>
              </w:rPr>
              <w:t xml:space="preserve"> I </w:t>
            </w:r>
            <w:r w:rsidR="00DA0A2A">
              <w:rPr>
                <w:sz w:val="24"/>
                <w:szCs w:val="24"/>
              </w:rPr>
              <w:t>prefer</w:t>
            </w:r>
          </w:p>
        </w:tc>
        <w:tc>
          <w:tcPr>
            <w:tcW w:w="1837" w:type="dxa"/>
          </w:tcPr>
          <w:p w:rsidR="00002E9A" w:rsidRPr="00072B7E" w:rsidRDefault="00DE2278" w:rsidP="00DA0A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Generally </w:t>
            </w:r>
            <w:r w:rsidR="00DA0A2A">
              <w:rPr>
                <w:sz w:val="24"/>
                <w:szCs w:val="24"/>
              </w:rPr>
              <w:t>to the extent that</w:t>
            </w:r>
            <w:r>
              <w:rPr>
                <w:sz w:val="24"/>
                <w:szCs w:val="24"/>
              </w:rPr>
              <w:t xml:space="preserve"> I </w:t>
            </w:r>
            <w:r w:rsidR="00DA0A2A">
              <w:rPr>
                <w:sz w:val="24"/>
                <w:szCs w:val="24"/>
              </w:rPr>
              <w:t>prefer</w:t>
            </w:r>
          </w:p>
        </w:tc>
        <w:tc>
          <w:tcPr>
            <w:tcW w:w="1869" w:type="dxa"/>
          </w:tcPr>
          <w:p w:rsidR="00002E9A" w:rsidRPr="00072B7E" w:rsidRDefault="00DA0A2A" w:rsidP="00DA0A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to the extent that I prefer</w:t>
            </w:r>
            <w:r w:rsidR="00DE2278">
              <w:rPr>
                <w:sz w:val="24"/>
                <w:szCs w:val="24"/>
              </w:rPr>
              <w:t xml:space="preserve">, somewhat </w:t>
            </w:r>
            <w:r>
              <w:rPr>
                <w:sz w:val="24"/>
                <w:szCs w:val="24"/>
              </w:rPr>
              <w:t xml:space="preserve">to the extent that my </w:t>
            </w:r>
            <w:r w:rsidR="00DE2278">
              <w:rPr>
                <w:sz w:val="24"/>
                <w:szCs w:val="24"/>
              </w:rPr>
              <w:t>partner</w:t>
            </w:r>
            <w:r>
              <w:rPr>
                <w:sz w:val="24"/>
                <w:szCs w:val="24"/>
              </w:rPr>
              <w:t xml:space="preserve"> prefers</w:t>
            </w:r>
          </w:p>
        </w:tc>
        <w:tc>
          <w:tcPr>
            <w:tcW w:w="1840" w:type="dxa"/>
          </w:tcPr>
          <w:p w:rsidR="00002E9A" w:rsidRPr="00072B7E" w:rsidRDefault="00DE2278" w:rsidP="00DA0A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Generally </w:t>
            </w:r>
            <w:r w:rsidR="00DA0A2A">
              <w:rPr>
                <w:sz w:val="24"/>
                <w:szCs w:val="24"/>
              </w:rPr>
              <w:t>to the extent that my</w:t>
            </w:r>
            <w:r>
              <w:rPr>
                <w:sz w:val="24"/>
                <w:szCs w:val="24"/>
              </w:rPr>
              <w:t xml:space="preserve"> partner </w:t>
            </w:r>
            <w:r w:rsidR="00DA0A2A">
              <w:rPr>
                <w:sz w:val="24"/>
                <w:szCs w:val="24"/>
              </w:rPr>
              <w:t>prefers</w:t>
            </w:r>
          </w:p>
        </w:tc>
        <w:tc>
          <w:tcPr>
            <w:tcW w:w="1840" w:type="dxa"/>
          </w:tcPr>
          <w:p w:rsidR="00002E9A" w:rsidRPr="00072B7E" w:rsidRDefault="00DE2278" w:rsidP="00DA0A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Always </w:t>
            </w:r>
            <w:r w:rsidR="00DA0A2A">
              <w:rPr>
                <w:sz w:val="24"/>
                <w:szCs w:val="24"/>
              </w:rPr>
              <w:t xml:space="preserve">to the extent that my </w:t>
            </w:r>
            <w:r>
              <w:rPr>
                <w:sz w:val="24"/>
                <w:szCs w:val="24"/>
              </w:rPr>
              <w:t xml:space="preserve">partner </w:t>
            </w:r>
            <w:r w:rsidR="00DA0A2A">
              <w:rPr>
                <w:sz w:val="24"/>
                <w:szCs w:val="24"/>
              </w:rPr>
              <w:t>prefers</w:t>
            </w:r>
          </w:p>
        </w:tc>
      </w:tr>
    </w:tbl>
    <w:p w:rsidR="00002E9A" w:rsidRPr="00072B7E" w:rsidRDefault="00DE2278" w:rsidP="00692F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5b. We </w:t>
      </w:r>
      <w:r w:rsidR="00851D07">
        <w:rPr>
          <w:b/>
          <w:sz w:val="24"/>
          <w:szCs w:val="24"/>
        </w:rPr>
        <w:t>argue</w:t>
      </w:r>
      <w:r>
        <w:rPr>
          <w:b/>
          <w:sz w:val="24"/>
          <w:szCs w:val="24"/>
        </w:rPr>
        <w:t xml:space="preserve"> about hugging, kissing, or touching</w:t>
      </w:r>
      <w:r w:rsidR="00002E9A"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DE2278">
      <w:pPr>
        <w:spacing w:after="0" w:line="240" w:lineRule="auto"/>
        <w:rPr>
          <w:b/>
          <w:sz w:val="24"/>
          <w:szCs w:val="24"/>
        </w:rPr>
      </w:pPr>
    </w:p>
    <w:p w:rsidR="00002E9A" w:rsidRPr="00072B7E" w:rsidRDefault="00002E9A" w:rsidP="00692F1E">
      <w:pPr>
        <w:spacing w:after="0" w:line="240" w:lineRule="auto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6a. My partner and I </w:t>
      </w:r>
      <w:r w:rsidR="00DE2278">
        <w:rPr>
          <w:b/>
          <w:i/>
          <w:sz w:val="24"/>
          <w:szCs w:val="24"/>
        </w:rPr>
        <w:t>share</w:t>
      </w:r>
      <w:r w:rsidRPr="00072B7E">
        <w:rPr>
          <w:b/>
          <w:i/>
          <w:sz w:val="24"/>
          <w:szCs w:val="24"/>
        </w:rPr>
        <w:t xml:space="preserve"> our emotions: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DA0A2A" w:rsidRPr="00072B7E" w:rsidTr="0018611E">
        <w:tc>
          <w:tcPr>
            <w:tcW w:w="1830" w:type="dxa"/>
          </w:tcPr>
          <w:p w:rsidR="00DA0A2A" w:rsidRPr="00072B7E" w:rsidRDefault="00DA0A2A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to the extent that I prefer</w:t>
            </w:r>
          </w:p>
        </w:tc>
        <w:tc>
          <w:tcPr>
            <w:tcW w:w="1837" w:type="dxa"/>
          </w:tcPr>
          <w:p w:rsidR="00DA0A2A" w:rsidRPr="00072B7E" w:rsidRDefault="00DA0A2A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to the extent that I prefer</w:t>
            </w:r>
          </w:p>
        </w:tc>
        <w:tc>
          <w:tcPr>
            <w:tcW w:w="1869" w:type="dxa"/>
          </w:tcPr>
          <w:p w:rsidR="00DA0A2A" w:rsidRPr="00072B7E" w:rsidRDefault="00DA0A2A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to the extent that I prefer, somewhat to the extent that my partner prefers</w:t>
            </w:r>
          </w:p>
        </w:tc>
        <w:tc>
          <w:tcPr>
            <w:tcW w:w="1840" w:type="dxa"/>
          </w:tcPr>
          <w:p w:rsidR="00DA0A2A" w:rsidRPr="00072B7E" w:rsidRDefault="00DA0A2A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to the extent that my partner prefers</w:t>
            </w:r>
          </w:p>
        </w:tc>
        <w:tc>
          <w:tcPr>
            <w:tcW w:w="1840" w:type="dxa"/>
          </w:tcPr>
          <w:p w:rsidR="00DA0A2A" w:rsidRPr="00072B7E" w:rsidRDefault="00DA0A2A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to the extent that my partner prefers</w:t>
            </w:r>
          </w:p>
        </w:tc>
      </w:tr>
    </w:tbl>
    <w:p w:rsidR="00002E9A" w:rsidRPr="00072B7E" w:rsidRDefault="00DE2278" w:rsidP="00692F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6b. We </w:t>
      </w:r>
      <w:r w:rsidR="00851D07">
        <w:rPr>
          <w:b/>
          <w:sz w:val="24"/>
          <w:szCs w:val="24"/>
        </w:rPr>
        <w:t>argue</w:t>
      </w:r>
      <w:r w:rsidR="00002E9A" w:rsidRPr="00072B7E">
        <w:rPr>
          <w:b/>
          <w:sz w:val="24"/>
          <w:szCs w:val="24"/>
        </w:rPr>
        <w:t xml:space="preserve"> about </w:t>
      </w:r>
      <w:r>
        <w:rPr>
          <w:b/>
          <w:sz w:val="24"/>
          <w:szCs w:val="24"/>
        </w:rPr>
        <w:t>sharing our emotions</w:t>
      </w:r>
      <w:r w:rsidR="00002E9A"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692F1E">
      <w:pPr>
        <w:spacing w:after="0" w:line="240" w:lineRule="auto"/>
        <w:rPr>
          <w:b/>
          <w:sz w:val="24"/>
          <w:szCs w:val="24"/>
        </w:rPr>
      </w:pPr>
    </w:p>
    <w:p w:rsidR="005E2B75" w:rsidRPr="00072B7E" w:rsidRDefault="00002E9A" w:rsidP="005E2B75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>7a.</w:t>
      </w:r>
      <w:r w:rsidR="005E2B75">
        <w:rPr>
          <w:b/>
          <w:sz w:val="24"/>
          <w:szCs w:val="24"/>
        </w:rPr>
        <w:t xml:space="preserve"> </w:t>
      </w:r>
      <w:r w:rsidR="00DA0A2A">
        <w:rPr>
          <w:b/>
          <w:sz w:val="24"/>
          <w:szCs w:val="24"/>
        </w:rPr>
        <w:t xml:space="preserve">The person who is </w:t>
      </w:r>
      <w:r w:rsidR="00DA0A2A">
        <w:rPr>
          <w:b/>
          <w:i/>
          <w:sz w:val="24"/>
          <w:szCs w:val="24"/>
        </w:rPr>
        <w:t xml:space="preserve">blamed for an argument </w:t>
      </w:r>
      <w:r w:rsidR="00DA0A2A">
        <w:rPr>
          <w:b/>
          <w:sz w:val="24"/>
          <w:szCs w:val="24"/>
        </w:rPr>
        <w:t>is</w:t>
      </w:r>
      <w:r w:rsidR="005E2B75"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5E2B75" w:rsidRPr="00072B7E" w:rsidTr="0018611E">
        <w:tc>
          <w:tcPr>
            <w:tcW w:w="1830" w:type="dxa"/>
          </w:tcPr>
          <w:p w:rsidR="005E2B75" w:rsidRPr="00072B7E" w:rsidRDefault="005E2B75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Always me</w:t>
            </w:r>
          </w:p>
        </w:tc>
        <w:tc>
          <w:tcPr>
            <w:tcW w:w="1837" w:type="dxa"/>
          </w:tcPr>
          <w:p w:rsidR="005E2B75" w:rsidRPr="00072B7E" w:rsidRDefault="005E2B75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More often me</w:t>
            </w:r>
          </w:p>
        </w:tc>
        <w:tc>
          <w:tcPr>
            <w:tcW w:w="1869" w:type="dxa"/>
          </w:tcPr>
          <w:p w:rsidR="005E2B75" w:rsidRPr="00072B7E" w:rsidRDefault="005E2B75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 me, sometimes my partner</w:t>
            </w:r>
          </w:p>
        </w:tc>
        <w:tc>
          <w:tcPr>
            <w:tcW w:w="1840" w:type="dxa"/>
          </w:tcPr>
          <w:p w:rsidR="005E2B75" w:rsidRPr="00072B7E" w:rsidRDefault="005E2B75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More often my partner</w:t>
            </w:r>
          </w:p>
        </w:tc>
        <w:tc>
          <w:tcPr>
            <w:tcW w:w="1840" w:type="dxa"/>
          </w:tcPr>
          <w:p w:rsidR="005E2B75" w:rsidRPr="00072B7E" w:rsidRDefault="005E2B75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Always my partner</w:t>
            </w:r>
          </w:p>
        </w:tc>
      </w:tr>
    </w:tbl>
    <w:p w:rsidR="00002E9A" w:rsidRPr="00072B7E" w:rsidRDefault="00002E9A" w:rsidP="00692F1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7b. We </w:t>
      </w:r>
      <w:r w:rsidR="00851D07">
        <w:rPr>
          <w:b/>
          <w:sz w:val="24"/>
          <w:szCs w:val="24"/>
        </w:rPr>
        <w:t>argue</w:t>
      </w:r>
      <w:r w:rsidRPr="00072B7E">
        <w:rPr>
          <w:b/>
          <w:sz w:val="24"/>
          <w:szCs w:val="24"/>
        </w:rPr>
        <w:t xml:space="preserve"> about </w:t>
      </w:r>
      <w:r w:rsidR="00DA0A2A">
        <w:rPr>
          <w:b/>
          <w:sz w:val="24"/>
          <w:szCs w:val="24"/>
        </w:rPr>
        <w:t>who is to blame</w:t>
      </w:r>
      <w:r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5E2B75" w:rsidRDefault="005E2B75" w:rsidP="00692F1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072B7E" w:rsidRDefault="00002E9A" w:rsidP="00692F1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8a. </w:t>
      </w:r>
      <w:r w:rsidR="00DA0A2A">
        <w:rPr>
          <w:b/>
          <w:sz w:val="24"/>
          <w:szCs w:val="24"/>
        </w:rPr>
        <w:t xml:space="preserve">When deciding </w:t>
      </w:r>
      <w:r w:rsidR="00DA0A2A" w:rsidRPr="00DA0A2A">
        <w:rPr>
          <w:b/>
          <w:i/>
          <w:sz w:val="24"/>
          <w:szCs w:val="24"/>
        </w:rPr>
        <w:t>what to eat</w:t>
      </w:r>
      <w:r w:rsidR="00DA0A2A">
        <w:rPr>
          <w:b/>
          <w:sz w:val="24"/>
          <w:szCs w:val="24"/>
        </w:rPr>
        <w:t>, we</w:t>
      </w:r>
      <w:r w:rsidRPr="00072B7E">
        <w:rPr>
          <w:b/>
          <w:i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</w:t>
            </w:r>
            <w:r w:rsidR="00DA0A2A">
              <w:rPr>
                <w:sz w:val="24"/>
                <w:szCs w:val="24"/>
              </w:rPr>
              <w:t>ways eat what I prefer</w:t>
            </w:r>
          </w:p>
        </w:tc>
        <w:tc>
          <w:tcPr>
            <w:tcW w:w="1837" w:type="dxa"/>
          </w:tcPr>
          <w:p w:rsidR="00002E9A" w:rsidRPr="00072B7E" w:rsidRDefault="00DA0A2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eat what I prefer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  <w:r w:rsidR="00DA0A2A">
              <w:rPr>
                <w:sz w:val="24"/>
                <w:szCs w:val="24"/>
              </w:rPr>
              <w:t xml:space="preserve"> eat what I prefer, sometimes eat what my partner prefers</w:t>
            </w:r>
          </w:p>
        </w:tc>
        <w:tc>
          <w:tcPr>
            <w:tcW w:w="1840" w:type="dxa"/>
          </w:tcPr>
          <w:p w:rsidR="00002E9A" w:rsidRPr="00072B7E" w:rsidRDefault="00DA0A2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eat what my partner prefers</w:t>
            </w:r>
          </w:p>
        </w:tc>
        <w:tc>
          <w:tcPr>
            <w:tcW w:w="1840" w:type="dxa"/>
          </w:tcPr>
          <w:p w:rsidR="00002E9A" w:rsidRPr="00072B7E" w:rsidRDefault="00DA0A2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eat what my partner prefers</w:t>
            </w:r>
          </w:p>
        </w:tc>
      </w:tr>
    </w:tbl>
    <w:p w:rsidR="00002E9A" w:rsidRPr="00072B7E" w:rsidRDefault="00DA0A2A" w:rsidP="00692F1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8b. We </w:t>
      </w:r>
      <w:r w:rsidR="00851D07">
        <w:rPr>
          <w:b/>
          <w:sz w:val="24"/>
          <w:szCs w:val="24"/>
        </w:rPr>
        <w:t>argue</w:t>
      </w:r>
      <w:r>
        <w:rPr>
          <w:b/>
          <w:sz w:val="24"/>
          <w:szCs w:val="24"/>
        </w:rPr>
        <w:t xml:space="preserve"> about what to eat</w:t>
      </w:r>
      <w:r w:rsidR="00002E9A"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DA0A2A" w:rsidP="00692F1E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br/>
      </w:r>
      <w:r w:rsidR="00002E9A" w:rsidRPr="00072B7E">
        <w:rPr>
          <w:b/>
          <w:sz w:val="24"/>
          <w:szCs w:val="24"/>
        </w:rPr>
        <w:t xml:space="preserve">9a. </w:t>
      </w:r>
      <w:r w:rsidR="00FD7609">
        <w:rPr>
          <w:b/>
          <w:sz w:val="24"/>
          <w:szCs w:val="24"/>
        </w:rPr>
        <w:t xml:space="preserve">My partner and I </w:t>
      </w:r>
      <w:r>
        <w:rPr>
          <w:b/>
          <w:i/>
          <w:sz w:val="24"/>
          <w:szCs w:val="24"/>
        </w:rPr>
        <w:t xml:space="preserve">spend </w:t>
      </w:r>
      <w:r w:rsidR="00FD7609">
        <w:rPr>
          <w:b/>
          <w:i/>
          <w:sz w:val="24"/>
          <w:szCs w:val="24"/>
        </w:rPr>
        <w:t xml:space="preserve">time </w:t>
      </w:r>
      <w:r>
        <w:rPr>
          <w:b/>
          <w:i/>
          <w:sz w:val="24"/>
          <w:szCs w:val="24"/>
        </w:rPr>
        <w:t>with friends</w:t>
      </w:r>
      <w:r w:rsidR="00002E9A" w:rsidRPr="00072B7E">
        <w:rPr>
          <w:b/>
          <w:i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DA0A2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Always </w:t>
            </w:r>
            <w:r w:rsidR="00FD7609">
              <w:rPr>
                <w:sz w:val="24"/>
                <w:szCs w:val="24"/>
              </w:rPr>
              <w:t>as much as I prefer</w:t>
            </w:r>
          </w:p>
        </w:tc>
        <w:tc>
          <w:tcPr>
            <w:tcW w:w="1837" w:type="dxa"/>
          </w:tcPr>
          <w:p w:rsidR="00002E9A" w:rsidRPr="00072B7E" w:rsidRDefault="00DA0A2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</w:t>
            </w:r>
            <w:r w:rsidR="00FD7609">
              <w:rPr>
                <w:sz w:val="24"/>
                <w:szCs w:val="24"/>
              </w:rPr>
              <w:t>stly as much as I prefer</w:t>
            </w:r>
          </w:p>
        </w:tc>
        <w:tc>
          <w:tcPr>
            <w:tcW w:w="1869" w:type="dxa"/>
          </w:tcPr>
          <w:p w:rsidR="00002E9A" w:rsidRPr="00072B7E" w:rsidRDefault="00FD7609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much as I prefer, somewhat as much as my partner prefers</w:t>
            </w:r>
          </w:p>
        </w:tc>
        <w:tc>
          <w:tcPr>
            <w:tcW w:w="1840" w:type="dxa"/>
          </w:tcPr>
          <w:p w:rsidR="00002E9A" w:rsidRPr="00072B7E" w:rsidRDefault="00DA0A2A" w:rsidP="00FD76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FD7609">
              <w:rPr>
                <w:sz w:val="24"/>
                <w:szCs w:val="24"/>
              </w:rPr>
              <w:t>ostly as much as my partner prefers</w:t>
            </w:r>
          </w:p>
        </w:tc>
        <w:tc>
          <w:tcPr>
            <w:tcW w:w="1840" w:type="dxa"/>
          </w:tcPr>
          <w:p w:rsidR="00002E9A" w:rsidRPr="00072B7E" w:rsidRDefault="00DA0A2A" w:rsidP="00FD76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Always </w:t>
            </w:r>
            <w:r w:rsidR="00FD7609">
              <w:rPr>
                <w:sz w:val="24"/>
                <w:szCs w:val="24"/>
              </w:rPr>
              <w:t>as much as my partner prefers</w:t>
            </w:r>
          </w:p>
        </w:tc>
      </w:tr>
    </w:tbl>
    <w:p w:rsidR="00002E9A" w:rsidRPr="00072B7E" w:rsidRDefault="0093773C" w:rsidP="00692F1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9b. We </w:t>
      </w:r>
      <w:r w:rsidR="00851D07">
        <w:rPr>
          <w:b/>
          <w:sz w:val="24"/>
          <w:szCs w:val="24"/>
        </w:rPr>
        <w:t>argue</w:t>
      </w:r>
      <w:r>
        <w:rPr>
          <w:b/>
          <w:sz w:val="24"/>
          <w:szCs w:val="24"/>
        </w:rPr>
        <w:t xml:space="preserve"> about spend</w:t>
      </w:r>
      <w:r w:rsidR="00671FD5">
        <w:rPr>
          <w:b/>
          <w:sz w:val="24"/>
          <w:szCs w:val="24"/>
        </w:rPr>
        <w:t>ing time</w:t>
      </w:r>
      <w:r>
        <w:rPr>
          <w:b/>
          <w:sz w:val="24"/>
          <w:szCs w:val="24"/>
        </w:rPr>
        <w:t xml:space="preserve"> with friends</w:t>
      </w:r>
      <w:r w:rsidR="00002E9A"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93773C" w:rsidRDefault="0093773C" w:rsidP="00692F1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671FD5" w:rsidRDefault="00002E9A" w:rsidP="00692F1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10a. </w:t>
      </w:r>
      <w:r w:rsidR="00671FD5">
        <w:rPr>
          <w:b/>
          <w:sz w:val="24"/>
          <w:szCs w:val="24"/>
        </w:rPr>
        <w:t xml:space="preserve">In terms of </w:t>
      </w:r>
      <w:r w:rsidR="00671FD5">
        <w:rPr>
          <w:b/>
          <w:i/>
          <w:sz w:val="24"/>
          <w:szCs w:val="24"/>
        </w:rPr>
        <w:t xml:space="preserve">how serious our relationship </w:t>
      </w:r>
      <w:r w:rsidR="00671FD5">
        <w:rPr>
          <w:b/>
          <w:sz w:val="24"/>
          <w:szCs w:val="24"/>
        </w:rPr>
        <w:t>is: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671FD5" w:rsidRPr="00072B7E" w:rsidTr="0018611E">
        <w:tc>
          <w:tcPr>
            <w:tcW w:w="1830" w:type="dxa"/>
          </w:tcPr>
          <w:p w:rsidR="00671FD5" w:rsidRPr="00072B7E" w:rsidRDefault="00671FD5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just as serious as I prefer</w:t>
            </w:r>
          </w:p>
        </w:tc>
        <w:tc>
          <w:tcPr>
            <w:tcW w:w="1837" w:type="dxa"/>
          </w:tcPr>
          <w:p w:rsidR="00671FD5" w:rsidRPr="00072B7E" w:rsidRDefault="00671FD5" w:rsidP="00671F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mostly as serious as I prefer</w:t>
            </w:r>
          </w:p>
        </w:tc>
        <w:tc>
          <w:tcPr>
            <w:tcW w:w="1869" w:type="dxa"/>
          </w:tcPr>
          <w:p w:rsidR="00671FD5" w:rsidRPr="00072B7E" w:rsidRDefault="00671FD5" w:rsidP="00671F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somewhat as serious as I prefer, somewhat as serious as my partner prefers</w:t>
            </w:r>
          </w:p>
        </w:tc>
        <w:tc>
          <w:tcPr>
            <w:tcW w:w="1840" w:type="dxa"/>
          </w:tcPr>
          <w:p w:rsidR="00671FD5" w:rsidRPr="00072B7E" w:rsidRDefault="00671FD5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mostly as serious as my partner prefers</w:t>
            </w:r>
          </w:p>
        </w:tc>
        <w:tc>
          <w:tcPr>
            <w:tcW w:w="1840" w:type="dxa"/>
          </w:tcPr>
          <w:p w:rsidR="00671FD5" w:rsidRPr="00072B7E" w:rsidRDefault="00671FD5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just as serious as my partner prefers</w:t>
            </w:r>
          </w:p>
        </w:tc>
      </w:tr>
    </w:tbl>
    <w:p w:rsidR="00002E9A" w:rsidRPr="00CC2BE3" w:rsidRDefault="00CC2BE3" w:rsidP="00692F1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10b. We </w:t>
      </w:r>
      <w:r w:rsidR="00851D07">
        <w:rPr>
          <w:b/>
          <w:sz w:val="24"/>
          <w:szCs w:val="24"/>
        </w:rPr>
        <w:t>argue</w:t>
      </w:r>
      <w:r>
        <w:rPr>
          <w:b/>
          <w:sz w:val="24"/>
          <w:szCs w:val="24"/>
        </w:rPr>
        <w:t xml:space="preserve"> about the seriousness of our relationship: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CC2BE3" w:rsidRDefault="00CC2BE3" w:rsidP="00692F1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072B7E" w:rsidRDefault="00002E9A" w:rsidP="00692F1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>11a. My</w:t>
      </w:r>
      <w:r w:rsidR="0019382C">
        <w:rPr>
          <w:b/>
          <w:sz w:val="24"/>
          <w:szCs w:val="24"/>
        </w:rPr>
        <w:t xml:space="preserve"> partner and I </w:t>
      </w:r>
      <w:r w:rsidRPr="00072B7E">
        <w:rPr>
          <w:b/>
          <w:i/>
          <w:sz w:val="24"/>
          <w:szCs w:val="24"/>
        </w:rPr>
        <w:t>purchase</w:t>
      </w:r>
      <w:r w:rsidR="0019382C">
        <w:rPr>
          <w:b/>
          <w:i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19382C" w:rsidP="001938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what I prefer</w:t>
            </w:r>
          </w:p>
        </w:tc>
        <w:tc>
          <w:tcPr>
            <w:tcW w:w="1837" w:type="dxa"/>
          </w:tcPr>
          <w:p w:rsidR="00002E9A" w:rsidRPr="00072B7E" w:rsidRDefault="0019382C" w:rsidP="001938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what I prefer</w:t>
            </w:r>
          </w:p>
        </w:tc>
        <w:tc>
          <w:tcPr>
            <w:tcW w:w="1869" w:type="dxa"/>
          </w:tcPr>
          <w:p w:rsidR="00002E9A" w:rsidRPr="00072B7E" w:rsidRDefault="00002E9A" w:rsidP="001938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  <w:r w:rsidR="0019382C">
              <w:rPr>
                <w:sz w:val="24"/>
                <w:szCs w:val="24"/>
              </w:rPr>
              <w:t xml:space="preserve"> what I prefer, sometimes what my partner prefers</w:t>
            </w:r>
          </w:p>
        </w:tc>
        <w:tc>
          <w:tcPr>
            <w:tcW w:w="1840" w:type="dxa"/>
          </w:tcPr>
          <w:p w:rsidR="00002E9A" w:rsidRPr="00072B7E" w:rsidRDefault="0019382C" w:rsidP="001938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what my partner prefers</w:t>
            </w:r>
          </w:p>
        </w:tc>
        <w:tc>
          <w:tcPr>
            <w:tcW w:w="1840" w:type="dxa"/>
          </w:tcPr>
          <w:p w:rsidR="00002E9A" w:rsidRPr="00072B7E" w:rsidRDefault="0019382C" w:rsidP="001938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what my partner prefers</w:t>
            </w:r>
          </w:p>
        </w:tc>
      </w:tr>
    </w:tbl>
    <w:p w:rsidR="00002E9A" w:rsidRPr="00072B7E" w:rsidRDefault="00F65E16" w:rsidP="00692F1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11b. We </w:t>
      </w:r>
      <w:r w:rsidR="00851D07">
        <w:rPr>
          <w:b/>
          <w:sz w:val="24"/>
          <w:szCs w:val="24"/>
        </w:rPr>
        <w:t>argue</w:t>
      </w:r>
      <w:r>
        <w:rPr>
          <w:b/>
          <w:sz w:val="24"/>
          <w:szCs w:val="24"/>
        </w:rPr>
        <w:t xml:space="preserve"> about making purchases</w:t>
      </w:r>
      <w:r w:rsidR="00002E9A"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692F1E">
      <w:pPr>
        <w:spacing w:after="0" w:line="240" w:lineRule="auto"/>
        <w:rPr>
          <w:sz w:val="24"/>
          <w:szCs w:val="24"/>
        </w:rPr>
      </w:pPr>
    </w:p>
    <w:p w:rsidR="00F65E16" w:rsidRPr="00072B7E" w:rsidRDefault="00F65E16" w:rsidP="00F65E16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12</w:t>
      </w:r>
      <w:r w:rsidRPr="00072B7E">
        <w:rPr>
          <w:b/>
          <w:sz w:val="24"/>
          <w:szCs w:val="24"/>
        </w:rPr>
        <w:t xml:space="preserve">a. My partner and I </w:t>
      </w:r>
      <w:r>
        <w:rPr>
          <w:b/>
          <w:i/>
          <w:sz w:val="24"/>
          <w:szCs w:val="24"/>
        </w:rPr>
        <w:t>display affection in public</w:t>
      </w:r>
      <w:r w:rsidRPr="00072B7E">
        <w:rPr>
          <w:b/>
          <w:i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F65E16" w:rsidRPr="00072B7E" w:rsidTr="0018611E">
        <w:tc>
          <w:tcPr>
            <w:tcW w:w="1830" w:type="dxa"/>
          </w:tcPr>
          <w:p w:rsidR="00F65E16" w:rsidRPr="00072B7E" w:rsidRDefault="00F65E1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to the extent that I prefer</w:t>
            </w:r>
          </w:p>
        </w:tc>
        <w:tc>
          <w:tcPr>
            <w:tcW w:w="1837" w:type="dxa"/>
          </w:tcPr>
          <w:p w:rsidR="00F65E16" w:rsidRPr="00072B7E" w:rsidRDefault="00F65E1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to the extent that I prefer</w:t>
            </w:r>
          </w:p>
        </w:tc>
        <w:tc>
          <w:tcPr>
            <w:tcW w:w="1869" w:type="dxa"/>
          </w:tcPr>
          <w:p w:rsidR="00F65E16" w:rsidRPr="00072B7E" w:rsidRDefault="00F65E1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to the extent that I prefer, somewhat to the extent that my partner prefers</w:t>
            </w:r>
          </w:p>
        </w:tc>
        <w:tc>
          <w:tcPr>
            <w:tcW w:w="1840" w:type="dxa"/>
          </w:tcPr>
          <w:p w:rsidR="00F65E16" w:rsidRPr="00072B7E" w:rsidRDefault="00F65E1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to the extent that my partner prefers</w:t>
            </w:r>
          </w:p>
        </w:tc>
        <w:tc>
          <w:tcPr>
            <w:tcW w:w="1840" w:type="dxa"/>
          </w:tcPr>
          <w:p w:rsidR="00F65E16" w:rsidRPr="00072B7E" w:rsidRDefault="00F65E1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to the extent that my partner prefers</w:t>
            </w:r>
          </w:p>
        </w:tc>
      </w:tr>
    </w:tbl>
    <w:p w:rsidR="00F65E16" w:rsidRPr="00072B7E" w:rsidRDefault="000F4723" w:rsidP="00F65E1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F65E16">
        <w:rPr>
          <w:b/>
          <w:sz w:val="24"/>
          <w:szCs w:val="24"/>
        </w:rPr>
        <w:t xml:space="preserve">b. We </w:t>
      </w:r>
      <w:r w:rsidR="00851D07">
        <w:rPr>
          <w:b/>
          <w:sz w:val="24"/>
          <w:szCs w:val="24"/>
        </w:rPr>
        <w:t>argue</w:t>
      </w:r>
      <w:r w:rsidR="00F65E16">
        <w:rPr>
          <w:b/>
          <w:sz w:val="24"/>
          <w:szCs w:val="24"/>
        </w:rPr>
        <w:t xml:space="preserve"> displaying affection in public: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F65E16" w:rsidRPr="00072B7E" w:rsidTr="0018611E">
        <w:tc>
          <w:tcPr>
            <w:tcW w:w="1830" w:type="dxa"/>
          </w:tcPr>
          <w:p w:rsidR="00F65E16" w:rsidRPr="00072B7E" w:rsidRDefault="00F65E1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F65E16" w:rsidRPr="00072B7E" w:rsidRDefault="00F65E1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F65E16" w:rsidRPr="00072B7E" w:rsidRDefault="00F65E1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F65E16" w:rsidRPr="00072B7E" w:rsidRDefault="00F65E1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F65E16" w:rsidRPr="00072B7E" w:rsidRDefault="00F65E1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F65E16" w:rsidRDefault="00F65E16" w:rsidP="007A14E5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072B7E" w:rsidRDefault="00002E9A" w:rsidP="0077385C">
      <w:pPr>
        <w:pStyle w:val="ListParagraph"/>
        <w:spacing w:after="0" w:line="240" w:lineRule="auto"/>
        <w:ind w:left="0"/>
        <w:rPr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13a. </w:t>
      </w:r>
      <w:r w:rsidR="000F4723">
        <w:rPr>
          <w:b/>
          <w:sz w:val="24"/>
          <w:szCs w:val="24"/>
        </w:rPr>
        <w:t xml:space="preserve">When we </w:t>
      </w:r>
      <w:r w:rsidR="000F4723">
        <w:rPr>
          <w:b/>
          <w:i/>
          <w:sz w:val="24"/>
          <w:szCs w:val="24"/>
        </w:rPr>
        <w:t>watch a TV show or movie</w:t>
      </w:r>
      <w:r w:rsidR="000F4723">
        <w:rPr>
          <w:b/>
          <w:sz w:val="24"/>
          <w:szCs w:val="24"/>
        </w:rPr>
        <w:t xml:space="preserve">, we: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F4723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watch what I prefer</w:t>
            </w:r>
          </w:p>
        </w:tc>
        <w:tc>
          <w:tcPr>
            <w:tcW w:w="1837" w:type="dxa"/>
          </w:tcPr>
          <w:p w:rsidR="00002E9A" w:rsidRPr="00072B7E" w:rsidRDefault="000F4723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watch what I prefer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  <w:r w:rsidR="000F4723">
              <w:rPr>
                <w:sz w:val="24"/>
                <w:szCs w:val="24"/>
              </w:rPr>
              <w:t xml:space="preserve"> watch what I prefer, sometimes </w:t>
            </w:r>
            <w:r w:rsidR="000F4723">
              <w:rPr>
                <w:sz w:val="24"/>
                <w:szCs w:val="24"/>
              </w:rPr>
              <w:lastRenderedPageBreak/>
              <w:t>watch what my partner prefers</w:t>
            </w:r>
          </w:p>
        </w:tc>
        <w:tc>
          <w:tcPr>
            <w:tcW w:w="1840" w:type="dxa"/>
          </w:tcPr>
          <w:p w:rsidR="00002E9A" w:rsidRPr="00072B7E" w:rsidRDefault="000F4723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More often watch what my partner prefers</w:t>
            </w:r>
          </w:p>
        </w:tc>
        <w:tc>
          <w:tcPr>
            <w:tcW w:w="1840" w:type="dxa"/>
          </w:tcPr>
          <w:p w:rsidR="00002E9A" w:rsidRPr="00072B7E" w:rsidRDefault="000F4723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watch what my partner prefers</w:t>
            </w:r>
          </w:p>
        </w:tc>
      </w:tr>
    </w:tbl>
    <w:p w:rsidR="00002E9A" w:rsidRPr="00072B7E" w:rsidRDefault="00D57EA2" w:rsidP="0077385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13b. We </w:t>
      </w:r>
      <w:r w:rsidR="00851D07">
        <w:rPr>
          <w:b/>
          <w:sz w:val="24"/>
          <w:szCs w:val="24"/>
        </w:rPr>
        <w:t>argue</w:t>
      </w:r>
      <w:r>
        <w:rPr>
          <w:b/>
          <w:sz w:val="24"/>
          <w:szCs w:val="24"/>
        </w:rPr>
        <w:t xml:space="preserve"> about which TV show or movie to watch: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D57EA2" w:rsidRDefault="00D57EA2" w:rsidP="0077385C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072B7E" w:rsidRDefault="00234679" w:rsidP="0077385C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14a. </w:t>
      </w:r>
      <w:r w:rsidR="00086B49">
        <w:rPr>
          <w:b/>
          <w:sz w:val="24"/>
          <w:szCs w:val="24"/>
        </w:rPr>
        <w:t xml:space="preserve">My partner </w:t>
      </w:r>
      <w:r w:rsidR="00002E9A" w:rsidRPr="00072B7E">
        <w:rPr>
          <w:b/>
          <w:i/>
          <w:sz w:val="24"/>
          <w:szCs w:val="24"/>
        </w:rPr>
        <w:t>meet</w:t>
      </w:r>
      <w:r w:rsidR="00086B49">
        <w:rPr>
          <w:b/>
          <w:i/>
          <w:sz w:val="24"/>
          <w:szCs w:val="24"/>
        </w:rPr>
        <w:t>s</w:t>
      </w:r>
      <w:r>
        <w:rPr>
          <w:b/>
          <w:i/>
          <w:sz w:val="24"/>
          <w:szCs w:val="24"/>
        </w:rPr>
        <w:t xml:space="preserve"> </w:t>
      </w:r>
      <w:r w:rsidR="00086B49">
        <w:rPr>
          <w:b/>
          <w:i/>
          <w:sz w:val="24"/>
          <w:szCs w:val="24"/>
        </w:rPr>
        <w:t>with my family</w:t>
      </w:r>
      <w:r w:rsidR="00002E9A" w:rsidRPr="00072B7E">
        <w:rPr>
          <w:b/>
          <w:i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234679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to the extent I prefer</w:t>
            </w:r>
          </w:p>
        </w:tc>
        <w:tc>
          <w:tcPr>
            <w:tcW w:w="1837" w:type="dxa"/>
          </w:tcPr>
          <w:p w:rsidR="00002E9A" w:rsidRPr="00072B7E" w:rsidRDefault="00234679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to the extent that I prefer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Somewhat</w:t>
            </w:r>
            <w:r w:rsidR="00234679">
              <w:rPr>
                <w:sz w:val="24"/>
                <w:szCs w:val="24"/>
              </w:rPr>
              <w:t xml:space="preserve"> to the extent that I prefer, somewhat to the extent that my partner prefers</w:t>
            </w:r>
          </w:p>
        </w:tc>
        <w:tc>
          <w:tcPr>
            <w:tcW w:w="1840" w:type="dxa"/>
          </w:tcPr>
          <w:p w:rsidR="00002E9A" w:rsidRPr="00072B7E" w:rsidRDefault="00234679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to the extent that my partner prefers</w:t>
            </w:r>
          </w:p>
        </w:tc>
        <w:tc>
          <w:tcPr>
            <w:tcW w:w="1840" w:type="dxa"/>
          </w:tcPr>
          <w:p w:rsidR="00002E9A" w:rsidRPr="00072B7E" w:rsidRDefault="00234679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to the extent that my partner prefers</w:t>
            </w:r>
          </w:p>
        </w:tc>
      </w:tr>
    </w:tbl>
    <w:p w:rsidR="00002E9A" w:rsidRPr="00072B7E" w:rsidRDefault="00234679" w:rsidP="0077385C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14b. We </w:t>
      </w:r>
      <w:r w:rsidR="00851D07">
        <w:rPr>
          <w:b/>
          <w:sz w:val="24"/>
          <w:szCs w:val="24"/>
        </w:rPr>
        <w:t>argue</w:t>
      </w:r>
      <w:r>
        <w:rPr>
          <w:b/>
          <w:sz w:val="24"/>
          <w:szCs w:val="24"/>
        </w:rPr>
        <w:t xml:space="preserve"> about meeting </w:t>
      </w:r>
      <w:r w:rsidR="00086B49">
        <w:rPr>
          <w:b/>
          <w:sz w:val="24"/>
          <w:szCs w:val="24"/>
        </w:rPr>
        <w:t>my family</w:t>
      </w:r>
      <w:r w:rsidR="00002E9A"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77385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002E9A" w:rsidRPr="00063F88" w:rsidRDefault="00063F88" w:rsidP="0077385C">
      <w:pPr>
        <w:pStyle w:val="ListParagraph"/>
        <w:spacing w:after="0" w:line="240" w:lineRule="auto"/>
        <w:ind w:left="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15a. When my partner and I </w:t>
      </w:r>
      <w:r w:rsidR="00373F11">
        <w:rPr>
          <w:b/>
          <w:i/>
          <w:sz w:val="24"/>
          <w:szCs w:val="24"/>
        </w:rPr>
        <w:t>engage in</w:t>
      </w:r>
      <w:r>
        <w:rPr>
          <w:b/>
          <w:i/>
          <w:sz w:val="24"/>
          <w:szCs w:val="24"/>
        </w:rPr>
        <w:t xml:space="preserve"> </w:t>
      </w:r>
      <w:r w:rsidRPr="00063F88">
        <w:rPr>
          <w:b/>
          <w:i/>
          <w:sz w:val="24"/>
          <w:szCs w:val="24"/>
        </w:rPr>
        <w:t>sexual acts,</w:t>
      </w:r>
      <w:r>
        <w:rPr>
          <w:b/>
          <w:sz w:val="24"/>
          <w:szCs w:val="24"/>
        </w:rPr>
        <w:t xml:space="preserve"> we: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063F8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</w:t>
            </w:r>
            <w:r w:rsidR="00063F88">
              <w:rPr>
                <w:sz w:val="24"/>
                <w:szCs w:val="24"/>
              </w:rPr>
              <w:t>ways do what I prefer</w:t>
            </w:r>
          </w:p>
        </w:tc>
        <w:tc>
          <w:tcPr>
            <w:tcW w:w="1837" w:type="dxa"/>
          </w:tcPr>
          <w:p w:rsidR="00002E9A" w:rsidRPr="00072B7E" w:rsidRDefault="00063F88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do what I prefer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  <w:r w:rsidR="00063F88">
              <w:rPr>
                <w:sz w:val="24"/>
                <w:szCs w:val="24"/>
              </w:rPr>
              <w:t xml:space="preserve"> do what I prefer, sometimes do what my partner prefers</w:t>
            </w:r>
          </w:p>
        </w:tc>
        <w:tc>
          <w:tcPr>
            <w:tcW w:w="1840" w:type="dxa"/>
          </w:tcPr>
          <w:p w:rsidR="00002E9A" w:rsidRPr="00072B7E" w:rsidRDefault="00063F88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do what my partner prefers</w:t>
            </w:r>
          </w:p>
        </w:tc>
        <w:tc>
          <w:tcPr>
            <w:tcW w:w="1840" w:type="dxa"/>
          </w:tcPr>
          <w:p w:rsidR="00002E9A" w:rsidRPr="00072B7E" w:rsidRDefault="00063F88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do what my partner prefers</w:t>
            </w:r>
          </w:p>
        </w:tc>
      </w:tr>
    </w:tbl>
    <w:p w:rsidR="00002E9A" w:rsidRPr="00072B7E" w:rsidRDefault="00002E9A" w:rsidP="0077385C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15b. We </w:t>
      </w:r>
      <w:r w:rsidR="00851D07">
        <w:rPr>
          <w:b/>
          <w:sz w:val="24"/>
          <w:szCs w:val="24"/>
        </w:rPr>
        <w:t>argue</w:t>
      </w:r>
      <w:r w:rsidR="00373F11">
        <w:rPr>
          <w:b/>
          <w:sz w:val="24"/>
          <w:szCs w:val="24"/>
        </w:rPr>
        <w:t xml:space="preserve"> about engaging in sexual acts: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373F11" w:rsidRDefault="00373F11" w:rsidP="00811B3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072B7E" w:rsidRDefault="00002E9A" w:rsidP="00811B3E">
      <w:pPr>
        <w:pStyle w:val="ListParagraph"/>
        <w:spacing w:after="0" w:line="240" w:lineRule="auto"/>
        <w:ind w:left="0"/>
        <w:rPr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16a. </w:t>
      </w:r>
      <w:r w:rsidR="00373F11">
        <w:rPr>
          <w:b/>
          <w:sz w:val="24"/>
          <w:szCs w:val="24"/>
        </w:rPr>
        <w:t xml:space="preserve">When my partner and I </w:t>
      </w:r>
      <w:r w:rsidR="00373F11">
        <w:rPr>
          <w:b/>
          <w:i/>
          <w:sz w:val="24"/>
          <w:szCs w:val="24"/>
        </w:rPr>
        <w:t>go out to eat</w:t>
      </w:r>
      <w:r w:rsidR="00373F11">
        <w:rPr>
          <w:b/>
          <w:sz w:val="24"/>
          <w:szCs w:val="24"/>
        </w:rPr>
        <w:t>, we: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373F11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go where I prefer</w:t>
            </w:r>
          </w:p>
        </w:tc>
        <w:tc>
          <w:tcPr>
            <w:tcW w:w="1837" w:type="dxa"/>
          </w:tcPr>
          <w:p w:rsidR="00002E9A" w:rsidRPr="00072B7E" w:rsidRDefault="00373F11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go where I prefer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  <w:r w:rsidR="00373F11">
              <w:rPr>
                <w:sz w:val="24"/>
                <w:szCs w:val="24"/>
              </w:rPr>
              <w:t xml:space="preserve"> go where I prefer, sometimes go where my partner prefers</w:t>
            </w:r>
          </w:p>
        </w:tc>
        <w:tc>
          <w:tcPr>
            <w:tcW w:w="1840" w:type="dxa"/>
          </w:tcPr>
          <w:p w:rsidR="00002E9A" w:rsidRPr="00072B7E" w:rsidRDefault="00373F11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go where my partner prefers</w:t>
            </w:r>
          </w:p>
        </w:tc>
        <w:tc>
          <w:tcPr>
            <w:tcW w:w="1840" w:type="dxa"/>
          </w:tcPr>
          <w:p w:rsidR="00002E9A" w:rsidRPr="00072B7E" w:rsidRDefault="00373F11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go where my partner prefers</w:t>
            </w:r>
          </w:p>
        </w:tc>
      </w:tr>
    </w:tbl>
    <w:p w:rsidR="00002E9A" w:rsidRPr="00072B7E" w:rsidRDefault="00002E9A" w:rsidP="00811B3E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16b. We </w:t>
      </w:r>
      <w:r w:rsidR="00851D07">
        <w:rPr>
          <w:b/>
          <w:sz w:val="24"/>
          <w:szCs w:val="24"/>
        </w:rPr>
        <w:t>argue</w:t>
      </w:r>
      <w:r w:rsidR="00906853">
        <w:rPr>
          <w:b/>
          <w:sz w:val="24"/>
          <w:szCs w:val="24"/>
        </w:rPr>
        <w:t xml:space="preserve"> about where we go out to eat: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77385C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0E647E" w:rsidRPr="00072B7E" w:rsidRDefault="00002E9A" w:rsidP="00CA0171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17a. My partner </w:t>
      </w:r>
      <w:r w:rsidR="00B34CB7">
        <w:rPr>
          <w:b/>
          <w:i/>
          <w:sz w:val="24"/>
          <w:szCs w:val="24"/>
        </w:rPr>
        <w:t>calls me</w:t>
      </w:r>
      <w:r w:rsidR="000E64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E647E" w:rsidRPr="00072B7E" w:rsidTr="000E647E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7E" w:rsidRPr="00072B7E" w:rsidRDefault="000E647E" w:rsidP="000E64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as much as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7E" w:rsidRPr="00072B7E" w:rsidRDefault="000E647E" w:rsidP="000E64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as much as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7E" w:rsidRPr="00072B7E" w:rsidRDefault="000E647E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much as I prefer, somewhat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7E" w:rsidRPr="00072B7E" w:rsidRDefault="000E647E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7E" w:rsidRPr="00072B7E" w:rsidRDefault="000E647E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as much as my partner prefers</w:t>
            </w:r>
          </w:p>
        </w:tc>
      </w:tr>
    </w:tbl>
    <w:p w:rsidR="00002E9A" w:rsidRPr="00072B7E" w:rsidRDefault="00002E9A" w:rsidP="00CA0171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17b. We </w:t>
      </w:r>
      <w:r w:rsidR="00851D07">
        <w:rPr>
          <w:b/>
          <w:sz w:val="24"/>
          <w:szCs w:val="24"/>
        </w:rPr>
        <w:t>argue</w:t>
      </w:r>
      <w:r w:rsidR="00361216">
        <w:rPr>
          <w:b/>
          <w:sz w:val="24"/>
          <w:szCs w:val="24"/>
        </w:rPr>
        <w:t xml:space="preserve"> about</w:t>
      </w:r>
      <w:r w:rsidR="00B34CB7">
        <w:rPr>
          <w:b/>
          <w:i/>
          <w:sz w:val="24"/>
          <w:szCs w:val="24"/>
        </w:rPr>
        <w:t xml:space="preserve"> </w:t>
      </w:r>
      <w:r w:rsidR="00B34CB7">
        <w:rPr>
          <w:b/>
          <w:sz w:val="24"/>
          <w:szCs w:val="24"/>
        </w:rPr>
        <w:t>my partner calling me</w:t>
      </w:r>
      <w:r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361216" w:rsidRDefault="00361216" w:rsidP="00A12670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072B7E" w:rsidRDefault="00002E9A" w:rsidP="00A12670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lastRenderedPageBreak/>
        <w:t xml:space="preserve">18a. </w:t>
      </w:r>
      <w:r w:rsidR="00361216">
        <w:rPr>
          <w:b/>
          <w:sz w:val="24"/>
          <w:szCs w:val="24"/>
        </w:rPr>
        <w:t>When my partner and I</w:t>
      </w:r>
      <w:r w:rsidRPr="00072B7E">
        <w:rPr>
          <w:b/>
          <w:sz w:val="24"/>
          <w:szCs w:val="24"/>
        </w:rPr>
        <w:t xml:space="preserve"> </w:t>
      </w:r>
      <w:r w:rsidR="00361216">
        <w:rPr>
          <w:b/>
          <w:i/>
          <w:sz w:val="24"/>
          <w:szCs w:val="24"/>
        </w:rPr>
        <w:t xml:space="preserve">spend money on something, </w:t>
      </w:r>
      <w:r w:rsidR="00361216">
        <w:rPr>
          <w:b/>
          <w:sz w:val="24"/>
          <w:szCs w:val="24"/>
        </w:rPr>
        <w:t>we</w:t>
      </w:r>
      <w:r w:rsidRPr="00072B7E">
        <w:rPr>
          <w:b/>
          <w:i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361216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spend as much as I prefer</w:t>
            </w:r>
          </w:p>
        </w:tc>
        <w:tc>
          <w:tcPr>
            <w:tcW w:w="1837" w:type="dxa"/>
          </w:tcPr>
          <w:p w:rsidR="00002E9A" w:rsidRPr="00072B7E" w:rsidRDefault="00361216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spend as much as I prefer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  <w:r w:rsidR="00361216">
              <w:rPr>
                <w:sz w:val="24"/>
                <w:szCs w:val="24"/>
              </w:rPr>
              <w:t xml:space="preserve"> spend as much as I prefer, sometimes spend as much as my partner prefers</w:t>
            </w:r>
          </w:p>
        </w:tc>
        <w:tc>
          <w:tcPr>
            <w:tcW w:w="1840" w:type="dxa"/>
          </w:tcPr>
          <w:p w:rsidR="00002E9A" w:rsidRPr="00072B7E" w:rsidRDefault="00361216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spend as much as my partner prefers</w:t>
            </w:r>
          </w:p>
        </w:tc>
        <w:tc>
          <w:tcPr>
            <w:tcW w:w="1840" w:type="dxa"/>
          </w:tcPr>
          <w:p w:rsidR="00002E9A" w:rsidRPr="00072B7E" w:rsidRDefault="00361216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spend as much as my partner prefers</w:t>
            </w:r>
          </w:p>
        </w:tc>
      </w:tr>
    </w:tbl>
    <w:p w:rsidR="00002E9A" w:rsidRPr="00072B7E" w:rsidRDefault="00002E9A" w:rsidP="00A12670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18b. We </w:t>
      </w:r>
      <w:r w:rsidR="00851D07">
        <w:rPr>
          <w:b/>
          <w:sz w:val="24"/>
          <w:szCs w:val="24"/>
        </w:rPr>
        <w:t>argue</w:t>
      </w:r>
      <w:r w:rsidRPr="00072B7E">
        <w:rPr>
          <w:b/>
          <w:sz w:val="24"/>
          <w:szCs w:val="24"/>
        </w:rPr>
        <w:t xml:space="preserve"> about </w:t>
      </w:r>
      <w:r w:rsidR="00361216">
        <w:rPr>
          <w:b/>
          <w:sz w:val="24"/>
          <w:szCs w:val="24"/>
        </w:rPr>
        <w:t>how much money to spend on something: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361216" w:rsidP="00F45447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br/>
      </w:r>
      <w:r w:rsidR="00002E9A" w:rsidRPr="00072B7E">
        <w:rPr>
          <w:b/>
          <w:sz w:val="24"/>
          <w:szCs w:val="24"/>
        </w:rPr>
        <w:t xml:space="preserve">19a. </w:t>
      </w:r>
      <w:r w:rsidR="003313CF">
        <w:rPr>
          <w:b/>
          <w:sz w:val="24"/>
          <w:szCs w:val="24"/>
        </w:rPr>
        <w:t xml:space="preserve">When my partner and I go to an event, we </w:t>
      </w:r>
      <w:r w:rsidR="003313CF">
        <w:rPr>
          <w:b/>
          <w:i/>
          <w:sz w:val="24"/>
          <w:szCs w:val="24"/>
        </w:rPr>
        <w:t>leave:</w:t>
      </w:r>
      <w:r w:rsidR="00002E9A" w:rsidRPr="00072B7E">
        <w:rPr>
          <w:b/>
          <w:sz w:val="24"/>
          <w:szCs w:val="24"/>
        </w:rPr>
        <w:t xml:space="preserve">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3313CF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as early as I prefer</w:t>
            </w:r>
          </w:p>
        </w:tc>
        <w:tc>
          <w:tcPr>
            <w:tcW w:w="1837" w:type="dxa"/>
          </w:tcPr>
          <w:p w:rsidR="00002E9A" w:rsidRPr="00072B7E" w:rsidRDefault="003313CF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</w:t>
            </w:r>
            <w:r w:rsidR="00002E9A" w:rsidRPr="00072B7E">
              <w:rPr>
                <w:sz w:val="24"/>
                <w:szCs w:val="24"/>
              </w:rPr>
              <w:t>ften</w:t>
            </w:r>
            <w:r>
              <w:rPr>
                <w:sz w:val="24"/>
                <w:szCs w:val="24"/>
              </w:rPr>
              <w:t xml:space="preserve"> as early as I prefer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  <w:r w:rsidR="003313CF">
              <w:rPr>
                <w:sz w:val="24"/>
                <w:szCs w:val="24"/>
              </w:rPr>
              <w:t xml:space="preserve"> as early as I prefer, sometimes as early as my partner prefers</w:t>
            </w:r>
          </w:p>
        </w:tc>
        <w:tc>
          <w:tcPr>
            <w:tcW w:w="1840" w:type="dxa"/>
          </w:tcPr>
          <w:p w:rsidR="00002E9A" w:rsidRPr="00072B7E" w:rsidRDefault="003313CF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as early as I prefer</w:t>
            </w:r>
          </w:p>
        </w:tc>
        <w:tc>
          <w:tcPr>
            <w:tcW w:w="1840" w:type="dxa"/>
          </w:tcPr>
          <w:p w:rsidR="00002E9A" w:rsidRPr="00072B7E" w:rsidRDefault="003313CF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as early as my partner prefers</w:t>
            </w:r>
          </w:p>
        </w:tc>
      </w:tr>
    </w:tbl>
    <w:p w:rsidR="00002E9A" w:rsidRPr="00072B7E" w:rsidRDefault="00002E9A" w:rsidP="00F45447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19b. We </w:t>
      </w:r>
      <w:r w:rsidR="00851D07">
        <w:rPr>
          <w:b/>
          <w:sz w:val="24"/>
          <w:szCs w:val="24"/>
        </w:rPr>
        <w:t>argue</w:t>
      </w:r>
      <w:r w:rsidR="003313CF">
        <w:rPr>
          <w:b/>
          <w:sz w:val="24"/>
          <w:szCs w:val="24"/>
        </w:rPr>
        <w:t xml:space="preserve"> about how early we leave for an event: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</w:t>
            </w:r>
            <w:r w:rsidRPr="003313CF">
              <w:rPr>
                <w:sz w:val="24"/>
                <w:szCs w:val="24"/>
              </w:rPr>
              <w:t>f</w:t>
            </w:r>
            <w:r w:rsidRPr="00072B7E">
              <w:rPr>
                <w:sz w:val="24"/>
                <w:szCs w:val="24"/>
              </w:rPr>
              <w:t>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3313CF" w:rsidRDefault="003313CF" w:rsidP="00F45447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3313CF" w:rsidRPr="00072B7E" w:rsidRDefault="00002E9A" w:rsidP="00F45447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20a. My partner and </w:t>
      </w:r>
      <w:r w:rsidR="003313CF">
        <w:rPr>
          <w:b/>
          <w:sz w:val="24"/>
          <w:szCs w:val="24"/>
        </w:rPr>
        <w:t xml:space="preserve">I </w:t>
      </w:r>
      <w:r w:rsidR="003313CF">
        <w:rPr>
          <w:b/>
          <w:i/>
          <w:sz w:val="24"/>
          <w:szCs w:val="24"/>
        </w:rPr>
        <w:t>discuss our feelings: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3313CF" w:rsidRPr="00072B7E" w:rsidTr="003313C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CF" w:rsidRPr="00072B7E" w:rsidRDefault="003313CF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to the extent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CF" w:rsidRPr="00072B7E" w:rsidRDefault="003313CF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to the extent that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CF" w:rsidRPr="00072B7E" w:rsidRDefault="003313CF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Somewhat</w:t>
            </w:r>
            <w:r>
              <w:rPr>
                <w:sz w:val="24"/>
                <w:szCs w:val="24"/>
              </w:rPr>
              <w:t xml:space="preserve"> to the extent that I prefer, somewhat to the extent that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CF" w:rsidRPr="00072B7E" w:rsidRDefault="003313CF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to the extent that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CF" w:rsidRPr="00072B7E" w:rsidRDefault="003313CF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to the extent that my partner prefers</w:t>
            </w:r>
          </w:p>
        </w:tc>
      </w:tr>
    </w:tbl>
    <w:p w:rsidR="00002E9A" w:rsidRPr="00072B7E" w:rsidRDefault="00002E9A" w:rsidP="00F45447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20b. We </w:t>
      </w:r>
      <w:r w:rsidR="00851D07">
        <w:rPr>
          <w:b/>
          <w:sz w:val="24"/>
          <w:szCs w:val="24"/>
        </w:rPr>
        <w:t>argue</w:t>
      </w:r>
      <w:r w:rsidR="003313CF">
        <w:rPr>
          <w:b/>
          <w:sz w:val="24"/>
          <w:szCs w:val="24"/>
        </w:rPr>
        <w:t xml:space="preserve"> about discussing our feelings: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3313CF" w:rsidRDefault="003313CF" w:rsidP="00F45447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3313CF" w:rsidRPr="00072B7E" w:rsidRDefault="003313CF" w:rsidP="003313CF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>a</w:t>
      </w:r>
      <w:r w:rsidRPr="00072B7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When we </w:t>
      </w:r>
      <w:r w:rsidRPr="003313CF">
        <w:rPr>
          <w:b/>
          <w:i/>
          <w:sz w:val="24"/>
          <w:szCs w:val="24"/>
        </w:rPr>
        <w:t>listen to music</w:t>
      </w:r>
      <w:r>
        <w:rPr>
          <w:b/>
          <w:sz w:val="24"/>
          <w:szCs w:val="24"/>
        </w:rPr>
        <w:t>, my partner and I:</w:t>
      </w:r>
      <w:r w:rsidRPr="00072B7E">
        <w:rPr>
          <w:b/>
          <w:sz w:val="24"/>
          <w:szCs w:val="24"/>
        </w:rPr>
        <w:t xml:space="preserve">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3313CF" w:rsidRPr="00072B7E" w:rsidTr="0018611E">
        <w:tc>
          <w:tcPr>
            <w:tcW w:w="1830" w:type="dxa"/>
          </w:tcPr>
          <w:p w:rsidR="003313CF" w:rsidRPr="00072B7E" w:rsidRDefault="003313CF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listen to what I prefer</w:t>
            </w:r>
          </w:p>
        </w:tc>
        <w:tc>
          <w:tcPr>
            <w:tcW w:w="1837" w:type="dxa"/>
          </w:tcPr>
          <w:p w:rsidR="003313CF" w:rsidRPr="00072B7E" w:rsidRDefault="003313CF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listen to what I prefer</w:t>
            </w:r>
          </w:p>
        </w:tc>
        <w:tc>
          <w:tcPr>
            <w:tcW w:w="1869" w:type="dxa"/>
          </w:tcPr>
          <w:p w:rsidR="003313CF" w:rsidRPr="00072B7E" w:rsidRDefault="003313CF" w:rsidP="003313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 xml:space="preserve">Sometimes </w:t>
            </w:r>
            <w:r>
              <w:rPr>
                <w:sz w:val="24"/>
                <w:szCs w:val="24"/>
              </w:rPr>
              <w:t>listen to what I prefer, sometimes listen to what my partner prefers</w:t>
            </w:r>
          </w:p>
        </w:tc>
        <w:tc>
          <w:tcPr>
            <w:tcW w:w="1840" w:type="dxa"/>
          </w:tcPr>
          <w:p w:rsidR="003313CF" w:rsidRPr="00072B7E" w:rsidRDefault="003313CF" w:rsidP="003313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 xml:space="preserve">More often </w:t>
            </w:r>
            <w:r>
              <w:rPr>
                <w:sz w:val="24"/>
                <w:szCs w:val="24"/>
              </w:rPr>
              <w:t>listen to what my partner prefers</w:t>
            </w:r>
          </w:p>
        </w:tc>
        <w:tc>
          <w:tcPr>
            <w:tcW w:w="1840" w:type="dxa"/>
          </w:tcPr>
          <w:p w:rsidR="003313CF" w:rsidRPr="00072B7E" w:rsidRDefault="003313CF" w:rsidP="003313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 xml:space="preserve">Always </w:t>
            </w:r>
            <w:r>
              <w:rPr>
                <w:sz w:val="24"/>
                <w:szCs w:val="24"/>
              </w:rPr>
              <w:t>listen to what my partner prefers</w:t>
            </w:r>
          </w:p>
        </w:tc>
      </w:tr>
    </w:tbl>
    <w:p w:rsidR="00002E9A" w:rsidRPr="00072B7E" w:rsidRDefault="00002E9A" w:rsidP="00F45447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21b. We </w:t>
      </w:r>
      <w:r w:rsidR="00851D07">
        <w:rPr>
          <w:b/>
          <w:sz w:val="24"/>
          <w:szCs w:val="24"/>
        </w:rPr>
        <w:t>argue</w:t>
      </w:r>
      <w:r w:rsidRPr="00072B7E">
        <w:rPr>
          <w:b/>
          <w:sz w:val="24"/>
          <w:szCs w:val="24"/>
        </w:rPr>
        <w:t xml:space="preserve"> about</w:t>
      </w:r>
      <w:r w:rsidR="003313CF">
        <w:rPr>
          <w:b/>
          <w:sz w:val="24"/>
          <w:szCs w:val="24"/>
        </w:rPr>
        <w:t xml:space="preserve"> what music to listen to</w:t>
      </w:r>
      <w:r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F45447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3313CF" w:rsidRPr="00B34CB7" w:rsidRDefault="003313CF" w:rsidP="003313C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22a</w:t>
      </w:r>
      <w:r w:rsidRPr="00072B7E">
        <w:rPr>
          <w:b/>
          <w:sz w:val="24"/>
          <w:szCs w:val="24"/>
        </w:rPr>
        <w:t xml:space="preserve">. </w:t>
      </w:r>
      <w:r w:rsidR="00B34CB7">
        <w:rPr>
          <w:b/>
          <w:sz w:val="24"/>
          <w:szCs w:val="24"/>
        </w:rPr>
        <w:t xml:space="preserve">In terms of clothing, my partner </w:t>
      </w:r>
      <w:r w:rsidR="00B34CB7">
        <w:rPr>
          <w:b/>
          <w:i/>
          <w:sz w:val="24"/>
          <w:szCs w:val="24"/>
        </w:rPr>
        <w:t>wears</w:t>
      </w:r>
      <w:r w:rsidR="00B34CB7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3313CF" w:rsidRPr="00072B7E" w:rsidTr="0018611E">
        <w:tc>
          <w:tcPr>
            <w:tcW w:w="1830" w:type="dxa"/>
          </w:tcPr>
          <w:p w:rsidR="003313CF" w:rsidRPr="00072B7E" w:rsidRDefault="003313CF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Always what I prefer</w:t>
            </w:r>
          </w:p>
        </w:tc>
        <w:tc>
          <w:tcPr>
            <w:tcW w:w="1837" w:type="dxa"/>
          </w:tcPr>
          <w:p w:rsidR="003313CF" w:rsidRPr="00072B7E" w:rsidRDefault="003313CF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often what I prefer</w:t>
            </w:r>
          </w:p>
        </w:tc>
        <w:tc>
          <w:tcPr>
            <w:tcW w:w="1869" w:type="dxa"/>
          </w:tcPr>
          <w:p w:rsidR="003313CF" w:rsidRPr="00072B7E" w:rsidRDefault="00022B2E" w:rsidP="003313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Somewhat </w:t>
            </w:r>
            <w:r w:rsidR="003313CF">
              <w:rPr>
                <w:sz w:val="24"/>
                <w:szCs w:val="24"/>
              </w:rPr>
              <w:t xml:space="preserve">what I </w:t>
            </w:r>
            <w:r>
              <w:rPr>
                <w:sz w:val="24"/>
                <w:szCs w:val="24"/>
              </w:rPr>
              <w:t>prefer, somewhat</w:t>
            </w:r>
            <w:r w:rsidR="003313CF">
              <w:rPr>
                <w:sz w:val="24"/>
                <w:szCs w:val="24"/>
              </w:rPr>
              <w:t xml:space="preserve"> what my partner prefers</w:t>
            </w:r>
          </w:p>
        </w:tc>
        <w:tc>
          <w:tcPr>
            <w:tcW w:w="1840" w:type="dxa"/>
          </w:tcPr>
          <w:p w:rsidR="003313CF" w:rsidRPr="00072B7E" w:rsidRDefault="003313CF" w:rsidP="003313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 xml:space="preserve">More often </w:t>
            </w:r>
            <w:r>
              <w:rPr>
                <w:sz w:val="24"/>
                <w:szCs w:val="24"/>
              </w:rPr>
              <w:t>what my partner prefers</w:t>
            </w:r>
          </w:p>
        </w:tc>
        <w:tc>
          <w:tcPr>
            <w:tcW w:w="1840" w:type="dxa"/>
          </w:tcPr>
          <w:p w:rsidR="003313CF" w:rsidRPr="00072B7E" w:rsidRDefault="003313CF" w:rsidP="003313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 xml:space="preserve">Always </w:t>
            </w:r>
            <w:r>
              <w:rPr>
                <w:sz w:val="24"/>
                <w:szCs w:val="24"/>
              </w:rPr>
              <w:t>what my partner prefers</w:t>
            </w:r>
          </w:p>
        </w:tc>
      </w:tr>
    </w:tbl>
    <w:p w:rsidR="00002E9A" w:rsidRPr="00072B7E" w:rsidRDefault="00002E9A" w:rsidP="00F45447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22b. We </w:t>
      </w:r>
      <w:r w:rsidR="00851D07">
        <w:rPr>
          <w:b/>
          <w:sz w:val="24"/>
          <w:szCs w:val="24"/>
        </w:rPr>
        <w:t>argue</w:t>
      </w:r>
      <w:r w:rsidR="003E6FC5">
        <w:rPr>
          <w:b/>
          <w:sz w:val="24"/>
          <w:szCs w:val="24"/>
        </w:rPr>
        <w:t xml:space="preserve"> about what my partner wears</w:t>
      </w:r>
      <w:r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3313CF" w:rsidRDefault="003313CF" w:rsidP="0026455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072B7E" w:rsidRDefault="00A71DCE" w:rsidP="0026455E">
      <w:pPr>
        <w:pStyle w:val="ListParagraph"/>
        <w:spacing w:after="0" w:line="240" w:lineRule="auto"/>
        <w:ind w:left="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23a. When we’re together, </w:t>
      </w:r>
      <w:r>
        <w:rPr>
          <w:b/>
          <w:i/>
          <w:sz w:val="24"/>
          <w:szCs w:val="24"/>
        </w:rPr>
        <w:t>I cook for my partner and me</w:t>
      </w:r>
      <w:r w:rsidRPr="00072B7E">
        <w:rPr>
          <w:b/>
          <w:i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651D83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often as I prefer</w:t>
            </w:r>
          </w:p>
        </w:tc>
        <w:tc>
          <w:tcPr>
            <w:tcW w:w="1837" w:type="dxa"/>
          </w:tcPr>
          <w:p w:rsidR="00002E9A" w:rsidRPr="00072B7E" w:rsidRDefault="00651D83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often as I prefer</w:t>
            </w:r>
          </w:p>
        </w:tc>
        <w:tc>
          <w:tcPr>
            <w:tcW w:w="1869" w:type="dxa"/>
          </w:tcPr>
          <w:p w:rsidR="00002E9A" w:rsidRPr="00072B7E" w:rsidRDefault="00651D83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often as I prefer, somewhat as often as my partner prefers</w:t>
            </w:r>
          </w:p>
        </w:tc>
        <w:tc>
          <w:tcPr>
            <w:tcW w:w="1840" w:type="dxa"/>
          </w:tcPr>
          <w:p w:rsidR="00002E9A" w:rsidRPr="00072B7E" w:rsidRDefault="00651D83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often as my partner prefers</w:t>
            </w:r>
          </w:p>
        </w:tc>
        <w:tc>
          <w:tcPr>
            <w:tcW w:w="1840" w:type="dxa"/>
          </w:tcPr>
          <w:p w:rsidR="00002E9A" w:rsidRPr="00072B7E" w:rsidRDefault="00651D83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often as my partner prefers</w:t>
            </w:r>
          </w:p>
        </w:tc>
      </w:tr>
    </w:tbl>
    <w:p w:rsidR="00002E9A" w:rsidRPr="00072B7E" w:rsidRDefault="00002E9A" w:rsidP="0026455E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23b. We </w:t>
      </w:r>
      <w:r w:rsidR="00851D07">
        <w:rPr>
          <w:b/>
          <w:sz w:val="24"/>
          <w:szCs w:val="24"/>
        </w:rPr>
        <w:t>argue</w:t>
      </w:r>
      <w:r w:rsidR="009E489B">
        <w:rPr>
          <w:b/>
          <w:sz w:val="24"/>
          <w:szCs w:val="24"/>
        </w:rPr>
        <w:t xml:space="preserve"> about how often I cook for us</w:t>
      </w:r>
      <w:r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9E489B" w:rsidRDefault="009E489B" w:rsidP="000C04DB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072B7E" w:rsidRDefault="00002E9A" w:rsidP="000C04DB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24a. My partner and I </w:t>
      </w:r>
      <w:r w:rsidR="009E489B">
        <w:rPr>
          <w:b/>
          <w:i/>
          <w:sz w:val="24"/>
          <w:szCs w:val="24"/>
        </w:rPr>
        <w:t>go out to places</w:t>
      </w:r>
      <w:r w:rsidRPr="00072B7E">
        <w:rPr>
          <w:b/>
          <w:i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I prefer</w:t>
            </w:r>
          </w:p>
        </w:tc>
        <w:tc>
          <w:tcPr>
            <w:tcW w:w="1837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I prefer</w:t>
            </w:r>
          </w:p>
        </w:tc>
        <w:tc>
          <w:tcPr>
            <w:tcW w:w="1869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much as I prefer, somewhat as much as my partner prefers</w:t>
            </w:r>
          </w:p>
        </w:tc>
        <w:tc>
          <w:tcPr>
            <w:tcW w:w="1840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my partner prefers</w:t>
            </w:r>
          </w:p>
        </w:tc>
        <w:tc>
          <w:tcPr>
            <w:tcW w:w="1840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my partner prefers</w:t>
            </w:r>
          </w:p>
        </w:tc>
      </w:tr>
    </w:tbl>
    <w:p w:rsidR="00002E9A" w:rsidRPr="00072B7E" w:rsidRDefault="00002E9A" w:rsidP="000C04DB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24b. We </w:t>
      </w:r>
      <w:r w:rsidR="00851D07">
        <w:rPr>
          <w:b/>
          <w:sz w:val="24"/>
          <w:szCs w:val="24"/>
        </w:rPr>
        <w:t>argue</w:t>
      </w:r>
      <w:r w:rsidR="009E489B">
        <w:rPr>
          <w:b/>
          <w:sz w:val="24"/>
          <w:szCs w:val="24"/>
        </w:rPr>
        <w:t xml:space="preserve"> about going out to places</w:t>
      </w:r>
      <w:r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9E489B" w:rsidRDefault="009E489B" w:rsidP="00DA21A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9E489B" w:rsidRDefault="00002E9A" w:rsidP="00DA21A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25a. </w:t>
      </w:r>
      <w:r w:rsidR="009E489B">
        <w:rPr>
          <w:b/>
          <w:sz w:val="24"/>
          <w:szCs w:val="24"/>
        </w:rPr>
        <w:t xml:space="preserve">My partner </w:t>
      </w:r>
      <w:r w:rsidR="009E489B">
        <w:rPr>
          <w:b/>
          <w:i/>
          <w:sz w:val="24"/>
          <w:szCs w:val="24"/>
        </w:rPr>
        <w:t>talks to me</w:t>
      </w:r>
      <w:r w:rsidR="009E489B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I prefer</w:t>
            </w:r>
          </w:p>
        </w:tc>
        <w:tc>
          <w:tcPr>
            <w:tcW w:w="1837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I prefer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Somewhat</w:t>
            </w:r>
            <w:r w:rsidR="009E489B">
              <w:rPr>
                <w:sz w:val="24"/>
                <w:szCs w:val="24"/>
              </w:rPr>
              <w:t xml:space="preserve"> as much as I prefer, somewhat as much as my partner prefers</w:t>
            </w:r>
          </w:p>
        </w:tc>
        <w:tc>
          <w:tcPr>
            <w:tcW w:w="1840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my partner prefers</w:t>
            </w:r>
          </w:p>
        </w:tc>
        <w:tc>
          <w:tcPr>
            <w:tcW w:w="1840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my partner prefers</w:t>
            </w:r>
          </w:p>
        </w:tc>
      </w:tr>
    </w:tbl>
    <w:p w:rsidR="00002E9A" w:rsidRPr="00072B7E" w:rsidRDefault="00002E9A" w:rsidP="00DA21A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25b. We </w:t>
      </w:r>
      <w:r w:rsidR="00851D07">
        <w:rPr>
          <w:b/>
          <w:sz w:val="24"/>
          <w:szCs w:val="24"/>
        </w:rPr>
        <w:t>argue</w:t>
      </w:r>
      <w:r w:rsidR="009E489B">
        <w:rPr>
          <w:b/>
          <w:sz w:val="24"/>
          <w:szCs w:val="24"/>
        </w:rPr>
        <w:t xml:space="preserve"> about how much my partner talks to me</w:t>
      </w:r>
      <w:r w:rsidRPr="00072B7E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DA21A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072B7E" w:rsidRDefault="00002E9A" w:rsidP="00DA21AE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26a. </w:t>
      </w:r>
      <w:r w:rsidR="009E489B">
        <w:rPr>
          <w:b/>
          <w:sz w:val="24"/>
          <w:szCs w:val="24"/>
        </w:rPr>
        <w:t>I</w:t>
      </w:r>
      <w:r w:rsidRPr="00072B7E">
        <w:rPr>
          <w:b/>
          <w:sz w:val="24"/>
          <w:szCs w:val="24"/>
        </w:rPr>
        <w:t xml:space="preserve"> </w:t>
      </w:r>
      <w:r w:rsidR="00080B54">
        <w:rPr>
          <w:b/>
          <w:i/>
          <w:sz w:val="24"/>
          <w:szCs w:val="24"/>
        </w:rPr>
        <w:t>give</w:t>
      </w:r>
      <w:r w:rsidR="009C1657">
        <w:rPr>
          <w:b/>
          <w:i/>
          <w:sz w:val="24"/>
          <w:szCs w:val="24"/>
        </w:rPr>
        <w:t xml:space="preserve"> attention</w:t>
      </w:r>
      <w:r w:rsidRPr="00072B7E">
        <w:rPr>
          <w:b/>
          <w:i/>
          <w:sz w:val="24"/>
          <w:szCs w:val="24"/>
        </w:rPr>
        <w:t xml:space="preserve"> to other men/women: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to the extent that I prefer</w:t>
            </w:r>
          </w:p>
        </w:tc>
        <w:tc>
          <w:tcPr>
            <w:tcW w:w="1837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to the extent that I prefer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Somewhat</w:t>
            </w:r>
            <w:r w:rsidR="009E489B">
              <w:rPr>
                <w:sz w:val="24"/>
                <w:szCs w:val="24"/>
              </w:rPr>
              <w:t xml:space="preserve"> to the extent that I prefer, somewhat to the extent that my partner prefers</w:t>
            </w:r>
          </w:p>
        </w:tc>
        <w:tc>
          <w:tcPr>
            <w:tcW w:w="1840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to the extent that my partner prefers</w:t>
            </w:r>
          </w:p>
        </w:tc>
        <w:tc>
          <w:tcPr>
            <w:tcW w:w="1840" w:type="dxa"/>
          </w:tcPr>
          <w:p w:rsidR="00002E9A" w:rsidRPr="00072B7E" w:rsidRDefault="009E489B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to the extent that my partner prefers</w:t>
            </w:r>
          </w:p>
        </w:tc>
      </w:tr>
    </w:tbl>
    <w:p w:rsidR="00002E9A" w:rsidRPr="00072B7E" w:rsidRDefault="00002E9A" w:rsidP="00DA21AE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lastRenderedPageBreak/>
        <w:t xml:space="preserve">26b. We </w:t>
      </w:r>
      <w:r w:rsidR="00851D07">
        <w:rPr>
          <w:b/>
          <w:sz w:val="24"/>
          <w:szCs w:val="24"/>
        </w:rPr>
        <w:t>argue</w:t>
      </w:r>
      <w:r w:rsidR="009C1657">
        <w:rPr>
          <w:b/>
          <w:sz w:val="24"/>
          <w:szCs w:val="24"/>
        </w:rPr>
        <w:t xml:space="preserve"> about the level of attention I give to other men/women: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E21CF9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072B7E" w:rsidRDefault="00002E9A" w:rsidP="00E21CF9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27a. My </w:t>
      </w:r>
      <w:r w:rsidR="009C1657">
        <w:rPr>
          <w:b/>
          <w:sz w:val="24"/>
          <w:szCs w:val="24"/>
        </w:rPr>
        <w:t xml:space="preserve">partner and I </w:t>
      </w:r>
      <w:r w:rsidR="009C1657">
        <w:rPr>
          <w:b/>
          <w:i/>
          <w:sz w:val="24"/>
          <w:szCs w:val="24"/>
        </w:rPr>
        <w:t>do things together rather than separately: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9C1657" w:rsidRPr="00072B7E" w:rsidTr="0018611E">
        <w:tc>
          <w:tcPr>
            <w:tcW w:w="1830" w:type="dxa"/>
          </w:tcPr>
          <w:p w:rsidR="009C1657" w:rsidRPr="00072B7E" w:rsidRDefault="009C1657" w:rsidP="009C16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as often as I prefer</w:t>
            </w:r>
          </w:p>
        </w:tc>
        <w:tc>
          <w:tcPr>
            <w:tcW w:w="1837" w:type="dxa"/>
          </w:tcPr>
          <w:p w:rsidR="009C1657" w:rsidRPr="00072B7E" w:rsidRDefault="009C1657" w:rsidP="009C16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often as I prefer</w:t>
            </w:r>
          </w:p>
        </w:tc>
        <w:tc>
          <w:tcPr>
            <w:tcW w:w="1869" w:type="dxa"/>
          </w:tcPr>
          <w:p w:rsidR="009C1657" w:rsidRPr="00072B7E" w:rsidRDefault="009C1657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often as I prefer, somewhat as often as my partner prefers</w:t>
            </w:r>
          </w:p>
        </w:tc>
        <w:tc>
          <w:tcPr>
            <w:tcW w:w="1840" w:type="dxa"/>
          </w:tcPr>
          <w:p w:rsidR="009C1657" w:rsidRPr="00072B7E" w:rsidRDefault="009C1657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often as my partner prefers</w:t>
            </w:r>
          </w:p>
        </w:tc>
        <w:tc>
          <w:tcPr>
            <w:tcW w:w="1840" w:type="dxa"/>
          </w:tcPr>
          <w:p w:rsidR="009C1657" w:rsidRPr="00072B7E" w:rsidRDefault="009C1657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often as my partner prefers</w:t>
            </w:r>
          </w:p>
        </w:tc>
      </w:tr>
    </w:tbl>
    <w:p w:rsidR="00002E9A" w:rsidRPr="00072B7E" w:rsidRDefault="00002E9A" w:rsidP="00E21CF9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27b. We </w:t>
      </w:r>
      <w:r w:rsidR="00851D07">
        <w:rPr>
          <w:b/>
          <w:sz w:val="24"/>
          <w:szCs w:val="24"/>
        </w:rPr>
        <w:t>argue</w:t>
      </w:r>
      <w:r w:rsidR="009C1657">
        <w:rPr>
          <w:b/>
          <w:sz w:val="24"/>
          <w:szCs w:val="24"/>
        </w:rPr>
        <w:t xml:space="preserve"> about doing things together rather than separately: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E21CF9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9C1657" w:rsidRPr="009C1657" w:rsidRDefault="009C1657" w:rsidP="00E21CF9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28a. When my partner and </w:t>
      </w:r>
      <w:r w:rsidR="00002E9A" w:rsidRPr="00072B7E">
        <w:rPr>
          <w:b/>
          <w:sz w:val="24"/>
          <w:szCs w:val="24"/>
        </w:rPr>
        <w:t xml:space="preserve">I </w:t>
      </w:r>
      <w:r>
        <w:rPr>
          <w:b/>
          <w:i/>
          <w:sz w:val="24"/>
          <w:szCs w:val="24"/>
        </w:rPr>
        <w:t>go out</w:t>
      </w:r>
      <w:r>
        <w:rPr>
          <w:b/>
          <w:sz w:val="24"/>
          <w:szCs w:val="24"/>
        </w:rPr>
        <w:t>, we</w:t>
      </w:r>
      <w:r>
        <w:rPr>
          <w:b/>
          <w:i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9C1657" w:rsidRPr="00072B7E" w:rsidTr="009C1657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57" w:rsidRPr="00072B7E" w:rsidRDefault="009C1657" w:rsidP="009C16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go where as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57" w:rsidRPr="00072B7E" w:rsidRDefault="009C1657" w:rsidP="009C16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go where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57" w:rsidRPr="00072B7E" w:rsidRDefault="009C1657" w:rsidP="009C16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go where I prefer, somewhat go where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57" w:rsidRPr="00072B7E" w:rsidRDefault="009C1657" w:rsidP="009C16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go where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57" w:rsidRPr="00072B7E" w:rsidRDefault="009C1657" w:rsidP="009C16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go where my partner prefers</w:t>
            </w:r>
          </w:p>
        </w:tc>
      </w:tr>
    </w:tbl>
    <w:p w:rsidR="00002E9A" w:rsidRPr="00072B7E" w:rsidRDefault="00002E9A" w:rsidP="00E21CF9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28b. We </w:t>
      </w:r>
      <w:r w:rsidR="00851D07">
        <w:rPr>
          <w:b/>
          <w:sz w:val="24"/>
          <w:szCs w:val="24"/>
        </w:rPr>
        <w:t>argue</w:t>
      </w:r>
      <w:r w:rsidR="00080B54">
        <w:rPr>
          <w:b/>
          <w:sz w:val="24"/>
          <w:szCs w:val="24"/>
        </w:rPr>
        <w:t xml:space="preserve"> about where we go out: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80B54" w:rsidRDefault="00080B54" w:rsidP="00A2091C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Pr="00080B54" w:rsidRDefault="00002E9A" w:rsidP="00A2091C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29a. </w:t>
      </w:r>
      <w:r w:rsidR="00080B54">
        <w:rPr>
          <w:b/>
          <w:sz w:val="24"/>
          <w:szCs w:val="24"/>
        </w:rPr>
        <w:t xml:space="preserve">As of now, my future </w:t>
      </w:r>
      <w:r w:rsidR="00080B54">
        <w:rPr>
          <w:b/>
          <w:i/>
          <w:sz w:val="24"/>
          <w:szCs w:val="24"/>
        </w:rPr>
        <w:t>career plans</w:t>
      </w:r>
      <w:r w:rsidR="00080B54">
        <w:rPr>
          <w:b/>
          <w:sz w:val="24"/>
          <w:szCs w:val="24"/>
        </w:rPr>
        <w:t xml:space="preserve"> are: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Completely</w:t>
            </w:r>
            <w:r w:rsidR="00080B54">
              <w:rPr>
                <w:sz w:val="24"/>
                <w:szCs w:val="24"/>
              </w:rPr>
              <w:t xml:space="preserve"> as I prefer them</w:t>
            </w:r>
          </w:p>
        </w:tc>
        <w:tc>
          <w:tcPr>
            <w:tcW w:w="1837" w:type="dxa"/>
          </w:tcPr>
          <w:p w:rsidR="00002E9A" w:rsidRPr="00072B7E" w:rsidRDefault="00080B54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I prefer them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Somewhat</w:t>
            </w:r>
            <w:r w:rsidR="00080B54">
              <w:rPr>
                <w:sz w:val="24"/>
                <w:szCs w:val="24"/>
              </w:rPr>
              <w:t xml:space="preserve"> as I prefer them, somewhat as my partner prefers them</w:t>
            </w:r>
          </w:p>
        </w:tc>
        <w:tc>
          <w:tcPr>
            <w:tcW w:w="1840" w:type="dxa"/>
          </w:tcPr>
          <w:p w:rsidR="00002E9A" w:rsidRPr="00072B7E" w:rsidRDefault="00080B54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my partner prefers them</w:t>
            </w:r>
          </w:p>
        </w:tc>
        <w:tc>
          <w:tcPr>
            <w:tcW w:w="1840" w:type="dxa"/>
          </w:tcPr>
          <w:p w:rsidR="00002E9A" w:rsidRPr="00072B7E" w:rsidRDefault="00080B54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Completely as my partner prefers them</w:t>
            </w:r>
          </w:p>
        </w:tc>
      </w:tr>
    </w:tbl>
    <w:p w:rsidR="00002E9A" w:rsidRPr="00072B7E" w:rsidRDefault="00002E9A" w:rsidP="00563BC5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29b. We </w:t>
      </w:r>
      <w:r w:rsidR="00851D07">
        <w:rPr>
          <w:b/>
          <w:sz w:val="24"/>
          <w:szCs w:val="24"/>
        </w:rPr>
        <w:t>argue</w:t>
      </w:r>
      <w:r w:rsidR="00EC5C70">
        <w:rPr>
          <w:b/>
          <w:sz w:val="24"/>
          <w:szCs w:val="24"/>
        </w:rPr>
        <w:t xml:space="preserve"> about my future career plans: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EC5C70" w:rsidRDefault="00EC5C70" w:rsidP="00A2091C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EC5C70" w:rsidRPr="00EC5C70" w:rsidRDefault="00002E9A" w:rsidP="00A2091C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30a. </w:t>
      </w:r>
      <w:r w:rsidR="00EC5C70">
        <w:rPr>
          <w:b/>
          <w:sz w:val="24"/>
          <w:szCs w:val="24"/>
        </w:rPr>
        <w:t xml:space="preserve">When we’re together, </w:t>
      </w:r>
      <w:r w:rsidR="00EC5C70">
        <w:rPr>
          <w:b/>
          <w:i/>
          <w:sz w:val="24"/>
          <w:szCs w:val="24"/>
        </w:rPr>
        <w:t xml:space="preserve">I clean for my partner and </w:t>
      </w:r>
      <w:r w:rsidR="00A71DCE">
        <w:rPr>
          <w:b/>
          <w:i/>
          <w:sz w:val="24"/>
          <w:szCs w:val="24"/>
        </w:rPr>
        <w:t>me</w:t>
      </w:r>
      <w:r w:rsidR="00EC5C70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EC5C70" w:rsidRPr="00072B7E" w:rsidTr="00EC5C7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often as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often as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often as I prefer, somewhat as often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often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often as my partner prefers</w:t>
            </w:r>
          </w:p>
        </w:tc>
      </w:tr>
    </w:tbl>
    <w:p w:rsidR="00002E9A" w:rsidRPr="00072B7E" w:rsidRDefault="00002E9A" w:rsidP="00A2091C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30b. We </w:t>
      </w:r>
      <w:r w:rsidR="00851D07">
        <w:rPr>
          <w:b/>
          <w:sz w:val="24"/>
          <w:szCs w:val="24"/>
        </w:rPr>
        <w:t>argue</w:t>
      </w:r>
      <w:r w:rsidRPr="00072B7E">
        <w:rPr>
          <w:b/>
          <w:sz w:val="24"/>
          <w:szCs w:val="24"/>
        </w:rPr>
        <w:t xml:space="preserve"> about </w:t>
      </w:r>
      <w:r w:rsidR="00EC5C70">
        <w:rPr>
          <w:b/>
          <w:sz w:val="24"/>
          <w:szCs w:val="24"/>
        </w:rPr>
        <w:t>how often I clean: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7920C1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Default="00EC5C70" w:rsidP="007920C1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31a. My partner and I </w:t>
      </w:r>
      <w:r>
        <w:rPr>
          <w:b/>
          <w:i/>
          <w:sz w:val="24"/>
          <w:szCs w:val="24"/>
        </w:rPr>
        <w:t>complete work together</w:t>
      </w:r>
      <w:r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EC5C70" w:rsidRPr="00072B7E" w:rsidTr="00EC5C7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often as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often as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Somewhat as often as I prefer, somewhat as </w:t>
            </w:r>
            <w:r>
              <w:rPr>
                <w:sz w:val="24"/>
                <w:szCs w:val="24"/>
              </w:rPr>
              <w:lastRenderedPageBreak/>
              <w:t>often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Mostly as often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often as my partner prefers</w:t>
            </w:r>
          </w:p>
        </w:tc>
      </w:tr>
    </w:tbl>
    <w:p w:rsidR="00002E9A" w:rsidRPr="00072B7E" w:rsidRDefault="00002E9A" w:rsidP="007920C1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lastRenderedPageBreak/>
        <w:t xml:space="preserve">31b. We </w:t>
      </w:r>
      <w:r w:rsidR="00851D07">
        <w:rPr>
          <w:b/>
          <w:sz w:val="24"/>
          <w:szCs w:val="24"/>
        </w:rPr>
        <w:t>argue</w:t>
      </w:r>
      <w:r w:rsidR="00EC5C70">
        <w:rPr>
          <w:b/>
          <w:sz w:val="24"/>
          <w:szCs w:val="24"/>
        </w:rPr>
        <w:t xml:space="preserve"> about how often we complete work together: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563BC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EC5C70" w:rsidRPr="00EC5C70" w:rsidRDefault="00002E9A" w:rsidP="007920C1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32a. My partner and I </w:t>
      </w:r>
      <w:r w:rsidR="00EC5C70">
        <w:rPr>
          <w:b/>
          <w:i/>
          <w:sz w:val="24"/>
          <w:szCs w:val="24"/>
        </w:rPr>
        <w:t>spend time together: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EC5C70" w:rsidRPr="00072B7E" w:rsidTr="00EC5C7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EC5C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EC5C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EC5C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much as I prefer, somewhat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EC5C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EC5C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my partner prefers</w:t>
            </w:r>
          </w:p>
        </w:tc>
      </w:tr>
    </w:tbl>
    <w:p w:rsidR="00002E9A" w:rsidRPr="00072B7E" w:rsidRDefault="00002E9A" w:rsidP="007920C1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32b. We </w:t>
      </w:r>
      <w:r w:rsidR="00851D07">
        <w:rPr>
          <w:b/>
          <w:sz w:val="24"/>
          <w:szCs w:val="24"/>
        </w:rPr>
        <w:t>argue</w:t>
      </w:r>
      <w:r w:rsidR="00EC5C70">
        <w:rPr>
          <w:b/>
          <w:sz w:val="24"/>
          <w:szCs w:val="24"/>
        </w:rPr>
        <w:t xml:space="preserve"> about how much time we spend together: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563BC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EC5C70" w:rsidRPr="00072B7E" w:rsidRDefault="00002E9A" w:rsidP="007920C1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33a. My partner and I </w:t>
      </w:r>
      <w:r w:rsidRPr="00072B7E">
        <w:rPr>
          <w:b/>
          <w:i/>
          <w:sz w:val="24"/>
          <w:szCs w:val="24"/>
        </w:rPr>
        <w:t>spend weekends: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EC5C70" w:rsidRPr="00072B7E" w:rsidTr="00EC5C7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EC5C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how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EC5C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how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EC5C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how I prefer, somewhat how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EC5C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how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EC5C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how my partner prefers</w:t>
            </w:r>
          </w:p>
        </w:tc>
      </w:tr>
    </w:tbl>
    <w:p w:rsidR="00002E9A" w:rsidRPr="00072B7E" w:rsidRDefault="00002E9A" w:rsidP="007920C1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33b. We </w:t>
      </w:r>
      <w:r w:rsidR="00851D07">
        <w:rPr>
          <w:b/>
          <w:sz w:val="24"/>
          <w:szCs w:val="24"/>
        </w:rPr>
        <w:t>argue</w:t>
      </w:r>
      <w:r w:rsidRPr="00072B7E">
        <w:rPr>
          <w:b/>
          <w:sz w:val="24"/>
          <w:szCs w:val="24"/>
        </w:rPr>
        <w:t xml:space="preserve"> about </w:t>
      </w:r>
      <w:r w:rsidR="00EC5C70">
        <w:rPr>
          <w:b/>
          <w:sz w:val="24"/>
          <w:szCs w:val="24"/>
        </w:rPr>
        <w:t>how we spend weekends: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563BC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002E9A" w:rsidRPr="00EC5C70" w:rsidRDefault="00002E9A" w:rsidP="00FF6ED5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34a. My partner and I </w:t>
      </w:r>
      <w:r w:rsidR="00EC5C70">
        <w:rPr>
          <w:b/>
          <w:i/>
          <w:sz w:val="24"/>
          <w:szCs w:val="24"/>
        </w:rPr>
        <w:t>have sex</w:t>
      </w:r>
      <w:r w:rsidR="00EC5C70">
        <w:rPr>
          <w:b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EC5C70" w:rsidRPr="00072B7E" w:rsidTr="0018611E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much as I prefer, somewhat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my partner prefers</w:t>
            </w:r>
          </w:p>
        </w:tc>
      </w:tr>
    </w:tbl>
    <w:p w:rsidR="00002E9A" w:rsidRPr="00072B7E" w:rsidRDefault="00002E9A" w:rsidP="00FF6ED5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34b. We </w:t>
      </w:r>
      <w:r w:rsidR="00851D07">
        <w:rPr>
          <w:b/>
          <w:sz w:val="24"/>
          <w:szCs w:val="24"/>
        </w:rPr>
        <w:t>argue</w:t>
      </w:r>
      <w:r w:rsidR="00EC5C70">
        <w:rPr>
          <w:b/>
          <w:sz w:val="24"/>
          <w:szCs w:val="24"/>
        </w:rPr>
        <w:t xml:space="preserve"> about how often we have sex: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EC5C70" w:rsidRDefault="00EC5C70" w:rsidP="006068BB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Default="00002E9A" w:rsidP="006068BB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35a. </w:t>
      </w:r>
      <w:r w:rsidR="00EC5C70">
        <w:rPr>
          <w:b/>
          <w:sz w:val="24"/>
          <w:szCs w:val="24"/>
        </w:rPr>
        <w:t xml:space="preserve">When my partner and I </w:t>
      </w:r>
      <w:r w:rsidR="00EC5C70">
        <w:rPr>
          <w:b/>
          <w:i/>
          <w:sz w:val="24"/>
          <w:szCs w:val="24"/>
        </w:rPr>
        <w:t>go to an event</w:t>
      </w:r>
      <w:r w:rsidR="00EC5C70">
        <w:rPr>
          <w:b/>
          <w:sz w:val="24"/>
          <w:szCs w:val="24"/>
        </w:rPr>
        <w:t>, we: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EC5C70" w:rsidRPr="00072B7E" w:rsidTr="00EC5C70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1B5A86" w:rsidP="001B5A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go to those</w:t>
            </w:r>
            <w:r w:rsidR="00EC5C70">
              <w:rPr>
                <w:sz w:val="24"/>
                <w:szCs w:val="24"/>
              </w:rPr>
              <w:t xml:space="preserve">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B5A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Mostly go </w:t>
            </w:r>
            <w:r w:rsidR="001B5A86">
              <w:rPr>
                <w:sz w:val="24"/>
                <w:szCs w:val="24"/>
              </w:rPr>
              <w:t>to those</w:t>
            </w:r>
            <w:r>
              <w:rPr>
                <w:sz w:val="24"/>
                <w:szCs w:val="24"/>
              </w:rPr>
              <w:t xml:space="preserve">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B5A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Somewhat go </w:t>
            </w:r>
            <w:r w:rsidR="001B5A86">
              <w:rPr>
                <w:sz w:val="24"/>
                <w:szCs w:val="24"/>
              </w:rPr>
              <w:t>to those</w:t>
            </w:r>
            <w:r>
              <w:rPr>
                <w:sz w:val="24"/>
                <w:szCs w:val="24"/>
              </w:rPr>
              <w:t xml:space="preserve"> I prefer, somewhat go </w:t>
            </w:r>
            <w:r w:rsidR="001B5A86">
              <w:rPr>
                <w:sz w:val="24"/>
                <w:szCs w:val="24"/>
              </w:rPr>
              <w:t>to those</w:t>
            </w:r>
            <w:r>
              <w:rPr>
                <w:sz w:val="24"/>
                <w:szCs w:val="24"/>
              </w:rPr>
              <w:t xml:space="preserve">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B5A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Mostly go </w:t>
            </w:r>
            <w:r w:rsidR="001B5A86">
              <w:rPr>
                <w:sz w:val="24"/>
                <w:szCs w:val="24"/>
              </w:rPr>
              <w:t>to those</w:t>
            </w:r>
            <w:r>
              <w:rPr>
                <w:sz w:val="24"/>
                <w:szCs w:val="24"/>
              </w:rPr>
              <w:t xml:space="preserve">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C70" w:rsidRPr="00072B7E" w:rsidRDefault="00EC5C70" w:rsidP="001B5A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Always go </w:t>
            </w:r>
            <w:r w:rsidR="001B5A86">
              <w:rPr>
                <w:sz w:val="24"/>
                <w:szCs w:val="24"/>
              </w:rPr>
              <w:t>to those</w:t>
            </w:r>
            <w:r>
              <w:rPr>
                <w:sz w:val="24"/>
                <w:szCs w:val="24"/>
              </w:rPr>
              <w:t xml:space="preserve"> my partner prefers</w:t>
            </w:r>
          </w:p>
        </w:tc>
      </w:tr>
    </w:tbl>
    <w:p w:rsidR="00002E9A" w:rsidRPr="00072B7E" w:rsidRDefault="00002E9A" w:rsidP="006068BB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35b. We </w:t>
      </w:r>
      <w:r w:rsidR="00851D07">
        <w:rPr>
          <w:b/>
          <w:sz w:val="24"/>
          <w:szCs w:val="24"/>
        </w:rPr>
        <w:t>argue</w:t>
      </w:r>
      <w:r w:rsidRPr="00072B7E">
        <w:rPr>
          <w:b/>
          <w:sz w:val="24"/>
          <w:szCs w:val="24"/>
        </w:rPr>
        <w:t xml:space="preserve"> about </w:t>
      </w:r>
      <w:r w:rsidR="001B5A86">
        <w:rPr>
          <w:b/>
          <w:sz w:val="24"/>
          <w:szCs w:val="24"/>
        </w:rPr>
        <w:t>which events we go to: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B36E9C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Default="001B5A86" w:rsidP="006068BB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36a. I </w:t>
      </w:r>
      <w:r>
        <w:rPr>
          <w:b/>
          <w:i/>
          <w:sz w:val="24"/>
          <w:szCs w:val="24"/>
        </w:rPr>
        <w:t xml:space="preserve">have </w:t>
      </w:r>
      <w:r w:rsidR="00002E9A" w:rsidRPr="00072B7E">
        <w:rPr>
          <w:b/>
          <w:i/>
          <w:sz w:val="24"/>
          <w:szCs w:val="24"/>
        </w:rPr>
        <w:t>sex with other men/women:</w:t>
      </w:r>
      <w:r w:rsidR="00B625BB">
        <w:rPr>
          <w:b/>
          <w:i/>
          <w:sz w:val="24"/>
          <w:szCs w:val="24"/>
        </w:rPr>
        <w:br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1B5A86" w:rsidRPr="00072B7E" w:rsidTr="001B5A8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86" w:rsidRPr="00072B7E" w:rsidRDefault="001B5A8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Just as much as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86" w:rsidRPr="00072B7E" w:rsidRDefault="001B5A8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86" w:rsidRPr="00072B7E" w:rsidRDefault="001B5A8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much as I prefer, somewhat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86" w:rsidRPr="00072B7E" w:rsidRDefault="001B5A8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86" w:rsidRPr="00072B7E" w:rsidRDefault="001B5A8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my partner prefers</w:t>
            </w:r>
          </w:p>
        </w:tc>
      </w:tr>
    </w:tbl>
    <w:p w:rsidR="00002E9A" w:rsidRPr="00072B7E" w:rsidRDefault="00002E9A" w:rsidP="006068BB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36b. We </w:t>
      </w:r>
      <w:r w:rsidR="00851D07">
        <w:rPr>
          <w:b/>
          <w:sz w:val="24"/>
          <w:szCs w:val="24"/>
        </w:rPr>
        <w:t>argue</w:t>
      </w:r>
      <w:r w:rsidRPr="00072B7E">
        <w:rPr>
          <w:b/>
          <w:sz w:val="24"/>
          <w:szCs w:val="24"/>
        </w:rPr>
        <w:t xml:space="preserve"> about </w:t>
      </w:r>
      <w:r w:rsidR="001B5A86">
        <w:rPr>
          <w:b/>
          <w:sz w:val="24"/>
          <w:szCs w:val="24"/>
        </w:rPr>
        <w:t>the amount of sex I have with other men/women: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1B5A86" w:rsidRDefault="001B5A86" w:rsidP="006068BB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1B5A86" w:rsidRPr="00072B7E" w:rsidRDefault="00002E9A" w:rsidP="006068BB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37a. My partner and I </w:t>
      </w:r>
      <w:r w:rsidRPr="00072B7E">
        <w:rPr>
          <w:b/>
          <w:i/>
          <w:sz w:val="24"/>
          <w:szCs w:val="24"/>
        </w:rPr>
        <w:t>do for fun: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1B5A86" w:rsidRPr="00072B7E" w:rsidTr="001B5A8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86" w:rsidRPr="00072B7E" w:rsidRDefault="001B5A8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what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86" w:rsidRPr="00072B7E" w:rsidRDefault="001B5A8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what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86" w:rsidRPr="00072B7E" w:rsidRDefault="001B5A86" w:rsidP="001B5A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what I prefer, somewhat what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86" w:rsidRPr="00072B7E" w:rsidRDefault="001B5A86" w:rsidP="001B5A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what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86" w:rsidRPr="00072B7E" w:rsidRDefault="001B5A86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what my partner prefers</w:t>
            </w:r>
          </w:p>
        </w:tc>
      </w:tr>
    </w:tbl>
    <w:p w:rsidR="00002E9A" w:rsidRPr="00072B7E" w:rsidRDefault="00002E9A" w:rsidP="006068BB">
      <w:pPr>
        <w:spacing w:after="0" w:line="240" w:lineRule="auto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37b. We </w:t>
      </w:r>
      <w:r w:rsidR="00851D07">
        <w:rPr>
          <w:b/>
          <w:sz w:val="24"/>
          <w:szCs w:val="24"/>
        </w:rPr>
        <w:t>argue</w:t>
      </w:r>
      <w:r w:rsidR="001B5A86">
        <w:rPr>
          <w:b/>
          <w:sz w:val="24"/>
          <w:szCs w:val="24"/>
        </w:rPr>
        <w:t xml:space="preserve"> about what we do for fun: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FF6ED5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B625BB" w:rsidRPr="00072B7E" w:rsidRDefault="00B625BB" w:rsidP="00FF6ED5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38a. I talk about </w:t>
      </w:r>
      <w:r>
        <w:rPr>
          <w:b/>
          <w:i/>
          <w:sz w:val="24"/>
          <w:szCs w:val="24"/>
        </w:rPr>
        <w:t>the attractiveness of other men/women: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B625BB" w:rsidRPr="00072B7E" w:rsidTr="00B625BB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much as I prefer, somewhat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my partner prefers</w:t>
            </w:r>
          </w:p>
        </w:tc>
      </w:tr>
    </w:tbl>
    <w:p w:rsidR="00002E9A" w:rsidRPr="00072B7E" w:rsidRDefault="00002E9A" w:rsidP="00FF6ED5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38b. We </w:t>
      </w:r>
      <w:r w:rsidR="00851D07">
        <w:rPr>
          <w:b/>
          <w:sz w:val="24"/>
          <w:szCs w:val="24"/>
        </w:rPr>
        <w:t>argue</w:t>
      </w:r>
      <w:r w:rsidR="00B625BB">
        <w:rPr>
          <w:b/>
          <w:sz w:val="24"/>
          <w:szCs w:val="24"/>
        </w:rPr>
        <w:t xml:space="preserve"> about how much I talk about the attractiveness of other men/women: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B625BB" w:rsidRDefault="00B625BB" w:rsidP="00450F61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B625BB" w:rsidRPr="00B625BB" w:rsidRDefault="00002E9A" w:rsidP="00450F61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>39a</w:t>
      </w:r>
      <w:r w:rsidR="00B625BB">
        <w:rPr>
          <w:b/>
          <w:sz w:val="24"/>
          <w:szCs w:val="24"/>
        </w:rPr>
        <w:t xml:space="preserve">. I </w:t>
      </w:r>
      <w:r w:rsidRPr="00072B7E">
        <w:rPr>
          <w:b/>
          <w:i/>
          <w:sz w:val="24"/>
          <w:szCs w:val="24"/>
        </w:rPr>
        <w:t>talk</w:t>
      </w:r>
      <w:r w:rsidR="00B625BB">
        <w:rPr>
          <w:b/>
          <w:i/>
          <w:sz w:val="24"/>
          <w:szCs w:val="24"/>
        </w:rPr>
        <w:t xml:space="preserve"> to ex-</w:t>
      </w:r>
      <w:r w:rsidR="00AC4FC0" w:rsidRPr="00072B7E">
        <w:rPr>
          <w:b/>
          <w:i/>
          <w:sz w:val="24"/>
          <w:szCs w:val="24"/>
        </w:rPr>
        <w:t>girlfriends/boyfriends/spouses: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B625BB" w:rsidRPr="00072B7E" w:rsidTr="00B625BB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much as I prefer, somewhat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my partner prefers</w:t>
            </w:r>
          </w:p>
        </w:tc>
      </w:tr>
    </w:tbl>
    <w:p w:rsidR="00002E9A" w:rsidRPr="00072B7E" w:rsidRDefault="00002E9A" w:rsidP="00450F61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39b. We </w:t>
      </w:r>
      <w:r w:rsidR="00851D07">
        <w:rPr>
          <w:b/>
          <w:sz w:val="24"/>
          <w:szCs w:val="24"/>
        </w:rPr>
        <w:t>argue</w:t>
      </w:r>
      <w:r w:rsidR="00B625BB">
        <w:rPr>
          <w:b/>
          <w:sz w:val="24"/>
          <w:szCs w:val="24"/>
        </w:rPr>
        <w:t xml:space="preserve"> about how much I talk to ex-girlfriends/boyfriends/spouses: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B625BB" w:rsidRDefault="00B625BB" w:rsidP="00450F61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002E9A" w:rsidRDefault="00002E9A" w:rsidP="00450F61">
      <w:pPr>
        <w:pStyle w:val="ListParagraph"/>
        <w:spacing w:after="0" w:line="240" w:lineRule="auto"/>
        <w:ind w:left="0"/>
        <w:rPr>
          <w:b/>
          <w:i/>
          <w:sz w:val="24"/>
          <w:szCs w:val="24"/>
        </w:rPr>
      </w:pPr>
      <w:r w:rsidRPr="00072B7E">
        <w:rPr>
          <w:b/>
          <w:sz w:val="24"/>
          <w:szCs w:val="24"/>
        </w:rPr>
        <w:t xml:space="preserve">40a. </w:t>
      </w:r>
      <w:r w:rsidR="00B625BB">
        <w:rPr>
          <w:b/>
          <w:sz w:val="24"/>
          <w:szCs w:val="24"/>
        </w:rPr>
        <w:t xml:space="preserve">I </w:t>
      </w:r>
      <w:r w:rsidR="00B625BB">
        <w:rPr>
          <w:b/>
          <w:i/>
          <w:sz w:val="24"/>
          <w:szCs w:val="24"/>
        </w:rPr>
        <w:t>share information about our relationship with others: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B625BB" w:rsidRPr="00072B7E" w:rsidTr="00B625BB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I prefer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I prefer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Somewhat as much as I prefer, somewhat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as much as my partner prefers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B" w:rsidRPr="00072B7E" w:rsidRDefault="00B625BB" w:rsidP="001861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as much as my partner prefers</w:t>
            </w:r>
          </w:p>
        </w:tc>
      </w:tr>
    </w:tbl>
    <w:p w:rsidR="00002E9A" w:rsidRPr="00072B7E" w:rsidRDefault="00002E9A" w:rsidP="00450F61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072B7E">
        <w:rPr>
          <w:b/>
          <w:sz w:val="24"/>
          <w:szCs w:val="24"/>
        </w:rPr>
        <w:t xml:space="preserve">40b. We </w:t>
      </w:r>
      <w:r w:rsidR="00851D07">
        <w:rPr>
          <w:b/>
          <w:sz w:val="24"/>
          <w:szCs w:val="24"/>
        </w:rPr>
        <w:t>argue</w:t>
      </w:r>
      <w:r w:rsidR="00B625BB">
        <w:rPr>
          <w:b/>
          <w:sz w:val="24"/>
          <w:szCs w:val="24"/>
        </w:rPr>
        <w:t xml:space="preserve"> about how much information I share with others about our relationship: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0"/>
        <w:gridCol w:w="1837"/>
        <w:gridCol w:w="1869"/>
        <w:gridCol w:w="1840"/>
        <w:gridCol w:w="1840"/>
      </w:tblGrid>
      <w:tr w:rsidR="00002E9A" w:rsidRPr="00072B7E">
        <w:tc>
          <w:tcPr>
            <w:tcW w:w="183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All the time</w:t>
            </w:r>
          </w:p>
        </w:tc>
        <w:tc>
          <w:tcPr>
            <w:tcW w:w="1837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Often</w:t>
            </w:r>
          </w:p>
        </w:tc>
        <w:tc>
          <w:tcPr>
            <w:tcW w:w="1869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Sometimes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Rarely</w:t>
            </w:r>
          </w:p>
        </w:tc>
        <w:tc>
          <w:tcPr>
            <w:tcW w:w="1840" w:type="dxa"/>
          </w:tcPr>
          <w:p w:rsidR="00002E9A" w:rsidRPr="00072B7E" w:rsidRDefault="00002E9A" w:rsidP="00C511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B7E">
              <w:rPr>
                <w:sz w:val="24"/>
                <w:szCs w:val="24"/>
              </w:rPr>
              <w:t>Never</w:t>
            </w:r>
          </w:p>
        </w:tc>
      </w:tr>
    </w:tbl>
    <w:p w:rsidR="00002E9A" w:rsidRPr="00072B7E" w:rsidRDefault="00002E9A" w:rsidP="00692F1E">
      <w:pPr>
        <w:pStyle w:val="ListParagraph"/>
        <w:spacing w:after="0" w:line="240" w:lineRule="auto"/>
        <w:ind w:left="0"/>
        <w:rPr>
          <w:sz w:val="24"/>
          <w:szCs w:val="24"/>
        </w:rPr>
      </w:pPr>
    </w:p>
    <w:sectPr w:rsidR="00002E9A" w:rsidRPr="00072B7E" w:rsidSect="0028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428C"/>
    <w:multiLevelType w:val="hybridMultilevel"/>
    <w:tmpl w:val="1BF28096"/>
    <w:lvl w:ilvl="0" w:tplc="7DB63B6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A3B6B"/>
    <w:multiLevelType w:val="hybridMultilevel"/>
    <w:tmpl w:val="5704A302"/>
    <w:lvl w:ilvl="0" w:tplc="F2B009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98C"/>
    <w:rsid w:val="00002E9A"/>
    <w:rsid w:val="000035B3"/>
    <w:rsid w:val="00020CCE"/>
    <w:rsid w:val="00022B2E"/>
    <w:rsid w:val="00025E4F"/>
    <w:rsid w:val="00063F88"/>
    <w:rsid w:val="00072B7E"/>
    <w:rsid w:val="00080B54"/>
    <w:rsid w:val="00086B49"/>
    <w:rsid w:val="00087BE1"/>
    <w:rsid w:val="0009561A"/>
    <w:rsid w:val="000A0893"/>
    <w:rsid w:val="000B667B"/>
    <w:rsid w:val="000C04DB"/>
    <w:rsid w:val="000C5630"/>
    <w:rsid w:val="000E3485"/>
    <w:rsid w:val="000E49AE"/>
    <w:rsid w:val="000E647E"/>
    <w:rsid w:val="000F4723"/>
    <w:rsid w:val="000F4724"/>
    <w:rsid w:val="001273E2"/>
    <w:rsid w:val="00137553"/>
    <w:rsid w:val="0014593C"/>
    <w:rsid w:val="001635A2"/>
    <w:rsid w:val="0016438C"/>
    <w:rsid w:val="00167CC2"/>
    <w:rsid w:val="0019044B"/>
    <w:rsid w:val="0019382C"/>
    <w:rsid w:val="001B5A86"/>
    <w:rsid w:val="001E29D8"/>
    <w:rsid w:val="001E3637"/>
    <w:rsid w:val="001E6A07"/>
    <w:rsid w:val="001F4C3E"/>
    <w:rsid w:val="00234679"/>
    <w:rsid w:val="00236C16"/>
    <w:rsid w:val="00236F5C"/>
    <w:rsid w:val="0025037C"/>
    <w:rsid w:val="002555DA"/>
    <w:rsid w:val="0026455E"/>
    <w:rsid w:val="00276F9A"/>
    <w:rsid w:val="00277FE5"/>
    <w:rsid w:val="002828A1"/>
    <w:rsid w:val="0030250F"/>
    <w:rsid w:val="003248C0"/>
    <w:rsid w:val="003313CF"/>
    <w:rsid w:val="00332CF0"/>
    <w:rsid w:val="00340882"/>
    <w:rsid w:val="00361216"/>
    <w:rsid w:val="003625BA"/>
    <w:rsid w:val="00373F11"/>
    <w:rsid w:val="00387B1A"/>
    <w:rsid w:val="003A4568"/>
    <w:rsid w:val="003C7564"/>
    <w:rsid w:val="003D5225"/>
    <w:rsid w:val="003E2F93"/>
    <w:rsid w:val="003E6FC5"/>
    <w:rsid w:val="00431F94"/>
    <w:rsid w:val="00450F61"/>
    <w:rsid w:val="00462B13"/>
    <w:rsid w:val="00476AB2"/>
    <w:rsid w:val="00482841"/>
    <w:rsid w:val="004844E6"/>
    <w:rsid w:val="004A6A97"/>
    <w:rsid w:val="004E69D6"/>
    <w:rsid w:val="004F1C42"/>
    <w:rsid w:val="00540DBF"/>
    <w:rsid w:val="00556E5D"/>
    <w:rsid w:val="00563BC5"/>
    <w:rsid w:val="0056766A"/>
    <w:rsid w:val="00577004"/>
    <w:rsid w:val="005A34FE"/>
    <w:rsid w:val="005C2FFD"/>
    <w:rsid w:val="005D7B85"/>
    <w:rsid w:val="005E1103"/>
    <w:rsid w:val="005E2B75"/>
    <w:rsid w:val="005F3EF5"/>
    <w:rsid w:val="006068BB"/>
    <w:rsid w:val="00640F28"/>
    <w:rsid w:val="00651D83"/>
    <w:rsid w:val="00671FD5"/>
    <w:rsid w:val="00672647"/>
    <w:rsid w:val="00692F1E"/>
    <w:rsid w:val="006B33CD"/>
    <w:rsid w:val="006D6CEA"/>
    <w:rsid w:val="00715EC9"/>
    <w:rsid w:val="00772C6A"/>
    <w:rsid w:val="0077385C"/>
    <w:rsid w:val="0079203B"/>
    <w:rsid w:val="007920C1"/>
    <w:rsid w:val="00797851"/>
    <w:rsid w:val="007A14E5"/>
    <w:rsid w:val="007B4789"/>
    <w:rsid w:val="007D36E1"/>
    <w:rsid w:val="007E2E0E"/>
    <w:rsid w:val="008014A8"/>
    <w:rsid w:val="00811B3E"/>
    <w:rsid w:val="00837E89"/>
    <w:rsid w:val="00851D07"/>
    <w:rsid w:val="008659F6"/>
    <w:rsid w:val="00866997"/>
    <w:rsid w:val="008671A8"/>
    <w:rsid w:val="008D4966"/>
    <w:rsid w:val="00906853"/>
    <w:rsid w:val="00915241"/>
    <w:rsid w:val="0093773C"/>
    <w:rsid w:val="0096401C"/>
    <w:rsid w:val="00977975"/>
    <w:rsid w:val="00986A25"/>
    <w:rsid w:val="009C1657"/>
    <w:rsid w:val="009C4D75"/>
    <w:rsid w:val="009E489B"/>
    <w:rsid w:val="009E6AB9"/>
    <w:rsid w:val="00A12670"/>
    <w:rsid w:val="00A2091C"/>
    <w:rsid w:val="00A25540"/>
    <w:rsid w:val="00A61FEF"/>
    <w:rsid w:val="00A64240"/>
    <w:rsid w:val="00A70482"/>
    <w:rsid w:val="00A71DCE"/>
    <w:rsid w:val="00A743F9"/>
    <w:rsid w:val="00AA4BE0"/>
    <w:rsid w:val="00AC4FC0"/>
    <w:rsid w:val="00AD5FB1"/>
    <w:rsid w:val="00B0544C"/>
    <w:rsid w:val="00B25314"/>
    <w:rsid w:val="00B31E8D"/>
    <w:rsid w:val="00B34CB7"/>
    <w:rsid w:val="00B36E9C"/>
    <w:rsid w:val="00B36F49"/>
    <w:rsid w:val="00B625BB"/>
    <w:rsid w:val="00B76867"/>
    <w:rsid w:val="00B8593D"/>
    <w:rsid w:val="00B8735F"/>
    <w:rsid w:val="00BC7E2E"/>
    <w:rsid w:val="00C0204A"/>
    <w:rsid w:val="00C27692"/>
    <w:rsid w:val="00C31C24"/>
    <w:rsid w:val="00C45AAF"/>
    <w:rsid w:val="00C51198"/>
    <w:rsid w:val="00C6549D"/>
    <w:rsid w:val="00C7502E"/>
    <w:rsid w:val="00CA0171"/>
    <w:rsid w:val="00CB228F"/>
    <w:rsid w:val="00CC2BE3"/>
    <w:rsid w:val="00CC5ECA"/>
    <w:rsid w:val="00D002C5"/>
    <w:rsid w:val="00D0593E"/>
    <w:rsid w:val="00D56EE6"/>
    <w:rsid w:val="00D57EA2"/>
    <w:rsid w:val="00D74F71"/>
    <w:rsid w:val="00D7587C"/>
    <w:rsid w:val="00D82D7B"/>
    <w:rsid w:val="00D9183C"/>
    <w:rsid w:val="00DA0A2A"/>
    <w:rsid w:val="00DA21AE"/>
    <w:rsid w:val="00DA45B8"/>
    <w:rsid w:val="00DA5305"/>
    <w:rsid w:val="00DC636B"/>
    <w:rsid w:val="00DE2278"/>
    <w:rsid w:val="00DF43D1"/>
    <w:rsid w:val="00E13D6B"/>
    <w:rsid w:val="00E15422"/>
    <w:rsid w:val="00E21CF9"/>
    <w:rsid w:val="00E71D5E"/>
    <w:rsid w:val="00E8766F"/>
    <w:rsid w:val="00EB200F"/>
    <w:rsid w:val="00EC5C70"/>
    <w:rsid w:val="00EE07DA"/>
    <w:rsid w:val="00EE3C95"/>
    <w:rsid w:val="00F00D2A"/>
    <w:rsid w:val="00F16AE2"/>
    <w:rsid w:val="00F329A2"/>
    <w:rsid w:val="00F44D98"/>
    <w:rsid w:val="00F45447"/>
    <w:rsid w:val="00F46FB3"/>
    <w:rsid w:val="00F65E16"/>
    <w:rsid w:val="00F7298C"/>
    <w:rsid w:val="00FD2257"/>
    <w:rsid w:val="00FD7609"/>
    <w:rsid w:val="00FF664F"/>
    <w:rsid w:val="00FF6ED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7298C"/>
    <w:pPr>
      <w:ind w:left="720"/>
      <w:contextualSpacing/>
    </w:pPr>
  </w:style>
  <w:style w:type="table" w:styleId="TableGrid">
    <w:name w:val="Table Grid"/>
    <w:basedOn w:val="TableNormal"/>
    <w:uiPriority w:val="99"/>
    <w:rsid w:val="00E15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65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9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9F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9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F605F1-A7B3-41AA-A1F5-856F2016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Claire Ewa Klimczuk</dc:creator>
  <cp:keywords/>
  <cp:lastModifiedBy>Amanda Claire Ewa Klimczuk</cp:lastModifiedBy>
  <cp:revision>51</cp:revision>
  <dcterms:created xsi:type="dcterms:W3CDTF">2012-05-06T22:30:00Z</dcterms:created>
  <dcterms:modified xsi:type="dcterms:W3CDTF">2012-05-18T18:14:00Z</dcterms:modified>
</cp:coreProperties>
</file>