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EA978" w14:textId="221561BB" w:rsidR="002A7BA7" w:rsidRDefault="002A7BA7" w:rsidP="002A7BA7">
      <w:pPr>
        <w:jc w:val="center"/>
        <w:rPr>
          <w:b/>
        </w:rPr>
      </w:pPr>
      <w:r>
        <w:rPr>
          <w:b/>
        </w:rPr>
        <w:t>SUBJECTIVE SOCIAL STATUS QUESTIONNAIRE</w:t>
      </w:r>
    </w:p>
    <w:p w14:paraId="47083CE8" w14:textId="77777777" w:rsidR="002A7BA7" w:rsidRDefault="002A7BA7">
      <w:pPr>
        <w:rPr>
          <w:b/>
        </w:rPr>
      </w:pPr>
    </w:p>
    <w:p w14:paraId="21C5D08A" w14:textId="71506E75" w:rsidR="00DB20CE" w:rsidRDefault="00800EE2">
      <w:pPr>
        <w:rPr>
          <w:b/>
        </w:rPr>
      </w:pPr>
      <w:r>
        <w:rPr>
          <w:b/>
        </w:rPr>
        <w:t xml:space="preserve">Think of this ladder as representing where people stand in terms of </w:t>
      </w:r>
      <w:r w:rsidR="002A7BA7">
        <w:rPr>
          <w:b/>
        </w:rPr>
        <w:t xml:space="preserve">social </w:t>
      </w:r>
      <w:r>
        <w:rPr>
          <w:b/>
        </w:rPr>
        <w:t xml:space="preserve">status </w:t>
      </w:r>
      <w:r w:rsidR="002A7BA7">
        <w:rPr>
          <w:b/>
        </w:rPr>
        <w:t>(popularity) among</w:t>
      </w:r>
      <w:r>
        <w:rPr>
          <w:b/>
        </w:rPr>
        <w:t xml:space="preserve"> </w:t>
      </w:r>
      <w:r w:rsidR="002A7BA7">
        <w:rPr>
          <w:b/>
        </w:rPr>
        <w:t xml:space="preserve">all </w:t>
      </w:r>
      <w:r>
        <w:rPr>
          <w:b/>
        </w:rPr>
        <w:t xml:space="preserve">the </w:t>
      </w:r>
      <w:r w:rsidR="002A7BA7">
        <w:rPr>
          <w:b/>
        </w:rPr>
        <w:t>Lab school high school students in your grade</w:t>
      </w:r>
      <w:r w:rsidR="00BD7F57">
        <w:rPr>
          <w:b/>
        </w:rPr>
        <w:t>.</w:t>
      </w:r>
    </w:p>
    <w:p w14:paraId="3CDDFDAC" w14:textId="77777777" w:rsidR="00800EE2" w:rsidRDefault="00800EE2">
      <w:pPr>
        <w:rPr>
          <w:b/>
        </w:rPr>
      </w:pPr>
    </w:p>
    <w:p w14:paraId="2B598A86" w14:textId="08E53418" w:rsidR="00800EE2" w:rsidRDefault="00800EE2">
      <w:r w:rsidRPr="00800EE2">
        <w:t xml:space="preserve">At the </w:t>
      </w:r>
      <w:r w:rsidRPr="00800EE2">
        <w:rPr>
          <w:b/>
        </w:rPr>
        <w:t>top</w:t>
      </w:r>
      <w:r w:rsidRPr="00800EE2">
        <w:t xml:space="preserve"> of the ladder are the people who have the </w:t>
      </w:r>
      <w:r>
        <w:t>highest standing</w:t>
      </w:r>
      <w:r w:rsidRPr="00800EE2">
        <w:t xml:space="preserve">. At the </w:t>
      </w:r>
      <w:r w:rsidRPr="00800EE2">
        <w:rPr>
          <w:b/>
        </w:rPr>
        <w:t xml:space="preserve">bottom </w:t>
      </w:r>
      <w:r>
        <w:t xml:space="preserve">are the people who have the lowest standing. </w:t>
      </w:r>
    </w:p>
    <w:p w14:paraId="252404C2" w14:textId="77777777" w:rsidR="00800EE2" w:rsidRDefault="00800EE2"/>
    <w:p w14:paraId="71D7444A" w14:textId="77777777" w:rsidR="00800EE2" w:rsidRDefault="00800EE2">
      <w:r>
        <w:t>Where would you place yourself on this ladder?</w:t>
      </w:r>
    </w:p>
    <w:p w14:paraId="6A63C577" w14:textId="77777777" w:rsidR="00800EE2" w:rsidRDefault="00800EE2"/>
    <w:p w14:paraId="109B465E" w14:textId="35AA6F7F" w:rsidR="00800EE2" w:rsidRDefault="00800EE2">
      <w:r>
        <w:rPr>
          <w:noProof/>
        </w:rPr>
        <w:drawing>
          <wp:anchor distT="0" distB="0" distL="114300" distR="114300" simplePos="0" relativeHeight="251658240" behindDoc="0" locked="0" layoutInCell="1" allowOverlap="1" wp14:anchorId="2F23DCFC" wp14:editId="0DE18664">
            <wp:simplePos x="0" y="0"/>
            <wp:positionH relativeFrom="column">
              <wp:posOffset>923925</wp:posOffset>
            </wp:positionH>
            <wp:positionV relativeFrom="paragraph">
              <wp:posOffset>429895</wp:posOffset>
            </wp:positionV>
            <wp:extent cx="2295525" cy="5467350"/>
            <wp:effectExtent l="190500" t="76200" r="180975" b="57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228262">
                      <a:off x="0" y="0"/>
                      <a:ext cx="22955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Please place a large “X” on the rung where you think you stand relative to </w:t>
      </w:r>
      <w:r w:rsidR="002A7BA7">
        <w:t xml:space="preserve">all the </w:t>
      </w:r>
      <w:bookmarkStart w:id="0" w:name="_GoBack"/>
      <w:bookmarkEnd w:id="0"/>
      <w:r w:rsidR="002A7BA7">
        <w:t>Lab high school students in your grade</w:t>
      </w:r>
      <w:r>
        <w:t xml:space="preserve">. </w:t>
      </w:r>
    </w:p>
    <w:p w14:paraId="2FE73959" w14:textId="77777777" w:rsidR="00800EE2" w:rsidRDefault="00800EE2"/>
    <w:p w14:paraId="548FE3D2" w14:textId="77777777" w:rsidR="00800EE2" w:rsidRPr="00800EE2" w:rsidRDefault="00800EE2"/>
    <w:sectPr w:rsidR="00800EE2" w:rsidRPr="00800EE2" w:rsidSect="00DB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33F6FA" w15:done="0"/>
  <w15:commentEx w15:paraId="2B96BA6D" w15:done="0"/>
  <w15:commentEx w15:paraId="507AA6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los Cardenas-Iniguez">
    <w15:presenceInfo w15:providerId="None" w15:userId="Carlos Cardenas-Inig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E2"/>
    <w:rsid w:val="002A7BA7"/>
    <w:rsid w:val="00753AA9"/>
    <w:rsid w:val="00800EE2"/>
    <w:rsid w:val="00BD7F57"/>
    <w:rsid w:val="00DB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E2F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3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A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A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AA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3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A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A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A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Dario Maestripieri</cp:lastModifiedBy>
  <cp:revision>2</cp:revision>
  <dcterms:created xsi:type="dcterms:W3CDTF">2016-04-13T15:45:00Z</dcterms:created>
  <dcterms:modified xsi:type="dcterms:W3CDTF">2016-04-13T15:45:00Z</dcterms:modified>
</cp:coreProperties>
</file>