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4B2F43E0" w14:textId="77777777">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27FDB5AC"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D41361"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D41361"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6"/>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65"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6"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7"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8"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9"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70"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71"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72"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73"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74"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75"/>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6126F3CC" w14:textId="77777777">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0A32FD2A"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2E63CB24" w14:textId="77777777" w:rsidR="00EE688A" w:rsidRPr="0034213B" w:rsidRDefault="00EE688A">
      <w:pPr>
        <w:rPr>
          <w:lang w:val="fr-FR"/>
        </w:rPr>
      </w:pPr>
    </w:p>
    <w:sectPr w:rsidR="00EE688A" w:rsidRPr="0034213B">
      <w:footerReference w:type="default" r:id="rId76"/>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4A41F" w14:textId="77777777" w:rsidR="008E4D5F" w:rsidRDefault="008E4D5F">
      <w:pPr>
        <w:spacing w:line="240" w:lineRule="auto"/>
      </w:pPr>
      <w:r>
        <w:separator/>
      </w:r>
    </w:p>
  </w:endnote>
  <w:endnote w:type="continuationSeparator" w:id="0">
    <w:p w14:paraId="4F915CE1" w14:textId="77777777" w:rsidR="008E4D5F" w:rsidRDefault="008E4D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1078" w14:textId="77777777" w:rsidR="00790FC7" w:rsidRDefault="00790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DA62E" w14:textId="77777777" w:rsidR="00790FC7" w:rsidRDefault="00790F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162B" w14:textId="77777777" w:rsidR="00790FC7" w:rsidRDefault="00790F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171D3" w14:textId="77777777" w:rsidR="008E4D5F" w:rsidRDefault="008E4D5F">
      <w:pPr>
        <w:spacing w:line="240" w:lineRule="auto"/>
      </w:pPr>
      <w:r>
        <w:separator/>
      </w:r>
    </w:p>
  </w:footnote>
  <w:footnote w:type="continuationSeparator" w:id="0">
    <w:p w14:paraId="4376BB10" w14:textId="77777777" w:rsidR="008E4D5F" w:rsidRDefault="008E4D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DA9F" w14:textId="77777777" w:rsidR="00790FC7" w:rsidRDefault="00790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78A7" w14:textId="77777777" w:rsidR="00790FC7" w:rsidRDefault="00790F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C0DF" w14:textId="77777777" w:rsidR="00790FC7" w:rsidRDefault="00790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90FC7"/>
    <w:rsid w:val="008A5CCD"/>
    <w:rsid w:val="008E4D5F"/>
    <w:rsid w:val="00942071"/>
    <w:rsid w:val="00B80495"/>
    <w:rsid w:val="00D14DA3"/>
    <w:rsid w:val="00D41361"/>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react.dev" TargetMode="External"/><Relationship Id="rId16" Type="http://schemas.openxmlformats.org/officeDocument/2006/relationships/footer" Target="footer4.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laravel.com/docs/reverb" TargetMode="External"/><Relationship Id="rId74" Type="http://schemas.openxmlformats.org/officeDocument/2006/relationships/hyperlink" Target="https://github.com/domdomxy/synkro" TargetMode="External"/><Relationship Id="rId5" Type="http://schemas.openxmlformats.org/officeDocument/2006/relationships/footnotes" Target="footnote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tailwindcss.com/docs" TargetMode="External"/><Relationship Id="rId77" Type="http://schemas.openxmlformats.org/officeDocument/2006/relationships/fontTable" Target="fontTable.xml"/><Relationship Id="rId8" Type="http://schemas.openxmlformats.org/officeDocument/2006/relationships/image" Target="media/image2.jpg"/><Relationship Id="rId51" Type="http://schemas.openxmlformats.org/officeDocument/2006/relationships/image" Target="media/image38.png"/><Relationship Id="rId72" Type="http://schemas.openxmlformats.org/officeDocument/2006/relationships/hyperlink" Target="https://scrumguides.org" TargetMode="Externa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inertiajs.com"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dev.mysql.com/doc/refman/8.0/en/" TargetMode="External"/><Relationship Id="rId75"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laravel.com/docs" TargetMode="External"/><Relationship Id="rId73" Type="http://schemas.openxmlformats.org/officeDocument/2006/relationships/hyperlink" Target="https://www.kernelsi.com"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footer" Target="footer6.xml"/><Relationship Id="rId7" Type="http://schemas.openxmlformats.org/officeDocument/2006/relationships/image" Target="media/image1.png"/><Relationship Id="rId71" Type="http://schemas.openxmlformats.org/officeDocument/2006/relationships/hyperlink" Target="https://recharts.org" TargetMode="External"/><Relationship Id="rId2" Type="http://schemas.openxmlformats.org/officeDocument/2006/relationships/styles" Target="styles.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53</Pages>
  <Words>8445</Words>
  <Characters>48140</Characters>
  <Application>Microsoft Office Word</Application>
  <DocSecurity>0</DocSecurity>
  <Lines>401</Lines>
  <Paragraphs>112</Paragraphs>
  <ScaleCrop>false</ScaleCrop>
  <Company/>
  <LinksUpToDate>false</LinksUpToDate>
  <CharactersWithSpaces>56473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4</cp:revision>
  <dcterms:created xsi:type="dcterms:W3CDTF">2026-08-16T21:07:00Z</dcterms:created>
  <dcterms:modified xsi:type="dcterms:W3CDTF">2026-08-24T16:31:00Z</dcterms:modified>
</cp:coreProperties>
</file>