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6AB298" w14:textId="2D68404A" w:rsidR="00921B9B" w:rsidRPr="00297725" w:rsidRDefault="00921B9B" w:rsidP="00921B9B">
      <w:pPr>
        <w:jc w:val="center"/>
        <w:rPr>
          <w:lang w:val="es-EC"/>
        </w:rPr>
      </w:pPr>
      <w:r w:rsidRPr="00297725">
        <w:rPr>
          <w:noProof/>
          <w:lang w:val="es-EC" w:eastAsia="es-ES_tradnl"/>
        </w:rPr>
        <w:drawing>
          <wp:inline distT="0" distB="0" distL="0" distR="0" wp14:anchorId="546FCD4A" wp14:editId="60236C31">
            <wp:extent cx="1000047" cy="1259840"/>
            <wp:effectExtent l="0" t="0" r="0" b="10160"/>
            <wp:docPr id="8" name="Imagen 8" descr="ttp://sgotiweb.epn.edu.ec/SEAOOW-Site/log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ttp://sgotiweb.epn.edu.ec/SEAOOW-Site/logo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48" r="34901"/>
                    <a:stretch/>
                  </pic:blipFill>
                  <pic:spPr bwMode="auto">
                    <a:xfrm>
                      <a:off x="0" y="0"/>
                      <a:ext cx="1018346" cy="1282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BD5FA4" w14:textId="6C9E5B2C" w:rsidR="00921B9B" w:rsidRPr="00715F33" w:rsidRDefault="001C2361" w:rsidP="001C2361">
      <w:pPr>
        <w:jc w:val="center"/>
        <w:rPr>
          <w:sz w:val="28"/>
          <w:szCs w:val="28"/>
          <w:lang w:val="es-EC"/>
        </w:rPr>
      </w:pPr>
      <w:r w:rsidRPr="00715F33">
        <w:rPr>
          <w:sz w:val="28"/>
          <w:szCs w:val="28"/>
          <w:lang w:val="es-EC"/>
        </w:rPr>
        <w:t>APLICACIONES WEB AVANZADAS</w:t>
      </w:r>
    </w:p>
    <w:p w14:paraId="230AEBC6" w14:textId="6D634B10" w:rsidR="00921B9B" w:rsidRPr="00566EB8" w:rsidRDefault="00952045" w:rsidP="002E5CF1">
      <w:pPr>
        <w:jc w:val="center"/>
        <w:rPr>
          <w:b/>
          <w:bCs/>
          <w:sz w:val="24"/>
          <w:szCs w:val="24"/>
          <w:lang w:val="es-EC"/>
        </w:rPr>
      </w:pPr>
      <w:r w:rsidRPr="00566EB8">
        <w:rPr>
          <w:b/>
          <w:bCs/>
          <w:sz w:val="24"/>
          <w:szCs w:val="24"/>
          <w:lang w:val="es-EC"/>
        </w:rPr>
        <w:t>Laboratorio</w:t>
      </w:r>
      <w:r w:rsidR="0048610C" w:rsidRPr="00566EB8">
        <w:rPr>
          <w:b/>
          <w:bCs/>
          <w:sz w:val="24"/>
          <w:szCs w:val="24"/>
          <w:lang w:val="es-EC"/>
        </w:rPr>
        <w:t xml:space="preserve"> </w:t>
      </w:r>
      <w:r w:rsidR="00921B9B" w:rsidRPr="00566EB8">
        <w:rPr>
          <w:b/>
          <w:bCs/>
          <w:sz w:val="24"/>
          <w:szCs w:val="24"/>
          <w:lang w:val="es-EC"/>
        </w:rPr>
        <w:t xml:space="preserve">– </w:t>
      </w:r>
      <w:r w:rsidR="005864A7" w:rsidRPr="00566EB8">
        <w:rPr>
          <w:b/>
          <w:bCs/>
          <w:sz w:val="24"/>
          <w:szCs w:val="24"/>
          <w:lang w:val="es-EC"/>
        </w:rPr>
        <w:t>Proyecto ASP Clásico</w:t>
      </w:r>
    </w:p>
    <w:p w14:paraId="54B6FCEA" w14:textId="5B453C02" w:rsidR="0088130D" w:rsidRPr="00297725" w:rsidRDefault="0088130D" w:rsidP="0048610C">
      <w:pPr>
        <w:rPr>
          <w:b/>
          <w:lang w:val="es-EC"/>
        </w:rPr>
      </w:pPr>
      <w:r w:rsidRPr="00297725">
        <w:rPr>
          <w:b/>
          <w:lang w:val="es-EC"/>
        </w:rPr>
        <w:t>Objetivo</w:t>
      </w:r>
      <w:r w:rsidR="00F47922" w:rsidRPr="00297725">
        <w:rPr>
          <w:b/>
          <w:lang w:val="es-EC"/>
        </w:rPr>
        <w:t xml:space="preserve"> general</w:t>
      </w:r>
    </w:p>
    <w:p w14:paraId="59FDD0EB" w14:textId="72C53364" w:rsidR="00527F3B" w:rsidRPr="00297725" w:rsidRDefault="0048610C" w:rsidP="0048610C">
      <w:pPr>
        <w:rPr>
          <w:lang w:val="es-EC"/>
        </w:rPr>
      </w:pPr>
      <w:r w:rsidRPr="00297725">
        <w:rPr>
          <w:lang w:val="es-EC"/>
        </w:rPr>
        <w:t>El objetivo de est</w:t>
      </w:r>
      <w:r w:rsidR="00E2283E" w:rsidRPr="00297725">
        <w:rPr>
          <w:lang w:val="es-EC"/>
        </w:rPr>
        <w:t>e laboratorio es</w:t>
      </w:r>
      <w:r w:rsidRPr="00297725">
        <w:rPr>
          <w:lang w:val="es-EC"/>
        </w:rPr>
        <w:t xml:space="preserve"> </w:t>
      </w:r>
      <w:r w:rsidR="006973B1">
        <w:rPr>
          <w:lang w:val="es-EC"/>
        </w:rPr>
        <w:t>crear nuestra primera aplicación web con tecnología ASP.</w:t>
      </w:r>
      <w:r w:rsidR="009271AF">
        <w:rPr>
          <w:lang w:val="es-EC"/>
        </w:rPr>
        <w:t xml:space="preserve"> </w:t>
      </w:r>
    </w:p>
    <w:p w14:paraId="7698D255" w14:textId="77777777" w:rsidR="00527F3B" w:rsidRPr="00297725" w:rsidRDefault="00527F3B" w:rsidP="0048610C">
      <w:pPr>
        <w:rPr>
          <w:lang w:val="es-EC"/>
        </w:rPr>
      </w:pPr>
      <w:r w:rsidRPr="00297725">
        <w:rPr>
          <w:lang w:val="es-EC"/>
        </w:rPr>
        <w:t>Objetivos específicos.</w:t>
      </w:r>
    </w:p>
    <w:p w14:paraId="299834DA" w14:textId="6DCE9F54" w:rsidR="001E2EB8" w:rsidRDefault="004220BF" w:rsidP="00A031F1">
      <w:pPr>
        <w:pStyle w:val="Prrafodelista"/>
        <w:numPr>
          <w:ilvl w:val="0"/>
          <w:numId w:val="10"/>
        </w:numPr>
        <w:rPr>
          <w:lang w:val="es-EC"/>
        </w:rPr>
      </w:pPr>
      <w:r w:rsidRPr="004220BF">
        <w:rPr>
          <w:lang w:val="es-EC"/>
        </w:rPr>
        <w:t>Crear aplicación web con tecnología ASP</w:t>
      </w:r>
      <w:r w:rsidR="00C521A7">
        <w:rPr>
          <w:lang w:val="es-EC"/>
        </w:rPr>
        <w:t xml:space="preserve"> usando un Asistente de IA</w:t>
      </w:r>
      <w:r w:rsidRPr="004220BF">
        <w:rPr>
          <w:lang w:val="es-EC"/>
        </w:rPr>
        <w:t>.</w:t>
      </w:r>
    </w:p>
    <w:p w14:paraId="3ADE8649" w14:textId="2EBBA5B5" w:rsidR="006973B1" w:rsidRPr="00297725" w:rsidRDefault="0015033B" w:rsidP="00523EB3">
      <w:pPr>
        <w:pStyle w:val="Ttulo1"/>
        <w:rPr>
          <w:lang w:val="es-EC"/>
        </w:rPr>
      </w:pPr>
      <w:r>
        <w:rPr>
          <w:lang w:val="es-EC"/>
        </w:rPr>
        <w:t>Prerrequisitos</w:t>
      </w:r>
      <w:r w:rsidR="006973B1">
        <w:rPr>
          <w:lang w:val="es-EC"/>
        </w:rPr>
        <w:t>:</w:t>
      </w:r>
    </w:p>
    <w:p w14:paraId="05D265A1" w14:textId="3D760086" w:rsidR="006973B1" w:rsidRPr="00931221" w:rsidRDefault="007C6EE4" w:rsidP="006973B1">
      <w:pPr>
        <w:pStyle w:val="Prrafodelista"/>
        <w:numPr>
          <w:ilvl w:val="0"/>
          <w:numId w:val="10"/>
        </w:numPr>
        <w:rPr>
          <w:lang w:val="es-EC"/>
        </w:rPr>
      </w:pPr>
      <w:r w:rsidRPr="00931221">
        <w:rPr>
          <w:lang w:val="es-EC"/>
        </w:rPr>
        <w:t>Habilit</w:t>
      </w:r>
      <w:r w:rsidR="00E703F8">
        <w:rPr>
          <w:lang w:val="es-EC"/>
        </w:rPr>
        <w:t>ado</w:t>
      </w:r>
      <w:r w:rsidRPr="00931221">
        <w:rPr>
          <w:lang w:val="es-EC"/>
        </w:rPr>
        <w:t xml:space="preserve"> </w:t>
      </w:r>
      <w:r w:rsidR="00E703F8">
        <w:rPr>
          <w:lang w:val="es-EC"/>
        </w:rPr>
        <w:t xml:space="preserve">en </w:t>
      </w:r>
      <w:r w:rsidRPr="00931221">
        <w:rPr>
          <w:lang w:val="es-EC"/>
        </w:rPr>
        <w:t>e</w:t>
      </w:r>
      <w:r w:rsidR="006973B1" w:rsidRPr="00931221">
        <w:rPr>
          <w:lang w:val="es-EC"/>
        </w:rPr>
        <w:t>l IIS</w:t>
      </w:r>
      <w:r w:rsidRPr="00931221">
        <w:rPr>
          <w:lang w:val="es-EC"/>
        </w:rPr>
        <w:t xml:space="preserve"> </w:t>
      </w:r>
      <w:r w:rsidR="00E703F8">
        <w:rPr>
          <w:lang w:val="es-EC"/>
        </w:rPr>
        <w:t xml:space="preserve">el </w:t>
      </w:r>
      <w:r w:rsidR="006973B1" w:rsidRPr="00931221">
        <w:rPr>
          <w:lang w:val="es-EC"/>
        </w:rPr>
        <w:t>soporte para ASP</w:t>
      </w:r>
    </w:p>
    <w:p w14:paraId="7391936C" w14:textId="2BE43F77" w:rsidR="006973B1" w:rsidRDefault="006973B1" w:rsidP="006973B1">
      <w:pPr>
        <w:pStyle w:val="Prrafodelista"/>
        <w:numPr>
          <w:ilvl w:val="0"/>
          <w:numId w:val="10"/>
        </w:numPr>
        <w:rPr>
          <w:lang w:val="es-EC"/>
        </w:rPr>
      </w:pPr>
      <w:r w:rsidRPr="00931221">
        <w:rPr>
          <w:lang w:val="es-EC"/>
        </w:rPr>
        <w:t>Habilita</w:t>
      </w:r>
      <w:r w:rsidR="007C6EE4" w:rsidRPr="00931221">
        <w:rPr>
          <w:lang w:val="es-EC"/>
        </w:rPr>
        <w:t>do</w:t>
      </w:r>
      <w:r w:rsidRPr="00931221">
        <w:rPr>
          <w:lang w:val="es-EC"/>
        </w:rPr>
        <w:t xml:space="preserve"> el servicio de </w:t>
      </w:r>
      <w:r w:rsidR="007C6EE4" w:rsidRPr="00931221">
        <w:rPr>
          <w:lang w:val="es-EC"/>
        </w:rPr>
        <w:t>t</w:t>
      </w:r>
      <w:r w:rsidRPr="00931221">
        <w:rPr>
          <w:lang w:val="es-EC"/>
        </w:rPr>
        <w:t xml:space="preserve">elnet </w:t>
      </w:r>
      <w:proofErr w:type="spellStart"/>
      <w:r w:rsidR="007C6EE4" w:rsidRPr="00931221">
        <w:rPr>
          <w:lang w:val="es-EC"/>
        </w:rPr>
        <w:t>c</w:t>
      </w:r>
      <w:r w:rsidRPr="00931221">
        <w:rPr>
          <w:lang w:val="es-EC"/>
        </w:rPr>
        <w:t>lient</w:t>
      </w:r>
      <w:proofErr w:type="spellEnd"/>
    </w:p>
    <w:p w14:paraId="796F562B" w14:textId="07820429" w:rsidR="007C6EE4" w:rsidRPr="00931221" w:rsidRDefault="007C6EE4" w:rsidP="006973B1">
      <w:pPr>
        <w:pStyle w:val="Prrafodelista"/>
        <w:numPr>
          <w:ilvl w:val="0"/>
          <w:numId w:val="10"/>
        </w:numPr>
        <w:rPr>
          <w:lang w:val="es-EC"/>
        </w:rPr>
      </w:pPr>
      <w:proofErr w:type="spellStart"/>
      <w:r w:rsidRPr="00931221">
        <w:rPr>
          <w:lang w:val="es-EC"/>
        </w:rPr>
        <w:t>Engine</w:t>
      </w:r>
      <w:proofErr w:type="spellEnd"/>
      <w:r w:rsidRPr="00931221">
        <w:rPr>
          <w:lang w:val="es-EC"/>
        </w:rPr>
        <w:t xml:space="preserve"> del SQL Server ejecutándose</w:t>
      </w:r>
      <w:r w:rsidR="003F2067">
        <w:rPr>
          <w:lang w:val="es-EC"/>
        </w:rPr>
        <w:t xml:space="preserve"> o en Docker ejecutar la imagen del SQL Server</w:t>
      </w:r>
    </w:p>
    <w:p w14:paraId="10B99BFB" w14:textId="16512C6B" w:rsidR="007C6EE4" w:rsidRPr="00931221" w:rsidRDefault="007C6EE4" w:rsidP="006973B1">
      <w:pPr>
        <w:pStyle w:val="Prrafodelista"/>
        <w:numPr>
          <w:ilvl w:val="0"/>
          <w:numId w:val="10"/>
        </w:numPr>
        <w:rPr>
          <w:lang w:val="es-EC"/>
        </w:rPr>
      </w:pPr>
      <w:r w:rsidRPr="00931221">
        <w:rPr>
          <w:lang w:val="es-EC"/>
        </w:rPr>
        <w:t>Habilitado el puerto del SQL Server (por defecto es el 1433</w:t>
      </w:r>
      <w:r w:rsidR="003F2067">
        <w:rPr>
          <w:lang w:val="es-EC"/>
        </w:rPr>
        <w:t xml:space="preserve"> en local o 14333 en contenedor</w:t>
      </w:r>
      <w:r w:rsidRPr="00931221">
        <w:rPr>
          <w:lang w:val="es-EC"/>
        </w:rPr>
        <w:t>)</w:t>
      </w:r>
    </w:p>
    <w:p w14:paraId="7480DABC" w14:textId="15DB3B94" w:rsidR="005151C7" w:rsidRPr="00C6263D" w:rsidRDefault="005151C7" w:rsidP="006973B1">
      <w:pPr>
        <w:pStyle w:val="Prrafodelista"/>
        <w:numPr>
          <w:ilvl w:val="0"/>
          <w:numId w:val="10"/>
        </w:numPr>
        <w:rPr>
          <w:lang w:val="en-US"/>
        </w:rPr>
      </w:pPr>
      <w:r w:rsidRPr="00C6263D">
        <w:rPr>
          <w:lang w:val="en-US"/>
        </w:rPr>
        <w:t xml:space="preserve">SQL Server Management Studio </w:t>
      </w:r>
      <w:proofErr w:type="spellStart"/>
      <w:r w:rsidRPr="00C6263D">
        <w:rPr>
          <w:lang w:val="en-US"/>
        </w:rPr>
        <w:t>instalado</w:t>
      </w:r>
      <w:proofErr w:type="spellEnd"/>
    </w:p>
    <w:p w14:paraId="214AC3D1" w14:textId="77777777" w:rsidR="00C6263D" w:rsidRPr="00931221" w:rsidRDefault="00C6263D" w:rsidP="00C6263D">
      <w:pPr>
        <w:pStyle w:val="Prrafodelista"/>
        <w:numPr>
          <w:ilvl w:val="0"/>
          <w:numId w:val="10"/>
        </w:numPr>
        <w:rPr>
          <w:lang w:val="es-EC"/>
        </w:rPr>
      </w:pPr>
      <w:r w:rsidRPr="00931221">
        <w:rPr>
          <w:lang w:val="es-EC"/>
        </w:rPr>
        <w:t xml:space="preserve">Creada la base de datos </w:t>
      </w:r>
      <w:r>
        <w:rPr>
          <w:lang w:val="es-EC"/>
        </w:rPr>
        <w:t>BDD</w:t>
      </w:r>
      <w:r w:rsidRPr="00931221">
        <w:rPr>
          <w:lang w:val="es-EC"/>
        </w:rPr>
        <w:t>, con tablas y datos iniciales.</w:t>
      </w:r>
    </w:p>
    <w:p w14:paraId="623CD556" w14:textId="4A20D42D" w:rsidR="00E809AC" w:rsidRPr="00E74DD8" w:rsidRDefault="000D69BB" w:rsidP="00E809AC">
      <w:pPr>
        <w:pStyle w:val="Ttulo1"/>
        <w:rPr>
          <w:lang w:val="es-EC"/>
        </w:rPr>
      </w:pPr>
      <w:r>
        <w:rPr>
          <w:lang w:val="es-EC"/>
        </w:rPr>
        <w:t>Desarrollo</w:t>
      </w:r>
    </w:p>
    <w:p w14:paraId="4761C855" w14:textId="0F51FB47" w:rsidR="00850423" w:rsidRDefault="00850423" w:rsidP="00F172C1">
      <w:pPr>
        <w:pStyle w:val="Prrafodelista"/>
        <w:numPr>
          <w:ilvl w:val="0"/>
          <w:numId w:val="0"/>
        </w:numPr>
        <w:ind w:left="284"/>
        <w:rPr>
          <w:lang w:val="es-EC"/>
        </w:rPr>
      </w:pPr>
    </w:p>
    <w:p w14:paraId="746BEF1F" w14:textId="02279898" w:rsidR="00D67B87" w:rsidRDefault="00D67B87" w:rsidP="00D67B87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>Modelo Entidad Relación de su base de datos</w:t>
      </w:r>
    </w:p>
    <w:p w14:paraId="6B272A89" w14:textId="79368DA9" w:rsidR="00E57AAB" w:rsidRPr="00E57AAB" w:rsidRDefault="00E57AAB" w:rsidP="00E57AAB">
      <w:pPr>
        <w:ind w:left="360"/>
        <w:jc w:val="left"/>
        <w:rPr>
          <w:lang w:val="es-EC"/>
        </w:rPr>
      </w:pPr>
      <w:r>
        <w:rPr>
          <w:lang w:val="es-EC"/>
        </w:rPr>
        <w:t>Ingresar a la base de datos, estudiar el modelo de datos de la base de datos “</w:t>
      </w:r>
      <w:proofErr w:type="spellStart"/>
      <w:r w:rsidRPr="00E57AAB">
        <w:rPr>
          <w:lang w:val="es-EC"/>
        </w:rPr>
        <w:t>BDD_PoliMusic</w:t>
      </w:r>
      <w:proofErr w:type="spellEnd"/>
      <w:r>
        <w:rPr>
          <w:lang w:val="es-EC"/>
        </w:rPr>
        <w:t>”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D67B87" w14:paraId="24386754" w14:textId="77777777" w:rsidTr="00603438">
        <w:tc>
          <w:tcPr>
            <w:tcW w:w="8494" w:type="dxa"/>
          </w:tcPr>
          <w:p w14:paraId="75C1BB39" w14:textId="17F19B1F" w:rsidR="00D67B87" w:rsidRPr="00EA2250" w:rsidRDefault="00B0165F" w:rsidP="00603438">
            <w:pPr>
              <w:ind w:left="360"/>
              <w:rPr>
                <w:lang w:val="es-EC"/>
              </w:rPr>
            </w:pPr>
            <w:r w:rsidRPr="00B0165F">
              <w:rPr>
                <w:noProof/>
              </w:rPr>
              <w:drawing>
                <wp:inline distT="0" distB="0" distL="0" distR="0" wp14:anchorId="2AD8A916" wp14:editId="5F6816A9">
                  <wp:extent cx="4459577" cy="2389734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534" cy="2417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54204F" w14:textId="6AAABF88" w:rsidR="00EA2250" w:rsidRDefault="00EA2250" w:rsidP="00F172C1">
      <w:pPr>
        <w:pStyle w:val="Prrafodelista"/>
        <w:numPr>
          <w:ilvl w:val="0"/>
          <w:numId w:val="0"/>
        </w:numPr>
        <w:ind w:left="284"/>
        <w:rPr>
          <w:lang w:val="es-EC"/>
        </w:rPr>
      </w:pPr>
    </w:p>
    <w:p w14:paraId="3382B7DF" w14:textId="77777777" w:rsidR="00B0165F" w:rsidRDefault="00B0165F" w:rsidP="00F172C1">
      <w:pPr>
        <w:pStyle w:val="Prrafodelista"/>
        <w:numPr>
          <w:ilvl w:val="0"/>
          <w:numId w:val="0"/>
        </w:numPr>
        <w:ind w:left="284"/>
        <w:rPr>
          <w:lang w:val="es-EC"/>
        </w:rPr>
      </w:pPr>
    </w:p>
    <w:p w14:paraId="549E7E9E" w14:textId="203D9773" w:rsidR="00D67B87" w:rsidRPr="00297725" w:rsidRDefault="00204FD4" w:rsidP="00D67B87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lastRenderedPageBreak/>
        <w:t>Evidenciar s</w:t>
      </w:r>
      <w:r w:rsidR="00D67B87">
        <w:rPr>
          <w:lang w:val="es-EC"/>
        </w:rPr>
        <w:t>u propio usuario/contraseña</w:t>
      </w:r>
      <w:r w:rsidR="00C45369">
        <w:rPr>
          <w:lang w:val="es-EC"/>
        </w:rPr>
        <w:t xml:space="preserve"> en la tabla TBL_USER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D67B87" w14:paraId="08A474FC" w14:textId="77777777" w:rsidTr="00603438">
        <w:tc>
          <w:tcPr>
            <w:tcW w:w="8494" w:type="dxa"/>
          </w:tcPr>
          <w:p w14:paraId="57663FA5" w14:textId="251BC322" w:rsidR="00D67B87" w:rsidRPr="00EA2250" w:rsidRDefault="00BD6180" w:rsidP="00603438">
            <w:pPr>
              <w:ind w:left="360"/>
              <w:rPr>
                <w:lang w:val="es-EC"/>
              </w:rPr>
            </w:pPr>
            <w:r w:rsidRPr="00BD6180">
              <w:rPr>
                <w:noProof/>
              </w:rPr>
              <w:drawing>
                <wp:inline distT="0" distB="0" distL="0" distR="0" wp14:anchorId="3519B08A" wp14:editId="35967906">
                  <wp:extent cx="5400040" cy="228727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28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6CB7AC" w14:textId="77777777" w:rsidR="00C45369" w:rsidRDefault="00C45369" w:rsidP="00F172C1">
      <w:pPr>
        <w:pStyle w:val="Prrafodelista"/>
        <w:numPr>
          <w:ilvl w:val="0"/>
          <w:numId w:val="0"/>
        </w:numPr>
        <w:ind w:left="284"/>
        <w:rPr>
          <w:lang w:val="es-EC"/>
        </w:rPr>
      </w:pPr>
    </w:p>
    <w:p w14:paraId="71F8D5C8" w14:textId="16ABD0AE" w:rsidR="00F44AFF" w:rsidRPr="00297725" w:rsidRDefault="00F44AFF" w:rsidP="00A570F5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 xml:space="preserve">Crear repositorio en </w:t>
      </w:r>
      <w:proofErr w:type="spellStart"/>
      <w:r w:rsidR="00C521A7">
        <w:rPr>
          <w:lang w:val="es-EC"/>
        </w:rPr>
        <w:t>Github</w:t>
      </w:r>
      <w:proofErr w:type="spellEnd"/>
    </w:p>
    <w:p w14:paraId="722E4AB8" w14:textId="577FD14E" w:rsidR="00F44AFF" w:rsidRPr="00D3712F" w:rsidRDefault="00F44AFF" w:rsidP="00F44AFF">
      <w:pPr>
        <w:rPr>
          <w:lang w:val="es-EC"/>
        </w:rPr>
      </w:pPr>
      <w:r>
        <w:rPr>
          <w:lang w:val="es-EC"/>
        </w:rPr>
        <w:t>Entrar a</w:t>
      </w:r>
      <w:r w:rsidR="00C521A7">
        <w:rPr>
          <w:lang w:val="es-EC"/>
        </w:rPr>
        <w:t xml:space="preserve"> su </w:t>
      </w:r>
      <w:proofErr w:type="spellStart"/>
      <w:r w:rsidR="00C521A7">
        <w:rPr>
          <w:lang w:val="es-EC"/>
        </w:rPr>
        <w:t>Github</w:t>
      </w:r>
      <w:proofErr w:type="spellEnd"/>
      <w:r w:rsidR="00C521A7">
        <w:rPr>
          <w:lang w:val="es-EC"/>
        </w:rPr>
        <w:t xml:space="preserve"> de la universidad </w:t>
      </w:r>
      <w:r w:rsidR="001E7C42">
        <w:rPr>
          <w:lang w:val="es-EC"/>
        </w:rPr>
        <w:t>con sus credenciales de la universidad</w:t>
      </w:r>
      <w:r>
        <w:rPr>
          <w:lang w:val="es-EC"/>
        </w:rPr>
        <w:t xml:space="preserve"> y crear u</w:t>
      </w:r>
      <w:r w:rsidR="00C521A7">
        <w:rPr>
          <w:lang w:val="es-EC"/>
        </w:rPr>
        <w:t xml:space="preserve">n repositorio con el nombre </w:t>
      </w:r>
      <w:proofErr w:type="spellStart"/>
      <w:r>
        <w:rPr>
          <w:lang w:val="es-EC"/>
        </w:rPr>
        <w:t>AppWebAv</w:t>
      </w:r>
      <w:r>
        <w:rPr>
          <w:b/>
          <w:bCs/>
          <w:lang w:val="es-EC"/>
        </w:rPr>
        <w:t>N</w:t>
      </w:r>
      <w:r w:rsidRPr="007B5166">
        <w:rPr>
          <w:b/>
          <w:bCs/>
          <w:lang w:val="es-EC"/>
        </w:rPr>
        <w:t>ombreApellido</w:t>
      </w:r>
      <w:proofErr w:type="spellEnd"/>
      <w:r w:rsidR="00F03289">
        <w:rPr>
          <w:b/>
          <w:bCs/>
          <w:lang w:val="es-EC"/>
        </w:rPr>
        <w:t xml:space="preserve"> (</w:t>
      </w:r>
      <w:r w:rsidR="00C521A7">
        <w:rPr>
          <w:b/>
          <w:bCs/>
          <w:lang w:val="es-EC"/>
        </w:rPr>
        <w:t xml:space="preserve">reemplazar </w:t>
      </w:r>
      <w:proofErr w:type="spellStart"/>
      <w:r w:rsidR="00C521A7">
        <w:rPr>
          <w:b/>
          <w:bCs/>
          <w:lang w:val="es-EC"/>
        </w:rPr>
        <w:t>NombreApellido</w:t>
      </w:r>
      <w:proofErr w:type="spellEnd"/>
      <w:r w:rsidR="00C521A7">
        <w:rPr>
          <w:b/>
          <w:bCs/>
          <w:lang w:val="es-EC"/>
        </w:rPr>
        <w:t xml:space="preserve"> por sus datos, </w:t>
      </w:r>
      <w:r w:rsidR="00F03289">
        <w:rPr>
          <w:b/>
          <w:bCs/>
          <w:lang w:val="es-EC"/>
        </w:rPr>
        <w:t>no usar tildes)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44AFF" w:rsidRPr="00D3712F" w14:paraId="7BAEDDC5" w14:textId="77777777" w:rsidTr="00267C76">
        <w:tc>
          <w:tcPr>
            <w:tcW w:w="8494" w:type="dxa"/>
          </w:tcPr>
          <w:p w14:paraId="0827D8A5" w14:textId="2B1798EE" w:rsidR="00F44AFF" w:rsidRPr="00D3712F" w:rsidRDefault="00BD6180" w:rsidP="00267C76">
            <w:pPr>
              <w:rPr>
                <w:lang w:val="es-EC"/>
              </w:rPr>
            </w:pPr>
            <w:r w:rsidRPr="00BD6180">
              <w:rPr>
                <w:noProof/>
              </w:rPr>
              <w:drawing>
                <wp:inline distT="0" distB="0" distL="0" distR="0" wp14:anchorId="59BA6112" wp14:editId="5E2ACD6C">
                  <wp:extent cx="5400040" cy="248285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48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D6180">
              <w:rPr>
                <w:noProof/>
              </w:rPr>
              <w:t xml:space="preserve"> </w:t>
            </w:r>
          </w:p>
        </w:tc>
      </w:tr>
    </w:tbl>
    <w:p w14:paraId="07CD81CA" w14:textId="77777777" w:rsidR="00F44AFF" w:rsidRPr="001E7C42" w:rsidRDefault="00F44AFF" w:rsidP="00BD6180">
      <w:pPr>
        <w:rPr>
          <w:lang w:val="es-EC"/>
        </w:rPr>
      </w:pPr>
    </w:p>
    <w:p w14:paraId="7F10F335" w14:textId="56CB0DA2" w:rsidR="00E74DD8" w:rsidRPr="00297725" w:rsidRDefault="00E74DD8" w:rsidP="00A570F5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 xml:space="preserve">Clonamos proyecto de </w:t>
      </w:r>
      <w:proofErr w:type="spellStart"/>
      <w:r w:rsidR="00C521A7">
        <w:rPr>
          <w:lang w:val="es-EC"/>
        </w:rPr>
        <w:t>Github</w:t>
      </w:r>
      <w:proofErr w:type="spellEnd"/>
    </w:p>
    <w:p w14:paraId="3514EE91" w14:textId="6310E9AC" w:rsidR="00E74DD8" w:rsidRDefault="00E74DD8" w:rsidP="00E74DD8">
      <w:pPr>
        <w:rPr>
          <w:lang w:val="es-EC"/>
        </w:rPr>
      </w:pPr>
      <w:r>
        <w:rPr>
          <w:lang w:val="es-EC"/>
        </w:rPr>
        <w:t xml:space="preserve">Clonamos el sitio web </w:t>
      </w:r>
      <w:r w:rsidR="00A83CA0">
        <w:rPr>
          <w:lang w:val="es-EC"/>
        </w:rPr>
        <w:t>para tener una copia local en el computador</w:t>
      </w:r>
      <w:r>
        <w:rPr>
          <w:lang w:val="es-EC"/>
        </w:rPr>
        <w:t xml:space="preserve">. </w:t>
      </w:r>
      <w:r w:rsidR="00CF415F">
        <w:rPr>
          <w:lang w:val="es-EC"/>
        </w:rPr>
        <w:t>Si no está instalado Git lo instalan.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521A7" w14:paraId="3B366B3D" w14:textId="77777777" w:rsidTr="00C521A7">
        <w:tc>
          <w:tcPr>
            <w:tcW w:w="8494" w:type="dxa"/>
          </w:tcPr>
          <w:p w14:paraId="504326DA" w14:textId="3D5BBCC1" w:rsidR="00C521A7" w:rsidRDefault="00BD6180" w:rsidP="00C521A7">
            <w:pPr>
              <w:rPr>
                <w:lang w:val="es-EC"/>
              </w:rPr>
            </w:pPr>
            <w:r w:rsidRPr="00BD6180">
              <w:rPr>
                <w:lang w:val="es-EC"/>
              </w:rPr>
              <w:t>https://github.com/domdume/AppWebAvDomenicaCardenas.git</w:t>
            </w:r>
          </w:p>
        </w:tc>
      </w:tr>
    </w:tbl>
    <w:p w14:paraId="7AB8AA47" w14:textId="77777777" w:rsidR="00C521A7" w:rsidRDefault="00C521A7" w:rsidP="00E74DD8">
      <w:pPr>
        <w:rPr>
          <w:lang w:val="es-EC"/>
        </w:rPr>
      </w:pPr>
    </w:p>
    <w:p w14:paraId="7504CE29" w14:textId="0D943C70" w:rsidR="00C521A7" w:rsidRPr="00297725" w:rsidRDefault="00C521A7" w:rsidP="00C521A7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>Crear subcarpeta “</w:t>
      </w:r>
      <w:r w:rsidRPr="00D67B87">
        <w:rPr>
          <w:bCs/>
          <w:lang w:val="es-EC"/>
        </w:rPr>
        <w:t>webapppolimusicv1</w:t>
      </w:r>
      <w:r>
        <w:rPr>
          <w:bCs/>
          <w:lang w:val="es-EC"/>
        </w:rPr>
        <w:t>_asp</w:t>
      </w:r>
      <w:r>
        <w:rPr>
          <w:lang w:val="es-EC"/>
        </w:rPr>
        <w:t>”</w:t>
      </w:r>
    </w:p>
    <w:p w14:paraId="7CD0E597" w14:textId="3AE164BC" w:rsidR="00C521A7" w:rsidRDefault="00C521A7" w:rsidP="00E74DD8">
      <w:pPr>
        <w:rPr>
          <w:lang w:val="es-EC"/>
        </w:rPr>
      </w:pPr>
      <w:r>
        <w:rPr>
          <w:lang w:val="es-EC"/>
        </w:rPr>
        <w:t xml:space="preserve">Crear una subcarpeta </w:t>
      </w:r>
      <w:r w:rsidRPr="00D67B87">
        <w:rPr>
          <w:bCs/>
          <w:lang w:val="es-EC"/>
        </w:rPr>
        <w:t>webapppolimusicv1</w:t>
      </w:r>
      <w:r>
        <w:rPr>
          <w:bCs/>
          <w:lang w:val="es-EC"/>
        </w:rPr>
        <w:t>_asp</w:t>
      </w:r>
      <w:r>
        <w:rPr>
          <w:lang w:val="es-EC"/>
        </w:rPr>
        <w:t>.</w:t>
      </w:r>
    </w:p>
    <w:p w14:paraId="73E2642C" w14:textId="1F412538" w:rsidR="000740B6" w:rsidRDefault="000740B6" w:rsidP="00E74DD8">
      <w:pPr>
        <w:rPr>
          <w:lang w:val="es-EC"/>
        </w:rPr>
      </w:pPr>
      <w:r w:rsidRPr="000740B6">
        <w:rPr>
          <w:lang w:val="es-EC"/>
        </w:rPr>
        <w:lastRenderedPageBreak/>
        <w:drawing>
          <wp:inline distT="0" distB="0" distL="0" distR="0" wp14:anchorId="213D915D" wp14:editId="2C7D6836">
            <wp:extent cx="5400040" cy="153860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3771" w14:textId="77777777" w:rsidR="00FC10DB" w:rsidRPr="008221BA" w:rsidRDefault="00FC10DB" w:rsidP="00FC10DB">
      <w:pPr>
        <w:pStyle w:val="Prrafodelista"/>
        <w:numPr>
          <w:ilvl w:val="0"/>
          <w:numId w:val="23"/>
        </w:numPr>
        <w:rPr>
          <w:lang w:val="es-EC"/>
        </w:rPr>
      </w:pPr>
      <w:r w:rsidRPr="008221BA">
        <w:rPr>
          <w:lang w:val="es-EC"/>
        </w:rPr>
        <w:t>Añadir “</w:t>
      </w:r>
      <w:proofErr w:type="spellStart"/>
      <w:r w:rsidRPr="008221BA">
        <w:rPr>
          <w:lang w:val="es-EC"/>
        </w:rPr>
        <w:t>assets</w:t>
      </w:r>
      <w:proofErr w:type="spellEnd"/>
      <w:r w:rsidRPr="008221BA">
        <w:rPr>
          <w:lang w:val="es-EC"/>
        </w:rPr>
        <w:t>” o “recursos” adicionales a nuestro proyecto web.</w:t>
      </w:r>
    </w:p>
    <w:p w14:paraId="717EC457" w14:textId="2657965D" w:rsidR="00FC10DB" w:rsidRDefault="00FC10DB" w:rsidP="00E74DD8">
      <w:pPr>
        <w:rPr>
          <w:lang w:val="es-EC"/>
        </w:rPr>
      </w:pPr>
      <w:r>
        <w:rPr>
          <w:lang w:val="es-EC"/>
        </w:rPr>
        <w:t>Desde el aula virtual nos descargamos y descomprimimos los “</w:t>
      </w:r>
      <w:proofErr w:type="spellStart"/>
      <w:r>
        <w:rPr>
          <w:lang w:val="es-EC"/>
        </w:rPr>
        <w:t>assets</w:t>
      </w:r>
      <w:proofErr w:type="spellEnd"/>
      <w:r>
        <w:rPr>
          <w:lang w:val="es-EC"/>
        </w:rPr>
        <w:t>” o “recursos” facilitados para este laboratorio (“</w:t>
      </w:r>
      <w:r w:rsidRPr="00F14978">
        <w:rPr>
          <w:lang w:val="es-EC"/>
        </w:rPr>
        <w:t>SongFilesAndImages_resources.zip</w:t>
      </w:r>
      <w:r>
        <w:rPr>
          <w:lang w:val="es-EC"/>
        </w:rPr>
        <w:t>”), que usará esta aplicación</w:t>
      </w:r>
      <w:r w:rsidR="002A7426">
        <w:rPr>
          <w:lang w:val="es-EC"/>
        </w:rPr>
        <w:t xml:space="preserve"> y los colocamos dentro de la carpeta </w:t>
      </w:r>
      <w:r w:rsidR="002A7426" w:rsidRPr="00D67B87">
        <w:rPr>
          <w:bCs/>
          <w:lang w:val="es-EC"/>
        </w:rPr>
        <w:t>webapppolimusicv1</w:t>
      </w:r>
      <w:r w:rsidR="002A7426">
        <w:rPr>
          <w:bCs/>
          <w:lang w:val="es-EC"/>
        </w:rPr>
        <w:t>_asp. Adicional dentro de esta carpeta se recomienda colocar el script de base de datos “</w:t>
      </w:r>
      <w:proofErr w:type="spellStart"/>
      <w:r w:rsidR="00172AC0" w:rsidRPr="00172AC0">
        <w:rPr>
          <w:bCs/>
          <w:lang w:val="es-EC"/>
        </w:rPr>
        <w:t>BDD_PoliMusic.sql</w:t>
      </w:r>
      <w:proofErr w:type="spellEnd"/>
      <w:r w:rsidR="002A7426">
        <w:rPr>
          <w:bCs/>
          <w:lang w:val="es-EC"/>
        </w:rPr>
        <w:t>”</w:t>
      </w:r>
      <w:r w:rsidR="00172AC0">
        <w:rPr>
          <w:bCs/>
          <w:lang w:val="es-EC"/>
        </w:rPr>
        <w:t>.</w:t>
      </w:r>
    </w:p>
    <w:p w14:paraId="093035DF" w14:textId="0E9C0148" w:rsidR="000740B6" w:rsidRDefault="000740B6" w:rsidP="00E74DD8">
      <w:pPr>
        <w:rPr>
          <w:lang w:val="es-EC"/>
        </w:rPr>
      </w:pPr>
      <w:r w:rsidRPr="000740B6">
        <w:rPr>
          <w:lang w:val="es-EC"/>
        </w:rPr>
        <w:drawing>
          <wp:inline distT="0" distB="0" distL="0" distR="0" wp14:anchorId="11E9E4C0" wp14:editId="2B488DD9">
            <wp:extent cx="5400040" cy="16675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C29C" w14:textId="381BD0D0" w:rsidR="00551242" w:rsidRPr="00331F60" w:rsidRDefault="00C521A7" w:rsidP="00FC10DB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 xml:space="preserve">Desde </w:t>
      </w:r>
      <w:proofErr w:type="spellStart"/>
      <w:r>
        <w:rPr>
          <w:lang w:val="es-EC"/>
        </w:rPr>
        <w:t>Workbuddy</w:t>
      </w:r>
      <w:proofErr w:type="spellEnd"/>
      <w:r>
        <w:rPr>
          <w:lang w:val="es-EC"/>
        </w:rPr>
        <w:t xml:space="preserve"> AI generar el sitio web</w:t>
      </w:r>
    </w:p>
    <w:p w14:paraId="4FDF8ACE" w14:textId="7B036A7E" w:rsidR="00CF415F" w:rsidRDefault="00C46EC9" w:rsidP="00551242">
      <w:pPr>
        <w:rPr>
          <w:lang w:val="es-EC"/>
        </w:rPr>
      </w:pPr>
      <w:r>
        <w:rPr>
          <w:lang w:val="es-EC"/>
        </w:rPr>
        <w:t xml:space="preserve">Instalar </w:t>
      </w:r>
      <w:proofErr w:type="spellStart"/>
      <w:r>
        <w:rPr>
          <w:lang w:val="es-EC"/>
        </w:rPr>
        <w:t>Workbuddy</w:t>
      </w:r>
      <w:proofErr w:type="spellEnd"/>
      <w:r>
        <w:rPr>
          <w:lang w:val="es-EC"/>
        </w:rPr>
        <w:t xml:space="preserve"> desde este link: </w:t>
      </w:r>
      <w:hyperlink r:id="rId17" w:history="1">
        <w:r w:rsidR="005B4652" w:rsidRPr="004C57E6">
          <w:rPr>
            <w:rStyle w:val="Hipervnculo"/>
            <w:lang w:val="es-EC"/>
          </w:rPr>
          <w:t>https://www.workbuddy.ai/</w:t>
        </w:r>
      </w:hyperlink>
      <w:r w:rsidR="005B4652">
        <w:rPr>
          <w:lang w:val="es-EC"/>
        </w:rPr>
        <w:t xml:space="preserve"> </w:t>
      </w:r>
    </w:p>
    <w:p w14:paraId="7F029B9A" w14:textId="61F0093E" w:rsidR="008B76B9" w:rsidRDefault="00551242" w:rsidP="00551242">
      <w:pPr>
        <w:rPr>
          <w:lang w:val="es-EC"/>
        </w:rPr>
      </w:pPr>
      <w:r>
        <w:rPr>
          <w:lang w:val="es-EC"/>
        </w:rPr>
        <w:t xml:space="preserve">Desde </w:t>
      </w:r>
      <w:r w:rsidR="00C521A7">
        <w:rPr>
          <w:lang w:val="es-EC"/>
        </w:rPr>
        <w:t xml:space="preserve">el asistente de IA vamos a generar un </w:t>
      </w:r>
      <w:proofErr w:type="spellStart"/>
      <w:r w:rsidR="00C521A7">
        <w:rPr>
          <w:lang w:val="es-EC"/>
        </w:rPr>
        <w:t>prompt</w:t>
      </w:r>
      <w:proofErr w:type="spellEnd"/>
      <w:r w:rsidR="00C521A7">
        <w:rPr>
          <w:lang w:val="es-EC"/>
        </w:rPr>
        <w:t xml:space="preserve"> para generar el sitio web</w:t>
      </w:r>
      <w:r w:rsidR="005B4652">
        <w:rPr>
          <w:lang w:val="es-EC"/>
        </w:rPr>
        <w:t>, el cual tiene relación con el modelo entidad-relación previamente revisado.</w:t>
      </w:r>
    </w:p>
    <w:p w14:paraId="3F0B306E" w14:textId="20A3E295" w:rsidR="00BD30C1" w:rsidRDefault="00BD30C1" w:rsidP="00551242">
      <w:pPr>
        <w:rPr>
          <w:lang w:val="es-EC"/>
        </w:rPr>
      </w:pPr>
      <w:r>
        <w:rPr>
          <w:lang w:val="es-EC"/>
        </w:rPr>
        <w:t>Adicional, se indica las siguientes instrucciones:</w:t>
      </w:r>
    </w:p>
    <w:p w14:paraId="70930AB5" w14:textId="77777777" w:rsidR="00BD30C1" w:rsidRDefault="00BD30C1" w:rsidP="00BD30C1">
      <w:pPr>
        <w:rPr>
          <w:lang w:val="es-EC"/>
        </w:rPr>
      </w:pPr>
      <w:r>
        <w:rPr>
          <w:lang w:val="es-EC"/>
        </w:rPr>
        <w:t>Crear su propio diseño y código de la página de canciones con las siguientes condiciones:</w:t>
      </w:r>
    </w:p>
    <w:p w14:paraId="540EBE22" w14:textId="77777777" w:rsidR="00BD30C1" w:rsidRDefault="00BD30C1" w:rsidP="00BD30C1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 xml:space="preserve">Debe manejar 2 roles, normal y </w:t>
      </w:r>
      <w:proofErr w:type="spellStart"/>
      <w:r>
        <w:rPr>
          <w:b w:val="0"/>
          <w:bCs/>
          <w:lang w:val="es-EC"/>
        </w:rPr>
        <w:t>admin</w:t>
      </w:r>
      <w:proofErr w:type="spellEnd"/>
    </w:p>
    <w:p w14:paraId="54A10C45" w14:textId="77777777" w:rsidR="00BD30C1" w:rsidRDefault="00BD30C1" w:rsidP="00BD30C1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 xml:space="preserve">Solo con el usuario </w:t>
      </w:r>
      <w:proofErr w:type="spellStart"/>
      <w:r>
        <w:rPr>
          <w:b w:val="0"/>
          <w:bCs/>
          <w:lang w:val="es-EC"/>
        </w:rPr>
        <w:t>admin</w:t>
      </w:r>
      <w:proofErr w:type="spellEnd"/>
      <w:r>
        <w:rPr>
          <w:b w:val="0"/>
          <w:bCs/>
          <w:lang w:val="es-EC"/>
        </w:rPr>
        <w:t xml:space="preserve"> se puede realizar CRUDS.</w:t>
      </w:r>
    </w:p>
    <w:p w14:paraId="41609ED0" w14:textId="77777777" w:rsidR="00BD30C1" w:rsidRDefault="00BD30C1" w:rsidP="00BD30C1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 xml:space="preserve">Debe tener un diseño original (colores propios), usando </w:t>
      </w:r>
      <w:proofErr w:type="spellStart"/>
      <w:r>
        <w:rPr>
          <w:b w:val="0"/>
          <w:bCs/>
          <w:lang w:val="es-EC"/>
        </w:rPr>
        <w:t>html+css+js</w:t>
      </w:r>
      <w:proofErr w:type="spellEnd"/>
      <w:r>
        <w:rPr>
          <w:b w:val="0"/>
          <w:bCs/>
          <w:lang w:val="es-EC"/>
        </w:rPr>
        <w:t xml:space="preserve"> </w:t>
      </w:r>
    </w:p>
    <w:p w14:paraId="32B9730C" w14:textId="77777777" w:rsidR="00BD30C1" w:rsidRPr="002669B2" w:rsidRDefault="00BD30C1" w:rsidP="00BD30C1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 w:rsidRPr="002669B2">
        <w:rPr>
          <w:b w:val="0"/>
          <w:bCs/>
          <w:lang w:val="es-EC"/>
        </w:rPr>
        <w:t xml:space="preserve">Debe presentar un mensaje de bienvenida </w:t>
      </w:r>
      <w:r>
        <w:rPr>
          <w:b w:val="0"/>
          <w:bCs/>
          <w:lang w:val="es-EC"/>
        </w:rPr>
        <w:t xml:space="preserve">en conjunto con </w:t>
      </w:r>
      <w:r w:rsidRPr="002669B2">
        <w:rPr>
          <w:b w:val="0"/>
          <w:bCs/>
          <w:lang w:val="es-EC"/>
        </w:rPr>
        <w:t xml:space="preserve">el nombre del usuario </w:t>
      </w:r>
      <w:proofErr w:type="spellStart"/>
      <w:r w:rsidRPr="002669B2">
        <w:rPr>
          <w:b w:val="0"/>
          <w:bCs/>
          <w:lang w:val="es-EC"/>
        </w:rPr>
        <w:t>log</w:t>
      </w:r>
      <w:r>
        <w:rPr>
          <w:b w:val="0"/>
          <w:bCs/>
          <w:lang w:val="es-EC"/>
        </w:rPr>
        <w:t>u</w:t>
      </w:r>
      <w:r w:rsidRPr="002669B2">
        <w:rPr>
          <w:b w:val="0"/>
          <w:bCs/>
          <w:lang w:val="es-EC"/>
        </w:rPr>
        <w:t>eado</w:t>
      </w:r>
      <w:proofErr w:type="spellEnd"/>
      <w:r>
        <w:rPr>
          <w:b w:val="0"/>
          <w:bCs/>
          <w:lang w:val="es-EC"/>
        </w:rPr>
        <w:t xml:space="preserve"> que se lee de la variable de sesión previamente almacenada en la pantalla de login.asp</w:t>
      </w:r>
    </w:p>
    <w:p w14:paraId="0F7F52E7" w14:textId="77777777" w:rsidR="00BD30C1" w:rsidRPr="002669B2" w:rsidRDefault="00BD30C1" w:rsidP="00BD30C1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 w:rsidRPr="002669B2">
        <w:rPr>
          <w:b w:val="0"/>
          <w:bCs/>
          <w:lang w:val="es-EC"/>
        </w:rPr>
        <w:t>Debe tener una opción de cierre de sesión (</w:t>
      </w:r>
      <w:proofErr w:type="spellStart"/>
      <w:r w:rsidRPr="002669B2">
        <w:rPr>
          <w:b w:val="0"/>
          <w:bCs/>
          <w:lang w:val="es-EC"/>
        </w:rPr>
        <w:t>logout</w:t>
      </w:r>
      <w:proofErr w:type="spellEnd"/>
      <w:r w:rsidRPr="002669B2">
        <w:rPr>
          <w:b w:val="0"/>
          <w:bCs/>
          <w:lang w:val="es-EC"/>
        </w:rPr>
        <w:t>)</w:t>
      </w:r>
    </w:p>
    <w:p w14:paraId="229C1C98" w14:textId="77777777" w:rsidR="00BD30C1" w:rsidRPr="002669B2" w:rsidRDefault="00BD30C1" w:rsidP="00BD30C1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 w:rsidRPr="002669B2">
        <w:rPr>
          <w:b w:val="0"/>
          <w:bCs/>
          <w:lang w:val="es-EC"/>
        </w:rPr>
        <w:t>Debe mostrar un texto que indique que va a presentar el listado de canciones</w:t>
      </w:r>
      <w:r>
        <w:rPr>
          <w:b w:val="0"/>
          <w:bCs/>
          <w:lang w:val="es-EC"/>
        </w:rPr>
        <w:t xml:space="preserve"> (Song List)</w:t>
      </w:r>
    </w:p>
    <w:p w14:paraId="5A01C14B" w14:textId="77777777" w:rsidR="00BD30C1" w:rsidRPr="002669B2" w:rsidRDefault="00BD30C1" w:rsidP="00BD30C1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 w:rsidRPr="002669B2">
        <w:rPr>
          <w:b w:val="0"/>
          <w:bCs/>
          <w:lang w:val="es-EC"/>
        </w:rPr>
        <w:t xml:space="preserve">Debe mostrar una tabla </w:t>
      </w:r>
      <w:proofErr w:type="spellStart"/>
      <w:r>
        <w:rPr>
          <w:b w:val="0"/>
          <w:bCs/>
          <w:lang w:val="es-EC"/>
        </w:rPr>
        <w:t>html</w:t>
      </w:r>
      <w:proofErr w:type="spellEnd"/>
      <w:r>
        <w:rPr>
          <w:b w:val="0"/>
          <w:bCs/>
          <w:lang w:val="es-EC"/>
        </w:rPr>
        <w:t xml:space="preserve"> </w:t>
      </w:r>
      <w:r w:rsidRPr="002669B2">
        <w:rPr>
          <w:b w:val="0"/>
          <w:bCs/>
          <w:lang w:val="es-EC"/>
        </w:rPr>
        <w:t>con el listado de canciones</w:t>
      </w:r>
      <w:r>
        <w:rPr>
          <w:b w:val="0"/>
          <w:bCs/>
          <w:lang w:val="es-EC"/>
        </w:rPr>
        <w:t xml:space="preserve"> que use igualmente estilos </w:t>
      </w:r>
      <w:proofErr w:type="spellStart"/>
      <w:r>
        <w:rPr>
          <w:b w:val="0"/>
          <w:bCs/>
          <w:lang w:val="es-EC"/>
        </w:rPr>
        <w:t>css</w:t>
      </w:r>
      <w:proofErr w:type="spellEnd"/>
    </w:p>
    <w:p w14:paraId="10613E6E" w14:textId="77777777" w:rsidR="00BD30C1" w:rsidRDefault="00BD30C1" w:rsidP="00BD30C1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 w:rsidRPr="002669B2">
        <w:rPr>
          <w:b w:val="0"/>
          <w:bCs/>
          <w:lang w:val="es-EC"/>
        </w:rPr>
        <w:t xml:space="preserve">Debe </w:t>
      </w:r>
      <w:r>
        <w:rPr>
          <w:b w:val="0"/>
          <w:bCs/>
          <w:lang w:val="es-EC"/>
        </w:rPr>
        <w:t xml:space="preserve">tener la capacidad de poder </w:t>
      </w:r>
      <w:r w:rsidRPr="002669B2">
        <w:rPr>
          <w:b w:val="0"/>
          <w:bCs/>
          <w:lang w:val="es-EC"/>
        </w:rPr>
        <w:t>reproducir las canciones</w:t>
      </w:r>
    </w:p>
    <w:p w14:paraId="093FDEF6" w14:textId="3C75D987" w:rsidR="00172AC0" w:rsidRPr="002669B2" w:rsidRDefault="00172AC0" w:rsidP="00BD30C1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>Usar las imágenes “</w:t>
      </w:r>
      <w:proofErr w:type="spellStart"/>
      <w:r w:rsidRPr="00F14978">
        <w:rPr>
          <w:lang w:val="es-EC"/>
        </w:rPr>
        <w:t>SongFilesAndImages_resources</w:t>
      </w:r>
      <w:proofErr w:type="spellEnd"/>
      <w:r>
        <w:rPr>
          <w:b w:val="0"/>
          <w:bCs/>
          <w:lang w:val="es-EC"/>
        </w:rPr>
        <w:t xml:space="preserve">” y canción mp3 de los </w:t>
      </w:r>
      <w:proofErr w:type="spellStart"/>
      <w:r>
        <w:rPr>
          <w:b w:val="0"/>
          <w:bCs/>
          <w:lang w:val="es-EC"/>
        </w:rPr>
        <w:t>assets</w:t>
      </w:r>
      <w:proofErr w:type="spellEnd"/>
      <w:r>
        <w:rPr>
          <w:b w:val="0"/>
          <w:bCs/>
          <w:lang w:val="es-EC"/>
        </w:rPr>
        <w:t>.</w:t>
      </w:r>
    </w:p>
    <w:p w14:paraId="6A1CDE8F" w14:textId="77777777" w:rsidR="00BD30C1" w:rsidRDefault="00BD30C1" w:rsidP="00551242">
      <w:pPr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55D99" w:rsidRPr="00297725" w14:paraId="0D707478" w14:textId="77777777" w:rsidTr="00755D99">
        <w:tc>
          <w:tcPr>
            <w:tcW w:w="8494" w:type="dxa"/>
          </w:tcPr>
          <w:p w14:paraId="45EC1863" w14:textId="7A3A8DB2" w:rsidR="00755D99" w:rsidRPr="00297725" w:rsidRDefault="00966421" w:rsidP="00B24B45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s-EC"/>
              </w:rPr>
            </w:pPr>
            <w:r w:rsidRPr="00C521A7">
              <w:rPr>
                <w:rFonts w:ascii="Consolas" w:eastAsia="Times New Roman" w:hAnsi="Consolas" w:cs="Times New Roman"/>
                <w:color w:val="3B3B3B"/>
                <w:sz w:val="18"/>
                <w:szCs w:val="18"/>
                <w:highlight w:val="yellow"/>
                <w:lang w:val="es-EC"/>
              </w:rPr>
              <w:t xml:space="preserve">Colocar aquí el </w:t>
            </w:r>
            <w:proofErr w:type="spellStart"/>
            <w:r w:rsidR="00C521A7" w:rsidRPr="00C521A7">
              <w:rPr>
                <w:rFonts w:ascii="Consolas" w:eastAsia="Times New Roman" w:hAnsi="Consolas" w:cs="Times New Roman"/>
                <w:color w:val="3B3B3B"/>
                <w:sz w:val="18"/>
                <w:szCs w:val="18"/>
                <w:highlight w:val="yellow"/>
                <w:lang w:val="es-EC"/>
              </w:rPr>
              <w:t>prom</w:t>
            </w:r>
            <w:r w:rsidR="00C521A7">
              <w:rPr>
                <w:rFonts w:ascii="Consolas" w:eastAsia="Times New Roman" w:hAnsi="Consolas" w:cs="Times New Roman"/>
                <w:color w:val="3B3B3B"/>
                <w:sz w:val="18"/>
                <w:szCs w:val="18"/>
                <w:highlight w:val="yellow"/>
                <w:lang w:val="es-EC"/>
              </w:rPr>
              <w:t>p</w:t>
            </w:r>
            <w:r w:rsidR="00C521A7" w:rsidRPr="00C521A7">
              <w:rPr>
                <w:rFonts w:ascii="Consolas" w:eastAsia="Times New Roman" w:hAnsi="Consolas" w:cs="Times New Roman"/>
                <w:color w:val="3B3B3B"/>
                <w:sz w:val="18"/>
                <w:szCs w:val="18"/>
                <w:highlight w:val="yellow"/>
                <w:lang w:val="es-EC"/>
              </w:rPr>
              <w:t>t</w:t>
            </w:r>
            <w:proofErr w:type="spellEnd"/>
            <w:r w:rsidR="00C521A7" w:rsidRPr="00C521A7">
              <w:rPr>
                <w:rFonts w:ascii="Consolas" w:eastAsia="Times New Roman" w:hAnsi="Consolas" w:cs="Times New Roman"/>
                <w:color w:val="3B3B3B"/>
                <w:sz w:val="18"/>
                <w:szCs w:val="18"/>
                <w:highlight w:val="yellow"/>
                <w:lang w:val="es-EC"/>
              </w:rPr>
              <w:t xml:space="preserve"> usado</w:t>
            </w:r>
          </w:p>
        </w:tc>
      </w:tr>
    </w:tbl>
    <w:p w14:paraId="2EF77B91" w14:textId="77777777" w:rsidR="00D06C95" w:rsidRPr="00D06C95" w:rsidRDefault="00D06C95" w:rsidP="002669B2">
      <w:pPr>
        <w:rPr>
          <w:lang w:val="es-EC"/>
        </w:rPr>
      </w:pPr>
    </w:p>
    <w:p w14:paraId="30F04C0E" w14:textId="2F8CB9AD" w:rsidR="007654BC" w:rsidRPr="00DE4616" w:rsidRDefault="00B24552" w:rsidP="00FC10DB">
      <w:pPr>
        <w:pStyle w:val="Prrafodelista"/>
        <w:numPr>
          <w:ilvl w:val="0"/>
          <w:numId w:val="23"/>
        </w:numPr>
        <w:rPr>
          <w:lang w:val="es-EC"/>
        </w:rPr>
      </w:pPr>
      <w:r>
        <w:rPr>
          <w:lang w:val="es-EC"/>
        </w:rPr>
        <w:t xml:space="preserve">Despliegue y </w:t>
      </w:r>
      <w:r w:rsidR="007654BC" w:rsidRPr="00DE4616">
        <w:rPr>
          <w:lang w:val="es-EC"/>
        </w:rPr>
        <w:t>Pruebas de funcionalidad</w:t>
      </w:r>
    </w:p>
    <w:p w14:paraId="480C0443" w14:textId="1DB938CC" w:rsidR="002206B0" w:rsidRPr="002206B0" w:rsidRDefault="00B24552" w:rsidP="002206B0">
      <w:pPr>
        <w:rPr>
          <w:lang w:val="es-EC"/>
        </w:rPr>
      </w:pPr>
      <w:r>
        <w:rPr>
          <w:lang w:val="es-EC"/>
        </w:rPr>
        <w:t>El código generado, lo copiamos en la ruta: “</w:t>
      </w:r>
      <w:r w:rsidR="002206B0" w:rsidRPr="002206B0">
        <w:rPr>
          <w:lang w:val="es-EC"/>
        </w:rPr>
        <w:t>C:\</w:t>
      </w:r>
      <w:proofErr w:type="spellStart"/>
      <w:r w:rsidR="002206B0" w:rsidRPr="002206B0">
        <w:rPr>
          <w:lang w:val="es-EC"/>
        </w:rPr>
        <w:t>inetpub</w:t>
      </w:r>
      <w:proofErr w:type="spellEnd"/>
      <w:r w:rsidR="002206B0" w:rsidRPr="002206B0">
        <w:rPr>
          <w:lang w:val="es-EC"/>
        </w:rPr>
        <w:t>\</w:t>
      </w:r>
      <w:proofErr w:type="spellStart"/>
      <w:r w:rsidR="002206B0" w:rsidRPr="002206B0">
        <w:rPr>
          <w:lang w:val="es-EC"/>
        </w:rPr>
        <w:t>wwwroot</w:t>
      </w:r>
      <w:proofErr w:type="spellEnd"/>
      <w:r>
        <w:rPr>
          <w:lang w:val="es-EC"/>
        </w:rPr>
        <w:t>”</w:t>
      </w:r>
      <w:r w:rsidR="002206B0">
        <w:rPr>
          <w:lang w:val="es-EC"/>
        </w:rPr>
        <w:t>, lo revisamos en el IIS y lo podemos probar: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206B0" w14:paraId="1D8A951E" w14:textId="77777777" w:rsidTr="00173D4D">
        <w:tc>
          <w:tcPr>
            <w:tcW w:w="8494" w:type="dxa"/>
          </w:tcPr>
          <w:p w14:paraId="100C53FC" w14:textId="77777777" w:rsidR="002206B0" w:rsidRDefault="002206B0" w:rsidP="00173D4D">
            <w:pPr>
              <w:rPr>
                <w:lang w:val="es-EC"/>
              </w:rPr>
            </w:pPr>
            <w:r w:rsidRPr="00BD30C1">
              <w:rPr>
                <w:highlight w:val="yellow"/>
                <w:lang w:val="es-EC"/>
              </w:rPr>
              <w:t xml:space="preserve">Colocar captura de pantalla del sitio web funcional, que refleje su </w:t>
            </w:r>
            <w:proofErr w:type="spellStart"/>
            <w:proofErr w:type="gramStart"/>
            <w:r w:rsidRPr="00BD30C1">
              <w:rPr>
                <w:highlight w:val="yellow"/>
                <w:lang w:val="es-EC"/>
              </w:rPr>
              <w:t>nombre.apellido</w:t>
            </w:r>
            <w:proofErr w:type="spellEnd"/>
            <w:proofErr w:type="gramEnd"/>
            <w:r w:rsidRPr="00BD30C1">
              <w:rPr>
                <w:highlight w:val="yellow"/>
                <w:lang w:val="es-EC"/>
              </w:rPr>
              <w:t>.</w:t>
            </w:r>
          </w:p>
          <w:p w14:paraId="43FEB5A0" w14:textId="77777777" w:rsidR="002206B0" w:rsidRDefault="002206B0" w:rsidP="00173D4D">
            <w:pPr>
              <w:rPr>
                <w:lang w:val="es-EC"/>
              </w:rPr>
            </w:pPr>
          </w:p>
        </w:tc>
      </w:tr>
      <w:tr w:rsidR="002206B0" w14:paraId="1070BCD5" w14:textId="77777777" w:rsidTr="00173D4D">
        <w:tc>
          <w:tcPr>
            <w:tcW w:w="8494" w:type="dxa"/>
          </w:tcPr>
          <w:p w14:paraId="68875924" w14:textId="77777777" w:rsidR="002206B0" w:rsidRDefault="002206B0" w:rsidP="00173D4D">
            <w:pPr>
              <w:rPr>
                <w:lang w:val="es-EC"/>
              </w:rPr>
            </w:pPr>
            <w:r w:rsidRPr="00BD30C1">
              <w:rPr>
                <w:highlight w:val="yellow"/>
                <w:lang w:val="es-EC"/>
              </w:rPr>
              <w:t>Colocar captura de pantalla del sitio web funcional</w:t>
            </w:r>
            <w:r>
              <w:rPr>
                <w:highlight w:val="yellow"/>
                <w:lang w:val="es-EC"/>
              </w:rPr>
              <w:t xml:space="preserve"> con ROL ADMIN</w:t>
            </w:r>
          </w:p>
          <w:p w14:paraId="2B73B197" w14:textId="77777777" w:rsidR="002206B0" w:rsidRPr="00BD30C1" w:rsidRDefault="002206B0" w:rsidP="00173D4D">
            <w:pPr>
              <w:rPr>
                <w:highlight w:val="yellow"/>
                <w:lang w:val="es-EC"/>
              </w:rPr>
            </w:pPr>
          </w:p>
        </w:tc>
      </w:tr>
    </w:tbl>
    <w:p w14:paraId="5008FC16" w14:textId="77777777" w:rsidR="002206B0" w:rsidRPr="008221BA" w:rsidRDefault="002206B0" w:rsidP="002206B0">
      <w:pPr>
        <w:rPr>
          <w:bCs/>
          <w:lang w:val="es-EC"/>
        </w:rPr>
      </w:pPr>
    </w:p>
    <w:p w14:paraId="0E1CE290" w14:textId="73C39693" w:rsidR="009A5861" w:rsidRPr="00DE4616" w:rsidRDefault="009A5861" w:rsidP="00FC10DB">
      <w:pPr>
        <w:pStyle w:val="Prrafodelista"/>
        <w:numPr>
          <w:ilvl w:val="0"/>
          <w:numId w:val="23"/>
        </w:numPr>
        <w:rPr>
          <w:lang w:val="es-EC"/>
        </w:rPr>
      </w:pPr>
      <w:proofErr w:type="spellStart"/>
      <w:r>
        <w:rPr>
          <w:lang w:val="es-EC"/>
        </w:rPr>
        <w:t>Commit</w:t>
      </w:r>
      <w:proofErr w:type="spellEnd"/>
      <w:r>
        <w:rPr>
          <w:lang w:val="es-EC"/>
        </w:rPr>
        <w:t xml:space="preserve"> en </w:t>
      </w:r>
      <w:proofErr w:type="spellStart"/>
      <w:r>
        <w:rPr>
          <w:lang w:val="es-EC"/>
        </w:rPr>
        <w:t>Github</w:t>
      </w:r>
      <w:proofErr w:type="spellEnd"/>
    </w:p>
    <w:p w14:paraId="7B276BFA" w14:textId="1BF779AA" w:rsidR="009735CE" w:rsidRDefault="009A5861" w:rsidP="009A5861">
      <w:pPr>
        <w:rPr>
          <w:lang w:val="es-EC"/>
        </w:rPr>
      </w:pPr>
      <w:r>
        <w:rPr>
          <w:lang w:val="es-EC"/>
        </w:rPr>
        <w:t xml:space="preserve">Subimos los cambios en </w:t>
      </w:r>
      <w:proofErr w:type="spellStart"/>
      <w:r>
        <w:rPr>
          <w:lang w:val="es-EC"/>
        </w:rPr>
        <w:t>Github</w:t>
      </w:r>
      <w:proofErr w:type="spellEnd"/>
      <w:r>
        <w:rPr>
          <w:lang w:val="es-EC"/>
        </w:rPr>
        <w:t xml:space="preserve"> con un nombre adecuado, por ejemplo</w:t>
      </w:r>
      <w:r w:rsidR="00F558F1">
        <w:rPr>
          <w:lang w:val="es-EC"/>
        </w:rPr>
        <w:t xml:space="preserve"> “</w:t>
      </w:r>
      <w:proofErr w:type="spellStart"/>
      <w:r w:rsidR="00F558F1">
        <w:rPr>
          <w:b/>
          <w:bCs/>
          <w:highlight w:val="yellow"/>
          <w:lang w:val="es-EC"/>
        </w:rPr>
        <w:t>First</w:t>
      </w:r>
      <w:proofErr w:type="spellEnd"/>
      <w:r w:rsidR="00F558F1" w:rsidRPr="00B05485">
        <w:rPr>
          <w:b/>
          <w:bCs/>
          <w:highlight w:val="yellow"/>
          <w:lang w:val="es-EC"/>
        </w:rPr>
        <w:t xml:space="preserve"> </w:t>
      </w:r>
      <w:r w:rsidR="00F558F1">
        <w:rPr>
          <w:b/>
          <w:bCs/>
          <w:highlight w:val="yellow"/>
          <w:lang w:val="es-EC"/>
        </w:rPr>
        <w:t xml:space="preserve">versión, </w:t>
      </w:r>
      <w:proofErr w:type="spellStart"/>
      <w:r w:rsidR="00F558F1" w:rsidRPr="00B05485">
        <w:rPr>
          <w:b/>
          <w:bCs/>
          <w:highlight w:val="yellow"/>
          <w:lang w:val="es-EC"/>
        </w:rPr>
        <w:t>Web</w:t>
      </w:r>
      <w:r w:rsidR="00F558F1">
        <w:rPr>
          <w:b/>
          <w:bCs/>
          <w:highlight w:val="yellow"/>
          <w:lang w:val="es-EC"/>
        </w:rPr>
        <w:t>App</w:t>
      </w:r>
      <w:proofErr w:type="spellEnd"/>
      <w:r w:rsidR="00F558F1">
        <w:rPr>
          <w:b/>
          <w:bCs/>
          <w:highlight w:val="yellow"/>
          <w:lang w:val="es-EC"/>
        </w:rPr>
        <w:t xml:space="preserve"> </w:t>
      </w:r>
      <w:proofErr w:type="spellStart"/>
      <w:r w:rsidR="00F558F1">
        <w:rPr>
          <w:b/>
          <w:bCs/>
          <w:highlight w:val="yellow"/>
          <w:lang w:val="es-EC"/>
        </w:rPr>
        <w:t>with</w:t>
      </w:r>
      <w:proofErr w:type="spellEnd"/>
      <w:r w:rsidR="00F558F1">
        <w:rPr>
          <w:b/>
          <w:bCs/>
          <w:highlight w:val="yellow"/>
          <w:lang w:val="es-EC"/>
        </w:rPr>
        <w:t xml:space="preserve"> ASP 1.0</w:t>
      </w:r>
      <w:r w:rsidR="00F558F1">
        <w:rPr>
          <w:lang w:val="es-EC"/>
        </w:rPr>
        <w:t>”</w:t>
      </w:r>
      <w:r>
        <w:rPr>
          <w:lang w:val="es-EC"/>
        </w:rPr>
        <w:t xml:space="preserve">: </w:t>
      </w:r>
    </w:p>
    <w:p w14:paraId="2DFB8EC4" w14:textId="44ED831E" w:rsidR="00B83736" w:rsidRPr="00BA3C60" w:rsidRDefault="00752055" w:rsidP="00FC10DB">
      <w:pPr>
        <w:pStyle w:val="Prrafodelista"/>
        <w:numPr>
          <w:ilvl w:val="0"/>
          <w:numId w:val="23"/>
        </w:numPr>
        <w:rPr>
          <w:lang w:val="es-EC"/>
        </w:rPr>
      </w:pPr>
      <w:r w:rsidRPr="00BA3C60">
        <w:rPr>
          <w:lang w:val="es-EC"/>
        </w:rPr>
        <w:t>Entregable</w:t>
      </w:r>
    </w:p>
    <w:p w14:paraId="05D5BC0B" w14:textId="77777777" w:rsidR="002400B1" w:rsidRDefault="001D4CB5" w:rsidP="00B83736">
      <w:pPr>
        <w:rPr>
          <w:lang w:val="es-EC"/>
        </w:rPr>
      </w:pPr>
      <w:r w:rsidRPr="00297725">
        <w:rPr>
          <w:lang w:val="es-EC"/>
        </w:rPr>
        <w:t xml:space="preserve">Subir al </w:t>
      </w:r>
      <w:r w:rsidR="00BE4236" w:rsidRPr="00297725">
        <w:rPr>
          <w:lang w:val="es-EC"/>
        </w:rPr>
        <w:t>aula</w:t>
      </w:r>
      <w:r w:rsidRPr="00297725">
        <w:rPr>
          <w:lang w:val="es-EC"/>
        </w:rPr>
        <w:t xml:space="preserve"> virtual</w:t>
      </w:r>
      <w:r w:rsidR="002400B1">
        <w:rPr>
          <w:lang w:val="es-EC"/>
        </w:rPr>
        <w:t>:</w:t>
      </w:r>
    </w:p>
    <w:p w14:paraId="26A0B532" w14:textId="04072343" w:rsidR="00B83736" w:rsidRPr="002400B1" w:rsidRDefault="002400B1" w:rsidP="002400B1">
      <w:pPr>
        <w:pStyle w:val="Prrafodelista"/>
        <w:numPr>
          <w:ilvl w:val="0"/>
          <w:numId w:val="18"/>
        </w:numPr>
        <w:rPr>
          <w:b w:val="0"/>
          <w:bCs/>
          <w:lang w:val="es-EC"/>
        </w:rPr>
      </w:pPr>
      <w:r w:rsidRPr="002400B1">
        <w:rPr>
          <w:b w:val="0"/>
          <w:bCs/>
          <w:lang w:val="es-EC"/>
        </w:rPr>
        <w:t>E</w:t>
      </w:r>
      <w:r w:rsidR="00A211C8" w:rsidRPr="002400B1">
        <w:rPr>
          <w:b w:val="0"/>
          <w:bCs/>
          <w:lang w:val="es-EC"/>
        </w:rPr>
        <w:t xml:space="preserve">l </w:t>
      </w:r>
      <w:r w:rsidR="00F558F1">
        <w:rPr>
          <w:b w:val="0"/>
          <w:bCs/>
          <w:lang w:val="es-EC"/>
        </w:rPr>
        <w:t xml:space="preserve">enlace </w:t>
      </w:r>
      <w:proofErr w:type="spellStart"/>
      <w:r w:rsidR="00F558F1">
        <w:rPr>
          <w:b w:val="0"/>
          <w:bCs/>
          <w:lang w:val="es-EC"/>
        </w:rPr>
        <w:t>github</w:t>
      </w:r>
      <w:proofErr w:type="spellEnd"/>
      <w:r w:rsidR="00F558F1">
        <w:rPr>
          <w:b w:val="0"/>
          <w:bCs/>
          <w:lang w:val="es-EC"/>
        </w:rPr>
        <w:t xml:space="preserve"> de su código creado.</w:t>
      </w:r>
    </w:p>
    <w:p w14:paraId="4CDE4EB3" w14:textId="064BB958" w:rsidR="002400B1" w:rsidRPr="002400B1" w:rsidRDefault="00F558F1" w:rsidP="002400B1">
      <w:pPr>
        <w:pStyle w:val="Prrafodelista"/>
        <w:numPr>
          <w:ilvl w:val="0"/>
          <w:numId w:val="18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 xml:space="preserve">Este documento </w:t>
      </w:r>
      <w:r w:rsidR="00787D8D">
        <w:rPr>
          <w:b w:val="0"/>
          <w:bCs/>
          <w:lang w:val="es-EC"/>
        </w:rPr>
        <w:t xml:space="preserve">en formato PDF </w:t>
      </w:r>
      <w:r>
        <w:rPr>
          <w:b w:val="0"/>
          <w:bCs/>
          <w:lang w:val="es-EC"/>
        </w:rPr>
        <w:t>con las c</w:t>
      </w:r>
      <w:r w:rsidR="002400B1" w:rsidRPr="002400B1">
        <w:rPr>
          <w:b w:val="0"/>
          <w:bCs/>
          <w:lang w:val="es-EC"/>
        </w:rPr>
        <w:t>aptura</w:t>
      </w:r>
      <w:r>
        <w:rPr>
          <w:b w:val="0"/>
          <w:bCs/>
          <w:lang w:val="es-EC"/>
        </w:rPr>
        <w:t>s</w:t>
      </w:r>
      <w:r w:rsidR="002400B1" w:rsidRPr="002400B1">
        <w:rPr>
          <w:b w:val="0"/>
          <w:bCs/>
          <w:lang w:val="es-EC"/>
        </w:rPr>
        <w:t xml:space="preserve"> de pantalla </w:t>
      </w:r>
      <w:r>
        <w:rPr>
          <w:b w:val="0"/>
          <w:bCs/>
          <w:lang w:val="es-EC"/>
        </w:rPr>
        <w:t>solicitadas.</w:t>
      </w:r>
      <w:bookmarkStart w:id="0" w:name="_GoBack"/>
      <w:bookmarkEnd w:id="0"/>
    </w:p>
    <w:p w14:paraId="7E53F748" w14:textId="77777777" w:rsidR="00B83736" w:rsidRPr="00297725" w:rsidRDefault="00B83736" w:rsidP="00B83736">
      <w:pPr>
        <w:rPr>
          <w:lang w:val="es-EC"/>
        </w:rPr>
      </w:pPr>
    </w:p>
    <w:p w14:paraId="72EB9D7E" w14:textId="77777777" w:rsidR="00E07635" w:rsidRDefault="00E07635" w:rsidP="00907890">
      <w:pPr>
        <w:rPr>
          <w:lang w:val="es-EC"/>
        </w:rPr>
      </w:pPr>
    </w:p>
    <w:p w14:paraId="46EF91DA" w14:textId="77777777" w:rsidR="009A5861" w:rsidRPr="00297725" w:rsidRDefault="009A5861" w:rsidP="00907890">
      <w:pPr>
        <w:rPr>
          <w:lang w:val="es-EC"/>
        </w:rPr>
      </w:pPr>
    </w:p>
    <w:sectPr w:rsidR="009A5861" w:rsidRPr="00297725" w:rsidSect="00517CE4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A936BE" w14:textId="77777777" w:rsidR="0071149C" w:rsidRDefault="0071149C" w:rsidP="00F2638F">
      <w:pPr>
        <w:spacing w:after="0" w:line="240" w:lineRule="auto"/>
      </w:pPr>
      <w:r>
        <w:separator/>
      </w:r>
    </w:p>
  </w:endnote>
  <w:endnote w:type="continuationSeparator" w:id="0">
    <w:p w14:paraId="5E3F37B2" w14:textId="77777777" w:rsidR="0071149C" w:rsidRDefault="0071149C" w:rsidP="00F2638F">
      <w:pPr>
        <w:spacing w:after="0" w:line="240" w:lineRule="auto"/>
      </w:pPr>
      <w:r>
        <w:continuationSeparator/>
      </w:r>
    </w:p>
  </w:endnote>
  <w:endnote w:type="continuationNotice" w:id="1">
    <w:p w14:paraId="0C467066" w14:textId="77777777" w:rsidR="0071149C" w:rsidRDefault="007114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67F205" w14:textId="77777777" w:rsidR="0071149C" w:rsidRDefault="0071149C" w:rsidP="00F2638F">
      <w:pPr>
        <w:spacing w:after="0" w:line="240" w:lineRule="auto"/>
      </w:pPr>
      <w:r>
        <w:separator/>
      </w:r>
    </w:p>
  </w:footnote>
  <w:footnote w:type="continuationSeparator" w:id="0">
    <w:p w14:paraId="72FC6B3A" w14:textId="77777777" w:rsidR="0071149C" w:rsidRDefault="0071149C" w:rsidP="00F2638F">
      <w:pPr>
        <w:spacing w:after="0" w:line="240" w:lineRule="auto"/>
      </w:pPr>
      <w:r>
        <w:continuationSeparator/>
      </w:r>
    </w:p>
  </w:footnote>
  <w:footnote w:type="continuationNotice" w:id="1">
    <w:p w14:paraId="1E546E75" w14:textId="77777777" w:rsidR="0071149C" w:rsidRDefault="0071149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5FB8791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766744"/>
    <w:multiLevelType w:val="hybridMultilevel"/>
    <w:tmpl w:val="2D9C0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14866"/>
    <w:multiLevelType w:val="hybridMultilevel"/>
    <w:tmpl w:val="5A2CD24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B2789"/>
    <w:multiLevelType w:val="hybridMultilevel"/>
    <w:tmpl w:val="F9A6061A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223AC"/>
    <w:multiLevelType w:val="hybridMultilevel"/>
    <w:tmpl w:val="4F8C3E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725AA"/>
    <w:multiLevelType w:val="hybridMultilevel"/>
    <w:tmpl w:val="4EF8EF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A6FE3"/>
    <w:multiLevelType w:val="hybridMultilevel"/>
    <w:tmpl w:val="2940D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80CC5"/>
    <w:multiLevelType w:val="hybridMultilevel"/>
    <w:tmpl w:val="11042E2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281D1D03"/>
    <w:multiLevelType w:val="hybridMultilevel"/>
    <w:tmpl w:val="F8264A5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26D38"/>
    <w:multiLevelType w:val="hybridMultilevel"/>
    <w:tmpl w:val="AC501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F508C4"/>
    <w:multiLevelType w:val="hybridMultilevel"/>
    <w:tmpl w:val="D33C57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415BE"/>
    <w:multiLevelType w:val="hybridMultilevel"/>
    <w:tmpl w:val="80E42C56"/>
    <w:lvl w:ilvl="0" w:tplc="48AE90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504D7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98E4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A235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6886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283F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508A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2A0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0832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14E0BB6"/>
    <w:multiLevelType w:val="hybridMultilevel"/>
    <w:tmpl w:val="8C5C0D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981CAA"/>
    <w:multiLevelType w:val="hybridMultilevel"/>
    <w:tmpl w:val="C784B6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C563AD"/>
    <w:multiLevelType w:val="hybridMultilevel"/>
    <w:tmpl w:val="42008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2F50F7"/>
    <w:multiLevelType w:val="hybridMultilevel"/>
    <w:tmpl w:val="AF4A1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42FA4"/>
    <w:multiLevelType w:val="hybridMultilevel"/>
    <w:tmpl w:val="E6002D36"/>
    <w:lvl w:ilvl="0" w:tplc="300A000F">
      <w:start w:val="1"/>
      <w:numFmt w:val="decimal"/>
      <w:lvlText w:val="%1."/>
      <w:lvlJc w:val="left"/>
      <w:pPr>
        <w:ind w:left="3690" w:hanging="360"/>
      </w:pPr>
    </w:lvl>
    <w:lvl w:ilvl="1" w:tplc="300A0019" w:tentative="1">
      <w:start w:val="1"/>
      <w:numFmt w:val="lowerLetter"/>
      <w:lvlText w:val="%2."/>
      <w:lvlJc w:val="left"/>
      <w:pPr>
        <w:ind w:left="4410" w:hanging="360"/>
      </w:pPr>
    </w:lvl>
    <w:lvl w:ilvl="2" w:tplc="300A001B" w:tentative="1">
      <w:start w:val="1"/>
      <w:numFmt w:val="lowerRoman"/>
      <w:lvlText w:val="%3."/>
      <w:lvlJc w:val="right"/>
      <w:pPr>
        <w:ind w:left="5130" w:hanging="180"/>
      </w:pPr>
    </w:lvl>
    <w:lvl w:ilvl="3" w:tplc="300A000F" w:tentative="1">
      <w:start w:val="1"/>
      <w:numFmt w:val="decimal"/>
      <w:lvlText w:val="%4."/>
      <w:lvlJc w:val="left"/>
      <w:pPr>
        <w:ind w:left="5850" w:hanging="360"/>
      </w:pPr>
    </w:lvl>
    <w:lvl w:ilvl="4" w:tplc="300A0019" w:tentative="1">
      <w:start w:val="1"/>
      <w:numFmt w:val="lowerLetter"/>
      <w:lvlText w:val="%5."/>
      <w:lvlJc w:val="left"/>
      <w:pPr>
        <w:ind w:left="6570" w:hanging="360"/>
      </w:pPr>
    </w:lvl>
    <w:lvl w:ilvl="5" w:tplc="300A001B" w:tentative="1">
      <w:start w:val="1"/>
      <w:numFmt w:val="lowerRoman"/>
      <w:lvlText w:val="%6."/>
      <w:lvlJc w:val="right"/>
      <w:pPr>
        <w:ind w:left="7290" w:hanging="180"/>
      </w:pPr>
    </w:lvl>
    <w:lvl w:ilvl="6" w:tplc="300A000F" w:tentative="1">
      <w:start w:val="1"/>
      <w:numFmt w:val="decimal"/>
      <w:lvlText w:val="%7."/>
      <w:lvlJc w:val="left"/>
      <w:pPr>
        <w:ind w:left="8010" w:hanging="360"/>
      </w:pPr>
    </w:lvl>
    <w:lvl w:ilvl="7" w:tplc="300A0019" w:tentative="1">
      <w:start w:val="1"/>
      <w:numFmt w:val="lowerLetter"/>
      <w:lvlText w:val="%8."/>
      <w:lvlJc w:val="left"/>
      <w:pPr>
        <w:ind w:left="8730" w:hanging="360"/>
      </w:pPr>
    </w:lvl>
    <w:lvl w:ilvl="8" w:tplc="300A001B" w:tentative="1">
      <w:start w:val="1"/>
      <w:numFmt w:val="lowerRoman"/>
      <w:lvlText w:val="%9."/>
      <w:lvlJc w:val="right"/>
      <w:pPr>
        <w:ind w:left="9450" w:hanging="180"/>
      </w:pPr>
    </w:lvl>
  </w:abstractNum>
  <w:abstractNum w:abstractNumId="17" w15:restartNumberingAfterBreak="0">
    <w:nsid w:val="4BD02315"/>
    <w:multiLevelType w:val="hybridMultilevel"/>
    <w:tmpl w:val="31C48E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211D2"/>
    <w:multiLevelType w:val="hybridMultilevel"/>
    <w:tmpl w:val="1CE011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6E5686"/>
    <w:multiLevelType w:val="hybridMultilevel"/>
    <w:tmpl w:val="5BB24D9A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7E0A1B"/>
    <w:multiLevelType w:val="hybridMultilevel"/>
    <w:tmpl w:val="40B4C3D0"/>
    <w:lvl w:ilvl="0" w:tplc="264ECF9C">
      <w:start w:val="1"/>
      <w:numFmt w:val="decimal"/>
      <w:pStyle w:val="Prrafodelista"/>
      <w:lvlText w:val="%1."/>
      <w:lvlJc w:val="left"/>
      <w:pPr>
        <w:ind w:left="333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1A68BE"/>
    <w:multiLevelType w:val="hybridMultilevel"/>
    <w:tmpl w:val="3C74A9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447EFD"/>
    <w:multiLevelType w:val="hybridMultilevel"/>
    <w:tmpl w:val="0910F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0608C9"/>
    <w:multiLevelType w:val="hybridMultilevel"/>
    <w:tmpl w:val="890611F8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4" w15:restartNumberingAfterBreak="0">
    <w:nsid w:val="6031798B"/>
    <w:multiLevelType w:val="hybridMultilevel"/>
    <w:tmpl w:val="383CB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83190"/>
    <w:multiLevelType w:val="hybridMultilevel"/>
    <w:tmpl w:val="4D7E35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A7539E"/>
    <w:multiLevelType w:val="hybridMultilevel"/>
    <w:tmpl w:val="326E0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011B31"/>
    <w:multiLevelType w:val="hybridMultilevel"/>
    <w:tmpl w:val="9F82B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E56F09"/>
    <w:multiLevelType w:val="hybridMultilevel"/>
    <w:tmpl w:val="37FE85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2"/>
  </w:num>
  <w:num w:numId="3">
    <w:abstractNumId w:val="13"/>
  </w:num>
  <w:num w:numId="4">
    <w:abstractNumId w:val="0"/>
  </w:num>
  <w:num w:numId="5">
    <w:abstractNumId w:val="11"/>
  </w:num>
  <w:num w:numId="6">
    <w:abstractNumId w:val="2"/>
  </w:num>
  <w:num w:numId="7">
    <w:abstractNumId w:val="5"/>
  </w:num>
  <w:num w:numId="8">
    <w:abstractNumId w:val="24"/>
  </w:num>
  <w:num w:numId="9">
    <w:abstractNumId w:val="15"/>
  </w:num>
  <w:num w:numId="10">
    <w:abstractNumId w:val="6"/>
  </w:num>
  <w:num w:numId="11">
    <w:abstractNumId w:val="9"/>
  </w:num>
  <w:num w:numId="12">
    <w:abstractNumId w:val="26"/>
  </w:num>
  <w:num w:numId="13">
    <w:abstractNumId w:val="23"/>
  </w:num>
  <w:num w:numId="14">
    <w:abstractNumId w:val="19"/>
  </w:num>
  <w:num w:numId="15">
    <w:abstractNumId w:val="3"/>
  </w:num>
  <w:num w:numId="16">
    <w:abstractNumId w:val="27"/>
  </w:num>
  <w:num w:numId="17">
    <w:abstractNumId w:val="14"/>
  </w:num>
  <w:num w:numId="18">
    <w:abstractNumId w:val="7"/>
  </w:num>
  <w:num w:numId="19">
    <w:abstractNumId w:val="20"/>
  </w:num>
  <w:num w:numId="20">
    <w:abstractNumId w:val="20"/>
  </w:num>
  <w:num w:numId="21">
    <w:abstractNumId w:val="20"/>
  </w:num>
  <w:num w:numId="22">
    <w:abstractNumId w:val="16"/>
  </w:num>
  <w:num w:numId="23">
    <w:abstractNumId w:val="8"/>
  </w:num>
  <w:num w:numId="24">
    <w:abstractNumId w:val="20"/>
  </w:num>
  <w:num w:numId="25">
    <w:abstractNumId w:val="20"/>
  </w:num>
  <w:num w:numId="26">
    <w:abstractNumId w:val="20"/>
  </w:num>
  <w:num w:numId="27">
    <w:abstractNumId w:val="20"/>
  </w:num>
  <w:num w:numId="28">
    <w:abstractNumId w:val="20"/>
  </w:num>
  <w:num w:numId="29">
    <w:abstractNumId w:val="20"/>
  </w:num>
  <w:num w:numId="30">
    <w:abstractNumId w:val="20"/>
  </w:num>
  <w:num w:numId="31">
    <w:abstractNumId w:val="12"/>
  </w:num>
  <w:num w:numId="32">
    <w:abstractNumId w:val="17"/>
  </w:num>
  <w:num w:numId="33">
    <w:abstractNumId w:val="18"/>
  </w:num>
  <w:num w:numId="34">
    <w:abstractNumId w:val="21"/>
  </w:num>
  <w:num w:numId="35">
    <w:abstractNumId w:val="25"/>
  </w:num>
  <w:num w:numId="36">
    <w:abstractNumId w:val="10"/>
  </w:num>
  <w:num w:numId="37">
    <w:abstractNumId w:val="4"/>
  </w:num>
  <w:num w:numId="38">
    <w:abstractNumId w:val="1"/>
  </w:num>
  <w:num w:numId="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F05"/>
    <w:rsid w:val="000020B8"/>
    <w:rsid w:val="00005CB5"/>
    <w:rsid w:val="00006A15"/>
    <w:rsid w:val="00007066"/>
    <w:rsid w:val="00012167"/>
    <w:rsid w:val="00015C2D"/>
    <w:rsid w:val="00025041"/>
    <w:rsid w:val="00033F39"/>
    <w:rsid w:val="000350B5"/>
    <w:rsid w:val="00036A41"/>
    <w:rsid w:val="00042A8D"/>
    <w:rsid w:val="00051BFC"/>
    <w:rsid w:val="00054AAA"/>
    <w:rsid w:val="000551EF"/>
    <w:rsid w:val="000618E4"/>
    <w:rsid w:val="00062D42"/>
    <w:rsid w:val="00073B54"/>
    <w:rsid w:val="000740B6"/>
    <w:rsid w:val="00074F8C"/>
    <w:rsid w:val="00075253"/>
    <w:rsid w:val="00076E42"/>
    <w:rsid w:val="00085D34"/>
    <w:rsid w:val="000877A0"/>
    <w:rsid w:val="000904F0"/>
    <w:rsid w:val="00090DF4"/>
    <w:rsid w:val="000921F8"/>
    <w:rsid w:val="000963F9"/>
    <w:rsid w:val="00097778"/>
    <w:rsid w:val="000A2230"/>
    <w:rsid w:val="000A5ADA"/>
    <w:rsid w:val="000A73C6"/>
    <w:rsid w:val="000B5742"/>
    <w:rsid w:val="000C0BD9"/>
    <w:rsid w:val="000C29D3"/>
    <w:rsid w:val="000C3B44"/>
    <w:rsid w:val="000C54B5"/>
    <w:rsid w:val="000C5F89"/>
    <w:rsid w:val="000D69BB"/>
    <w:rsid w:val="000E2F46"/>
    <w:rsid w:val="000E4393"/>
    <w:rsid w:val="000E715A"/>
    <w:rsid w:val="000F28E7"/>
    <w:rsid w:val="001020D0"/>
    <w:rsid w:val="001060E2"/>
    <w:rsid w:val="00106557"/>
    <w:rsid w:val="00112FA0"/>
    <w:rsid w:val="00130635"/>
    <w:rsid w:val="00143AD4"/>
    <w:rsid w:val="00147544"/>
    <w:rsid w:val="0015033B"/>
    <w:rsid w:val="0015260E"/>
    <w:rsid w:val="00153BA3"/>
    <w:rsid w:val="00160F22"/>
    <w:rsid w:val="00172AC0"/>
    <w:rsid w:val="001764D3"/>
    <w:rsid w:val="001A421C"/>
    <w:rsid w:val="001A7444"/>
    <w:rsid w:val="001C2361"/>
    <w:rsid w:val="001C56A4"/>
    <w:rsid w:val="001C7CA3"/>
    <w:rsid w:val="001D0DBF"/>
    <w:rsid w:val="001D18A7"/>
    <w:rsid w:val="001D4CB5"/>
    <w:rsid w:val="001D5C09"/>
    <w:rsid w:val="001D6620"/>
    <w:rsid w:val="001E2E1F"/>
    <w:rsid w:val="001E2EB8"/>
    <w:rsid w:val="001E73B2"/>
    <w:rsid w:val="001E7C42"/>
    <w:rsid w:val="00202CA8"/>
    <w:rsid w:val="00203A79"/>
    <w:rsid w:val="00204078"/>
    <w:rsid w:val="0020439C"/>
    <w:rsid w:val="00204FD4"/>
    <w:rsid w:val="00211D95"/>
    <w:rsid w:val="00214E17"/>
    <w:rsid w:val="0021677C"/>
    <w:rsid w:val="0022016F"/>
    <w:rsid w:val="002206B0"/>
    <w:rsid w:val="002206B8"/>
    <w:rsid w:val="00224DBA"/>
    <w:rsid w:val="002255E3"/>
    <w:rsid w:val="002260A1"/>
    <w:rsid w:val="00231C3E"/>
    <w:rsid w:val="002400B1"/>
    <w:rsid w:val="00245897"/>
    <w:rsid w:val="00260CC1"/>
    <w:rsid w:val="0026275C"/>
    <w:rsid w:val="002669B2"/>
    <w:rsid w:val="00270877"/>
    <w:rsid w:val="002802DB"/>
    <w:rsid w:val="00280C88"/>
    <w:rsid w:val="002909CD"/>
    <w:rsid w:val="002955B4"/>
    <w:rsid w:val="00297725"/>
    <w:rsid w:val="002A0660"/>
    <w:rsid w:val="002A1C89"/>
    <w:rsid w:val="002A6FB7"/>
    <w:rsid w:val="002A7426"/>
    <w:rsid w:val="002B2D6B"/>
    <w:rsid w:val="002C4E51"/>
    <w:rsid w:val="002C596B"/>
    <w:rsid w:val="002D211D"/>
    <w:rsid w:val="002D4BCF"/>
    <w:rsid w:val="002E1BF5"/>
    <w:rsid w:val="002E5CF1"/>
    <w:rsid w:val="002F2F0B"/>
    <w:rsid w:val="0030164C"/>
    <w:rsid w:val="00301FE6"/>
    <w:rsid w:val="00331F60"/>
    <w:rsid w:val="00334436"/>
    <w:rsid w:val="00335B8F"/>
    <w:rsid w:val="00336621"/>
    <w:rsid w:val="00342937"/>
    <w:rsid w:val="0034519B"/>
    <w:rsid w:val="003535AA"/>
    <w:rsid w:val="00353F53"/>
    <w:rsid w:val="00363961"/>
    <w:rsid w:val="00371782"/>
    <w:rsid w:val="00373C48"/>
    <w:rsid w:val="00376DFC"/>
    <w:rsid w:val="00381D96"/>
    <w:rsid w:val="00382410"/>
    <w:rsid w:val="00383D36"/>
    <w:rsid w:val="003876A3"/>
    <w:rsid w:val="00387C28"/>
    <w:rsid w:val="003A18AD"/>
    <w:rsid w:val="003B72D3"/>
    <w:rsid w:val="003C04E9"/>
    <w:rsid w:val="003C43C8"/>
    <w:rsid w:val="003C456B"/>
    <w:rsid w:val="003D1E4A"/>
    <w:rsid w:val="003E185F"/>
    <w:rsid w:val="003E31C2"/>
    <w:rsid w:val="003F2067"/>
    <w:rsid w:val="003F5036"/>
    <w:rsid w:val="003F6805"/>
    <w:rsid w:val="003F734A"/>
    <w:rsid w:val="004009E2"/>
    <w:rsid w:val="00406675"/>
    <w:rsid w:val="00410116"/>
    <w:rsid w:val="004159B6"/>
    <w:rsid w:val="00415D98"/>
    <w:rsid w:val="00417502"/>
    <w:rsid w:val="0042066C"/>
    <w:rsid w:val="00421912"/>
    <w:rsid w:val="004220BF"/>
    <w:rsid w:val="004230D2"/>
    <w:rsid w:val="00427F3D"/>
    <w:rsid w:val="00440EAB"/>
    <w:rsid w:val="00441418"/>
    <w:rsid w:val="00447671"/>
    <w:rsid w:val="00450630"/>
    <w:rsid w:val="00452F7D"/>
    <w:rsid w:val="00455A40"/>
    <w:rsid w:val="00461F5F"/>
    <w:rsid w:val="0048568D"/>
    <w:rsid w:val="0048610C"/>
    <w:rsid w:val="00486668"/>
    <w:rsid w:val="00490AB8"/>
    <w:rsid w:val="00491FD6"/>
    <w:rsid w:val="004A0F48"/>
    <w:rsid w:val="004A1A70"/>
    <w:rsid w:val="004B2F28"/>
    <w:rsid w:val="004D170F"/>
    <w:rsid w:val="004D2891"/>
    <w:rsid w:val="004F6020"/>
    <w:rsid w:val="00503089"/>
    <w:rsid w:val="00512A71"/>
    <w:rsid w:val="005142E6"/>
    <w:rsid w:val="005151C7"/>
    <w:rsid w:val="00517CE4"/>
    <w:rsid w:val="00520650"/>
    <w:rsid w:val="00521DFB"/>
    <w:rsid w:val="00523EB3"/>
    <w:rsid w:val="00524EF6"/>
    <w:rsid w:val="005276DA"/>
    <w:rsid w:val="00527F3B"/>
    <w:rsid w:val="00535555"/>
    <w:rsid w:val="0054063F"/>
    <w:rsid w:val="00544E84"/>
    <w:rsid w:val="0054799D"/>
    <w:rsid w:val="00547A41"/>
    <w:rsid w:val="00551242"/>
    <w:rsid w:val="005532C9"/>
    <w:rsid w:val="00555DD4"/>
    <w:rsid w:val="00556598"/>
    <w:rsid w:val="00556675"/>
    <w:rsid w:val="00566C88"/>
    <w:rsid w:val="00566EB8"/>
    <w:rsid w:val="0056742C"/>
    <w:rsid w:val="00571E7F"/>
    <w:rsid w:val="005768F7"/>
    <w:rsid w:val="00582023"/>
    <w:rsid w:val="005822C8"/>
    <w:rsid w:val="005864A7"/>
    <w:rsid w:val="005A7A0B"/>
    <w:rsid w:val="005B01E7"/>
    <w:rsid w:val="005B4652"/>
    <w:rsid w:val="005C0DE8"/>
    <w:rsid w:val="005C54F2"/>
    <w:rsid w:val="005C6ED0"/>
    <w:rsid w:val="005D231C"/>
    <w:rsid w:val="005D3539"/>
    <w:rsid w:val="005D4376"/>
    <w:rsid w:val="005D5279"/>
    <w:rsid w:val="005E29B6"/>
    <w:rsid w:val="005E2C10"/>
    <w:rsid w:val="005F147D"/>
    <w:rsid w:val="005F15A4"/>
    <w:rsid w:val="005F4929"/>
    <w:rsid w:val="0060426A"/>
    <w:rsid w:val="00615AF0"/>
    <w:rsid w:val="006346D8"/>
    <w:rsid w:val="00634845"/>
    <w:rsid w:val="00642044"/>
    <w:rsid w:val="00642CED"/>
    <w:rsid w:val="00645B49"/>
    <w:rsid w:val="00646A31"/>
    <w:rsid w:val="00653C00"/>
    <w:rsid w:val="00656015"/>
    <w:rsid w:val="00695EB1"/>
    <w:rsid w:val="006973B1"/>
    <w:rsid w:val="006A0DB6"/>
    <w:rsid w:val="006A29C4"/>
    <w:rsid w:val="006A7A17"/>
    <w:rsid w:val="006B2CD8"/>
    <w:rsid w:val="006B6B8B"/>
    <w:rsid w:val="006C0666"/>
    <w:rsid w:val="006C7CF7"/>
    <w:rsid w:val="006D6A17"/>
    <w:rsid w:val="006E20F6"/>
    <w:rsid w:val="006E29F5"/>
    <w:rsid w:val="006F1D91"/>
    <w:rsid w:val="006F4AD5"/>
    <w:rsid w:val="006F7492"/>
    <w:rsid w:val="00710D75"/>
    <w:rsid w:val="0071149C"/>
    <w:rsid w:val="00715BBE"/>
    <w:rsid w:val="00715F33"/>
    <w:rsid w:val="0071742C"/>
    <w:rsid w:val="00724A35"/>
    <w:rsid w:val="00732162"/>
    <w:rsid w:val="00733868"/>
    <w:rsid w:val="00734160"/>
    <w:rsid w:val="007410B4"/>
    <w:rsid w:val="00752055"/>
    <w:rsid w:val="00755D99"/>
    <w:rsid w:val="00760EE3"/>
    <w:rsid w:val="00760F41"/>
    <w:rsid w:val="00762AC3"/>
    <w:rsid w:val="007654BC"/>
    <w:rsid w:val="00767D75"/>
    <w:rsid w:val="00770A65"/>
    <w:rsid w:val="00772B5A"/>
    <w:rsid w:val="00777C27"/>
    <w:rsid w:val="00785ECF"/>
    <w:rsid w:val="00786F7D"/>
    <w:rsid w:val="007877A0"/>
    <w:rsid w:val="00787D8D"/>
    <w:rsid w:val="00792EB9"/>
    <w:rsid w:val="00797FBE"/>
    <w:rsid w:val="007C0D4F"/>
    <w:rsid w:val="007C6EE4"/>
    <w:rsid w:val="007E02AA"/>
    <w:rsid w:val="007E3F85"/>
    <w:rsid w:val="007E497D"/>
    <w:rsid w:val="007E6427"/>
    <w:rsid w:val="0081484F"/>
    <w:rsid w:val="00817443"/>
    <w:rsid w:val="008221BA"/>
    <w:rsid w:val="0082366A"/>
    <w:rsid w:val="00823EDE"/>
    <w:rsid w:val="00826D22"/>
    <w:rsid w:val="00830B13"/>
    <w:rsid w:val="00843AF1"/>
    <w:rsid w:val="00850423"/>
    <w:rsid w:val="0085707A"/>
    <w:rsid w:val="008622BA"/>
    <w:rsid w:val="008649BA"/>
    <w:rsid w:val="00866E7D"/>
    <w:rsid w:val="00870EEA"/>
    <w:rsid w:val="00876787"/>
    <w:rsid w:val="0088130D"/>
    <w:rsid w:val="00885EDD"/>
    <w:rsid w:val="008875E1"/>
    <w:rsid w:val="008A3E7A"/>
    <w:rsid w:val="008B14BC"/>
    <w:rsid w:val="008B48E6"/>
    <w:rsid w:val="008B602C"/>
    <w:rsid w:val="008B76B9"/>
    <w:rsid w:val="008C2522"/>
    <w:rsid w:val="008D3F12"/>
    <w:rsid w:val="008D3F29"/>
    <w:rsid w:val="008D48FB"/>
    <w:rsid w:val="008D51F2"/>
    <w:rsid w:val="008E15B3"/>
    <w:rsid w:val="008E217E"/>
    <w:rsid w:val="008E7F16"/>
    <w:rsid w:val="008F4A55"/>
    <w:rsid w:val="008F5F65"/>
    <w:rsid w:val="008F6631"/>
    <w:rsid w:val="00902575"/>
    <w:rsid w:val="00904397"/>
    <w:rsid w:val="009055BA"/>
    <w:rsid w:val="0090683C"/>
    <w:rsid w:val="00907890"/>
    <w:rsid w:val="00916F2D"/>
    <w:rsid w:val="00920848"/>
    <w:rsid w:val="00921B9B"/>
    <w:rsid w:val="00924A82"/>
    <w:rsid w:val="00925A35"/>
    <w:rsid w:val="0092644A"/>
    <w:rsid w:val="009271AF"/>
    <w:rsid w:val="00927DD7"/>
    <w:rsid w:val="00931221"/>
    <w:rsid w:val="009327CD"/>
    <w:rsid w:val="00942FEC"/>
    <w:rsid w:val="00943BD1"/>
    <w:rsid w:val="00943F3E"/>
    <w:rsid w:val="009503A6"/>
    <w:rsid w:val="009504B2"/>
    <w:rsid w:val="00952045"/>
    <w:rsid w:val="0095723E"/>
    <w:rsid w:val="00957D00"/>
    <w:rsid w:val="00961D9A"/>
    <w:rsid w:val="00963298"/>
    <w:rsid w:val="0096557A"/>
    <w:rsid w:val="00966421"/>
    <w:rsid w:val="009735CE"/>
    <w:rsid w:val="0098493F"/>
    <w:rsid w:val="00986B1D"/>
    <w:rsid w:val="00990588"/>
    <w:rsid w:val="009931FD"/>
    <w:rsid w:val="00993C55"/>
    <w:rsid w:val="009970EE"/>
    <w:rsid w:val="009A57E2"/>
    <w:rsid w:val="009A5861"/>
    <w:rsid w:val="009B06AA"/>
    <w:rsid w:val="009B256A"/>
    <w:rsid w:val="009B635A"/>
    <w:rsid w:val="009C4BD9"/>
    <w:rsid w:val="009C6D00"/>
    <w:rsid w:val="009D2805"/>
    <w:rsid w:val="009E0D86"/>
    <w:rsid w:val="009E0E3C"/>
    <w:rsid w:val="009E5BE9"/>
    <w:rsid w:val="009F4C8A"/>
    <w:rsid w:val="009F65AE"/>
    <w:rsid w:val="009F6EAF"/>
    <w:rsid w:val="009F73AB"/>
    <w:rsid w:val="00A032C3"/>
    <w:rsid w:val="00A07B88"/>
    <w:rsid w:val="00A10FFC"/>
    <w:rsid w:val="00A13FBA"/>
    <w:rsid w:val="00A16FFA"/>
    <w:rsid w:val="00A211C8"/>
    <w:rsid w:val="00A215D7"/>
    <w:rsid w:val="00A2317C"/>
    <w:rsid w:val="00A2498C"/>
    <w:rsid w:val="00A2648E"/>
    <w:rsid w:val="00A41B59"/>
    <w:rsid w:val="00A46638"/>
    <w:rsid w:val="00A47ACF"/>
    <w:rsid w:val="00A50877"/>
    <w:rsid w:val="00A536B8"/>
    <w:rsid w:val="00A53D4C"/>
    <w:rsid w:val="00A54259"/>
    <w:rsid w:val="00A5462B"/>
    <w:rsid w:val="00A570F5"/>
    <w:rsid w:val="00A5790A"/>
    <w:rsid w:val="00A61DEA"/>
    <w:rsid w:val="00A646F4"/>
    <w:rsid w:val="00A67CB7"/>
    <w:rsid w:val="00A70FFF"/>
    <w:rsid w:val="00A7451C"/>
    <w:rsid w:val="00A7631B"/>
    <w:rsid w:val="00A83CA0"/>
    <w:rsid w:val="00A85032"/>
    <w:rsid w:val="00A87663"/>
    <w:rsid w:val="00AA0163"/>
    <w:rsid w:val="00AA3B7E"/>
    <w:rsid w:val="00AA6AB8"/>
    <w:rsid w:val="00AB2D93"/>
    <w:rsid w:val="00AB52CF"/>
    <w:rsid w:val="00AB5F8D"/>
    <w:rsid w:val="00AB642A"/>
    <w:rsid w:val="00AC1383"/>
    <w:rsid w:val="00AD1AFA"/>
    <w:rsid w:val="00AD5116"/>
    <w:rsid w:val="00AE3217"/>
    <w:rsid w:val="00AE3846"/>
    <w:rsid w:val="00AF5E59"/>
    <w:rsid w:val="00B0120C"/>
    <w:rsid w:val="00B01450"/>
    <w:rsid w:val="00B0165F"/>
    <w:rsid w:val="00B01989"/>
    <w:rsid w:val="00B0306D"/>
    <w:rsid w:val="00B035B6"/>
    <w:rsid w:val="00B03F05"/>
    <w:rsid w:val="00B040D1"/>
    <w:rsid w:val="00B051D2"/>
    <w:rsid w:val="00B05540"/>
    <w:rsid w:val="00B06362"/>
    <w:rsid w:val="00B2290D"/>
    <w:rsid w:val="00B231C6"/>
    <w:rsid w:val="00B242AF"/>
    <w:rsid w:val="00B24552"/>
    <w:rsid w:val="00B2467A"/>
    <w:rsid w:val="00B24B45"/>
    <w:rsid w:val="00B34C00"/>
    <w:rsid w:val="00B35B89"/>
    <w:rsid w:val="00B372E2"/>
    <w:rsid w:val="00B44935"/>
    <w:rsid w:val="00B44D64"/>
    <w:rsid w:val="00B527C0"/>
    <w:rsid w:val="00B57068"/>
    <w:rsid w:val="00B63CE9"/>
    <w:rsid w:val="00B64374"/>
    <w:rsid w:val="00B66466"/>
    <w:rsid w:val="00B71726"/>
    <w:rsid w:val="00B75C56"/>
    <w:rsid w:val="00B77456"/>
    <w:rsid w:val="00B83736"/>
    <w:rsid w:val="00B87450"/>
    <w:rsid w:val="00B92B96"/>
    <w:rsid w:val="00BA3C60"/>
    <w:rsid w:val="00BA51E5"/>
    <w:rsid w:val="00BA70D3"/>
    <w:rsid w:val="00BB3120"/>
    <w:rsid w:val="00BB6721"/>
    <w:rsid w:val="00BC27BA"/>
    <w:rsid w:val="00BC4D7F"/>
    <w:rsid w:val="00BC5A9B"/>
    <w:rsid w:val="00BC6FA3"/>
    <w:rsid w:val="00BD0701"/>
    <w:rsid w:val="00BD30C1"/>
    <w:rsid w:val="00BD6180"/>
    <w:rsid w:val="00BE30E8"/>
    <w:rsid w:val="00BE34AF"/>
    <w:rsid w:val="00BE4236"/>
    <w:rsid w:val="00BF1A74"/>
    <w:rsid w:val="00BF5591"/>
    <w:rsid w:val="00C12002"/>
    <w:rsid w:val="00C140FB"/>
    <w:rsid w:val="00C15926"/>
    <w:rsid w:val="00C165F5"/>
    <w:rsid w:val="00C31587"/>
    <w:rsid w:val="00C3204F"/>
    <w:rsid w:val="00C35F17"/>
    <w:rsid w:val="00C36EF9"/>
    <w:rsid w:val="00C44698"/>
    <w:rsid w:val="00C44F1F"/>
    <w:rsid w:val="00C45369"/>
    <w:rsid w:val="00C4585A"/>
    <w:rsid w:val="00C46EC9"/>
    <w:rsid w:val="00C521A7"/>
    <w:rsid w:val="00C52CCB"/>
    <w:rsid w:val="00C6263D"/>
    <w:rsid w:val="00C72428"/>
    <w:rsid w:val="00C75BB2"/>
    <w:rsid w:val="00C805F2"/>
    <w:rsid w:val="00C875A6"/>
    <w:rsid w:val="00C9003B"/>
    <w:rsid w:val="00C90265"/>
    <w:rsid w:val="00CA73B8"/>
    <w:rsid w:val="00CA7D3C"/>
    <w:rsid w:val="00CB0C52"/>
    <w:rsid w:val="00CB77EE"/>
    <w:rsid w:val="00CC059D"/>
    <w:rsid w:val="00CC0EBC"/>
    <w:rsid w:val="00CC1CD3"/>
    <w:rsid w:val="00CC501B"/>
    <w:rsid w:val="00CC7DD6"/>
    <w:rsid w:val="00CE0A2A"/>
    <w:rsid w:val="00CF415F"/>
    <w:rsid w:val="00D027B5"/>
    <w:rsid w:val="00D06C95"/>
    <w:rsid w:val="00D17E90"/>
    <w:rsid w:val="00D2276E"/>
    <w:rsid w:val="00D23705"/>
    <w:rsid w:val="00D23CFE"/>
    <w:rsid w:val="00D24635"/>
    <w:rsid w:val="00D26B40"/>
    <w:rsid w:val="00D318CA"/>
    <w:rsid w:val="00D31995"/>
    <w:rsid w:val="00D320FC"/>
    <w:rsid w:val="00D331F1"/>
    <w:rsid w:val="00D3492B"/>
    <w:rsid w:val="00D34F09"/>
    <w:rsid w:val="00D4113F"/>
    <w:rsid w:val="00D50891"/>
    <w:rsid w:val="00D52DB7"/>
    <w:rsid w:val="00D65463"/>
    <w:rsid w:val="00D67392"/>
    <w:rsid w:val="00D67B87"/>
    <w:rsid w:val="00D7065E"/>
    <w:rsid w:val="00D7165B"/>
    <w:rsid w:val="00D7355C"/>
    <w:rsid w:val="00D769DE"/>
    <w:rsid w:val="00D776C8"/>
    <w:rsid w:val="00D81488"/>
    <w:rsid w:val="00D92FA9"/>
    <w:rsid w:val="00D97FE6"/>
    <w:rsid w:val="00DA1D17"/>
    <w:rsid w:val="00DA48C9"/>
    <w:rsid w:val="00DA6D10"/>
    <w:rsid w:val="00DB03A4"/>
    <w:rsid w:val="00DB457E"/>
    <w:rsid w:val="00DB54FE"/>
    <w:rsid w:val="00DC2F0C"/>
    <w:rsid w:val="00DC3CC2"/>
    <w:rsid w:val="00DC41D5"/>
    <w:rsid w:val="00DE0EB3"/>
    <w:rsid w:val="00DE1C17"/>
    <w:rsid w:val="00DE2B35"/>
    <w:rsid w:val="00DE4590"/>
    <w:rsid w:val="00DE4616"/>
    <w:rsid w:val="00DE49BF"/>
    <w:rsid w:val="00DE67EC"/>
    <w:rsid w:val="00DF11B3"/>
    <w:rsid w:val="00E02444"/>
    <w:rsid w:val="00E0269B"/>
    <w:rsid w:val="00E05707"/>
    <w:rsid w:val="00E07635"/>
    <w:rsid w:val="00E21DF6"/>
    <w:rsid w:val="00E2283E"/>
    <w:rsid w:val="00E24873"/>
    <w:rsid w:val="00E25ED5"/>
    <w:rsid w:val="00E2702C"/>
    <w:rsid w:val="00E3292D"/>
    <w:rsid w:val="00E34806"/>
    <w:rsid w:val="00E43DAE"/>
    <w:rsid w:val="00E44BA4"/>
    <w:rsid w:val="00E57808"/>
    <w:rsid w:val="00E57AAB"/>
    <w:rsid w:val="00E61203"/>
    <w:rsid w:val="00E66D9B"/>
    <w:rsid w:val="00E703F8"/>
    <w:rsid w:val="00E71920"/>
    <w:rsid w:val="00E739E9"/>
    <w:rsid w:val="00E74DD8"/>
    <w:rsid w:val="00E74DF3"/>
    <w:rsid w:val="00E809AC"/>
    <w:rsid w:val="00E81817"/>
    <w:rsid w:val="00E83151"/>
    <w:rsid w:val="00E84938"/>
    <w:rsid w:val="00E85C5E"/>
    <w:rsid w:val="00E9329D"/>
    <w:rsid w:val="00E9448E"/>
    <w:rsid w:val="00EA0ED1"/>
    <w:rsid w:val="00EA2250"/>
    <w:rsid w:val="00EA49E8"/>
    <w:rsid w:val="00EA7B78"/>
    <w:rsid w:val="00EC197D"/>
    <w:rsid w:val="00EC2458"/>
    <w:rsid w:val="00EC7C8E"/>
    <w:rsid w:val="00ED1823"/>
    <w:rsid w:val="00ED2D95"/>
    <w:rsid w:val="00EE0D05"/>
    <w:rsid w:val="00EE3AA6"/>
    <w:rsid w:val="00EF03AA"/>
    <w:rsid w:val="00EF0982"/>
    <w:rsid w:val="00EF3C69"/>
    <w:rsid w:val="00EF6AD7"/>
    <w:rsid w:val="00F0231F"/>
    <w:rsid w:val="00F03289"/>
    <w:rsid w:val="00F06272"/>
    <w:rsid w:val="00F10D9E"/>
    <w:rsid w:val="00F1247C"/>
    <w:rsid w:val="00F13D6A"/>
    <w:rsid w:val="00F14978"/>
    <w:rsid w:val="00F158CD"/>
    <w:rsid w:val="00F172C1"/>
    <w:rsid w:val="00F2638F"/>
    <w:rsid w:val="00F300D8"/>
    <w:rsid w:val="00F319B8"/>
    <w:rsid w:val="00F3301E"/>
    <w:rsid w:val="00F33E41"/>
    <w:rsid w:val="00F33F4C"/>
    <w:rsid w:val="00F41DD0"/>
    <w:rsid w:val="00F44AFF"/>
    <w:rsid w:val="00F4654B"/>
    <w:rsid w:val="00F46BF7"/>
    <w:rsid w:val="00F47922"/>
    <w:rsid w:val="00F47EC1"/>
    <w:rsid w:val="00F53E05"/>
    <w:rsid w:val="00F54DD5"/>
    <w:rsid w:val="00F5556E"/>
    <w:rsid w:val="00F558D8"/>
    <w:rsid w:val="00F558F1"/>
    <w:rsid w:val="00F73B83"/>
    <w:rsid w:val="00F75891"/>
    <w:rsid w:val="00F76F97"/>
    <w:rsid w:val="00F8770F"/>
    <w:rsid w:val="00F91F10"/>
    <w:rsid w:val="00FA4D2C"/>
    <w:rsid w:val="00FB38BD"/>
    <w:rsid w:val="00FB3E11"/>
    <w:rsid w:val="00FB5A93"/>
    <w:rsid w:val="00FB5AA7"/>
    <w:rsid w:val="00FC10DB"/>
    <w:rsid w:val="00FC4007"/>
    <w:rsid w:val="00FC50B3"/>
    <w:rsid w:val="00FD093F"/>
    <w:rsid w:val="00FD7E52"/>
    <w:rsid w:val="00FE56B6"/>
    <w:rsid w:val="00FE624E"/>
    <w:rsid w:val="00FF1F68"/>
    <w:rsid w:val="00FF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FFCC27"/>
  <w15:chartTrackingRefBased/>
  <w15:docId w15:val="{82EEFA80-C98A-4C46-A79A-C0B23DF6C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21B9B"/>
  </w:style>
  <w:style w:type="paragraph" w:styleId="Ttulo1">
    <w:name w:val="heading 1"/>
    <w:basedOn w:val="Normal"/>
    <w:next w:val="Normal"/>
    <w:link w:val="Ttulo1Car"/>
    <w:uiPriority w:val="9"/>
    <w:qFormat/>
    <w:rsid w:val="00921B9B"/>
    <w:pPr>
      <w:spacing w:before="300" w:after="40"/>
      <w:jc w:val="center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1B9B"/>
    <w:pPr>
      <w:spacing w:before="240" w:after="80"/>
      <w:jc w:val="center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1B9B"/>
    <w:pPr>
      <w:spacing w:after="0"/>
      <w:jc w:val="center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1B9B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B9B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B9B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B9B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B9B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B9B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1B9B"/>
    <w:pPr>
      <w:numPr>
        <w:numId w:val="1"/>
      </w:numPr>
      <w:contextualSpacing/>
    </w:pPr>
    <w:rPr>
      <w:b/>
    </w:rPr>
  </w:style>
  <w:style w:type="character" w:styleId="Hipervnculo">
    <w:name w:val="Hyperlink"/>
    <w:basedOn w:val="Fuentedeprrafopredeter"/>
    <w:uiPriority w:val="99"/>
    <w:unhideWhenUsed/>
    <w:rsid w:val="00B03F05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B03F05"/>
    <w:rPr>
      <w:color w:val="2B579A"/>
      <w:shd w:val="clear" w:color="auto" w:fill="E6E6E6"/>
    </w:rPr>
  </w:style>
  <w:style w:type="character" w:customStyle="1" w:styleId="Ttulo1Car">
    <w:name w:val="Título 1 Car"/>
    <w:basedOn w:val="Fuentedeprrafopredeter"/>
    <w:link w:val="Ttulo1"/>
    <w:uiPriority w:val="9"/>
    <w:rsid w:val="00921B9B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21B9B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921B9B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1B9B"/>
    <w:rPr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B9B"/>
    <w:rPr>
      <w:smallCaps/>
      <w:color w:val="C45911" w:themeColor="accent2" w:themeShade="BF"/>
      <w:spacing w:val="10"/>
      <w:sz w:val="22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B9B"/>
    <w:rPr>
      <w:smallCaps/>
      <w:color w:val="ED7D31" w:themeColor="accent2"/>
      <w:spacing w:val="5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B9B"/>
    <w:rPr>
      <w:b/>
      <w:smallCaps/>
      <w:color w:val="ED7D31" w:themeColor="accent2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B9B"/>
    <w:rPr>
      <w:b/>
      <w:i/>
      <w:smallCaps/>
      <w:color w:val="C45911" w:themeColor="accent2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B9B"/>
    <w:rPr>
      <w:b/>
      <w:i/>
      <w:smallCaps/>
      <w:color w:val="823B0B" w:themeColor="accent2" w:themeShade="7F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21B9B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21B9B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921B9B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B9B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21B9B"/>
    <w:rPr>
      <w:rFonts w:asciiTheme="majorHAnsi" w:eastAsiaTheme="majorEastAsia" w:hAnsiTheme="majorHAnsi" w:cstheme="majorBidi"/>
      <w:szCs w:val="22"/>
    </w:rPr>
  </w:style>
  <w:style w:type="character" w:styleId="Textoennegrita">
    <w:name w:val="Strong"/>
    <w:uiPriority w:val="22"/>
    <w:qFormat/>
    <w:rsid w:val="00921B9B"/>
    <w:rPr>
      <w:b/>
      <w:color w:val="ED7D31" w:themeColor="accent2"/>
    </w:rPr>
  </w:style>
  <w:style w:type="character" w:styleId="nfasis">
    <w:name w:val="Emphasis"/>
    <w:uiPriority w:val="20"/>
    <w:qFormat/>
    <w:rsid w:val="00921B9B"/>
    <w:rPr>
      <w:b/>
      <w:i/>
      <w:spacing w:val="10"/>
    </w:rPr>
  </w:style>
  <w:style w:type="paragraph" w:styleId="Sinespaciado">
    <w:name w:val="No Spacing"/>
    <w:basedOn w:val="Normal"/>
    <w:link w:val="SinespaciadoCar"/>
    <w:uiPriority w:val="1"/>
    <w:qFormat/>
    <w:rsid w:val="00921B9B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21B9B"/>
  </w:style>
  <w:style w:type="paragraph" w:styleId="Cita">
    <w:name w:val="Quote"/>
    <w:basedOn w:val="Normal"/>
    <w:next w:val="Normal"/>
    <w:link w:val="CitaCar"/>
    <w:uiPriority w:val="29"/>
    <w:qFormat/>
    <w:rsid w:val="00921B9B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921B9B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B9B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B9B"/>
    <w:rPr>
      <w:b/>
      <w:i/>
      <w:color w:val="FFFFFF" w:themeColor="background1"/>
      <w:shd w:val="clear" w:color="auto" w:fill="ED7D31" w:themeFill="accent2"/>
    </w:rPr>
  </w:style>
  <w:style w:type="character" w:styleId="nfasissutil">
    <w:name w:val="Subtle Emphasis"/>
    <w:uiPriority w:val="19"/>
    <w:qFormat/>
    <w:rsid w:val="00921B9B"/>
    <w:rPr>
      <w:i/>
    </w:rPr>
  </w:style>
  <w:style w:type="character" w:styleId="nfasisintenso">
    <w:name w:val="Intense Emphasis"/>
    <w:uiPriority w:val="21"/>
    <w:qFormat/>
    <w:rsid w:val="00921B9B"/>
    <w:rPr>
      <w:b/>
      <w:i/>
      <w:color w:val="ED7D31" w:themeColor="accent2"/>
      <w:spacing w:val="10"/>
    </w:rPr>
  </w:style>
  <w:style w:type="character" w:styleId="Referenciasutil">
    <w:name w:val="Subtle Reference"/>
    <w:uiPriority w:val="31"/>
    <w:qFormat/>
    <w:rsid w:val="00921B9B"/>
    <w:rPr>
      <w:b/>
    </w:rPr>
  </w:style>
  <w:style w:type="character" w:styleId="Referenciaintensa">
    <w:name w:val="Intense Reference"/>
    <w:uiPriority w:val="32"/>
    <w:qFormat/>
    <w:rsid w:val="00921B9B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921B9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21B9B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F263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638F"/>
  </w:style>
  <w:style w:type="paragraph" w:styleId="Piedepgina">
    <w:name w:val="footer"/>
    <w:basedOn w:val="Normal"/>
    <w:link w:val="PiedepginaCar"/>
    <w:uiPriority w:val="99"/>
    <w:unhideWhenUsed/>
    <w:rsid w:val="00F263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638F"/>
  </w:style>
  <w:style w:type="character" w:styleId="Nmerodepgina">
    <w:name w:val="page number"/>
    <w:basedOn w:val="Fuentedeprrafopredeter"/>
    <w:uiPriority w:val="99"/>
    <w:semiHidden/>
    <w:unhideWhenUsed/>
    <w:rsid w:val="00F2638F"/>
  </w:style>
  <w:style w:type="table" w:styleId="Tablaconcuadrcula">
    <w:name w:val="Table Grid"/>
    <w:basedOn w:val="Tablanormal"/>
    <w:uiPriority w:val="39"/>
    <w:rsid w:val="006F1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rsid w:val="00055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1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759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803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5982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242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783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068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456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3138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1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workbuddy.ai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9540DDBC59E14384C06900A5219135" ma:contentTypeVersion="8" ma:contentTypeDescription="Crear nuevo documento." ma:contentTypeScope="" ma:versionID="d2685cbf0d66127e8ea43a16ab454522">
  <xsd:schema xmlns:xsd="http://www.w3.org/2001/XMLSchema" xmlns:xs="http://www.w3.org/2001/XMLSchema" xmlns:p="http://schemas.microsoft.com/office/2006/metadata/properties" xmlns:ns2="171e1a0a-c60b-4b1b-b167-29265b2eca75" targetNamespace="http://schemas.microsoft.com/office/2006/metadata/properties" ma:root="true" ma:fieldsID="dc9711c95de9b2b9be76c993a672f244" ns2:_="">
    <xsd:import namespace="171e1a0a-c60b-4b1b-b167-29265b2ec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e1a0a-c60b-4b1b-b167-29265b2eca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11B35-475E-4EB7-9887-2FD6F02C76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C8CB29-6893-4964-A962-FA4649634A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1e1a0a-c60b-4b1b-b167-29265b2ec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002F50-D0F7-4B23-BFF5-73C6753D1B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393BE56-73E9-442A-879D-B2C682658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539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Links>
    <vt:vector size="6" baseType="variant">
      <vt:variant>
        <vt:i4>4718603</vt:i4>
      </vt:variant>
      <vt:variant>
        <vt:i4>0</vt:i4>
      </vt:variant>
      <vt:variant>
        <vt:i4>0</vt:i4>
      </vt:variant>
      <vt:variant>
        <vt:i4>5</vt:i4>
      </vt:variant>
      <vt:variant>
        <vt:lpwstr>https://localhost:44360/login.asp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Loza</dc:creator>
  <cp:keywords/>
  <dc:description/>
  <cp:lastModifiedBy>WebAvanzadas</cp:lastModifiedBy>
  <cp:revision>174</cp:revision>
  <cp:lastPrinted>2017-05-10T02:39:00Z</cp:lastPrinted>
  <dcterms:created xsi:type="dcterms:W3CDTF">2024-05-08T12:47:00Z</dcterms:created>
  <dcterms:modified xsi:type="dcterms:W3CDTF">2026-10-20T15:56:00Z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0x0101000E9540DDBC59E14384C06900A5219135</vt:lpwstr>
  </property>
</Properties>
</file>