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6E2CE" w14:textId="62E32BA9" w:rsidR="00F76213" w:rsidRPr="00CC3F93" w:rsidRDefault="00F76213" w:rsidP="00F76213">
      <w:pPr>
        <w:rPr>
          <w:rFonts w:ascii="Times New Roman" w:hAnsi="Times New Roman" w:cs="Times New Roman"/>
        </w:rPr>
      </w:pPr>
    </w:p>
    <w:tbl>
      <w:tblPr>
        <w:tblW w:w="132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2638"/>
        <w:gridCol w:w="2268"/>
        <w:gridCol w:w="6261"/>
        <w:gridCol w:w="1484"/>
      </w:tblGrid>
      <w:tr w:rsidR="00F76213" w:rsidRPr="00CC3F93" w14:paraId="01CF3A9B" w14:textId="77777777" w:rsidTr="00F654DA">
        <w:trPr>
          <w:trHeight w:val="352"/>
          <w:jc w:val="center"/>
        </w:trPr>
        <w:tc>
          <w:tcPr>
            <w:tcW w:w="0" w:type="auto"/>
            <w:vAlign w:val="center"/>
            <w:hideMark/>
          </w:tcPr>
          <w:p w14:paraId="3AA7B980" w14:textId="77777777" w:rsidR="00F76213" w:rsidRPr="00CC3F93" w:rsidRDefault="00F76213" w:rsidP="00F762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3F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638" w:type="dxa"/>
            <w:vAlign w:val="center"/>
            <w:hideMark/>
          </w:tcPr>
          <w:p w14:paraId="4F8433F9" w14:textId="77777777" w:rsidR="00F76213" w:rsidRPr="00CC3F93" w:rsidRDefault="00F76213" w:rsidP="00F762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3F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 và tên</w:t>
            </w:r>
          </w:p>
        </w:tc>
        <w:tc>
          <w:tcPr>
            <w:tcW w:w="2268" w:type="dxa"/>
            <w:vAlign w:val="center"/>
            <w:hideMark/>
          </w:tcPr>
          <w:p w14:paraId="1DCAB472" w14:textId="385DF69C" w:rsidR="00F76213" w:rsidRPr="00CC3F93" w:rsidRDefault="00CC3F93" w:rsidP="00F762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6261" w:type="dxa"/>
            <w:vAlign w:val="center"/>
            <w:hideMark/>
          </w:tcPr>
          <w:p w14:paraId="04793CDA" w14:textId="03BF5A74" w:rsidR="00F76213" w:rsidRPr="00CC3F93" w:rsidRDefault="00F76213" w:rsidP="00F762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3F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3A203CF4" w14:textId="056D50DE" w:rsidR="00F76213" w:rsidRPr="00CC3F93" w:rsidRDefault="00CC3F93" w:rsidP="00F762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Contribute</w:t>
            </w:r>
          </w:p>
        </w:tc>
      </w:tr>
      <w:tr w:rsidR="00F76213" w:rsidRPr="00CC3F93" w14:paraId="4FFCA333" w14:textId="77777777" w:rsidTr="00F654DA">
        <w:trPr>
          <w:trHeight w:val="1375"/>
          <w:jc w:val="center"/>
        </w:trPr>
        <w:tc>
          <w:tcPr>
            <w:tcW w:w="0" w:type="auto"/>
            <w:vAlign w:val="center"/>
            <w:hideMark/>
          </w:tcPr>
          <w:p w14:paraId="0607F73F" w14:textId="77777777" w:rsidR="00F76213" w:rsidRPr="00CC3F93" w:rsidRDefault="00F76213" w:rsidP="00F654DA">
            <w:pPr>
              <w:jc w:val="center"/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2638" w:type="dxa"/>
            <w:vAlign w:val="center"/>
            <w:hideMark/>
          </w:tcPr>
          <w:p w14:paraId="7AA4E26F" w14:textId="77777777" w:rsidR="00F76213" w:rsidRPr="00CC3F93" w:rsidRDefault="00F76213" w:rsidP="00F654DA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  <w:b/>
                <w:bCs/>
              </w:rPr>
              <w:t>Hoàng Đức Thịnh</w:t>
            </w:r>
          </w:p>
        </w:tc>
        <w:tc>
          <w:tcPr>
            <w:tcW w:w="2268" w:type="dxa"/>
            <w:vAlign w:val="center"/>
            <w:hideMark/>
          </w:tcPr>
          <w:p w14:paraId="228FB626" w14:textId="338082D1" w:rsidR="00F76213" w:rsidRPr="00CC3F93" w:rsidRDefault="00F76213" w:rsidP="00F654DA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  <w:b/>
                <w:bCs/>
              </w:rPr>
              <w:t>Trưởng nhóm</w:t>
            </w:r>
          </w:p>
        </w:tc>
        <w:tc>
          <w:tcPr>
            <w:tcW w:w="6261" w:type="dxa"/>
            <w:hideMark/>
          </w:tcPr>
          <w:p w14:paraId="14FB2E05" w14:textId="24C254EC" w:rsidR="00F76213" w:rsidRPr="00CC3F93" w:rsidRDefault="00F76213" w:rsidP="00F76213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</w:rPr>
              <w:t>- Quản lý tiến độ dự án, phân chia công việc</w:t>
            </w:r>
          </w:p>
          <w:p w14:paraId="2161C5F9" w14:textId="77777777" w:rsidR="00F76213" w:rsidRPr="00CC3F93" w:rsidRDefault="00F76213" w:rsidP="00F76213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</w:rPr>
              <w:t xml:space="preserve">- Thiết kế, thi công phần cứng </w:t>
            </w:r>
          </w:p>
          <w:p w14:paraId="0D53DA79" w14:textId="77777777" w:rsidR="00F76213" w:rsidRPr="00CC3F93" w:rsidRDefault="00F76213" w:rsidP="00F76213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</w:rPr>
              <w:t>- Sửa các lỗi code nền tảng ban đầu</w:t>
            </w:r>
          </w:p>
          <w:p w14:paraId="67619AE6" w14:textId="38FEDF1E" w:rsidR="00F76213" w:rsidRPr="00CC3F93" w:rsidRDefault="00F76213" w:rsidP="00F76213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</w:rPr>
              <w:t>- Ghi Datalog, Viết Report</w:t>
            </w:r>
          </w:p>
          <w:p w14:paraId="7E4BA7D8" w14:textId="1A9BD01C" w:rsidR="00F76213" w:rsidRPr="00CC3F93" w:rsidRDefault="00F76213" w:rsidP="00F76213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</w:rPr>
              <w:t xml:space="preserve">- </w:t>
            </w:r>
            <w:r w:rsidRPr="00CC3F93">
              <w:rPr>
                <w:rFonts w:ascii="Times New Roman" w:hAnsi="Times New Roman" w:cs="Times New Roman"/>
              </w:rPr>
              <w:t>Validate tasks.</w:t>
            </w:r>
          </w:p>
        </w:tc>
        <w:tc>
          <w:tcPr>
            <w:tcW w:w="0" w:type="auto"/>
            <w:hideMark/>
          </w:tcPr>
          <w:p w14:paraId="3772F3B8" w14:textId="77777777" w:rsidR="00F76213" w:rsidRPr="00CC3F93" w:rsidRDefault="00F76213" w:rsidP="00F76213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  <w:b/>
                <w:bCs/>
              </w:rPr>
              <w:t>35%</w:t>
            </w:r>
          </w:p>
        </w:tc>
      </w:tr>
      <w:tr w:rsidR="00F76213" w:rsidRPr="00CC3F93" w14:paraId="5594A25B" w14:textId="77777777" w:rsidTr="00F654DA">
        <w:trPr>
          <w:trHeight w:val="981"/>
          <w:jc w:val="center"/>
        </w:trPr>
        <w:tc>
          <w:tcPr>
            <w:tcW w:w="0" w:type="auto"/>
            <w:vAlign w:val="center"/>
            <w:hideMark/>
          </w:tcPr>
          <w:p w14:paraId="2A0DAEB3" w14:textId="77777777" w:rsidR="00F76213" w:rsidRPr="00CC3F93" w:rsidRDefault="00F76213" w:rsidP="00F654DA">
            <w:pPr>
              <w:jc w:val="center"/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2638" w:type="dxa"/>
            <w:vAlign w:val="center"/>
            <w:hideMark/>
          </w:tcPr>
          <w:p w14:paraId="69F3D454" w14:textId="77777777" w:rsidR="00F76213" w:rsidRPr="00CC3F93" w:rsidRDefault="00F76213" w:rsidP="00F654DA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  <w:b/>
                <w:bCs/>
              </w:rPr>
              <w:t>Huỳnh Nhật</w:t>
            </w:r>
          </w:p>
        </w:tc>
        <w:tc>
          <w:tcPr>
            <w:tcW w:w="2268" w:type="dxa"/>
            <w:vAlign w:val="center"/>
            <w:hideMark/>
          </w:tcPr>
          <w:p w14:paraId="4A258969" w14:textId="03FCCC55" w:rsidR="00F76213" w:rsidRPr="00CC3F93" w:rsidRDefault="00F76213" w:rsidP="00F654DA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  <w:b/>
                <w:bCs/>
              </w:rPr>
              <w:t>Thành viên</w:t>
            </w:r>
          </w:p>
        </w:tc>
        <w:tc>
          <w:tcPr>
            <w:tcW w:w="6261" w:type="dxa"/>
            <w:hideMark/>
          </w:tcPr>
          <w:p w14:paraId="652B6600" w14:textId="55642E13" w:rsidR="00F76213" w:rsidRPr="00CC3F93" w:rsidRDefault="00F76213" w:rsidP="00F76213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</w:rPr>
              <w:t xml:space="preserve">- </w:t>
            </w:r>
            <w:r w:rsidRPr="00CC3F93">
              <w:rPr>
                <w:rFonts w:ascii="Times New Roman" w:hAnsi="Times New Roman" w:cs="Times New Roman"/>
              </w:rPr>
              <w:t>Coding</w:t>
            </w:r>
          </w:p>
          <w:p w14:paraId="3B3FBBF2" w14:textId="0DD1993C" w:rsidR="00F76213" w:rsidRPr="00CC3F93" w:rsidRDefault="00F76213" w:rsidP="00F76213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</w:rPr>
              <w:t xml:space="preserve">- Edge </w:t>
            </w:r>
            <w:r w:rsidRPr="00CC3F93">
              <w:rPr>
                <w:rFonts w:ascii="Times New Roman" w:hAnsi="Times New Roman" w:cs="Times New Roman"/>
              </w:rPr>
              <w:t>AI</w:t>
            </w:r>
          </w:p>
          <w:p w14:paraId="1D155464" w14:textId="5CD86040" w:rsidR="00F76213" w:rsidRPr="00CC3F93" w:rsidRDefault="00F76213" w:rsidP="00F76213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</w:rPr>
              <w:t>- Tích hợp đám mây ThingSpeak và thiết kế giao diện Web</w:t>
            </w:r>
            <w:r w:rsidRPr="00CC3F93">
              <w:rPr>
                <w:rFonts w:ascii="Times New Roman" w:hAnsi="Times New Roman" w:cs="Times New Roman"/>
              </w:rPr>
              <w:t xml:space="preserve"> </w:t>
            </w:r>
            <w:r w:rsidRPr="00CC3F93">
              <w:rPr>
                <w:rFonts w:ascii="Times New Roman" w:hAnsi="Times New Roman" w:cs="Times New Roman"/>
              </w:rPr>
              <w:t>Dashboard.</w:t>
            </w:r>
          </w:p>
        </w:tc>
        <w:tc>
          <w:tcPr>
            <w:tcW w:w="0" w:type="auto"/>
            <w:hideMark/>
          </w:tcPr>
          <w:p w14:paraId="56535299" w14:textId="77777777" w:rsidR="00F76213" w:rsidRPr="00CC3F93" w:rsidRDefault="00F76213" w:rsidP="00F76213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  <w:b/>
                <w:bCs/>
              </w:rPr>
              <w:t>35%</w:t>
            </w:r>
          </w:p>
        </w:tc>
      </w:tr>
      <w:tr w:rsidR="00F76213" w:rsidRPr="00CC3F93" w14:paraId="02EA9EB4" w14:textId="77777777" w:rsidTr="00F654DA">
        <w:trPr>
          <w:trHeight w:val="848"/>
          <w:jc w:val="center"/>
        </w:trPr>
        <w:tc>
          <w:tcPr>
            <w:tcW w:w="0" w:type="auto"/>
            <w:vAlign w:val="center"/>
            <w:hideMark/>
          </w:tcPr>
          <w:p w14:paraId="422550AE" w14:textId="77777777" w:rsidR="00F76213" w:rsidRPr="00CC3F93" w:rsidRDefault="00F76213" w:rsidP="00F654DA">
            <w:pPr>
              <w:jc w:val="center"/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2638" w:type="dxa"/>
            <w:vAlign w:val="center"/>
            <w:hideMark/>
          </w:tcPr>
          <w:p w14:paraId="2C94F1F6" w14:textId="3D21229C" w:rsidR="00F76213" w:rsidRPr="00CC3F93" w:rsidRDefault="00F76213" w:rsidP="00F654DA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  <w:b/>
                <w:bCs/>
              </w:rPr>
              <w:t xml:space="preserve">Thái </w:t>
            </w:r>
            <w:r w:rsidR="003D0411">
              <w:rPr>
                <w:rFonts w:ascii="Times New Roman" w:hAnsi="Times New Roman" w:cs="Times New Roman"/>
                <w:b/>
                <w:bCs/>
              </w:rPr>
              <w:t>Thành</w:t>
            </w:r>
            <w:r w:rsidRPr="00CC3F93">
              <w:rPr>
                <w:rFonts w:ascii="Times New Roman" w:hAnsi="Times New Roman" w:cs="Times New Roman"/>
                <w:b/>
                <w:bCs/>
              </w:rPr>
              <w:t xml:space="preserve"> Long</w:t>
            </w:r>
          </w:p>
        </w:tc>
        <w:tc>
          <w:tcPr>
            <w:tcW w:w="2268" w:type="dxa"/>
            <w:vAlign w:val="center"/>
            <w:hideMark/>
          </w:tcPr>
          <w:p w14:paraId="69134088" w14:textId="400EE795" w:rsidR="00F76213" w:rsidRPr="00CC3F93" w:rsidRDefault="00F76213" w:rsidP="00F654DA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  <w:b/>
                <w:bCs/>
              </w:rPr>
              <w:t>Thành viên</w:t>
            </w:r>
          </w:p>
        </w:tc>
        <w:tc>
          <w:tcPr>
            <w:tcW w:w="6261" w:type="dxa"/>
          </w:tcPr>
          <w:p w14:paraId="123E56B1" w14:textId="68B9487E" w:rsidR="00F76213" w:rsidRPr="00CC3F93" w:rsidRDefault="00F76213" w:rsidP="00F76213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</w:rPr>
              <w:t>- Thiết kế slide W9</w:t>
            </w:r>
          </w:p>
          <w:p w14:paraId="64B89686" w14:textId="6562BBA5" w:rsidR="00F76213" w:rsidRPr="00CC3F93" w:rsidRDefault="00F76213" w:rsidP="00F76213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</w:rPr>
              <w:t>- Vẽ sơ bộ Block Diagram, Cricuit.</w:t>
            </w:r>
          </w:p>
          <w:p w14:paraId="229F9D44" w14:textId="26B90DC1" w:rsidR="00F76213" w:rsidRPr="00CC3F93" w:rsidRDefault="00F76213" w:rsidP="00F76213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</w:rPr>
              <w:t>- Hỗ trợ sơ bộ code Gateway</w:t>
            </w:r>
          </w:p>
        </w:tc>
        <w:tc>
          <w:tcPr>
            <w:tcW w:w="0" w:type="auto"/>
            <w:hideMark/>
          </w:tcPr>
          <w:p w14:paraId="6060F6D8" w14:textId="77777777" w:rsidR="00F76213" w:rsidRPr="00CC3F93" w:rsidRDefault="00F76213" w:rsidP="00F76213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  <w:b/>
                <w:bCs/>
              </w:rPr>
              <w:t>15%</w:t>
            </w:r>
          </w:p>
        </w:tc>
      </w:tr>
      <w:tr w:rsidR="00F76213" w:rsidRPr="00CC3F93" w14:paraId="677F2582" w14:textId="77777777" w:rsidTr="00F654DA">
        <w:trPr>
          <w:trHeight w:val="782"/>
          <w:jc w:val="center"/>
        </w:trPr>
        <w:tc>
          <w:tcPr>
            <w:tcW w:w="0" w:type="auto"/>
            <w:vAlign w:val="center"/>
            <w:hideMark/>
          </w:tcPr>
          <w:p w14:paraId="7DD717E2" w14:textId="77777777" w:rsidR="00F76213" w:rsidRPr="00CC3F93" w:rsidRDefault="00F76213" w:rsidP="00F654DA">
            <w:pPr>
              <w:jc w:val="center"/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2638" w:type="dxa"/>
            <w:vAlign w:val="center"/>
            <w:hideMark/>
          </w:tcPr>
          <w:p w14:paraId="3FBC37A8" w14:textId="77777777" w:rsidR="00F76213" w:rsidRPr="00CC3F93" w:rsidRDefault="00F76213" w:rsidP="00F654DA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  <w:b/>
                <w:bCs/>
              </w:rPr>
              <w:t>Đào Chí Bằng</w:t>
            </w:r>
          </w:p>
        </w:tc>
        <w:tc>
          <w:tcPr>
            <w:tcW w:w="2268" w:type="dxa"/>
            <w:vAlign w:val="center"/>
            <w:hideMark/>
          </w:tcPr>
          <w:p w14:paraId="32B010DB" w14:textId="16D71C45" w:rsidR="00F76213" w:rsidRPr="00CC3F93" w:rsidRDefault="00F76213" w:rsidP="00F654DA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  <w:b/>
                <w:bCs/>
              </w:rPr>
              <w:t>Thành viên</w:t>
            </w:r>
          </w:p>
        </w:tc>
        <w:tc>
          <w:tcPr>
            <w:tcW w:w="6261" w:type="dxa"/>
          </w:tcPr>
          <w:p w14:paraId="64AF63A7" w14:textId="77777777" w:rsidR="00F76213" w:rsidRPr="00CC3F93" w:rsidRDefault="00F76213" w:rsidP="00F76213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</w:rPr>
              <w:t>-Thiết kế Slide W7</w:t>
            </w:r>
          </w:p>
          <w:p w14:paraId="13A1CC24" w14:textId="77777777" w:rsidR="00F76213" w:rsidRPr="00CC3F93" w:rsidRDefault="00F76213" w:rsidP="00F76213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</w:rPr>
              <w:t>- Vẽ sơ bộ Flowchart</w:t>
            </w:r>
          </w:p>
          <w:p w14:paraId="27837FD2" w14:textId="5FF8B275" w:rsidR="00F76213" w:rsidRPr="00CC3F93" w:rsidRDefault="00F76213" w:rsidP="00F76213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</w:rPr>
              <w:t>- Thiết kế sơ bộ UI/ UX dashboard</w:t>
            </w:r>
          </w:p>
        </w:tc>
        <w:tc>
          <w:tcPr>
            <w:tcW w:w="0" w:type="auto"/>
            <w:hideMark/>
          </w:tcPr>
          <w:p w14:paraId="7ACB6218" w14:textId="77777777" w:rsidR="00F76213" w:rsidRPr="00CC3F93" w:rsidRDefault="00F76213" w:rsidP="00F76213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  <w:b/>
                <w:bCs/>
              </w:rPr>
              <w:t>15%</w:t>
            </w:r>
          </w:p>
        </w:tc>
      </w:tr>
      <w:tr w:rsidR="00F76213" w:rsidRPr="00CC3F93" w14:paraId="17E04CD1" w14:textId="77777777" w:rsidTr="00F654DA">
        <w:trPr>
          <w:trHeight w:val="189"/>
          <w:jc w:val="center"/>
        </w:trPr>
        <w:tc>
          <w:tcPr>
            <w:tcW w:w="0" w:type="auto"/>
            <w:hideMark/>
          </w:tcPr>
          <w:p w14:paraId="13CED08F" w14:textId="77777777" w:rsidR="00F76213" w:rsidRPr="00CC3F93" w:rsidRDefault="00F76213" w:rsidP="00F76213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  <w:b/>
                <w:bCs/>
              </w:rPr>
              <w:t>Tổng</w:t>
            </w:r>
          </w:p>
        </w:tc>
        <w:tc>
          <w:tcPr>
            <w:tcW w:w="2638" w:type="dxa"/>
            <w:hideMark/>
          </w:tcPr>
          <w:p w14:paraId="0023B9BF" w14:textId="77777777" w:rsidR="00F76213" w:rsidRPr="00CC3F93" w:rsidRDefault="00F76213" w:rsidP="00F762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hideMark/>
          </w:tcPr>
          <w:p w14:paraId="759985E9" w14:textId="77777777" w:rsidR="00F76213" w:rsidRPr="00CC3F93" w:rsidRDefault="00F76213" w:rsidP="00F762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61" w:type="dxa"/>
            <w:hideMark/>
          </w:tcPr>
          <w:p w14:paraId="1DB33E53" w14:textId="77777777" w:rsidR="00F76213" w:rsidRPr="00CC3F93" w:rsidRDefault="00F76213" w:rsidP="00F762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06AAFA0" w14:textId="77777777" w:rsidR="00F76213" w:rsidRPr="00CC3F93" w:rsidRDefault="00F76213" w:rsidP="00F76213">
            <w:pPr>
              <w:rPr>
                <w:rFonts w:ascii="Times New Roman" w:hAnsi="Times New Roman" w:cs="Times New Roman"/>
              </w:rPr>
            </w:pPr>
            <w:r w:rsidRPr="00CC3F93">
              <w:rPr>
                <w:rFonts w:ascii="Times New Roman" w:hAnsi="Times New Roman" w:cs="Times New Roman"/>
                <w:b/>
                <w:bCs/>
              </w:rPr>
              <w:t>100%</w:t>
            </w:r>
          </w:p>
        </w:tc>
      </w:tr>
    </w:tbl>
    <w:p w14:paraId="43FC9E01" w14:textId="77777777" w:rsidR="00825F8C" w:rsidRPr="00CC3F93" w:rsidRDefault="00825F8C">
      <w:pPr>
        <w:rPr>
          <w:rFonts w:ascii="Times New Roman" w:hAnsi="Times New Roman" w:cs="Times New Roman"/>
        </w:rPr>
      </w:pPr>
    </w:p>
    <w:sectPr w:rsidR="00825F8C" w:rsidRPr="00CC3F93" w:rsidSect="00F7621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4F3F"/>
    <w:multiLevelType w:val="hybridMultilevel"/>
    <w:tmpl w:val="8BD87992"/>
    <w:lvl w:ilvl="0" w:tplc="19FEAE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26829"/>
    <w:multiLevelType w:val="hybridMultilevel"/>
    <w:tmpl w:val="E67A7D76"/>
    <w:lvl w:ilvl="0" w:tplc="DE60A0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22043"/>
    <w:multiLevelType w:val="hybridMultilevel"/>
    <w:tmpl w:val="8586D116"/>
    <w:lvl w:ilvl="0" w:tplc="F0768D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775326">
    <w:abstractNumId w:val="1"/>
  </w:num>
  <w:num w:numId="2" w16cid:durableId="2146897162">
    <w:abstractNumId w:val="2"/>
  </w:num>
  <w:num w:numId="3" w16cid:durableId="137908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213"/>
    <w:rsid w:val="003D0411"/>
    <w:rsid w:val="003D2CDA"/>
    <w:rsid w:val="006E36B4"/>
    <w:rsid w:val="00825F8C"/>
    <w:rsid w:val="00A55BE3"/>
    <w:rsid w:val="00CC3F93"/>
    <w:rsid w:val="00F03B8D"/>
    <w:rsid w:val="00F654DA"/>
    <w:rsid w:val="00F7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43AF6"/>
  <w15:chartTrackingRefBased/>
  <w15:docId w15:val="{4FC3A795-0161-4322-AEC6-553D75808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2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62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Hoàng Đức</dc:creator>
  <cp:keywords/>
  <dc:description/>
  <cp:lastModifiedBy>Thịnh Hoàng Đức</cp:lastModifiedBy>
  <cp:revision>3</cp:revision>
  <dcterms:created xsi:type="dcterms:W3CDTF">2026-07-22T09:29:00Z</dcterms:created>
  <dcterms:modified xsi:type="dcterms:W3CDTF">2026-07-22T09:40:00Z</dcterms:modified>
</cp:coreProperties>
</file>