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9177" w14:textId="3B96BF41" w:rsidR="00204AD1" w:rsidRPr="000B7483" w:rsidRDefault="00FE1C6C" w:rsidP="00A709D7">
      <w:pPr>
        <w:jc w:val="center"/>
        <w:rPr>
          <w:rFonts w:ascii="BrowalliaUPC" w:hAnsi="BrowalliaUPC" w:cs="BrowalliaUPC"/>
          <w:b/>
          <w:bCs/>
          <w:sz w:val="32"/>
          <w:szCs w:val="40"/>
          <w:u w:val="single"/>
        </w:rPr>
      </w:pPr>
      <w:r w:rsidRPr="00FE1C6C">
        <w:rPr>
          <w:rFonts w:ascii="Consolas" w:eastAsia="Times New Roman" w:hAnsi="Consolas" w:cs="Consolas"/>
          <w:noProof/>
          <w:color w:val="569CD6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FA3996" wp14:editId="7DFB0AFD">
                <wp:simplePos x="0" y="0"/>
                <wp:positionH relativeFrom="margin">
                  <wp:align>right</wp:align>
                </wp:positionH>
                <wp:positionV relativeFrom="paragraph">
                  <wp:posOffset>-733425</wp:posOffset>
                </wp:positionV>
                <wp:extent cx="1304925" cy="571500"/>
                <wp:effectExtent l="0" t="0" r="28575" b="1905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EA519" w14:textId="07D41C62" w:rsidR="00B55977" w:rsidRDefault="00B55977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ธนกิจ เหล่ายาวิระ600632014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A399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51.55pt;margin-top:-57.75pt;width:102.75pt;height:4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">
                <v:textbox>
                  <w:txbxContent>
                    <w:p w14:paraId="22AEA519" w14:textId="07D41C62" w:rsidR="00B55977" w:rsidRDefault="00B55977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ธนกิจ เหล่ายาวิระ600632014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9D7" w:rsidRPr="000B7483">
        <w:rPr>
          <w:rFonts w:ascii="BrowalliaUPC" w:hAnsi="BrowalliaUPC" w:cs="BrowalliaUPC"/>
          <w:b/>
          <w:bCs/>
          <w:sz w:val="32"/>
          <w:szCs w:val="40"/>
          <w:u w:val="single"/>
        </w:rPr>
        <w:t xml:space="preserve">Computer Assignment </w:t>
      </w:r>
      <w:r w:rsidR="008C6334">
        <w:rPr>
          <w:rFonts w:ascii="BrowalliaUPC" w:hAnsi="BrowalliaUPC" w:cs="BrowalliaUPC"/>
          <w:b/>
          <w:bCs/>
          <w:sz w:val="32"/>
          <w:szCs w:val="40"/>
          <w:u w:val="single"/>
        </w:rPr>
        <w:t>2</w:t>
      </w:r>
    </w:p>
    <w:p w14:paraId="361F7B17" w14:textId="77777777" w:rsidR="00A709D7" w:rsidRPr="000B7483" w:rsidRDefault="00A709D7" w:rsidP="00A709D7">
      <w:pPr>
        <w:rPr>
          <w:rFonts w:ascii="BrowalliaUPC" w:hAnsi="BrowalliaUPC" w:cs="BrowalliaUPC"/>
          <w:b/>
          <w:bCs/>
          <w:color w:val="000000"/>
        </w:rPr>
      </w:pPr>
      <w:r w:rsidRPr="000B7483">
        <w:rPr>
          <w:rFonts w:ascii="BrowalliaUPC" w:hAnsi="BrowalliaUPC" w:cs="BrowalliaUPC"/>
          <w:b/>
          <w:bCs/>
          <w:sz w:val="24"/>
          <w:szCs w:val="32"/>
        </w:rPr>
        <w:t>1.</w:t>
      </w:r>
      <w:r w:rsidRPr="000B7483">
        <w:rPr>
          <w:rFonts w:ascii="BrowalliaUPC" w:hAnsi="BrowalliaUPC" w:cs="BrowalliaUPC"/>
          <w:b/>
          <w:bCs/>
          <w:color w:val="000000"/>
          <w:cs/>
        </w:rPr>
        <w:t>รายละเอียดของทฤษฎีหรือวิธีการต่าง ๆ ที่ใช้</w:t>
      </w:r>
    </w:p>
    <w:p w14:paraId="7AF3729A" w14:textId="7DBBF984" w:rsidR="00A72E7D" w:rsidRDefault="00A709D7" w:rsidP="00A72E7D">
      <w:pPr>
        <w:rPr>
          <w:rFonts w:ascii="Cordia New" w:hAnsi="Cordia New" w:cs="Cordia New"/>
          <w:sz w:val="32"/>
          <w:szCs w:val="32"/>
        </w:rPr>
      </w:pPr>
      <w:r w:rsidRPr="00A709D7">
        <w:rPr>
          <w:rFonts w:ascii="BrowalliaUPC" w:hAnsi="BrowalliaUPC" w:cs="BrowalliaUPC"/>
          <w:sz w:val="32"/>
          <w:szCs w:val="32"/>
          <w:cs/>
        </w:rPr>
        <w:t>1.</w:t>
      </w:r>
      <w:r w:rsidR="00A72E7D" w:rsidRPr="00A72E7D">
        <w:rPr>
          <w:rFonts w:ascii="Cordia New" w:hAnsi="Cordia New" w:cs="Cordia New"/>
          <w:sz w:val="32"/>
          <w:szCs w:val="32"/>
        </w:rPr>
        <w:t xml:space="preserve"> </w:t>
      </w:r>
      <w:r w:rsidR="00A72E7D" w:rsidRPr="00D21263">
        <w:rPr>
          <w:rFonts w:ascii="Cordia New" w:hAnsi="Cordia New" w:cs="Cordia New"/>
          <w:position w:val="-14"/>
          <w:sz w:val="32"/>
          <w:szCs w:val="32"/>
        </w:rPr>
        <w:object w:dxaOrig="6580" w:dyaOrig="440" w14:anchorId="16DC4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48pt;height:23.25pt" o:ole="">
            <v:imagedata r:id="rId5" o:title=""/>
          </v:shape>
          <o:OLEObject Type="Embed" ProgID="Equation.3" ShapeID="_x0000_i1037" DrawAspect="Content" ObjectID="_1602018226" r:id="rId6"/>
        </w:object>
      </w:r>
      <w:r w:rsidRPr="00A709D7">
        <w:rPr>
          <w:rFonts w:ascii="BrowalliaUPC" w:hAnsi="BrowalliaUPC" w:cs="BrowalliaUPC"/>
          <w:sz w:val="32"/>
          <w:szCs w:val="32"/>
        </w:rPr>
        <w:tab/>
      </w:r>
      <w:r w:rsidR="00C02807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>
        <w:rPr>
          <w:rFonts w:ascii="BrowalliaUPC" w:hAnsi="BrowalliaUPC" w:cs="BrowalliaUPC"/>
          <w:sz w:val="32"/>
          <w:szCs w:val="32"/>
        </w:rPr>
        <w:t>;</w:t>
      </w:r>
      <w:r w:rsidR="00A72E7D">
        <w:rPr>
          <w:rFonts w:ascii="Cordia New" w:hAnsi="Cordia New" w:cs="Cordia New"/>
          <w:sz w:val="32"/>
          <w:szCs w:val="32"/>
        </w:rPr>
        <w:t>Euclidean</w:t>
      </w:r>
      <w:proofErr w:type="gramEnd"/>
      <w:r w:rsidR="00A72E7D">
        <w:rPr>
          <w:rFonts w:ascii="Cordia New" w:hAnsi="Cordia New" w:cs="Cordia New"/>
          <w:sz w:val="32"/>
          <w:szCs w:val="32"/>
        </w:rPr>
        <w:t xml:space="preserve"> Distant </w:t>
      </w:r>
    </w:p>
    <w:p w14:paraId="2974B5A0" w14:textId="7D689410" w:rsidR="00C02807" w:rsidRPr="00C02807" w:rsidRDefault="00A72E7D">
      <w:p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2</w:t>
      </w:r>
      <w:r w:rsidR="00EA25CB" w:rsidRPr="00EA25CB">
        <w:rPr>
          <w:rFonts w:ascii="Cordia New" w:hAnsi="Cordia New" w:cs="Cordia New"/>
          <w:sz w:val="32"/>
          <w:szCs w:val="32"/>
        </w:rPr>
        <w:t>.</w:t>
      </w:r>
      <w:r w:rsidR="00EA25CB">
        <w:rPr>
          <w:rFonts w:ascii="Cordia New" w:hAnsi="Cordia New" w:cs="Cordia New"/>
          <w:sz w:val="32"/>
          <w:szCs w:val="32"/>
        </w:rPr>
        <w:t xml:space="preserve"> </w:t>
      </w:r>
      <w:r w:rsidR="00EA25CB" w:rsidRPr="00EA25CB">
        <w:rPr>
          <w:rFonts w:ascii="Cordia New" w:hAnsi="Cordia New" w:cs="Cordia New" w:hint="cs"/>
          <w:sz w:val="32"/>
          <w:szCs w:val="32"/>
          <w:cs/>
        </w:rPr>
        <w:t xml:space="preserve">ใช้ </w:t>
      </w:r>
      <w:r w:rsidR="00EA25CB" w:rsidRPr="00EA25CB">
        <w:rPr>
          <w:rFonts w:ascii="Cordia New" w:hAnsi="Cordia New" w:cs="Cordia New"/>
          <w:sz w:val="32"/>
          <w:szCs w:val="32"/>
        </w:rPr>
        <w:t xml:space="preserve">NodeJS </w:t>
      </w:r>
      <w:r w:rsidR="00EA25CB" w:rsidRPr="00EA25CB">
        <w:rPr>
          <w:rFonts w:ascii="Cordia New" w:hAnsi="Cordia New" w:cs="Cordia New" w:hint="cs"/>
          <w:sz w:val="32"/>
          <w:szCs w:val="32"/>
          <w:cs/>
        </w:rPr>
        <w:t>ในการพัฒนาซอฟท์แวร์</w:t>
      </w:r>
    </w:p>
    <w:p w14:paraId="08F6B9F5" w14:textId="1D306EE4" w:rsidR="006805EB" w:rsidRDefault="006805EB">
      <w:pPr>
        <w:rPr>
          <w:rFonts w:ascii="BrowalliaUPC" w:hAnsi="BrowalliaUPC" w:cs="BrowalliaUPC"/>
          <w:sz w:val="24"/>
          <w:szCs w:val="32"/>
        </w:rPr>
      </w:pPr>
    </w:p>
    <w:p w14:paraId="7C48A95E" w14:textId="052C1127" w:rsidR="008D7F35" w:rsidRPr="00EA25CB" w:rsidRDefault="00591A38">
      <w:pPr>
        <w:rPr>
          <w:rFonts w:ascii="BrowalliaUPC" w:hAnsi="BrowalliaUPC" w:cs="BrowalliaUPC"/>
          <w:noProof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0882A" wp14:editId="7EE06CDB">
                <wp:simplePos x="0" y="0"/>
                <wp:positionH relativeFrom="column">
                  <wp:posOffset>95250</wp:posOffset>
                </wp:positionH>
                <wp:positionV relativeFrom="paragraph">
                  <wp:posOffset>3486150</wp:posOffset>
                </wp:positionV>
                <wp:extent cx="428625" cy="2762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0ACB0" w14:textId="77777777" w:rsidR="00B55977" w:rsidRDefault="00B55977" w:rsidP="00591A3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882A" id="Text Box 20" o:spid="_x0000_s1027" type="#_x0000_t202" style="position:absolute;margin-left:7.5pt;margin-top:274.5pt;width:33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" filled="f" stroked="f">
                <v:textbox>
                  <w:txbxContent>
                    <w:p w14:paraId="3510ACB0" w14:textId="77777777" w:rsidR="00B55977" w:rsidRDefault="00B55977" w:rsidP="00591A3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1B0E5" wp14:editId="29BBE4E4">
                <wp:simplePos x="0" y="0"/>
                <wp:positionH relativeFrom="column">
                  <wp:posOffset>485775</wp:posOffset>
                </wp:positionH>
                <wp:positionV relativeFrom="paragraph">
                  <wp:posOffset>1891665</wp:posOffset>
                </wp:positionV>
                <wp:extent cx="1409700" cy="45720"/>
                <wp:effectExtent l="0" t="76200" r="0" b="4953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38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38.25pt;margin-top:148.95pt;width:111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58781DF" wp14:editId="39464B10">
                <wp:simplePos x="0" y="0"/>
                <wp:positionH relativeFrom="column">
                  <wp:posOffset>1885950</wp:posOffset>
                </wp:positionH>
                <wp:positionV relativeFrom="paragraph">
                  <wp:posOffset>1704975</wp:posOffset>
                </wp:positionV>
                <wp:extent cx="9525" cy="419100"/>
                <wp:effectExtent l="38100" t="0" r="66675" b="5715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EEB9D" id="ลูกศรเชื่อมต่อแบบตรง 12" o:spid="_x0000_s1026" type="#_x0000_t32" style="position:absolute;margin-left:148.5pt;margin-top:134.25pt;width:.75pt;height:33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12F43" wp14:editId="3CEAA0F6">
                <wp:simplePos x="0" y="0"/>
                <wp:positionH relativeFrom="column">
                  <wp:posOffset>1866900</wp:posOffset>
                </wp:positionH>
                <wp:positionV relativeFrom="paragraph">
                  <wp:posOffset>933450</wp:posOffset>
                </wp:positionV>
                <wp:extent cx="9525" cy="419100"/>
                <wp:effectExtent l="38100" t="0" r="66675" b="5715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382A" id="ลูกศรเชื่อมต่อแบบตรง 9" o:spid="_x0000_s1026" type="#_x0000_t32" style="position:absolute;margin-left:147pt;margin-top:73.5pt;width:.7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5E57D" wp14:editId="102DD93C">
                <wp:simplePos x="0" y="0"/>
                <wp:positionH relativeFrom="column">
                  <wp:posOffset>1362075</wp:posOffset>
                </wp:positionH>
                <wp:positionV relativeFrom="paragraph">
                  <wp:posOffset>559435</wp:posOffset>
                </wp:positionV>
                <wp:extent cx="1047750" cy="371475"/>
                <wp:effectExtent l="0" t="0" r="19050" b="28575"/>
                <wp:wrapNone/>
                <wp:docPr id="3" name="แผนผังลำดับงาน: สิ้นสุ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0387C" w14:textId="77777777" w:rsidR="00B55977" w:rsidRDefault="00B55977" w:rsidP="002F4C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5E5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แผนผังลำดับงาน: สิ้นสุด 3" o:spid="_x0000_s1028" type="#_x0000_t116" style="position:absolute;margin-left:107.25pt;margin-top:44.05pt;width:82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" fillcolor="white [3201]" strokecolor="black [3200]" strokeweight="1pt">
                <v:textbox>
                  <w:txbxContent>
                    <w:p w14:paraId="7CD0387C" w14:textId="77777777" w:rsidR="00B55977" w:rsidRDefault="00B55977" w:rsidP="002F4C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6805EB"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091E5" wp14:editId="49F37A6F">
                <wp:simplePos x="0" y="0"/>
                <wp:positionH relativeFrom="column">
                  <wp:posOffset>990600</wp:posOffset>
                </wp:positionH>
                <wp:positionV relativeFrom="paragraph">
                  <wp:posOffset>1339850</wp:posOffset>
                </wp:positionV>
                <wp:extent cx="1905000" cy="371475"/>
                <wp:effectExtent l="0" t="0" r="19050" b="28575"/>
                <wp:wrapNone/>
                <wp:docPr id="2" name="แผนผังลําดับงาน: กระบวนกา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4CD9F" w14:textId="77777777" w:rsidR="00B55977" w:rsidRDefault="00B55977" w:rsidP="00D53A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แบ่งข้อมูลตาม </w:t>
                            </w:r>
                            <w:r>
                              <w:t>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091E5" id="_x0000_t109" coordsize="21600,21600" o:spt="109" path="m,l,21600r21600,l21600,xe">
                <v:stroke joinstyle="miter"/>
                <v:path gradientshapeok="t" o:connecttype="rect"/>
              </v:shapetype>
              <v:shape id="แผนผังลําดับงาน: กระบวนการ 2" o:spid="_x0000_s1029" type="#_x0000_t109" style="position:absolute;margin-left:78pt;margin-top:105.5pt;width:150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" fillcolor="white [3201]" strokecolor="black [3200]" strokeweight="1pt">
                <v:textbox>
                  <w:txbxContent>
                    <w:p w14:paraId="2844CD9F" w14:textId="77777777" w:rsidR="00B55977" w:rsidRDefault="00B55977" w:rsidP="00D53A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แบ่งข้อมูลตาม </w:t>
                      </w:r>
                      <w:r>
                        <w:t>cross validation</w:t>
                      </w:r>
                    </w:p>
                  </w:txbxContent>
                </v:textbox>
              </v:shape>
            </w:pict>
          </mc:Fallback>
        </mc:AlternateContent>
      </w:r>
      <w:r w:rsidR="006805EB" w:rsidRPr="000B7483">
        <w:rPr>
          <w:rFonts w:ascii="Cordia New" w:hAnsi="Cordia New" w:cs="Cordia New"/>
          <w:b/>
          <w:bCs/>
          <w:sz w:val="32"/>
          <w:szCs w:val="32"/>
        </w:rPr>
        <w:t>2.Flowchart</w:t>
      </w:r>
      <w:r w:rsidR="006805EB" w:rsidRPr="00EA25CB">
        <w:rPr>
          <w:rFonts w:ascii="BrowalliaUPC" w:hAnsi="BrowalliaUPC" w:cs="BrowalliaUPC"/>
          <w:noProof/>
          <w:sz w:val="24"/>
          <w:szCs w:val="32"/>
        </w:rPr>
        <w:t xml:space="preserve"> </w:t>
      </w:r>
    </w:p>
    <w:p w14:paraId="0A96724A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48AB2D2A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69F08B82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4C24DF9B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DA30DEF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35A4E62" w14:textId="069AA5D7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58BBF0" wp14:editId="03DBBD45">
                <wp:simplePos x="0" y="0"/>
                <wp:positionH relativeFrom="column">
                  <wp:posOffset>447674</wp:posOffset>
                </wp:positionH>
                <wp:positionV relativeFrom="paragraph">
                  <wp:posOffset>29846</wp:posOffset>
                </wp:positionV>
                <wp:extent cx="47625" cy="2419350"/>
                <wp:effectExtent l="0" t="0" r="28575" b="1905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DB42" id="ตัวเชื่อมต่อตรง 1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.35pt" to="39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58B81" wp14:editId="1CACD18A">
                <wp:simplePos x="0" y="0"/>
                <wp:positionH relativeFrom="column">
                  <wp:posOffset>952500</wp:posOffset>
                </wp:positionH>
                <wp:positionV relativeFrom="paragraph">
                  <wp:posOffset>229870</wp:posOffset>
                </wp:positionV>
                <wp:extent cx="1819275" cy="381000"/>
                <wp:effectExtent l="0" t="0" r="28575" b="19050"/>
                <wp:wrapNone/>
                <wp:docPr id="4" name="แผนผังลําดับงาน: กระบวนกา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80DAF" w14:textId="69445670" w:rsidR="00B55977" w:rsidRDefault="00B55977" w:rsidP="00D53A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คำนวณค่าระยะทาง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8B81" id="แผนผังลําดับงาน: กระบวนการ 4" o:spid="_x0000_s1030" type="#_x0000_t109" style="position:absolute;margin-left:75pt;margin-top:18.1pt;width:143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" fillcolor="white [3201]" strokecolor="black [3200]" strokeweight="1pt">
                <v:textbox>
                  <w:txbxContent>
                    <w:p w14:paraId="40780DAF" w14:textId="69445670" w:rsidR="00B55977" w:rsidRDefault="00B55977" w:rsidP="00D53A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คำนวณค่าระยะทาง</w:t>
                      </w:r>
                    </w:p>
                  </w:txbxContent>
                </v:textbox>
              </v:shape>
            </w:pict>
          </mc:Fallback>
        </mc:AlternateContent>
      </w:r>
    </w:p>
    <w:p w14:paraId="2A7DE729" w14:textId="77777777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B19D667" w14:textId="05A1CBBC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3C5B71" wp14:editId="092B7DDA">
                <wp:simplePos x="0" y="0"/>
                <wp:positionH relativeFrom="column">
                  <wp:posOffset>1885950</wp:posOffset>
                </wp:positionH>
                <wp:positionV relativeFrom="paragraph">
                  <wp:posOffset>8255</wp:posOffset>
                </wp:positionV>
                <wp:extent cx="9525" cy="419100"/>
                <wp:effectExtent l="38100" t="0" r="66675" b="57150"/>
                <wp:wrapNone/>
                <wp:docPr id="13" name="ลูกศรเชื่อมต่อแบบ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7CAC" id="ลูกศรเชื่อมต่อแบบตรง 13" o:spid="_x0000_s1026" type="#_x0000_t32" style="position:absolute;margin-left:148.5pt;margin-top:.65pt;width:.75pt;height:33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713BF" wp14:editId="6487D947">
                <wp:simplePos x="0" y="0"/>
                <wp:positionH relativeFrom="column">
                  <wp:posOffset>1000125</wp:posOffset>
                </wp:positionH>
                <wp:positionV relativeFrom="paragraph">
                  <wp:posOffset>434975</wp:posOffset>
                </wp:positionV>
                <wp:extent cx="1876425" cy="390525"/>
                <wp:effectExtent l="0" t="0" r="28575" b="28575"/>
                <wp:wrapNone/>
                <wp:docPr id="6" name="แผนผังลําดับงาน: กระบวนการ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2C0C9" w14:textId="1C918B0C" w:rsidR="00B55977" w:rsidRDefault="00B55977" w:rsidP="009D2C1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 </w:t>
                            </w:r>
                            <w:r>
                              <w:t xml:space="preserve">Confusion matrix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13BF" id="แผนผังลําดับงาน: กระบวนการ 6" o:spid="_x0000_s1031" type="#_x0000_t109" style="position:absolute;margin-left:78.75pt;margin-top:34.25pt;width:147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" fillcolor="white [3201]" strokecolor="black [3200]" strokeweight="1pt">
                <v:textbox>
                  <w:txbxContent>
                    <w:p w14:paraId="64B2C0C9" w14:textId="1C918B0C" w:rsidR="00B55977" w:rsidRDefault="00B55977" w:rsidP="009D2C1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สร้าง </w:t>
                      </w:r>
                      <w:r>
                        <w:t xml:space="preserve">Confusion matrix </w:t>
                      </w:r>
                    </w:p>
                  </w:txbxContent>
                </v:textbox>
              </v:shape>
            </w:pict>
          </mc:Fallback>
        </mc:AlternateContent>
      </w:r>
    </w:p>
    <w:p w14:paraId="69430455" w14:textId="768B16CF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4B0A25B1" w14:textId="1A30F3D2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E637DD6" wp14:editId="1B5A50FB">
                <wp:simplePos x="0" y="0"/>
                <wp:positionH relativeFrom="column">
                  <wp:posOffset>1887855</wp:posOffset>
                </wp:positionH>
                <wp:positionV relativeFrom="paragraph">
                  <wp:posOffset>11430</wp:posOffset>
                </wp:positionV>
                <wp:extent cx="45719" cy="628650"/>
                <wp:effectExtent l="38100" t="0" r="69215" b="571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A432" id="ลูกศรเชื่อมต่อแบบตรง 14" o:spid="_x0000_s1026" type="#_x0000_t32" style="position:absolute;margin-left:148.65pt;margin-top:.9pt;width:3.6pt;height:49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F54D7F5" w14:textId="3880AE43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54EDB7FB" w14:textId="1216E994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AD240" wp14:editId="23526DB2">
                <wp:simplePos x="0" y="0"/>
                <wp:positionH relativeFrom="column">
                  <wp:posOffset>781050</wp:posOffset>
                </wp:positionH>
                <wp:positionV relativeFrom="paragraph">
                  <wp:posOffset>8890</wp:posOffset>
                </wp:positionV>
                <wp:extent cx="2314575" cy="1200150"/>
                <wp:effectExtent l="19050" t="19050" r="47625" b="38100"/>
                <wp:wrapNone/>
                <wp:docPr id="7" name="แผนผังลําดับงาน: การตัดสินใ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F9637" w14:textId="77777777" w:rsidR="00B55977" w:rsidRDefault="00B55977" w:rsidP="006805E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ถ้าเป็นข้อมูล </w:t>
                            </w:r>
                            <w:r>
                              <w:t xml:space="preserve">validate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สุดท้าย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AD2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7" o:spid="_x0000_s1032" type="#_x0000_t110" style="position:absolute;margin-left:61.5pt;margin-top:.7pt;width:182.25pt;height:9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" fillcolor="white [3201]" strokecolor="black [3200]" strokeweight="1pt">
                <v:textbox>
                  <w:txbxContent>
                    <w:p w14:paraId="23AF9637" w14:textId="77777777" w:rsidR="00B55977" w:rsidRDefault="00B55977" w:rsidP="006805E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ถ้าเป็นข้อมูล </w:t>
                      </w:r>
                      <w:r>
                        <w:t xml:space="preserve">validate </w:t>
                      </w:r>
                      <w:r>
                        <w:rPr>
                          <w:rFonts w:hint="cs"/>
                          <w:cs/>
                        </w:rPr>
                        <w:t>สุดท้าย</w:t>
                      </w:r>
                    </w:p>
                  </w:txbxContent>
                </v:textbox>
              </v:shape>
            </w:pict>
          </mc:Fallback>
        </mc:AlternateContent>
      </w:r>
    </w:p>
    <w:p w14:paraId="3EB7FA31" w14:textId="63F6C64D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8E03EDB" wp14:editId="1545EEC1">
                <wp:simplePos x="0" y="0"/>
                <wp:positionH relativeFrom="column">
                  <wp:posOffset>438150</wp:posOffset>
                </wp:positionH>
                <wp:positionV relativeFrom="paragraph">
                  <wp:posOffset>290195</wp:posOffset>
                </wp:positionV>
                <wp:extent cx="390525" cy="19050"/>
                <wp:effectExtent l="0" t="0" r="28575" b="19050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2E420" id="ตัวเชื่อมต่อตรง 21" o:spid="_x0000_s1026" style="position:absolute;flip:x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2.85pt" to="65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305F3C2" w14:textId="554F72DF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066517AC" w14:textId="2886E130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6F49CBD1" w14:textId="235127A3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5E4868" wp14:editId="2C33BB8C">
                <wp:simplePos x="0" y="0"/>
                <wp:positionH relativeFrom="column">
                  <wp:posOffset>1543050</wp:posOffset>
                </wp:positionH>
                <wp:positionV relativeFrom="paragraph">
                  <wp:posOffset>8890</wp:posOffset>
                </wp:positionV>
                <wp:extent cx="428625" cy="276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A871" w14:textId="77777777" w:rsidR="00B55977" w:rsidRDefault="00B5597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4868" id="Text Box 19" o:spid="_x0000_s1033" type="#_x0000_t202" style="position:absolute;margin-left:121.5pt;margin-top:.7pt;width:33.7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" filled="f" stroked="f">
                <v:textbox>
                  <w:txbxContent>
                    <w:p w14:paraId="4909A871" w14:textId="77777777" w:rsidR="00B55977" w:rsidRDefault="00B5597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7F5D61">
        <w:rPr>
          <w:rFonts w:ascii="BrowalliaUPC" w:hAnsi="BrowalliaUPC" w:cs="BrowalliaUPC"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803F393" wp14:editId="69CBFAE3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9525" cy="419100"/>
                <wp:effectExtent l="38100" t="0" r="66675" b="5715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929E1" id="ลูกศรเชื่อมต่อแบบตรง 25" o:spid="_x0000_s1026" type="#_x0000_t32" style="position:absolute;margin-left:153pt;margin-top:.75pt;width:.75pt;height:33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D1D02D0" w14:textId="4FB011DE" w:rsidR="00EA25CB" w:rsidRDefault="007F5D61">
      <w:pPr>
        <w:rPr>
          <w:rFonts w:ascii="BrowalliaUPC" w:hAnsi="BrowalliaUPC" w:cs="BrowalliaUPC"/>
          <w:sz w:val="24"/>
          <w:szCs w:val="32"/>
        </w:rPr>
      </w:pPr>
      <w:r w:rsidRPr="007F5D61">
        <w:rPr>
          <w:rFonts w:ascii="BrowalliaUPC" w:hAnsi="BrowalliaUPC" w:cs="BrowalliaUPC"/>
          <w:sz w:val="24"/>
          <w:szCs w:val="32"/>
          <w: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D24EBA" wp14:editId="2C4708DB">
                <wp:simplePos x="0" y="0"/>
                <wp:positionH relativeFrom="column">
                  <wp:posOffset>1057275</wp:posOffset>
                </wp:positionH>
                <wp:positionV relativeFrom="paragraph">
                  <wp:posOffset>128905</wp:posOffset>
                </wp:positionV>
                <wp:extent cx="1876425" cy="390525"/>
                <wp:effectExtent l="0" t="0" r="28575" b="28575"/>
                <wp:wrapNone/>
                <wp:docPr id="24" name="แผนผังลําดับงาน: กระบวนการ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33BE" w14:textId="527F1D9C" w:rsidR="00B55977" w:rsidRDefault="00B55977" w:rsidP="007F5D6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เปรียบเทียบผล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4EBA" id="แผนผังลําดับงาน: กระบวนการ 24" o:spid="_x0000_s1034" type="#_x0000_t109" style="position:absolute;margin-left:83.25pt;margin-top:10.15pt;width:147.7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" fillcolor="white [3201]" strokecolor="black [3200]" strokeweight="1pt">
                <v:textbox>
                  <w:txbxContent>
                    <w:p w14:paraId="208F33BE" w14:textId="527F1D9C" w:rsidR="00B55977" w:rsidRDefault="00B55977" w:rsidP="007F5D6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เปรียบเทียบผล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01E95C" w14:textId="3D6BC9AC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38FCB00" wp14:editId="3ACB7A39">
                <wp:simplePos x="0" y="0"/>
                <wp:positionH relativeFrom="column">
                  <wp:posOffset>1981200</wp:posOffset>
                </wp:positionH>
                <wp:positionV relativeFrom="paragraph">
                  <wp:posOffset>156845</wp:posOffset>
                </wp:positionV>
                <wp:extent cx="9525" cy="419100"/>
                <wp:effectExtent l="38100" t="0" r="66675" b="571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627A" id="ลูกศรเชื่อมต่อแบบตรง 15" o:spid="_x0000_s1026" type="#_x0000_t32" style="position:absolute;margin-left:156pt;margin-top:12.35pt;width:.75pt;height:33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</w:p>
    <w:p w14:paraId="2D625BBE" w14:textId="7641ACF0" w:rsidR="00EA25CB" w:rsidRDefault="00EA25CB">
      <w:pPr>
        <w:rPr>
          <w:rFonts w:ascii="BrowalliaUPC" w:hAnsi="BrowalliaUPC" w:cs="BrowalliaUPC"/>
          <w:sz w:val="24"/>
          <w:szCs w:val="32"/>
        </w:rPr>
      </w:pPr>
    </w:p>
    <w:p w14:paraId="31666263" w14:textId="569724B6" w:rsidR="00EA25CB" w:rsidRDefault="007F5D61">
      <w:pPr>
        <w:rPr>
          <w:rFonts w:ascii="BrowalliaUPC" w:hAnsi="BrowalliaUPC" w:cs="BrowalliaUPC"/>
          <w:sz w:val="24"/>
          <w:szCs w:val="32"/>
        </w:rPr>
      </w:pPr>
      <w:r>
        <w:rPr>
          <w:rFonts w:ascii="BrowalliaUPC" w:hAnsi="BrowalliaUPC" w:cs="BrowalliaUPC"/>
          <w:noProof/>
          <w:sz w:val="24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5B89E" wp14:editId="77B302BD">
                <wp:simplePos x="0" y="0"/>
                <wp:positionH relativeFrom="column">
                  <wp:posOffset>1485900</wp:posOffset>
                </wp:positionH>
                <wp:positionV relativeFrom="paragraph">
                  <wp:posOffset>6985</wp:posOffset>
                </wp:positionV>
                <wp:extent cx="1047750" cy="371475"/>
                <wp:effectExtent l="0" t="0" r="19050" b="28575"/>
                <wp:wrapNone/>
                <wp:docPr id="8" name="แผนผังลำดับงาน: สิ้นสุ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E49BE" w14:textId="77777777" w:rsidR="00B55977" w:rsidRDefault="00B55977" w:rsidP="006805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B89E" id="แผนผังลำดับงาน: สิ้นสุด 8" o:spid="_x0000_s1035" type="#_x0000_t116" style="position:absolute;margin-left:117pt;margin-top:.55pt;width:82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" fillcolor="white [3201]" strokecolor="black [3200]" strokeweight="1pt">
                <v:textbox>
                  <w:txbxContent>
                    <w:p w14:paraId="212E49BE" w14:textId="77777777" w:rsidR="00B55977" w:rsidRDefault="00B55977" w:rsidP="006805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5601112" w14:textId="77777777" w:rsidR="003D0804" w:rsidRDefault="003D0804">
      <w:pPr>
        <w:rPr>
          <w:rFonts w:ascii="BrowalliaUPC" w:hAnsi="BrowalliaUPC" w:cs="BrowalliaUPC" w:hint="cs"/>
          <w:sz w:val="24"/>
          <w:szCs w:val="32"/>
        </w:rPr>
      </w:pPr>
    </w:p>
    <w:p w14:paraId="617BCCC8" w14:textId="74BD9094" w:rsidR="003D0804" w:rsidRDefault="003D0804">
      <w:pPr>
        <w:rPr>
          <w:rFonts w:ascii="BrowalliaUPC" w:hAnsi="BrowalliaUPC" w:cs="BrowalliaUPC"/>
          <w:b/>
          <w:bCs/>
          <w:sz w:val="24"/>
          <w:szCs w:val="32"/>
        </w:rPr>
      </w:pPr>
      <w:r w:rsidRPr="003D0804">
        <w:rPr>
          <w:rFonts w:ascii="BrowalliaUPC" w:hAnsi="BrowalliaUPC" w:cs="BrowalliaUPC" w:hint="cs"/>
          <w:b/>
          <w:bCs/>
          <w:sz w:val="24"/>
          <w:szCs w:val="32"/>
          <w:cs/>
        </w:rPr>
        <w:lastRenderedPageBreak/>
        <w:t>3. ผลการทดลอง</w:t>
      </w:r>
    </w:p>
    <w:p w14:paraId="656C0E6A" w14:textId="41F82587" w:rsidR="003D0804" w:rsidRPr="003D0804" w:rsidRDefault="003D0804">
      <w:pPr>
        <w:rPr>
          <w:rFonts w:ascii="BrowalliaUPC" w:hAnsi="BrowalliaUPC" w:cs="BrowalliaUPC" w:hint="cs"/>
          <w:sz w:val="32"/>
          <w:szCs w:val="32"/>
        </w:rPr>
      </w:pPr>
      <w:r w:rsidRPr="003D0804">
        <w:rPr>
          <w:rFonts w:ascii="BrowalliaUPC" w:hAnsi="BrowalliaUPC" w:cs="BrowalliaUPC" w:hint="cs"/>
          <w:sz w:val="32"/>
          <w:szCs w:val="32"/>
          <w:cs/>
        </w:rPr>
        <w:t xml:space="preserve">เมื่อทดลองกับ </w:t>
      </w:r>
      <w:r w:rsidR="006D0D3E">
        <w:rPr>
          <w:rFonts w:ascii="BrowalliaUPC" w:hAnsi="BrowalliaUPC" w:cs="BrowalliaUPC"/>
          <w:sz w:val="32"/>
          <w:szCs w:val="32"/>
        </w:rPr>
        <w:t>k = 4</w:t>
      </w:r>
      <w:r w:rsidR="00CB2ABD">
        <w:rPr>
          <w:rFonts w:ascii="BrowalliaUPC" w:hAnsi="BrowalliaUPC" w:cs="BrowalliaUPC"/>
          <w:sz w:val="32"/>
          <w:szCs w:val="32"/>
        </w:rPr>
        <w:t xml:space="preserve"> </w:t>
      </w:r>
      <w:r w:rsidR="00CB2ABD">
        <w:rPr>
          <w:rFonts w:ascii="BrowalliaUPC" w:hAnsi="BrowalliaUPC" w:cs="BrowalliaUPC" w:hint="cs"/>
          <w:sz w:val="32"/>
          <w:szCs w:val="32"/>
          <w:cs/>
        </w:rPr>
        <w:t xml:space="preserve">กับ </w:t>
      </w:r>
      <w:r w:rsidR="00CB2ABD">
        <w:rPr>
          <w:rFonts w:ascii="Cordia New" w:hAnsi="Cordia New" w:cs="Cordia New"/>
          <w:sz w:val="32"/>
          <w:szCs w:val="32"/>
        </w:rPr>
        <w:t>Bayes Classifier</w:t>
      </w:r>
      <w:r w:rsidR="00CB2ABD">
        <w:rPr>
          <w:rFonts w:ascii="BrowalliaUPC" w:hAnsi="BrowalliaUPC" w:cs="BrowalliaUPC"/>
          <w:sz w:val="32"/>
          <w:szCs w:val="32"/>
        </w:rPr>
        <w:t xml:space="preserve"> 4 feature</w:t>
      </w:r>
    </w:p>
    <w:p w14:paraId="21A920F0" w14:textId="382387AC" w:rsidR="00E17827" w:rsidRDefault="002B15FF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inline distT="0" distB="0" distL="0" distR="0" wp14:anchorId="46189452" wp14:editId="30644C2E">
            <wp:extent cx="5731510" cy="489902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8D41" w14:textId="13159BFF" w:rsidR="001A785C" w:rsidRDefault="001A785C">
      <w:pPr>
        <w:rPr>
          <w:rFonts w:ascii="BrowalliaUPC" w:hAnsi="BrowalliaUPC" w:cs="BrowalliaUPC"/>
          <w:sz w:val="24"/>
          <w:szCs w:val="32"/>
        </w:rPr>
      </w:pPr>
    </w:p>
    <w:p w14:paraId="3F0E4AF2" w14:textId="225E006E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0B433FA0" w14:textId="2DEC916D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793D431" w14:textId="2D405496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17F9D0D7" w14:textId="65CD937B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1A9FCB8C" w14:textId="7F5088FB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4FA3FE31" w14:textId="615B8520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0F0F08FA" w14:textId="4ED804F5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5043164D" w14:textId="38BB6602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2068E568" w14:textId="73357E27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63580EC" w14:textId="0BD92975" w:rsidR="008F631D" w:rsidRDefault="008F631D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F64F9AB" wp14:editId="4D31D585">
            <wp:extent cx="5731510" cy="4801235"/>
            <wp:effectExtent l="0" t="0" r="254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34B0" w14:textId="305D23F0" w:rsidR="008F631D" w:rsidRDefault="008F631D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0E41CD6E" wp14:editId="54F0AE57">
            <wp:extent cx="5731510" cy="4835525"/>
            <wp:effectExtent l="0" t="0" r="2540" b="317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69FC" w14:textId="7ED72430" w:rsidR="008F631D" w:rsidRDefault="008F631D">
      <w:pPr>
        <w:rPr>
          <w:rFonts w:ascii="BrowalliaUPC" w:hAnsi="BrowalliaUPC" w:cs="BrowalliaUPC"/>
          <w:sz w:val="24"/>
          <w:szCs w:val="32"/>
        </w:rPr>
      </w:pPr>
      <w:r>
        <w:rPr>
          <w:noProof/>
        </w:rPr>
        <w:drawing>
          <wp:inline distT="0" distB="0" distL="0" distR="0" wp14:anchorId="7C33E9AE" wp14:editId="787014B4">
            <wp:extent cx="5731510" cy="1665605"/>
            <wp:effectExtent l="0" t="0" r="254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206" w14:textId="750D51B7" w:rsidR="001A785C" w:rsidRDefault="001A785C">
      <w:pPr>
        <w:rPr>
          <w:rFonts w:ascii="BrowalliaUPC" w:hAnsi="BrowalliaUPC" w:cs="BrowalliaUPC"/>
          <w:sz w:val="24"/>
          <w:szCs w:val="32"/>
        </w:rPr>
      </w:pPr>
    </w:p>
    <w:p w14:paraId="1B04CEF8" w14:textId="77777777" w:rsidR="008F631D" w:rsidRDefault="008F631D">
      <w:pPr>
        <w:rPr>
          <w:rFonts w:ascii="BrowalliaUPC" w:hAnsi="BrowalliaUPC" w:cs="BrowalliaUPC"/>
          <w:sz w:val="24"/>
          <w:szCs w:val="32"/>
        </w:rPr>
      </w:pPr>
    </w:p>
    <w:p w14:paraId="61CFED17" w14:textId="1F828B9B" w:rsidR="009627DA" w:rsidRDefault="009627DA">
      <w:pPr>
        <w:rPr>
          <w:rFonts w:ascii="BrowalliaUPC" w:hAnsi="BrowalliaUPC" w:cs="BrowalliaUPC" w:hint="cs"/>
          <w:cs/>
        </w:rPr>
      </w:pPr>
      <w:r w:rsidRPr="009627DA">
        <w:rPr>
          <w:rFonts w:ascii="BrowalliaUPC" w:hAnsi="BrowalliaUPC" w:cs="BrowalliaUPC"/>
          <w:b/>
          <w:bCs/>
          <w:sz w:val="24"/>
          <w:szCs w:val="32"/>
        </w:rPr>
        <w:t xml:space="preserve">4. </w:t>
      </w:r>
      <w:r w:rsidRPr="009627DA">
        <w:rPr>
          <w:rFonts w:ascii="BrowalliaUPC" w:hAnsi="BrowalliaUPC" w:cs="BrowalliaUPC" w:hint="cs"/>
          <w:b/>
          <w:bCs/>
          <w:sz w:val="24"/>
          <w:szCs w:val="32"/>
          <w:cs/>
        </w:rPr>
        <w:t>สรุปผลการทดลอง</w:t>
      </w:r>
      <w:r>
        <w:rPr>
          <w:rFonts w:ascii="BrowalliaUPC" w:hAnsi="BrowalliaUPC" w:cs="BrowalliaUPC"/>
          <w:b/>
          <w:bCs/>
          <w:sz w:val="24"/>
          <w:szCs w:val="32"/>
          <w:cs/>
        </w:rPr>
        <w:br/>
      </w:r>
      <w:r>
        <w:rPr>
          <w:rFonts w:ascii="BrowalliaUPC" w:hAnsi="BrowalliaUPC" w:cs="BrowalliaUPC" w:hint="cs"/>
          <w:sz w:val="28"/>
          <w:cs/>
        </w:rPr>
        <w:t xml:space="preserve"> </w:t>
      </w:r>
      <w:r w:rsidR="00F051B0">
        <w:rPr>
          <w:rFonts w:ascii="BrowalliaUPC" w:hAnsi="BrowalliaUPC" w:cs="BrowalliaUPC"/>
          <w:sz w:val="28"/>
          <w:cs/>
        </w:rPr>
        <w:tab/>
      </w:r>
      <w:r w:rsidR="00F051B0">
        <w:rPr>
          <w:rFonts w:ascii="BrowalliaUPC" w:hAnsi="BrowalliaUPC" w:cs="BrowalliaUPC" w:hint="cs"/>
          <w:sz w:val="28"/>
          <w:cs/>
        </w:rPr>
        <w:t xml:space="preserve">เมื่อใช้จำนวน </w:t>
      </w:r>
      <w:r w:rsidR="00F051B0">
        <w:rPr>
          <w:rFonts w:ascii="BrowalliaUPC" w:hAnsi="BrowalliaUPC" w:cs="BrowalliaUPC"/>
          <w:sz w:val="28"/>
        </w:rPr>
        <w:t xml:space="preserve">K </w:t>
      </w:r>
      <w:r w:rsidR="00F051B0">
        <w:rPr>
          <w:rFonts w:ascii="BrowalliaUPC" w:hAnsi="BrowalliaUPC" w:cs="BrowalliaUPC" w:hint="cs"/>
          <w:sz w:val="28"/>
          <w:cs/>
        </w:rPr>
        <w:t xml:space="preserve">และ จำนวน </w:t>
      </w:r>
      <w:r w:rsidR="00F051B0">
        <w:rPr>
          <w:rFonts w:ascii="BrowalliaUPC" w:hAnsi="BrowalliaUPC" w:cs="BrowalliaUPC"/>
          <w:sz w:val="28"/>
        </w:rPr>
        <w:t xml:space="preserve">feature </w:t>
      </w:r>
      <w:r w:rsidR="00F051B0">
        <w:rPr>
          <w:rFonts w:ascii="BrowalliaUPC" w:hAnsi="BrowalliaUPC" w:cs="BrowalliaUPC" w:hint="cs"/>
          <w:sz w:val="28"/>
          <w:cs/>
        </w:rPr>
        <w:t>เท่ากัน ผลของการเลือกคลาสจะเหมือนกัน</w:t>
      </w:r>
    </w:p>
    <w:p w14:paraId="4204DA25" w14:textId="3DD253E0" w:rsidR="004E7FFE" w:rsidRDefault="004E7FFE">
      <w:pPr>
        <w:rPr>
          <w:rFonts w:ascii="BrowalliaUPC" w:hAnsi="BrowalliaUPC" w:cs="BrowalliaUPC"/>
        </w:rPr>
      </w:pPr>
    </w:p>
    <w:p w14:paraId="5C9583E9" w14:textId="107DFE84" w:rsidR="008F631D" w:rsidRDefault="008F631D">
      <w:pPr>
        <w:rPr>
          <w:rFonts w:ascii="BrowalliaUPC" w:hAnsi="BrowalliaUPC" w:cs="BrowalliaUPC"/>
        </w:rPr>
      </w:pPr>
    </w:p>
    <w:p w14:paraId="4C99B571" w14:textId="77777777" w:rsidR="00740FC1" w:rsidRDefault="00740FC1">
      <w:pPr>
        <w:rPr>
          <w:rFonts w:ascii="BrowalliaUPC" w:hAnsi="BrowalliaUPC" w:cs="BrowalliaUPC" w:hint="cs"/>
        </w:rPr>
      </w:pPr>
      <w:bookmarkStart w:id="0" w:name="_GoBack"/>
      <w:bookmarkEnd w:id="0"/>
    </w:p>
    <w:p w14:paraId="4A0CB817" w14:textId="2284D2BE" w:rsidR="004E7FFE" w:rsidRPr="004747BC" w:rsidRDefault="004E7FFE">
      <w:pPr>
        <w:rPr>
          <w:rFonts w:ascii="BrowalliaUPC" w:hAnsi="BrowalliaUPC" w:cs="BrowalliaUPC"/>
          <w:b/>
          <w:bCs/>
        </w:rPr>
      </w:pPr>
      <w:r w:rsidRPr="004747BC">
        <w:rPr>
          <w:rFonts w:ascii="BrowalliaUPC" w:hAnsi="BrowalliaUPC" w:cs="BrowalliaUPC" w:hint="cs"/>
          <w:b/>
          <w:bCs/>
          <w:cs/>
        </w:rPr>
        <w:lastRenderedPageBreak/>
        <w:t xml:space="preserve">ภาคผนวก </w:t>
      </w:r>
    </w:p>
    <w:p w14:paraId="150591ED" w14:textId="646721CD" w:rsidR="001A785C" w:rsidRDefault="004E7FFE">
      <w:pPr>
        <w:rPr>
          <w:rFonts w:ascii="BrowalliaUPC" w:hAnsi="BrowalliaUPC" w:cs="BrowalliaUPC"/>
        </w:rPr>
      </w:pPr>
      <w:r>
        <w:rPr>
          <w:rFonts w:ascii="BrowalliaUPC" w:hAnsi="BrowalliaUPC" w:cs="BrowalliaUPC"/>
        </w:rPr>
        <w:t>Code: NodeJS</w:t>
      </w:r>
    </w:p>
    <w:p w14:paraId="29D8549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B31CDD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mathjs</w:t>
      </w:r>
      <w:proofErr w:type="spell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0B298A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E97401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readFileSync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'TWOCLASS.dat'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'utf8'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B81C0B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6A9955"/>
          <w:sz w:val="21"/>
          <w:szCs w:val="21"/>
        </w:rPr>
        <w:t>//Change number of features here</w:t>
      </w:r>
    </w:p>
    <w:p w14:paraId="1BCA0B1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</w:t>
      </w:r>
    </w:p>
    <w:p w14:paraId="31181B1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kValue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14</w:t>
      </w:r>
    </w:p>
    <w:p w14:paraId="04D421D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923F35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Promise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resolve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533AA16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\r\n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\t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0B4EB5A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659A805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33B1CF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setUpTestData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DD31DE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</w:p>
    <w:p w14:paraId="672DF4D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</w:p>
    <w:p w14:paraId="6915B29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072363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38957A4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),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14:paraId="59818B8D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59D392A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</w:p>
    <w:p w14:paraId="24AD5F1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A24DF9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3A1E06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42B56C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</w:p>
    <w:p w14:paraId="1DAD6F22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/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</w:p>
    <w:p w14:paraId="218D267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3F09AF7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round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719E762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67286A6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1487959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||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&gt;= 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testDataNum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14:paraId="3081977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769CAE7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73DEA75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3FC745D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D04092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024A029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</w:p>
    <w:p w14:paraId="6C526E1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1563F4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4C645F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calDistance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5576A69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14:paraId="43E0C4F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20F2269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04BEE19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29E1584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14:paraId="4504E11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pow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14:paraId="673BA01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-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]))</w:t>
      </w:r>
    </w:p>
    <w:p w14:paraId="7578AA4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,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31295A8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)</w:t>
      </w:r>
    </w:p>
    <w:p w14:paraId="1A82ED3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2BD45B8F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resSq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prev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curr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prev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curr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14:paraId="0CC9565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[]</w:t>
      </w:r>
    </w:p>
    <w:p w14:paraId="230215D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resSq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destination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220C5822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res</w:t>
      </w:r>
    </w:p>
    <w:p w14:paraId="4E9DDC5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191A636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)</w:t>
      </w:r>
    </w:p>
    <w:p w14:paraId="2464149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E76210C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4DE947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9F166AD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fetchData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6CFCDA7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14:paraId="3B558BA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value</w:t>
      </w:r>
    </w:p>
    <w:p w14:paraId="5BDB54B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})</w:t>
      </w:r>
    </w:p>
    <w:p w14:paraId="084DE28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setUpTestData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EF7F3B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setUpTrainData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percentValidate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sourceData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794C8BF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14:paraId="08A170B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14:paraId="346D35E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5CB9C59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calDistance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trainDatas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5DDD460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distSorteds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-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14:paraId="0CD4928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distSorteds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kValue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04FA1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14:paraId="23FA0F2E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4B25299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'1'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]++ }</w:t>
      </w:r>
    </w:p>
    <w:p w14:paraId="6BBA0D9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distSliced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'2'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]++ }</w:t>
      </w:r>
    </w:p>
    <w:p w14:paraId="5BA8B52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14:paraId="622B3091" w14:textId="67B0027F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14:paraId="2DF3168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</w:p>
    <w:p w14:paraId="61B2EE9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===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proofErr w:type="spell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() *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}</w:t>
      </w:r>
    </w:p>
    <w:p w14:paraId="2877D24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&gt;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17CAA2D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gram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 &lt;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classes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{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53D6030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543ECCC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0841DE3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61F665C7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testDatas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])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classChoose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gramStart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14:paraId="44AB6AE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F319B3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14:paraId="2D1CE274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`---------- Validation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--------------`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82842A6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Confusion</w:t>
      </w:r>
      <w:proofErr w:type="spell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matrix`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B91B13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F48A62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`|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|`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11B2D31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*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 / (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AA1706A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55E7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- 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</w:p>
    <w:p w14:paraId="7E627483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correct</w:t>
      </w:r>
      <w:proofErr w:type="spell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correct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%`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221CB5E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`error 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355E7D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55E7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 xml:space="preserve"> %`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27B69E9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55E7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`--------------------------------</w:t>
      </w:r>
      <w:r w:rsidRPr="00355E7D">
        <w:rPr>
          <w:rFonts w:ascii="Consolas" w:eastAsia="Times New Roman" w:hAnsi="Consolas" w:cs="Consolas"/>
          <w:color w:val="D7BA7D"/>
          <w:sz w:val="21"/>
          <w:szCs w:val="21"/>
        </w:rPr>
        <w:t>\n\n\n\n\n\n\n\n\n</w:t>
      </w:r>
      <w:r w:rsidRPr="00355E7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139AE750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14:paraId="38A8AF7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A606C68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2B9525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55E7D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55E7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43056B3B" w14:textId="77777777" w:rsidR="00355E7D" w:rsidRPr="00355E7D" w:rsidRDefault="00355E7D" w:rsidP="00355E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388A065" w14:textId="77777777" w:rsidR="008F631D" w:rsidRPr="009627DA" w:rsidRDefault="008F631D">
      <w:pPr>
        <w:rPr>
          <w:rFonts w:ascii="BrowalliaUPC" w:hAnsi="BrowalliaUPC" w:cs="BrowalliaUPC" w:hint="cs"/>
          <w:cs/>
        </w:rPr>
      </w:pPr>
    </w:p>
    <w:sectPr w:rsidR="008F631D" w:rsidRPr="00962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7"/>
    <w:rsid w:val="000B7483"/>
    <w:rsid w:val="000D6CD0"/>
    <w:rsid w:val="001A785C"/>
    <w:rsid w:val="00204AD1"/>
    <w:rsid w:val="0024354E"/>
    <w:rsid w:val="002B15FF"/>
    <w:rsid w:val="002F4C99"/>
    <w:rsid w:val="00315186"/>
    <w:rsid w:val="00355E7D"/>
    <w:rsid w:val="003D0804"/>
    <w:rsid w:val="00427D8F"/>
    <w:rsid w:val="0046780B"/>
    <w:rsid w:val="004747BC"/>
    <w:rsid w:val="004E7FFE"/>
    <w:rsid w:val="00591A38"/>
    <w:rsid w:val="006805EB"/>
    <w:rsid w:val="006D0D3E"/>
    <w:rsid w:val="00740FC1"/>
    <w:rsid w:val="007F5D61"/>
    <w:rsid w:val="008C6334"/>
    <w:rsid w:val="008D7F35"/>
    <w:rsid w:val="008F2BBE"/>
    <w:rsid w:val="008F631D"/>
    <w:rsid w:val="009627DA"/>
    <w:rsid w:val="009C60B8"/>
    <w:rsid w:val="009D2C14"/>
    <w:rsid w:val="009D34E3"/>
    <w:rsid w:val="00A709D7"/>
    <w:rsid w:val="00A72E7D"/>
    <w:rsid w:val="00AF1190"/>
    <w:rsid w:val="00B55977"/>
    <w:rsid w:val="00C02807"/>
    <w:rsid w:val="00C34CAA"/>
    <w:rsid w:val="00CB2ABD"/>
    <w:rsid w:val="00D53A00"/>
    <w:rsid w:val="00D821B0"/>
    <w:rsid w:val="00DF0DDB"/>
    <w:rsid w:val="00E17827"/>
    <w:rsid w:val="00EA25CB"/>
    <w:rsid w:val="00F051B0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5AA1"/>
  <w15:chartTrackingRefBased/>
  <w15:docId w15:val="{657E341C-581F-4A8C-B487-235A251F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97969-F5F5-4C34-A9B3-67D68F38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Thanakit</dc:creator>
  <cp:keywords/>
  <dc:description/>
  <cp:lastModifiedBy>Thanakit</cp:lastModifiedBy>
  <cp:revision>27</cp:revision>
  <cp:lastPrinted>2018-10-22T01:30:00Z</cp:lastPrinted>
  <dcterms:created xsi:type="dcterms:W3CDTF">2018-10-07T07:58:00Z</dcterms:created>
  <dcterms:modified xsi:type="dcterms:W3CDTF">2018-10-25T17:17:00Z</dcterms:modified>
</cp:coreProperties>
</file>