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40950" w14:textId="4207135A" w:rsidR="00F64DD9" w:rsidRPr="004D0225" w:rsidRDefault="001B0178" w:rsidP="001B0178">
      <w:pPr>
        <w:pStyle w:val="Nadpis1"/>
        <w:jc w:val="center"/>
        <w:rPr>
          <w:rFonts w:asciiTheme="minorHAnsi" w:hAnsiTheme="minorHAnsi" w:cstheme="minorHAnsi"/>
          <w:b/>
          <w:bCs/>
          <w:color w:val="auto"/>
          <w:sz w:val="44"/>
          <w:szCs w:val="44"/>
        </w:rPr>
      </w:pPr>
      <w:r w:rsidRPr="004D0225">
        <w:rPr>
          <w:rFonts w:asciiTheme="minorHAnsi" w:hAnsiTheme="minorHAnsi" w:cstheme="minorHAnsi"/>
          <w:b/>
          <w:bCs/>
          <w:color w:val="auto"/>
          <w:sz w:val="44"/>
          <w:szCs w:val="44"/>
        </w:rPr>
        <w:t>Review Gondor první sprint</w:t>
      </w:r>
    </w:p>
    <w:p w14:paraId="65FE430D" w14:textId="77777777" w:rsidR="00745FB8" w:rsidRPr="004D0225" w:rsidRDefault="00745FB8" w:rsidP="00745FB8">
      <w:pPr>
        <w:rPr>
          <w:rFonts w:cstheme="minorHAnsi"/>
        </w:rPr>
      </w:pPr>
    </w:p>
    <w:p w14:paraId="09628BCF" w14:textId="77777777" w:rsidR="00745FB8" w:rsidRPr="004D0225" w:rsidRDefault="00745FB8" w:rsidP="00745FB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  <w14:ligatures w14:val="none"/>
        </w:rPr>
      </w:pPr>
      <w:r w:rsidRPr="004D0225">
        <w:rPr>
          <w:rFonts w:eastAsia="Times New Roman" w:cstheme="minorHAnsi"/>
          <w:b/>
          <w:bCs/>
          <w:sz w:val="24"/>
          <w:szCs w:val="24"/>
          <w:lang w:eastAsia="en-GB"/>
          <w14:ligatures w14:val="none"/>
        </w:rPr>
        <w:t>Plánovaná doba trvání sprintu:</w:t>
      </w:r>
    </w:p>
    <w:p w14:paraId="249A26E5" w14:textId="77777777" w:rsidR="00745FB8" w:rsidRPr="004D0225" w:rsidRDefault="00745FB8" w:rsidP="00745FB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  <w14:ligatures w14:val="none"/>
        </w:rPr>
      </w:pPr>
      <w:r w:rsidRPr="004D0225">
        <w:rPr>
          <w:rFonts w:eastAsia="Times New Roman" w:cstheme="minorHAnsi"/>
          <w:sz w:val="24"/>
          <w:szCs w:val="24"/>
          <w:lang w:eastAsia="en-GB"/>
          <w14:ligatures w14:val="none"/>
        </w:rPr>
        <w:t>14 dní</w:t>
      </w:r>
    </w:p>
    <w:p w14:paraId="48D2D67D" w14:textId="77777777" w:rsidR="00745FB8" w:rsidRPr="004D0225" w:rsidRDefault="00745FB8" w:rsidP="00745FB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  <w14:ligatures w14:val="none"/>
        </w:rPr>
      </w:pPr>
      <w:r w:rsidRPr="004D0225">
        <w:rPr>
          <w:rFonts w:eastAsia="Times New Roman" w:cstheme="minorHAnsi"/>
          <w:b/>
          <w:bCs/>
          <w:sz w:val="24"/>
          <w:szCs w:val="24"/>
          <w:lang w:eastAsia="en-GB"/>
          <w14:ligatures w14:val="none"/>
        </w:rPr>
        <w:t>Tým:</w:t>
      </w:r>
    </w:p>
    <w:p w14:paraId="5B7B5532" w14:textId="77777777" w:rsidR="00745FB8" w:rsidRPr="004D0225" w:rsidRDefault="00745FB8" w:rsidP="00745FB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  <w14:ligatures w14:val="none"/>
        </w:rPr>
      </w:pPr>
      <w:r w:rsidRPr="004D0225">
        <w:rPr>
          <w:rFonts w:eastAsia="Times New Roman" w:cstheme="minorHAnsi"/>
          <w:sz w:val="24"/>
          <w:szCs w:val="24"/>
          <w:lang w:eastAsia="en-GB"/>
          <w14:ligatures w14:val="none"/>
        </w:rPr>
        <w:t>Scrum Master: Jan Bartizal</w:t>
      </w:r>
    </w:p>
    <w:p w14:paraId="25804C90" w14:textId="77777777" w:rsidR="00745FB8" w:rsidRPr="004D0225" w:rsidRDefault="00745FB8" w:rsidP="00745FB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  <w14:ligatures w14:val="none"/>
        </w:rPr>
      </w:pPr>
      <w:r w:rsidRPr="004D0225">
        <w:rPr>
          <w:rFonts w:eastAsia="Times New Roman" w:cstheme="minorHAnsi"/>
          <w:sz w:val="24"/>
          <w:szCs w:val="24"/>
          <w:lang w:eastAsia="en-GB"/>
          <w14:ligatures w14:val="none"/>
        </w:rPr>
        <w:t>Product Owner: Fojtl Lukáš</w:t>
      </w:r>
    </w:p>
    <w:p w14:paraId="0FFC1703" w14:textId="61541A09" w:rsidR="001B0178" w:rsidRPr="004D0225" w:rsidRDefault="00745FB8" w:rsidP="001B017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  <w14:ligatures w14:val="none"/>
        </w:rPr>
      </w:pPr>
      <w:r w:rsidRPr="004D0225">
        <w:rPr>
          <w:rFonts w:eastAsia="Times New Roman" w:cstheme="minorHAnsi"/>
          <w:sz w:val="24"/>
          <w:szCs w:val="24"/>
          <w:lang w:eastAsia="en-GB"/>
          <w14:ligatures w14:val="none"/>
        </w:rPr>
        <w:t>Team member‘s: Dominik Šmída</w:t>
      </w:r>
    </w:p>
    <w:p w14:paraId="47DF9F6C" w14:textId="7F5716CF" w:rsidR="00447DFB" w:rsidRPr="004D0225" w:rsidRDefault="00447DFB" w:rsidP="0006224E">
      <w:pPr>
        <w:pStyle w:val="Nadpis2"/>
        <w:rPr>
          <w:rStyle w:val="Nadpis2Char"/>
          <w:rFonts w:asciiTheme="minorHAnsi" w:hAnsiTheme="minorHAnsi" w:cstheme="minorHAnsi"/>
          <w:b/>
          <w:bCs/>
          <w:color w:val="auto"/>
        </w:rPr>
      </w:pPr>
      <w:r w:rsidRPr="004D0225">
        <w:rPr>
          <w:rStyle w:val="Nadpis2Char"/>
          <w:rFonts w:asciiTheme="minorHAnsi" w:hAnsiTheme="minorHAnsi" w:cstheme="minorHAnsi"/>
          <w:b/>
          <w:bCs/>
          <w:color w:val="auto"/>
        </w:rPr>
        <w:t>Přehled splněných a nesplněných úkolů</w:t>
      </w:r>
    </w:p>
    <w:p w14:paraId="527BBF80" w14:textId="77777777" w:rsidR="007E6D28" w:rsidRPr="004D0225" w:rsidRDefault="007E6D28" w:rsidP="007E6D28">
      <w:pPr>
        <w:rPr>
          <w:rFonts w:cstheme="minorHAnsi"/>
        </w:rPr>
      </w:pPr>
    </w:p>
    <w:p w14:paraId="143DBA58" w14:textId="648A419C" w:rsidR="007E6D28" w:rsidRPr="004D0225" w:rsidRDefault="007E6D28" w:rsidP="007E6D28">
      <w:pPr>
        <w:pStyle w:val="Nadpis3"/>
        <w:rPr>
          <w:rFonts w:asciiTheme="minorHAnsi" w:hAnsiTheme="minorHAnsi" w:cstheme="minorHAnsi"/>
          <w:b/>
          <w:bCs/>
          <w:color w:val="auto"/>
        </w:rPr>
      </w:pPr>
      <w:r w:rsidRPr="004D0225">
        <w:rPr>
          <w:rFonts w:asciiTheme="minorHAnsi" w:hAnsiTheme="minorHAnsi" w:cstheme="minorHAnsi"/>
          <w:b/>
          <w:bCs/>
          <w:color w:val="auto"/>
        </w:rPr>
        <w:t>Splněné</w:t>
      </w:r>
    </w:p>
    <w:p w14:paraId="29934F97" w14:textId="77777777" w:rsidR="00010EAC" w:rsidRPr="00010EAC" w:rsidRDefault="00010EAC" w:rsidP="00010EA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ID úkolu: 925079</w:t>
      </w:r>
    </w:p>
    <w:p w14:paraId="1087C9D5" w14:textId="77777777" w:rsidR="00010EAC" w:rsidRPr="00010EAC" w:rsidRDefault="00010EAC" w:rsidP="00010EA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Název úkolu: Analyzovat UI styly</w:t>
      </w:r>
    </w:p>
    <w:p w14:paraId="7BBE9B2B" w14:textId="77777777" w:rsidR="00010EAC" w:rsidRPr="00010EAC" w:rsidRDefault="00010EAC" w:rsidP="00010EA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ID úkolu: 925080</w:t>
      </w:r>
    </w:p>
    <w:p w14:paraId="5B414327" w14:textId="77777777" w:rsidR="00010EAC" w:rsidRPr="00010EAC" w:rsidRDefault="00010EAC" w:rsidP="00010EA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Název úkolu: Analyzovat možnosti přihlášení</w:t>
      </w:r>
    </w:p>
    <w:p w14:paraId="4F53E651" w14:textId="77777777" w:rsidR="00010EAC" w:rsidRPr="00010EAC" w:rsidRDefault="00010EAC" w:rsidP="00010EA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ID úkolu: 926927</w:t>
      </w:r>
    </w:p>
    <w:p w14:paraId="7C947F4D" w14:textId="77777777" w:rsidR="00010EAC" w:rsidRPr="00010EAC" w:rsidRDefault="00010EAC" w:rsidP="00010EA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Název úkolu: Vytvořit prázdný skript Redaktor</w:t>
      </w:r>
    </w:p>
    <w:p w14:paraId="12706B5B" w14:textId="77777777" w:rsidR="00010EAC" w:rsidRPr="00010EAC" w:rsidRDefault="00010EAC" w:rsidP="00010EA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ID úkolu: 927836</w:t>
      </w:r>
    </w:p>
    <w:p w14:paraId="2A943C20" w14:textId="77777777" w:rsidR="00010EAC" w:rsidRPr="00010EAC" w:rsidRDefault="00010EAC" w:rsidP="00010EA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Název úkolu: Vytvořit prázdný skript Reader</w:t>
      </w:r>
    </w:p>
    <w:p w14:paraId="776E0B41" w14:textId="77777777" w:rsidR="00010EAC" w:rsidRPr="00010EAC" w:rsidRDefault="00010EAC" w:rsidP="00010EA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ID úkolu: 927837</w:t>
      </w:r>
    </w:p>
    <w:p w14:paraId="07E353A1" w14:textId="77777777" w:rsidR="00010EAC" w:rsidRPr="00010EAC" w:rsidRDefault="00010EAC" w:rsidP="00010EA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Název úkolu: Vytvořit prázdný skript Admin</w:t>
      </w:r>
    </w:p>
    <w:p w14:paraId="6B206DDE" w14:textId="77777777" w:rsidR="00010EAC" w:rsidRPr="00010EAC" w:rsidRDefault="00010EAC" w:rsidP="00010EA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ID úkolu: 927838</w:t>
      </w:r>
    </w:p>
    <w:p w14:paraId="396D2115" w14:textId="77777777" w:rsidR="00010EAC" w:rsidRPr="00010EAC" w:rsidRDefault="00010EAC" w:rsidP="00010EA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Název úkolu: Vytvořit prázdný skript Autor</w:t>
      </w:r>
    </w:p>
    <w:p w14:paraId="0E701B5E" w14:textId="77777777" w:rsidR="00010EAC" w:rsidRPr="00010EAC" w:rsidRDefault="00010EAC" w:rsidP="00010EA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ID úkolu: 927839</w:t>
      </w:r>
    </w:p>
    <w:p w14:paraId="2C9E8451" w14:textId="353E2ED5" w:rsidR="00010EAC" w:rsidRPr="00010EAC" w:rsidRDefault="00010EAC" w:rsidP="00010EA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 xml:space="preserve">Název úkolu: Vytvořit prázdný skript </w:t>
      </w:r>
      <w:r w:rsidR="004D0225"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Šéfredaktor</w:t>
      </w:r>
    </w:p>
    <w:p w14:paraId="36DC55E9" w14:textId="77777777" w:rsidR="00010EAC" w:rsidRPr="00010EAC" w:rsidRDefault="00010EAC" w:rsidP="00010EA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ID úkolu: 927840</w:t>
      </w:r>
    </w:p>
    <w:p w14:paraId="3A31E4A7" w14:textId="77777777" w:rsidR="00010EAC" w:rsidRPr="00010EAC" w:rsidRDefault="00010EAC" w:rsidP="00010EA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Název úkolu: Vytvořit prázdný skript Recenzent</w:t>
      </w:r>
    </w:p>
    <w:p w14:paraId="66CA1628" w14:textId="77777777" w:rsidR="00010EAC" w:rsidRPr="00010EAC" w:rsidRDefault="00010EAC" w:rsidP="00010EA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ID úkolu: 926932</w:t>
      </w:r>
    </w:p>
    <w:p w14:paraId="0FA77845" w14:textId="77777777" w:rsidR="00010EAC" w:rsidRPr="00010EAC" w:rsidRDefault="00010EAC" w:rsidP="00010EA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Název úkolu: Vytvořit základní šablonu API</w:t>
      </w:r>
    </w:p>
    <w:p w14:paraId="2B666E8C" w14:textId="77777777" w:rsidR="00010EAC" w:rsidRPr="00010EAC" w:rsidRDefault="00010EAC" w:rsidP="00010EA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ID úkolu: 926936</w:t>
      </w:r>
    </w:p>
    <w:p w14:paraId="3ED71A5B" w14:textId="77777777" w:rsidR="00010EAC" w:rsidRPr="00010EAC" w:rsidRDefault="00010EAC" w:rsidP="00010EA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Název úkolu: Vytvořit základní soubor CRUD pro každou roli</w:t>
      </w:r>
    </w:p>
    <w:p w14:paraId="78345703" w14:textId="77777777" w:rsidR="00010EAC" w:rsidRPr="00010EAC" w:rsidRDefault="00010EAC" w:rsidP="00010EA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ID úkolu: 925081</w:t>
      </w:r>
    </w:p>
    <w:p w14:paraId="5C0CC8D1" w14:textId="77777777" w:rsidR="00010EAC" w:rsidRPr="00010EAC" w:rsidRDefault="00010EAC" w:rsidP="00010EA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Název úkolu: Vytvořit přihlašovací stránku</w:t>
      </w:r>
    </w:p>
    <w:p w14:paraId="01F03ED7" w14:textId="77777777" w:rsidR="00010EAC" w:rsidRPr="00010EAC" w:rsidRDefault="00010EAC" w:rsidP="00010EA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ID úkolu: 926931</w:t>
      </w:r>
    </w:p>
    <w:p w14:paraId="24AD5264" w14:textId="5162A07D" w:rsidR="00C17C68" w:rsidRDefault="00010EAC" w:rsidP="007E6D2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010EAC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Název úkolu: Implementovat falešný proces přihlášení</w:t>
      </w:r>
    </w:p>
    <w:p w14:paraId="3B517487" w14:textId="77777777" w:rsidR="004D0225" w:rsidRPr="004D0225" w:rsidRDefault="004D0225" w:rsidP="007E6D2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</w:p>
    <w:p w14:paraId="7F3718E8" w14:textId="750D922A" w:rsidR="00010EAC" w:rsidRPr="004D0225" w:rsidRDefault="007E6D28" w:rsidP="007E6D28">
      <w:pPr>
        <w:pStyle w:val="Nadpis3"/>
        <w:rPr>
          <w:rFonts w:asciiTheme="minorHAnsi" w:hAnsiTheme="minorHAnsi" w:cstheme="minorHAnsi"/>
          <w:b/>
          <w:bCs/>
          <w:color w:val="auto"/>
        </w:rPr>
      </w:pPr>
      <w:r w:rsidRPr="004D0225">
        <w:rPr>
          <w:rFonts w:asciiTheme="minorHAnsi" w:hAnsiTheme="minorHAnsi" w:cstheme="minorHAnsi"/>
          <w:b/>
          <w:bCs/>
          <w:color w:val="auto"/>
        </w:rPr>
        <w:lastRenderedPageBreak/>
        <w:t>Nesplněné</w:t>
      </w:r>
    </w:p>
    <w:p w14:paraId="52668CA3" w14:textId="273061DE" w:rsidR="004D0225" w:rsidRPr="004D0225" w:rsidRDefault="004D0225" w:rsidP="004D0225">
      <w:pPr>
        <w:pStyle w:val="Odstavecseseznamem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4D0225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ID úkolu: 926930</w:t>
      </w:r>
    </w:p>
    <w:p w14:paraId="2AE81BB7" w14:textId="2E8228DE" w:rsidR="004D0225" w:rsidRPr="004D0225" w:rsidRDefault="004D0225" w:rsidP="004D0225">
      <w:pPr>
        <w:pStyle w:val="Odstavecseseznamem"/>
        <w:numPr>
          <w:ilvl w:val="1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4D0225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Vytvořit stránku Redaktora</w:t>
      </w:r>
    </w:p>
    <w:p w14:paraId="651C5E30" w14:textId="3C06608B" w:rsidR="004D0225" w:rsidRPr="004D0225" w:rsidRDefault="004D0225" w:rsidP="004D0225">
      <w:pPr>
        <w:pStyle w:val="Odstavecseseznamem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4D0225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ID úkolu: 926935</w:t>
      </w:r>
    </w:p>
    <w:p w14:paraId="21FA971B" w14:textId="5B18E52A" w:rsidR="004D0225" w:rsidRPr="004D0225" w:rsidRDefault="004D0225" w:rsidP="004D0225">
      <w:pPr>
        <w:pStyle w:val="Odstavecseseznamem"/>
        <w:numPr>
          <w:ilvl w:val="1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4D0225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Vytvořit prázdnou stránku seznamu redaktorů</w:t>
      </w:r>
    </w:p>
    <w:p w14:paraId="640047B1" w14:textId="720CBD82" w:rsidR="004D0225" w:rsidRPr="004D0225" w:rsidRDefault="004D0225" w:rsidP="004D0225">
      <w:pPr>
        <w:pStyle w:val="Odstavecseseznamem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4D0225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ID úkolu: 927841</w:t>
      </w:r>
    </w:p>
    <w:p w14:paraId="476F0E16" w14:textId="0C5640CA" w:rsidR="004D0225" w:rsidRPr="004D0225" w:rsidRDefault="004D0225" w:rsidP="004D0225">
      <w:pPr>
        <w:pStyle w:val="Odstavecseseznamem"/>
        <w:numPr>
          <w:ilvl w:val="1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4D0225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Vytvořit stránku Správce</w:t>
      </w:r>
    </w:p>
    <w:p w14:paraId="069583F7" w14:textId="4848D63F" w:rsidR="004D0225" w:rsidRPr="004D0225" w:rsidRDefault="004D0225" w:rsidP="004D0225">
      <w:pPr>
        <w:pStyle w:val="Odstavecseseznamem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4D0225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ID úkolu: 927842</w:t>
      </w:r>
    </w:p>
    <w:p w14:paraId="072B1D70" w14:textId="79CB47FC" w:rsidR="004D0225" w:rsidRPr="004D0225" w:rsidRDefault="004D0225" w:rsidP="004D0225">
      <w:pPr>
        <w:pStyle w:val="Odstavecseseznamem"/>
        <w:numPr>
          <w:ilvl w:val="1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4D0225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Vytvořit stránku Autora</w:t>
      </w:r>
    </w:p>
    <w:p w14:paraId="254CB13E" w14:textId="38B1AC40" w:rsidR="004D0225" w:rsidRPr="004D0225" w:rsidRDefault="004D0225" w:rsidP="004D0225">
      <w:pPr>
        <w:pStyle w:val="Odstavecseseznamem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4D0225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ID úkolu: 927843</w:t>
      </w:r>
    </w:p>
    <w:p w14:paraId="6FD272A4" w14:textId="28730BB1" w:rsidR="004D0225" w:rsidRPr="004D0225" w:rsidRDefault="004D0225" w:rsidP="004D0225">
      <w:pPr>
        <w:pStyle w:val="Odstavecseseznamem"/>
        <w:numPr>
          <w:ilvl w:val="1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</w:pPr>
      <w:r w:rsidRPr="004D0225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 xml:space="preserve">Vytvořit stránku </w:t>
      </w:r>
      <w:r w:rsidRPr="004D0225">
        <w:rPr>
          <w:rFonts w:eastAsia="Times New Roman" w:cstheme="minorHAnsi"/>
          <w:kern w:val="0"/>
          <w:sz w:val="24"/>
          <w:szCs w:val="24"/>
          <w:lang w:eastAsia="cs-CZ"/>
          <w14:ligatures w14:val="none"/>
        </w:rPr>
        <w:t>Šéfredaktora</w:t>
      </w:r>
    </w:p>
    <w:p w14:paraId="031E60B8" w14:textId="77777777" w:rsidR="007E6D28" w:rsidRPr="004D0225" w:rsidRDefault="007E6D28" w:rsidP="00010EAC">
      <w:pPr>
        <w:rPr>
          <w:rFonts w:cstheme="minorHAnsi"/>
        </w:rPr>
      </w:pPr>
    </w:p>
    <w:p w14:paraId="03084898" w14:textId="77777777" w:rsidR="0006224E" w:rsidRPr="004D0225" w:rsidRDefault="0006224E" w:rsidP="009A5A0B">
      <w:pPr>
        <w:pStyle w:val="Normlnweb"/>
        <w:rPr>
          <w:rFonts w:asciiTheme="minorHAnsi" w:hAnsiTheme="minorHAnsi" w:cstheme="minorHAnsi"/>
        </w:rPr>
      </w:pPr>
    </w:p>
    <w:p w14:paraId="3C71A868" w14:textId="77777777" w:rsidR="00F72419" w:rsidRPr="004D0225" w:rsidRDefault="00F72419" w:rsidP="0006224E">
      <w:pPr>
        <w:pStyle w:val="Normlnweb"/>
        <w:ind w:left="720"/>
        <w:rPr>
          <w:rFonts w:asciiTheme="minorHAnsi" w:hAnsiTheme="minorHAnsi" w:cstheme="minorHAnsi"/>
        </w:rPr>
      </w:pPr>
    </w:p>
    <w:p w14:paraId="61383774" w14:textId="77777777" w:rsidR="00F72419" w:rsidRPr="004D0225" w:rsidRDefault="00F72419" w:rsidP="0006224E">
      <w:pPr>
        <w:pStyle w:val="Normlnweb"/>
        <w:ind w:left="720"/>
        <w:rPr>
          <w:rFonts w:asciiTheme="minorHAnsi" w:hAnsiTheme="minorHAnsi" w:cstheme="minorHAnsi"/>
        </w:rPr>
      </w:pPr>
    </w:p>
    <w:p w14:paraId="514F059D" w14:textId="77777777" w:rsidR="00F72419" w:rsidRPr="004D0225" w:rsidRDefault="00F72419" w:rsidP="0006224E">
      <w:pPr>
        <w:pStyle w:val="Normlnweb"/>
        <w:ind w:left="720"/>
        <w:rPr>
          <w:rFonts w:asciiTheme="minorHAnsi" w:hAnsiTheme="minorHAnsi" w:cstheme="minorHAnsi"/>
        </w:rPr>
      </w:pPr>
    </w:p>
    <w:p w14:paraId="4638F1DB" w14:textId="77777777" w:rsidR="00F72419" w:rsidRPr="004D0225" w:rsidRDefault="00F72419" w:rsidP="0006224E">
      <w:pPr>
        <w:pStyle w:val="Normlnweb"/>
        <w:ind w:left="720"/>
        <w:rPr>
          <w:rFonts w:asciiTheme="minorHAnsi" w:hAnsiTheme="minorHAnsi" w:cstheme="minorHAnsi"/>
        </w:rPr>
      </w:pPr>
    </w:p>
    <w:p w14:paraId="408BD223" w14:textId="77777777" w:rsidR="00F72419" w:rsidRPr="004D0225" w:rsidRDefault="00F72419" w:rsidP="0006224E">
      <w:pPr>
        <w:pStyle w:val="Normlnweb"/>
        <w:ind w:left="720"/>
        <w:rPr>
          <w:rFonts w:asciiTheme="minorHAnsi" w:hAnsiTheme="minorHAnsi" w:cstheme="minorHAnsi"/>
        </w:rPr>
      </w:pPr>
    </w:p>
    <w:p w14:paraId="359DF8B1" w14:textId="77777777" w:rsidR="00F72419" w:rsidRPr="004D0225" w:rsidRDefault="00F72419" w:rsidP="0006224E">
      <w:pPr>
        <w:pStyle w:val="Normlnweb"/>
        <w:ind w:left="720"/>
        <w:rPr>
          <w:rFonts w:asciiTheme="minorHAnsi" w:hAnsiTheme="minorHAnsi" w:cstheme="minorHAnsi"/>
        </w:rPr>
      </w:pPr>
    </w:p>
    <w:p w14:paraId="0EDFEFDC" w14:textId="77777777" w:rsidR="00F72419" w:rsidRPr="004D0225" w:rsidRDefault="00F72419" w:rsidP="0006224E">
      <w:pPr>
        <w:pStyle w:val="Normlnweb"/>
        <w:ind w:left="720"/>
        <w:rPr>
          <w:rFonts w:asciiTheme="minorHAnsi" w:hAnsiTheme="minorHAnsi" w:cstheme="minorHAnsi"/>
        </w:rPr>
      </w:pPr>
    </w:p>
    <w:p w14:paraId="17298066" w14:textId="77777777" w:rsidR="00F72419" w:rsidRPr="004D0225" w:rsidRDefault="00F72419" w:rsidP="0006224E">
      <w:pPr>
        <w:pStyle w:val="Normlnweb"/>
        <w:ind w:left="720"/>
        <w:rPr>
          <w:rFonts w:asciiTheme="minorHAnsi" w:hAnsiTheme="minorHAnsi" w:cstheme="minorHAnsi"/>
        </w:rPr>
      </w:pPr>
    </w:p>
    <w:p w14:paraId="01CD8EC0" w14:textId="77777777" w:rsidR="00C17C68" w:rsidRPr="004D0225" w:rsidRDefault="00C17C68" w:rsidP="0006224E">
      <w:pPr>
        <w:pStyle w:val="Normlnweb"/>
        <w:ind w:left="720"/>
        <w:rPr>
          <w:rFonts w:asciiTheme="minorHAnsi" w:hAnsiTheme="minorHAnsi" w:cstheme="minorHAnsi"/>
        </w:rPr>
      </w:pPr>
    </w:p>
    <w:p w14:paraId="3FCFB050" w14:textId="77777777" w:rsidR="00C17C68" w:rsidRPr="004D0225" w:rsidRDefault="00C17C68" w:rsidP="0006224E">
      <w:pPr>
        <w:pStyle w:val="Normlnweb"/>
        <w:ind w:left="720"/>
        <w:rPr>
          <w:rFonts w:asciiTheme="minorHAnsi" w:hAnsiTheme="minorHAnsi" w:cstheme="minorHAnsi"/>
        </w:rPr>
      </w:pPr>
    </w:p>
    <w:p w14:paraId="626A788B" w14:textId="77777777" w:rsidR="00C17C68" w:rsidRPr="004D0225" w:rsidRDefault="00C17C68" w:rsidP="0006224E">
      <w:pPr>
        <w:pStyle w:val="Normlnweb"/>
        <w:ind w:left="720"/>
        <w:rPr>
          <w:rFonts w:asciiTheme="minorHAnsi" w:hAnsiTheme="minorHAnsi" w:cstheme="minorHAnsi"/>
        </w:rPr>
      </w:pPr>
    </w:p>
    <w:p w14:paraId="62F1CE05" w14:textId="77777777" w:rsidR="00C17C68" w:rsidRPr="004D0225" w:rsidRDefault="00C17C68" w:rsidP="0006224E">
      <w:pPr>
        <w:pStyle w:val="Normlnweb"/>
        <w:ind w:left="720"/>
        <w:rPr>
          <w:rFonts w:asciiTheme="minorHAnsi" w:hAnsiTheme="minorHAnsi" w:cstheme="minorHAnsi"/>
        </w:rPr>
      </w:pPr>
    </w:p>
    <w:p w14:paraId="5B0AEE36" w14:textId="77777777" w:rsidR="00C17C68" w:rsidRPr="004D0225" w:rsidRDefault="00C17C68" w:rsidP="0006224E">
      <w:pPr>
        <w:pStyle w:val="Normlnweb"/>
        <w:ind w:left="720"/>
        <w:rPr>
          <w:rFonts w:asciiTheme="minorHAnsi" w:hAnsiTheme="minorHAnsi" w:cstheme="minorHAnsi"/>
        </w:rPr>
      </w:pPr>
    </w:p>
    <w:p w14:paraId="2D4EFF3A" w14:textId="77777777" w:rsidR="00C17C68" w:rsidRPr="004D0225" w:rsidRDefault="00C17C68" w:rsidP="0006224E">
      <w:pPr>
        <w:pStyle w:val="Normlnweb"/>
        <w:ind w:left="720"/>
        <w:rPr>
          <w:rFonts w:asciiTheme="minorHAnsi" w:hAnsiTheme="minorHAnsi" w:cstheme="minorHAnsi"/>
        </w:rPr>
      </w:pPr>
    </w:p>
    <w:p w14:paraId="247C2641" w14:textId="77777777" w:rsidR="004D0225" w:rsidRDefault="004D0225" w:rsidP="00370D3E">
      <w:pPr>
        <w:pStyle w:val="Nadpis2"/>
        <w:rPr>
          <w:rStyle w:val="Nadpis2Char"/>
          <w:rFonts w:asciiTheme="minorHAnsi" w:hAnsiTheme="minorHAnsi" w:cstheme="minorHAnsi"/>
          <w:b/>
          <w:bCs/>
          <w:color w:val="auto"/>
        </w:rPr>
      </w:pPr>
    </w:p>
    <w:p w14:paraId="7DE4A4FF" w14:textId="2D9767F6" w:rsidR="00370D3E" w:rsidRPr="004D0225" w:rsidRDefault="00447DFB" w:rsidP="00370D3E">
      <w:pPr>
        <w:pStyle w:val="Nadpis2"/>
        <w:rPr>
          <w:rFonts w:asciiTheme="minorHAnsi" w:hAnsiTheme="minorHAnsi" w:cstheme="minorHAnsi"/>
          <w:b/>
          <w:bCs/>
          <w:color w:val="auto"/>
        </w:rPr>
      </w:pPr>
      <w:r w:rsidRPr="004D0225">
        <w:rPr>
          <w:rStyle w:val="Nadpis2Char"/>
          <w:rFonts w:asciiTheme="minorHAnsi" w:hAnsiTheme="minorHAnsi" w:cstheme="minorHAnsi"/>
          <w:b/>
          <w:bCs/>
          <w:color w:val="auto"/>
        </w:rPr>
        <w:t>Demonstrace produktu</w:t>
      </w:r>
    </w:p>
    <w:p w14:paraId="2E7649D1" w14:textId="0439DC39" w:rsidR="00F72419" w:rsidRPr="004D0225" w:rsidRDefault="00370D3E" w:rsidP="00370D3E">
      <w:pPr>
        <w:rPr>
          <w:rFonts w:cstheme="minorHAnsi"/>
        </w:rPr>
      </w:pPr>
      <w:r w:rsidRPr="004D0225">
        <w:rPr>
          <w:rFonts w:cstheme="minorHAnsi"/>
        </w:rPr>
        <w:t xml:space="preserve">Aktuální projekt je možné shlédnout na </w:t>
      </w:r>
      <w:hyperlink r:id="rId5" w:history="1">
        <w:r w:rsidRPr="004D0225">
          <w:rPr>
            <w:rStyle w:val="Hypertextovodkaz"/>
            <w:rFonts w:cstheme="minorHAnsi"/>
            <w:color w:val="auto"/>
          </w:rPr>
          <w:t>URL:http://20.218.156.</w:t>
        </w:r>
        <w:r w:rsidRPr="004D0225">
          <w:rPr>
            <w:rStyle w:val="Hypertextovodkaz"/>
            <w:rFonts w:cstheme="minorHAnsi"/>
            <w:color w:val="auto"/>
          </w:rPr>
          <w:t>2</w:t>
        </w:r>
        <w:r w:rsidRPr="004D0225">
          <w:rPr>
            <w:rStyle w:val="Hypertextovodkaz"/>
            <w:rFonts w:cstheme="minorHAnsi"/>
            <w:color w:val="auto"/>
          </w:rPr>
          <w:t>08:8080/home</w:t>
        </w:r>
      </w:hyperlink>
      <w:r w:rsidRPr="004D0225">
        <w:rPr>
          <w:rFonts w:cstheme="minorHAnsi"/>
        </w:rPr>
        <w:t xml:space="preserve">. Aktuálně použité technologie jsou </w:t>
      </w:r>
      <w:r w:rsidR="00EE388A" w:rsidRPr="004D0225">
        <w:rPr>
          <w:rFonts w:cstheme="minorHAnsi"/>
        </w:rPr>
        <w:t>Debian 11</w:t>
      </w:r>
      <w:r w:rsidRPr="004D0225">
        <w:rPr>
          <w:rFonts w:cstheme="minorHAnsi"/>
        </w:rPr>
        <w:t xml:space="preserve">, </w:t>
      </w:r>
      <w:r w:rsidR="00EE388A" w:rsidRPr="004D0225">
        <w:rPr>
          <w:rFonts w:cstheme="minorHAnsi"/>
        </w:rPr>
        <w:t>Php8</w:t>
      </w:r>
      <w:r w:rsidRPr="004D0225">
        <w:rPr>
          <w:rFonts w:cstheme="minorHAnsi"/>
        </w:rPr>
        <w:t xml:space="preserve">, </w:t>
      </w:r>
      <w:r w:rsidR="00EE388A" w:rsidRPr="004D0225">
        <w:rPr>
          <w:rFonts w:cstheme="minorHAnsi"/>
        </w:rPr>
        <w:t>Symfony6, celé na MS Azure</w:t>
      </w:r>
    </w:p>
    <w:p w14:paraId="4D288EB6" w14:textId="77777777" w:rsidR="00F72419" w:rsidRPr="004D0225" w:rsidRDefault="00F72419" w:rsidP="00370D3E">
      <w:pPr>
        <w:rPr>
          <w:rFonts w:cstheme="minorHAnsi"/>
        </w:rPr>
      </w:pPr>
    </w:p>
    <w:p w14:paraId="67D249BB" w14:textId="1A87C233" w:rsidR="00F72419" w:rsidRPr="004D0225" w:rsidRDefault="00F72419" w:rsidP="00370D3E">
      <w:pPr>
        <w:rPr>
          <w:rFonts w:cstheme="minorHAnsi"/>
        </w:rPr>
      </w:pPr>
      <w:r w:rsidRPr="004D0225">
        <w:rPr>
          <w:rFonts w:cstheme="minorHAnsi"/>
          <w:noProof/>
        </w:rPr>
        <w:drawing>
          <wp:inline distT="0" distB="0" distL="0" distR="0" wp14:anchorId="6531E5DB" wp14:editId="7E9E195F">
            <wp:extent cx="5760720" cy="2781300"/>
            <wp:effectExtent l="0" t="0" r="0" b="0"/>
            <wp:docPr id="1002698512" name="Obrázek 1" descr="Obsah obrázku snímek obrazovky, text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98512" name="Obrázek 1" descr="Obsah obrázku snímek obrazovky, text, software, Multimediální software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BBD4" w14:textId="2E825858" w:rsidR="00F72419" w:rsidRPr="004D0225" w:rsidRDefault="00F72419" w:rsidP="00F72419">
      <w:pPr>
        <w:keepNext/>
        <w:rPr>
          <w:rFonts w:cstheme="minorHAnsi"/>
        </w:rPr>
      </w:pPr>
    </w:p>
    <w:p w14:paraId="2744AC04" w14:textId="77777777" w:rsidR="00F72419" w:rsidRPr="004D0225" w:rsidRDefault="00F72419" w:rsidP="00F72419">
      <w:pPr>
        <w:keepNext/>
        <w:rPr>
          <w:rFonts w:cstheme="minorHAnsi"/>
        </w:rPr>
      </w:pPr>
    </w:p>
    <w:p w14:paraId="125C0364" w14:textId="1FE59DA7" w:rsidR="00F72419" w:rsidRPr="004D0225" w:rsidRDefault="00F72419" w:rsidP="003F757C">
      <w:pPr>
        <w:pStyle w:val="Titulek"/>
        <w:rPr>
          <w:rFonts w:cstheme="minorHAnsi"/>
        </w:rPr>
      </w:pPr>
      <w:r w:rsidRPr="004D0225">
        <w:rPr>
          <w:rFonts w:cstheme="minorHAnsi"/>
        </w:rPr>
        <w:t xml:space="preserve">Obrázek </w:t>
      </w:r>
      <w:r w:rsidRPr="004D0225">
        <w:rPr>
          <w:rFonts w:cstheme="minorHAnsi"/>
        </w:rPr>
        <w:fldChar w:fldCharType="begin"/>
      </w:r>
      <w:r w:rsidRPr="004D0225">
        <w:rPr>
          <w:rFonts w:cstheme="minorHAnsi"/>
        </w:rPr>
        <w:instrText xml:space="preserve"> SEQ Obrázek \* ARABIC </w:instrText>
      </w:r>
      <w:r w:rsidRPr="004D0225">
        <w:rPr>
          <w:rFonts w:cstheme="minorHAnsi"/>
        </w:rPr>
        <w:fldChar w:fldCharType="separate"/>
      </w:r>
      <w:r w:rsidRPr="004D0225">
        <w:rPr>
          <w:rFonts w:cstheme="minorHAnsi"/>
          <w:noProof/>
        </w:rPr>
        <w:t>1</w:t>
      </w:r>
      <w:r w:rsidRPr="004D0225">
        <w:rPr>
          <w:rFonts w:cstheme="minorHAnsi"/>
        </w:rPr>
        <w:fldChar w:fldCharType="end"/>
      </w:r>
      <w:r w:rsidRPr="004D0225">
        <w:rPr>
          <w:rFonts w:cstheme="minorHAnsi"/>
        </w:rPr>
        <w:t xml:space="preserve"> Aktulní Main page</w:t>
      </w:r>
    </w:p>
    <w:p w14:paraId="5B5B6CC7" w14:textId="77777777" w:rsidR="00F72419" w:rsidRPr="004D0225" w:rsidRDefault="00F72419" w:rsidP="00F72419">
      <w:pPr>
        <w:keepNext/>
        <w:rPr>
          <w:rFonts w:cstheme="minorHAnsi"/>
        </w:rPr>
      </w:pPr>
      <w:r w:rsidRPr="004D0225">
        <w:rPr>
          <w:rFonts w:cstheme="minorHAnsi"/>
          <w:noProof/>
        </w:rPr>
        <w:drawing>
          <wp:inline distT="0" distB="0" distL="0" distR="0" wp14:anchorId="39C82135" wp14:editId="085A7CEA">
            <wp:extent cx="5760720" cy="2806065"/>
            <wp:effectExtent l="0" t="0" r="0" b="0"/>
            <wp:docPr id="724603803" name="Obrázek 1" descr="Obsah obrázku text, snímek obrazovky, software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03803" name="Obrázek 1" descr="Obsah obrázku text, snímek obrazovky, software, počítač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F003" w14:textId="754510E0" w:rsidR="00F72419" w:rsidRPr="004D0225" w:rsidRDefault="00F72419" w:rsidP="00F72419">
      <w:pPr>
        <w:pStyle w:val="Titulek"/>
        <w:rPr>
          <w:rFonts w:cstheme="minorHAnsi"/>
          <w:color w:val="auto"/>
        </w:rPr>
      </w:pPr>
      <w:r w:rsidRPr="004D0225">
        <w:rPr>
          <w:rFonts w:cstheme="minorHAnsi"/>
        </w:rPr>
        <w:t xml:space="preserve">Obrázek </w:t>
      </w:r>
      <w:r w:rsidRPr="004D0225">
        <w:rPr>
          <w:rFonts w:cstheme="minorHAnsi"/>
        </w:rPr>
        <w:fldChar w:fldCharType="begin"/>
      </w:r>
      <w:r w:rsidRPr="004D0225">
        <w:rPr>
          <w:rFonts w:cstheme="minorHAnsi"/>
        </w:rPr>
        <w:instrText xml:space="preserve"> SEQ Obrázek \* ARABIC </w:instrText>
      </w:r>
      <w:r w:rsidRPr="004D0225">
        <w:rPr>
          <w:rFonts w:cstheme="minorHAnsi"/>
        </w:rPr>
        <w:fldChar w:fldCharType="separate"/>
      </w:r>
      <w:r w:rsidRPr="004D0225">
        <w:rPr>
          <w:rFonts w:cstheme="minorHAnsi"/>
          <w:noProof/>
        </w:rPr>
        <w:t>2</w:t>
      </w:r>
      <w:r w:rsidRPr="004D0225">
        <w:rPr>
          <w:rFonts w:cstheme="minorHAnsi"/>
        </w:rPr>
        <w:fldChar w:fldCharType="end"/>
      </w:r>
      <w:r w:rsidRPr="004D0225">
        <w:rPr>
          <w:rFonts w:cstheme="minorHAnsi"/>
        </w:rPr>
        <w:t xml:space="preserve"> Aktuální Login page</w:t>
      </w:r>
    </w:p>
    <w:p w14:paraId="0CD62095" w14:textId="77777777" w:rsidR="00F72419" w:rsidRPr="004D0225" w:rsidRDefault="00F72419" w:rsidP="00F72419">
      <w:pPr>
        <w:keepNext/>
        <w:rPr>
          <w:rFonts w:cstheme="minorHAnsi"/>
        </w:rPr>
      </w:pPr>
      <w:r w:rsidRPr="004D0225">
        <w:rPr>
          <w:rFonts w:cstheme="minorHAnsi"/>
          <w:noProof/>
        </w:rPr>
        <w:lastRenderedPageBreak/>
        <w:drawing>
          <wp:inline distT="0" distB="0" distL="0" distR="0" wp14:anchorId="1A8CD443" wp14:editId="0A278AC8">
            <wp:extent cx="5760720" cy="2781300"/>
            <wp:effectExtent l="0" t="0" r="0" b="0"/>
            <wp:docPr id="29769014" name="Obrázek 1" descr="Obsah obrázku text, snímek obrazovky, Písmo, černobíl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9014" name="Obrázek 1" descr="Obsah obrázku text, snímek obrazovky, Písmo, černobílá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FA52" w14:textId="2881ADA9" w:rsidR="0006224E" w:rsidRPr="004D0225" w:rsidRDefault="00F72419" w:rsidP="00F72419">
      <w:pPr>
        <w:pStyle w:val="Titulek"/>
        <w:rPr>
          <w:rFonts w:cstheme="minorHAnsi"/>
        </w:rPr>
      </w:pPr>
      <w:r w:rsidRPr="004D0225">
        <w:rPr>
          <w:rFonts w:cstheme="minorHAnsi"/>
        </w:rPr>
        <w:t xml:space="preserve">Obrázek </w:t>
      </w:r>
      <w:r w:rsidRPr="004D0225">
        <w:rPr>
          <w:rFonts w:cstheme="minorHAnsi"/>
        </w:rPr>
        <w:fldChar w:fldCharType="begin"/>
      </w:r>
      <w:r w:rsidRPr="004D0225">
        <w:rPr>
          <w:rFonts w:cstheme="minorHAnsi"/>
        </w:rPr>
        <w:instrText xml:space="preserve"> SEQ Obrázek \* ARABIC </w:instrText>
      </w:r>
      <w:r w:rsidRPr="004D0225">
        <w:rPr>
          <w:rFonts w:cstheme="minorHAnsi"/>
        </w:rPr>
        <w:fldChar w:fldCharType="separate"/>
      </w:r>
      <w:r w:rsidRPr="004D0225">
        <w:rPr>
          <w:rFonts w:cstheme="minorHAnsi"/>
          <w:noProof/>
        </w:rPr>
        <w:t>3</w:t>
      </w:r>
      <w:r w:rsidRPr="004D0225">
        <w:rPr>
          <w:rFonts w:cstheme="minorHAnsi"/>
        </w:rPr>
        <w:fldChar w:fldCharType="end"/>
      </w:r>
      <w:r w:rsidRPr="004D0225">
        <w:rPr>
          <w:rFonts w:cstheme="minorHAnsi"/>
        </w:rPr>
        <w:t xml:space="preserve"> původní tempalte</w:t>
      </w:r>
    </w:p>
    <w:p w14:paraId="19C2C33E" w14:textId="77777777" w:rsidR="00437F89" w:rsidRPr="004D0225" w:rsidRDefault="00437F89" w:rsidP="00437F89">
      <w:pPr>
        <w:rPr>
          <w:rFonts w:cstheme="minorHAnsi"/>
        </w:rPr>
      </w:pPr>
    </w:p>
    <w:p w14:paraId="3ACD8290" w14:textId="77777777" w:rsidR="00437F89" w:rsidRPr="004D0225" w:rsidRDefault="00437F89" w:rsidP="00437F89">
      <w:pPr>
        <w:rPr>
          <w:rFonts w:cstheme="minorHAnsi"/>
        </w:rPr>
      </w:pPr>
    </w:p>
    <w:p w14:paraId="2CB55651" w14:textId="77777777" w:rsidR="00370D3E" w:rsidRPr="004D0225" w:rsidRDefault="00447DFB" w:rsidP="00370D3E">
      <w:pPr>
        <w:pStyle w:val="Nadpis2"/>
        <w:rPr>
          <w:rStyle w:val="Siln"/>
          <w:rFonts w:asciiTheme="minorHAnsi" w:hAnsiTheme="minorHAnsi" w:cstheme="minorHAnsi"/>
          <w:color w:val="auto"/>
        </w:rPr>
      </w:pPr>
      <w:r w:rsidRPr="004D0225">
        <w:rPr>
          <w:rStyle w:val="Siln"/>
          <w:rFonts w:asciiTheme="minorHAnsi" w:hAnsiTheme="minorHAnsi" w:cstheme="minorHAnsi"/>
          <w:color w:val="auto"/>
        </w:rPr>
        <w:t>Zhodnocení splnění cíle sprintu</w:t>
      </w:r>
    </w:p>
    <w:p w14:paraId="4818FD4C" w14:textId="52854689" w:rsidR="00447DFB" w:rsidRPr="004D0225" w:rsidRDefault="00370D3E" w:rsidP="00370D3E">
      <w:pPr>
        <w:rPr>
          <w:rFonts w:cstheme="minorHAnsi"/>
        </w:rPr>
      </w:pPr>
      <w:r w:rsidRPr="004D0225">
        <w:rPr>
          <w:rFonts w:cstheme="minorHAnsi"/>
        </w:rPr>
        <w:t xml:space="preserve">I přes značné problémy při sestavování teamu a během první časti prvního sprintu z důvodu nezapojení dvou členů. Se podařilo </w:t>
      </w:r>
      <w:r w:rsidR="007E6D28" w:rsidRPr="004D0225">
        <w:rPr>
          <w:rFonts w:cstheme="minorHAnsi"/>
        </w:rPr>
        <w:t>značnou</w:t>
      </w:r>
      <w:r w:rsidRPr="004D0225">
        <w:rPr>
          <w:rFonts w:cstheme="minorHAnsi"/>
        </w:rPr>
        <w:t xml:space="preserve"> část stanovených cílů prvního sprintu splnit.</w:t>
      </w:r>
      <w:r w:rsidR="007E6D28" w:rsidRPr="004D0225">
        <w:rPr>
          <w:rFonts w:cstheme="minorHAnsi"/>
        </w:rPr>
        <w:t xml:space="preserve"> Funkcionality nezapojených členu budou přeplánovány do dalších sprintů a vzhledem k omezené kapacitě teamu budeme muset upustit od některých funkcí konečného produktu.</w:t>
      </w:r>
    </w:p>
    <w:p w14:paraId="4BDCC54A" w14:textId="77777777" w:rsidR="00370D3E" w:rsidRPr="004D0225" w:rsidRDefault="00370D3E" w:rsidP="00370D3E">
      <w:pPr>
        <w:rPr>
          <w:rFonts w:cstheme="minorHAnsi"/>
        </w:rPr>
      </w:pPr>
    </w:p>
    <w:p w14:paraId="7F69C9D3" w14:textId="77777777" w:rsidR="00370D3E" w:rsidRPr="004D0225" w:rsidRDefault="00447DFB" w:rsidP="00370D3E">
      <w:pPr>
        <w:pStyle w:val="Nadpis2"/>
        <w:rPr>
          <w:rStyle w:val="Siln"/>
          <w:rFonts w:asciiTheme="minorHAnsi" w:hAnsiTheme="minorHAnsi" w:cstheme="minorHAnsi"/>
          <w:color w:val="auto"/>
        </w:rPr>
      </w:pPr>
      <w:r w:rsidRPr="004D0225">
        <w:rPr>
          <w:rStyle w:val="Siln"/>
          <w:rFonts w:asciiTheme="minorHAnsi" w:hAnsiTheme="minorHAnsi" w:cstheme="minorHAnsi"/>
          <w:color w:val="auto"/>
        </w:rPr>
        <w:t>Změny a aktualizace plánu</w:t>
      </w:r>
    </w:p>
    <w:p w14:paraId="249A47D8" w14:textId="27211F2E" w:rsidR="00447DFB" w:rsidRPr="004D0225" w:rsidRDefault="00447DFB" w:rsidP="00370D3E">
      <w:pPr>
        <w:rPr>
          <w:rFonts w:cstheme="minorHAnsi"/>
        </w:rPr>
      </w:pPr>
      <w:r w:rsidRPr="004D0225">
        <w:rPr>
          <w:rFonts w:cstheme="minorHAnsi"/>
        </w:rPr>
        <w:t xml:space="preserve">Vzhledem k tomu, že náš team byl </w:t>
      </w:r>
      <w:r w:rsidR="00370D3E" w:rsidRPr="004D0225">
        <w:rPr>
          <w:rFonts w:cstheme="minorHAnsi"/>
        </w:rPr>
        <w:t xml:space="preserve">nakonec </w:t>
      </w:r>
      <w:r w:rsidR="0006224E" w:rsidRPr="004D0225">
        <w:rPr>
          <w:rFonts w:cstheme="minorHAnsi"/>
        </w:rPr>
        <w:t>ochuzen o dva členy</w:t>
      </w:r>
      <w:r w:rsidR="00EE388A" w:rsidRPr="004D0225">
        <w:rPr>
          <w:rFonts w:cstheme="minorHAnsi"/>
        </w:rPr>
        <w:t>, tak se několikrát měnila struktura a použité technologie pro projekt.</w:t>
      </w:r>
      <w:r w:rsidR="00370D3E" w:rsidRPr="004D0225">
        <w:rPr>
          <w:rFonts w:cstheme="minorHAnsi"/>
        </w:rPr>
        <w:t xml:space="preserve"> Dále nebyly vytvořeny některé funkcionality </w:t>
      </w:r>
      <w:r w:rsidR="00010EAC" w:rsidRPr="004D0225">
        <w:rPr>
          <w:rFonts w:cstheme="minorHAnsi"/>
        </w:rPr>
        <w:t xml:space="preserve">a stránky </w:t>
      </w:r>
      <w:r w:rsidR="00370D3E" w:rsidRPr="004D0225">
        <w:rPr>
          <w:rFonts w:cstheme="minorHAnsi"/>
        </w:rPr>
        <w:t>budoucí</w:t>
      </w:r>
      <w:r w:rsidR="00010EAC" w:rsidRPr="004D0225">
        <w:rPr>
          <w:rFonts w:cstheme="minorHAnsi"/>
        </w:rPr>
        <w:t>ch webových stránek.</w:t>
      </w:r>
      <w:r w:rsidR="00F72419" w:rsidRPr="004D0225">
        <w:rPr>
          <w:rFonts w:cstheme="minorHAnsi"/>
        </w:rPr>
        <w:t xml:space="preserve"> Dále byl zjednodušen design.</w:t>
      </w:r>
    </w:p>
    <w:p w14:paraId="3475F871" w14:textId="77777777" w:rsidR="00370D3E" w:rsidRPr="004D0225" w:rsidRDefault="00370D3E" w:rsidP="00370D3E">
      <w:pPr>
        <w:rPr>
          <w:rFonts w:cstheme="minorHAnsi"/>
        </w:rPr>
      </w:pPr>
    </w:p>
    <w:p w14:paraId="0534FA31" w14:textId="77777777" w:rsidR="007E6D28" w:rsidRPr="004D0225" w:rsidRDefault="007E6D28" w:rsidP="00370D3E">
      <w:pPr>
        <w:rPr>
          <w:rFonts w:cstheme="minorHAnsi"/>
        </w:rPr>
      </w:pPr>
    </w:p>
    <w:p w14:paraId="5DE52A88" w14:textId="1B0FC335" w:rsidR="00EE388A" w:rsidRPr="004D0225" w:rsidRDefault="00447DFB" w:rsidP="00010EAC">
      <w:pPr>
        <w:pStyle w:val="Nadpis2"/>
        <w:rPr>
          <w:rFonts w:asciiTheme="minorHAnsi" w:hAnsiTheme="minorHAnsi" w:cstheme="minorHAnsi"/>
          <w:b/>
          <w:bCs/>
          <w:color w:val="auto"/>
        </w:rPr>
      </w:pPr>
      <w:r w:rsidRPr="004D0225">
        <w:rPr>
          <w:rStyle w:val="Siln"/>
          <w:rFonts w:asciiTheme="minorHAnsi" w:hAnsiTheme="minorHAnsi" w:cstheme="minorHAnsi"/>
          <w:color w:val="auto"/>
        </w:rPr>
        <w:t>Identifikace příležitostí pro zlepšení</w:t>
      </w:r>
    </w:p>
    <w:p w14:paraId="3456F648" w14:textId="2D4F90CE" w:rsidR="001B0178" w:rsidRPr="004D0225" w:rsidRDefault="00EE388A" w:rsidP="001B0178">
      <w:pPr>
        <w:rPr>
          <w:rFonts w:cstheme="minorHAnsi"/>
        </w:rPr>
      </w:pPr>
      <w:r w:rsidRPr="004D0225">
        <w:rPr>
          <w:rFonts w:cstheme="minorHAnsi"/>
        </w:rPr>
        <w:t xml:space="preserve">Zlepšení komunikace v teamu formou chatu mezi </w:t>
      </w:r>
      <w:r w:rsidR="00370D3E" w:rsidRPr="004D0225">
        <w:rPr>
          <w:rFonts w:cstheme="minorHAnsi"/>
        </w:rPr>
        <w:t>jednotlivými</w:t>
      </w:r>
      <w:r w:rsidRPr="004D0225">
        <w:rPr>
          <w:rFonts w:cstheme="minorHAnsi"/>
        </w:rPr>
        <w:t xml:space="preserve"> členy. </w:t>
      </w:r>
    </w:p>
    <w:sectPr w:rsidR="001B0178" w:rsidRPr="004D02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C5C0E"/>
    <w:multiLevelType w:val="hybridMultilevel"/>
    <w:tmpl w:val="6F2ED0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967F9"/>
    <w:multiLevelType w:val="multilevel"/>
    <w:tmpl w:val="15140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161572"/>
    <w:multiLevelType w:val="multilevel"/>
    <w:tmpl w:val="B4AE1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425AD5"/>
    <w:multiLevelType w:val="multilevel"/>
    <w:tmpl w:val="B7D4B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C6596B"/>
    <w:multiLevelType w:val="multilevel"/>
    <w:tmpl w:val="6AB29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B80EC9"/>
    <w:multiLevelType w:val="multilevel"/>
    <w:tmpl w:val="DEC00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666FA8"/>
    <w:multiLevelType w:val="multilevel"/>
    <w:tmpl w:val="9D1EF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E775F5"/>
    <w:multiLevelType w:val="multilevel"/>
    <w:tmpl w:val="0E96E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CE173A"/>
    <w:multiLevelType w:val="multilevel"/>
    <w:tmpl w:val="633EA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727A9B"/>
    <w:multiLevelType w:val="multilevel"/>
    <w:tmpl w:val="BEAE9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786197"/>
    <w:multiLevelType w:val="multilevel"/>
    <w:tmpl w:val="4AC6D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5008829">
    <w:abstractNumId w:val="5"/>
  </w:num>
  <w:num w:numId="2" w16cid:durableId="607663447">
    <w:abstractNumId w:val="3"/>
  </w:num>
  <w:num w:numId="3" w16cid:durableId="411974791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735083122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611210589">
    <w:abstractNumId w:val="1"/>
  </w:num>
  <w:num w:numId="6" w16cid:durableId="1548757618">
    <w:abstractNumId w:val="7"/>
  </w:num>
  <w:num w:numId="7" w16cid:durableId="1036930921">
    <w:abstractNumId w:val="2"/>
  </w:num>
  <w:num w:numId="8" w16cid:durableId="58790490">
    <w:abstractNumId w:val="8"/>
  </w:num>
  <w:num w:numId="9" w16cid:durableId="192959429">
    <w:abstractNumId w:val="6"/>
  </w:num>
  <w:num w:numId="10" w16cid:durableId="399988067">
    <w:abstractNumId w:val="10"/>
  </w:num>
  <w:num w:numId="11" w16cid:durableId="962034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C3A"/>
    <w:rsid w:val="00010EAC"/>
    <w:rsid w:val="0006224E"/>
    <w:rsid w:val="001B0178"/>
    <w:rsid w:val="002C3C3A"/>
    <w:rsid w:val="00370D3E"/>
    <w:rsid w:val="003F757C"/>
    <w:rsid w:val="00437F89"/>
    <w:rsid w:val="00447DFB"/>
    <w:rsid w:val="004D0225"/>
    <w:rsid w:val="00745FB8"/>
    <w:rsid w:val="007E6D28"/>
    <w:rsid w:val="009A5A0B"/>
    <w:rsid w:val="00B22A70"/>
    <w:rsid w:val="00C17C68"/>
    <w:rsid w:val="00DD44A4"/>
    <w:rsid w:val="00EE388A"/>
    <w:rsid w:val="00F64DD9"/>
    <w:rsid w:val="00F72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AA953"/>
  <w15:chartTrackingRefBased/>
  <w15:docId w15:val="{8EEBDD96-F0FD-4361-89AB-4A6D2BBF5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1B01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622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7E6D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B01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lnweb">
    <w:name w:val="Normal (Web)"/>
    <w:basedOn w:val="Normln"/>
    <w:uiPriority w:val="99"/>
    <w:unhideWhenUsed/>
    <w:rsid w:val="00447D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cs-CZ"/>
      <w14:ligatures w14:val="none"/>
    </w:rPr>
  </w:style>
  <w:style w:type="character" w:styleId="Siln">
    <w:name w:val="Strong"/>
    <w:basedOn w:val="Standardnpsmoodstavce"/>
    <w:uiPriority w:val="22"/>
    <w:qFormat/>
    <w:rsid w:val="00447DFB"/>
    <w:rPr>
      <w:b/>
      <w:bCs/>
    </w:rPr>
  </w:style>
  <w:style w:type="character" w:customStyle="1" w:styleId="Nadpis2Char">
    <w:name w:val="Nadpis 2 Char"/>
    <w:basedOn w:val="Standardnpsmoodstavce"/>
    <w:link w:val="Nadpis2"/>
    <w:uiPriority w:val="9"/>
    <w:rsid w:val="000622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textovodkaz">
    <w:name w:val="Hyperlink"/>
    <w:basedOn w:val="Standardnpsmoodstavce"/>
    <w:uiPriority w:val="99"/>
    <w:unhideWhenUsed/>
    <w:rsid w:val="00370D3E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370D3E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370D3E"/>
    <w:rPr>
      <w:color w:val="954F72" w:themeColor="followed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7E6D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ulek">
    <w:name w:val="caption"/>
    <w:basedOn w:val="Normln"/>
    <w:next w:val="Normln"/>
    <w:uiPriority w:val="35"/>
    <w:unhideWhenUsed/>
    <w:qFormat/>
    <w:rsid w:val="00F724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4D02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URL:http://20.218.156.208:8080/home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</Pages>
  <Words>343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Lukáš Fojtl</dc:creator>
  <cp:keywords/>
  <dc:description/>
  <cp:lastModifiedBy>Lukáš Fojtl</cp:lastModifiedBy>
  <cp:revision>13</cp:revision>
  <dcterms:created xsi:type="dcterms:W3CDTF">2023-11-25T16:53:00Z</dcterms:created>
  <dcterms:modified xsi:type="dcterms:W3CDTF">2023-11-25T18:46:00Z</dcterms:modified>
</cp:coreProperties>
</file>