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049A" w14:textId="0915159B" w:rsidR="003C3562" w:rsidRPr="00140DFD" w:rsidRDefault="00664A77" w:rsidP="00897AD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Třetí </w:t>
      </w:r>
      <w:r w:rsidR="00F04E61"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Sprint – Přehledový</w:t>
      </w:r>
      <w:r w:rsidR="003C3562"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dokument</w:t>
      </w:r>
    </w:p>
    <w:p w14:paraId="39F77737" w14:textId="3AB98C00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Cíle </w:t>
      </w:r>
      <w:r w:rsidR="008256CF"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druhého</w:t>
      </w: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sprintu:</w:t>
      </w:r>
    </w:p>
    <w:p w14:paraId="310F33F4" w14:textId="339F17BB" w:rsidR="00664A77" w:rsidRPr="00140DFD" w:rsidRDefault="00664A77" w:rsidP="00664A7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</w:pP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>: Redaktor</w:t>
      </w:r>
    </w:p>
    <w:p w14:paraId="73FFA8A9" w14:textId="7CFEA20C" w:rsidR="00664A77" w:rsidRPr="001E6121" w:rsidRDefault="00664A77" w:rsidP="001E6121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cs-CZ"/>
          <w14:ligatures w14:val="none"/>
        </w:rPr>
      </w:pP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Aktualizace redaktorského rozhraní: Vylepšení stránky redaktora pro přidávání komentářů a lepší správu článků.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 xml:space="preserve"> 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Rozšíření CRUD operací: Implementace funkcí pro aktualizaci statusu článků a přidávání článků do fronty šéfredaktora.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 xml:space="preserve"> 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Zpětná vazba autorům: Vytvoření procesu pro vrácení článků autorům s komentáři a připomínkami.</w:t>
      </w:r>
    </w:p>
    <w:p w14:paraId="53726AE9" w14:textId="795E2291" w:rsidR="00664A77" w:rsidRPr="00140DFD" w:rsidRDefault="00664A77" w:rsidP="00664A7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</w:pP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>: Autor</w:t>
      </w:r>
    </w:p>
    <w:p w14:paraId="7F4EBB63" w14:textId="5778AAE1" w:rsidR="00137501" w:rsidRPr="001E6121" w:rsidRDefault="00664A77" w:rsidP="001E6121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cs-CZ"/>
          <w14:ligatures w14:val="none"/>
        </w:rPr>
      </w:pP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Vývoj funkcí pro nahrávání článků, vytváření záznamů v databázi a přidávání komentářů k článkům.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 xml:space="preserve"> </w:t>
      </w:r>
      <w:r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Integrace s redakčním procesem</w:t>
      </w:r>
      <w:r w:rsidR="006C59E3" w:rsidRPr="001E6121">
        <w:rPr>
          <w:rFonts w:eastAsia="Times New Roman" w:cstheme="minorHAnsi"/>
          <w:sz w:val="24"/>
          <w:szCs w:val="24"/>
          <w:lang w:eastAsia="cs-CZ"/>
          <w14:ligatures w14:val="none"/>
        </w:rPr>
        <w:t>.</w:t>
      </w:r>
    </w:p>
    <w:p w14:paraId="0A77B669" w14:textId="4FE81E98" w:rsidR="00137501" w:rsidRPr="00140DFD" w:rsidRDefault="008D082E" w:rsidP="00140DF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>Testování</w:t>
      </w:r>
      <w:r w:rsidR="00137501"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t xml:space="preserve"> a ověření:</w:t>
      </w:r>
    </w:p>
    <w:p w14:paraId="2D9D8DEC" w14:textId="77777777" w:rsidR="00137501" w:rsidRPr="00140DFD" w:rsidRDefault="00137501" w:rsidP="001375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cs-CZ"/>
          <w14:ligatures w14:val="none"/>
        </w:rPr>
        <w:t>Provedení testů pro ověření funkcionality jednotlivých prvků.</w:t>
      </w:r>
    </w:p>
    <w:p w14:paraId="5E9A3068" w14:textId="08EA7E27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Plánovaná doba trvání sprintu:</w:t>
      </w:r>
    </w:p>
    <w:p w14:paraId="5C3FEE88" w14:textId="64BC77E5" w:rsidR="003C3562" w:rsidRPr="00140DFD" w:rsidRDefault="008256CF" w:rsidP="003C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7</w:t>
      </w:r>
      <w:r w:rsidR="003C3562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dn</w:t>
      </w:r>
      <w:r w:rsidR="00E43380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í</w:t>
      </w:r>
    </w:p>
    <w:p w14:paraId="1BAEAEB3" w14:textId="77777777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Tým:</w:t>
      </w:r>
    </w:p>
    <w:p w14:paraId="1770D3F5" w14:textId="05E54967" w:rsidR="003C3562" w:rsidRPr="00140DFD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Scrum</w:t>
      </w:r>
      <w:proofErr w:type="spellEnd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Master: Jan </w:t>
      </w: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Bartizal</w:t>
      </w:r>
      <w:proofErr w:type="spellEnd"/>
    </w:p>
    <w:p w14:paraId="5E802A0E" w14:textId="108C189E" w:rsidR="003C3562" w:rsidRPr="00140DFD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Product</w:t>
      </w:r>
      <w:proofErr w:type="spellEnd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Owner</w:t>
      </w:r>
      <w:proofErr w:type="spellEnd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: Fojtl Lukáš</w:t>
      </w:r>
    </w:p>
    <w:p w14:paraId="5A42FBD5" w14:textId="5AC57DCE" w:rsidR="00A22C64" w:rsidRPr="00140DFD" w:rsidRDefault="00A22C64" w:rsidP="00A22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Team </w:t>
      </w: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me</w:t>
      </w:r>
      <w:r w:rsidR="00EB138B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m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ber</w:t>
      </w:r>
      <w:r w:rsidR="00EB138B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‘s</w:t>
      </w:r>
      <w:proofErr w:type="spellEnd"/>
      <w:r w:rsidR="003C3562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: </w:t>
      </w:r>
      <w:r w:rsidR="00EB138B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Dominik Šmída</w:t>
      </w:r>
    </w:p>
    <w:p w14:paraId="227D6D96" w14:textId="77777777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Prioritizace:</w:t>
      </w:r>
    </w:p>
    <w:p w14:paraId="00080412" w14:textId="08F8EB85" w:rsidR="001203B2" w:rsidRPr="00140DFD" w:rsidRDefault="001203B2" w:rsidP="003C356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ab/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Must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786EEFE3" w14:textId="52F5BDBE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487430,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Redaktor </w:t>
      </w:r>
    </w:p>
    <w:p w14:paraId="544B604F" w14:textId="0D409243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Úkol: Aktualizovat stránku </w:t>
      </w:r>
      <w:r w:rsidR="008D082E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redaktora – přidat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komentář.</w:t>
      </w:r>
    </w:p>
    <w:p w14:paraId="4C260D2E" w14:textId="6AD47347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487430,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Redaktor </w:t>
      </w:r>
    </w:p>
    <w:p w14:paraId="6ABA89A4" w14:textId="55218147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Úkol: </w:t>
      </w:r>
      <w:r w:rsidR="008D082E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CRUD – aktualizovat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status.</w:t>
      </w:r>
    </w:p>
    <w:p w14:paraId="06411C8A" w14:textId="77777777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487430,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Redaktor, Typ: USER STORY, Stav: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todo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, Stav úkolu: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Todo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, </w:t>
      </w:r>
    </w:p>
    <w:p w14:paraId="0184D3FB" w14:textId="38A870D9" w:rsidR="00664A77" w:rsidRPr="00140DFD" w:rsidRDefault="00BF3C18" w:rsidP="00664A77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Úkol: CRUD Přidat do fronty šéfa.</w:t>
      </w:r>
    </w:p>
    <w:p w14:paraId="47DD54B4" w14:textId="6BABC331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487432,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Redaktor </w:t>
      </w:r>
    </w:p>
    <w:p w14:paraId="46ADDD49" w14:textId="4156BB08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Úkol: </w:t>
      </w:r>
      <w:r w:rsidR="008D082E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CRUD – aktualizovat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status.</w:t>
      </w:r>
    </w:p>
    <w:p w14:paraId="5F69920F" w14:textId="716C8809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487432,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 Redaktor</w:t>
      </w:r>
    </w:p>
    <w:p w14:paraId="170F0BA5" w14:textId="62A36C1B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Úkol: Vrátit autorovi s komentářem.</w:t>
      </w:r>
    </w:p>
    <w:p w14:paraId="79337A4E" w14:textId="7D88E931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487434,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Autor </w:t>
      </w:r>
    </w:p>
    <w:p w14:paraId="7EEA1744" w14:textId="6F2A42B6" w:rsidR="00EE3ECC" w:rsidRPr="00140DFD" w:rsidRDefault="00BF3C18" w:rsidP="00EE3ECC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Úkol: Nahrát soubor.</w:t>
      </w:r>
    </w:p>
    <w:p w14:paraId="2BB2FF5D" w14:textId="77777777" w:rsidR="00EE3ECC" w:rsidRPr="00140DFD" w:rsidRDefault="00EE3ECC" w:rsidP="00EE3EC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E06B642" w14:textId="0B23F55F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lastRenderedPageBreak/>
        <w:t xml:space="preserve">Story ID: 487434,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Autor </w:t>
      </w:r>
    </w:p>
    <w:p w14:paraId="7145115E" w14:textId="46E804A3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Úkol: Vytvořit vložení do DB.</w:t>
      </w:r>
    </w:p>
    <w:p w14:paraId="550E47DD" w14:textId="5F5997DD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487434,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Autor </w:t>
      </w:r>
    </w:p>
    <w:p w14:paraId="01B83784" w14:textId="728AE208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Úkol: Přidat komentář autora k článku.</w:t>
      </w:r>
    </w:p>
    <w:p w14:paraId="19A2AF63" w14:textId="517DBA1C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487434,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: Autor </w:t>
      </w:r>
    </w:p>
    <w:p w14:paraId="133679E1" w14:textId="06E9EA29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Úkol: </w:t>
      </w:r>
      <w:r w:rsidR="008D082E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CRUD – aktualizovat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komentář.</w:t>
      </w:r>
    </w:p>
    <w:p w14:paraId="56D8F2EE" w14:textId="3CB39C3E" w:rsidR="00BF3C18" w:rsidRPr="00140DFD" w:rsidRDefault="00BF3C18" w:rsidP="00BF3C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Story ID: 487435, </w:t>
      </w:r>
      <w:proofErr w:type="spellStart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Epic</w:t>
      </w:r>
      <w:proofErr w:type="spellEnd"/>
      <w:r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 Autor</w:t>
      </w:r>
    </w:p>
    <w:p w14:paraId="2BEE65B0" w14:textId="7223838B" w:rsidR="00BF3C18" w:rsidRPr="00140DFD" w:rsidRDefault="00BF3C18" w:rsidP="00BF3C18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Úkol: </w:t>
      </w:r>
      <w:r w:rsidR="008D082E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CRUD – Aktualizovat</w:t>
      </w: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status v DB.</w:t>
      </w:r>
    </w:p>
    <w:p w14:paraId="6A0EF4E6" w14:textId="5624B48D" w:rsidR="00897ADE" w:rsidRPr="00140DFD" w:rsidRDefault="00897ADE" w:rsidP="003C3562">
      <w:p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fldChar w:fldCharType="begin"/>
      </w:r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instrText xml:space="preserve"> LINK Excel.Sheet.12 "C:\\Users\\Luky\\Downloads\\gondor-backlog_items_1701636467.xlsx" "Sheet1!R5C1:R30C14" \a \f 5 \h </w:instrText>
      </w:r>
      <w:r w:rsid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instrText xml:space="preserve"> \* MERGEFORMAT </w:instrText>
      </w:r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fldChar w:fldCharType="separate"/>
      </w:r>
    </w:p>
    <w:p w14:paraId="311D25B5" w14:textId="4AE05B37" w:rsidR="003C3562" w:rsidRPr="00140DFD" w:rsidRDefault="00897ADE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b/>
          <w:bCs/>
          <w:sz w:val="24"/>
          <w:szCs w:val="24"/>
          <w:lang w:eastAsia="cs-CZ"/>
          <w14:ligatures w14:val="none"/>
        </w:rPr>
        <w:fldChar w:fldCharType="end"/>
      </w:r>
      <w:r w:rsidR="003C3562" w:rsidRPr="00140DFD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Dokončení sprintu:</w:t>
      </w:r>
    </w:p>
    <w:p w14:paraId="20DDD982" w14:textId="6BFE3148" w:rsidR="00645B7A" w:rsidRPr="00140DFD" w:rsidRDefault="003C3562" w:rsidP="00137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Splnění všech "</w:t>
      </w:r>
      <w:proofErr w:type="spellStart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Must</w:t>
      </w:r>
      <w:proofErr w:type="spellEnd"/>
      <w:r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" </w:t>
      </w:r>
      <w:r w:rsidR="00311D38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>testování</w:t>
      </w:r>
      <w:r w:rsidR="00BF3C18" w:rsidRPr="00140DFD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aplikace</w:t>
      </w:r>
    </w:p>
    <w:p w14:paraId="3BC8D9C9" w14:textId="74DFC16D" w:rsidR="00645B7A" w:rsidRPr="00140DFD" w:rsidRDefault="00645B7A" w:rsidP="00645B7A">
      <w:pPr>
        <w:pStyle w:val="paragraph"/>
        <w:textAlignment w:val="baseline"/>
        <w:rPr>
          <w:rFonts w:asciiTheme="minorHAnsi" w:hAnsiTheme="minorHAnsi" w:cstheme="minorHAnsi"/>
          <w:b/>
          <w:bCs/>
        </w:rPr>
      </w:pPr>
      <w:r w:rsidRPr="00140DF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Technické požadavky pro projekt EV</w:t>
      </w:r>
      <w:r w:rsidRPr="00140DFD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357D25B" w14:textId="77777777" w:rsidR="00645B7A" w:rsidRPr="00140DFD" w:rsidRDefault="00645B7A" w:rsidP="00645B7A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 xml:space="preserve">WWW server </w:t>
      </w:r>
      <w:proofErr w:type="spellStart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>Apache</w:t>
      </w:r>
      <w:proofErr w:type="spellEnd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 xml:space="preserve"> s PHP verze 7 a vyšší</w:t>
      </w:r>
      <w:r w:rsidRPr="00140DF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2DBAD5" w14:textId="77777777" w:rsidR="00645B7A" w:rsidRPr="00140DFD" w:rsidRDefault="00645B7A" w:rsidP="00645B7A">
      <w:pPr>
        <w:pStyle w:val="paragraph"/>
        <w:numPr>
          <w:ilvl w:val="0"/>
          <w:numId w:val="7"/>
        </w:numPr>
        <w:textAlignment w:val="baseline"/>
        <w:rPr>
          <w:rStyle w:val="eop"/>
          <w:rFonts w:asciiTheme="minorHAnsi" w:hAnsiTheme="minorHAnsi" w:cstheme="minorHAnsi"/>
        </w:rPr>
      </w:pPr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 xml:space="preserve">Databáze </w:t>
      </w:r>
      <w:proofErr w:type="spellStart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>MySQL</w:t>
      </w:r>
      <w:proofErr w:type="spellEnd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>MariaDB</w:t>
      </w:r>
      <w:proofErr w:type="spellEnd"/>
      <w:r w:rsidRPr="00140DFD">
        <w:rPr>
          <w:rStyle w:val="normaltextrun"/>
          <w:rFonts w:asciiTheme="minorHAnsi" w:hAnsiTheme="minorHAnsi" w:cstheme="minorHAnsi"/>
          <w:sz w:val="22"/>
          <w:szCs w:val="22"/>
        </w:rPr>
        <w:t>) </w:t>
      </w:r>
      <w:r w:rsidRPr="00140DF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3B2CBA" w14:textId="21DE666B" w:rsidR="007B0691" w:rsidRPr="00140DFD" w:rsidRDefault="007B0691" w:rsidP="007B0691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proofErr w:type="spellStart"/>
      <w:r w:rsidRPr="00140DFD">
        <w:rPr>
          <w:rStyle w:val="eop"/>
          <w:rFonts w:asciiTheme="minorHAnsi" w:hAnsiTheme="minorHAnsi" w:cstheme="minorHAnsi"/>
          <w:sz w:val="22"/>
          <w:szCs w:val="22"/>
        </w:rPr>
        <w:t>Symfony</w:t>
      </w:r>
      <w:proofErr w:type="spellEnd"/>
    </w:p>
    <w:p w14:paraId="24656C0D" w14:textId="77777777" w:rsidR="00645B7A" w:rsidRPr="00140DFD" w:rsidRDefault="00645B7A" w:rsidP="00645B7A">
      <w:pPr>
        <w:pStyle w:val="paragraph"/>
        <w:textAlignment w:val="baseline"/>
        <w:rPr>
          <w:rFonts w:asciiTheme="minorHAnsi" w:hAnsiTheme="minorHAnsi" w:cstheme="minorHAnsi"/>
        </w:rPr>
      </w:pPr>
      <w:r w:rsidRPr="00140DF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01F046C" w14:textId="769ED84A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8861A86" w14:textId="5E7C1F62" w:rsidR="003C3562" w:rsidRPr="00140DFD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1516407" w14:textId="77777777" w:rsidR="003C3562" w:rsidRPr="00140DFD" w:rsidRDefault="003C3562">
      <w:pPr>
        <w:rPr>
          <w:rFonts w:cstheme="minorHAnsi"/>
        </w:rPr>
      </w:pPr>
    </w:p>
    <w:sectPr w:rsidR="003C3562" w:rsidRPr="00140DFD" w:rsidSect="00D2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75"/>
    <w:multiLevelType w:val="multilevel"/>
    <w:tmpl w:val="5488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20DF"/>
    <w:multiLevelType w:val="hybridMultilevel"/>
    <w:tmpl w:val="781E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5F5"/>
    <w:multiLevelType w:val="multilevel"/>
    <w:tmpl w:val="084A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2942"/>
    <w:multiLevelType w:val="hybridMultilevel"/>
    <w:tmpl w:val="3A22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596B"/>
    <w:multiLevelType w:val="multilevel"/>
    <w:tmpl w:val="6AB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16C5"/>
    <w:multiLevelType w:val="multilevel"/>
    <w:tmpl w:val="563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5479E"/>
    <w:multiLevelType w:val="multilevel"/>
    <w:tmpl w:val="563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53DCB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27A9B"/>
    <w:multiLevelType w:val="multilevel"/>
    <w:tmpl w:val="BEA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A104C"/>
    <w:multiLevelType w:val="multilevel"/>
    <w:tmpl w:val="B30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16340"/>
    <w:multiLevelType w:val="multilevel"/>
    <w:tmpl w:val="CEF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90030"/>
    <w:multiLevelType w:val="multilevel"/>
    <w:tmpl w:val="563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90971"/>
    <w:multiLevelType w:val="multilevel"/>
    <w:tmpl w:val="DF7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93EF0"/>
    <w:multiLevelType w:val="multilevel"/>
    <w:tmpl w:val="9570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640AC"/>
    <w:multiLevelType w:val="hybridMultilevel"/>
    <w:tmpl w:val="759C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34454"/>
    <w:multiLevelType w:val="multilevel"/>
    <w:tmpl w:val="20E0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5104">
    <w:abstractNumId w:val="12"/>
  </w:num>
  <w:num w:numId="2" w16cid:durableId="784736753">
    <w:abstractNumId w:val="4"/>
  </w:num>
  <w:num w:numId="3" w16cid:durableId="1961111619">
    <w:abstractNumId w:val="8"/>
  </w:num>
  <w:num w:numId="4" w16cid:durableId="175535348">
    <w:abstractNumId w:val="7"/>
  </w:num>
  <w:num w:numId="5" w16cid:durableId="898050612">
    <w:abstractNumId w:val="2"/>
  </w:num>
  <w:num w:numId="6" w16cid:durableId="1530099772">
    <w:abstractNumId w:val="10"/>
  </w:num>
  <w:num w:numId="7" w16cid:durableId="375356791">
    <w:abstractNumId w:val="1"/>
  </w:num>
  <w:num w:numId="8" w16cid:durableId="523905685">
    <w:abstractNumId w:val="13"/>
  </w:num>
  <w:num w:numId="9" w16cid:durableId="324357913">
    <w:abstractNumId w:val="3"/>
  </w:num>
  <w:num w:numId="10" w16cid:durableId="923299058">
    <w:abstractNumId w:val="0"/>
  </w:num>
  <w:num w:numId="11" w16cid:durableId="1866551337">
    <w:abstractNumId w:val="9"/>
  </w:num>
  <w:num w:numId="12" w16cid:durableId="890699783">
    <w:abstractNumId w:val="15"/>
  </w:num>
  <w:num w:numId="13" w16cid:durableId="470908787">
    <w:abstractNumId w:val="5"/>
  </w:num>
  <w:num w:numId="14" w16cid:durableId="610404928">
    <w:abstractNumId w:val="14"/>
  </w:num>
  <w:num w:numId="15" w16cid:durableId="995035885">
    <w:abstractNumId w:val="11"/>
  </w:num>
  <w:num w:numId="16" w16cid:durableId="607005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62"/>
    <w:rsid w:val="001203B2"/>
    <w:rsid w:val="0012536E"/>
    <w:rsid w:val="00137501"/>
    <w:rsid w:val="00140DFD"/>
    <w:rsid w:val="001E6121"/>
    <w:rsid w:val="001F1432"/>
    <w:rsid w:val="00296050"/>
    <w:rsid w:val="00311D38"/>
    <w:rsid w:val="003C3562"/>
    <w:rsid w:val="00645B7A"/>
    <w:rsid w:val="00664A77"/>
    <w:rsid w:val="006C59E3"/>
    <w:rsid w:val="007B0691"/>
    <w:rsid w:val="00813C15"/>
    <w:rsid w:val="008256CF"/>
    <w:rsid w:val="00897ADE"/>
    <w:rsid w:val="008D082E"/>
    <w:rsid w:val="00A22C64"/>
    <w:rsid w:val="00A746EE"/>
    <w:rsid w:val="00BB3D35"/>
    <w:rsid w:val="00BF3C18"/>
    <w:rsid w:val="00D25136"/>
    <w:rsid w:val="00DF7612"/>
    <w:rsid w:val="00E24B86"/>
    <w:rsid w:val="00E43380"/>
    <w:rsid w:val="00EB138B"/>
    <w:rsid w:val="00EC4E2C"/>
    <w:rsid w:val="00EE3ECC"/>
    <w:rsid w:val="00F04E61"/>
    <w:rsid w:val="00F4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488C"/>
  <w15:chartTrackingRefBased/>
  <w15:docId w15:val="{908AB43F-C2AC-4228-ABF5-0B943EA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Standardnpsmoodstavce"/>
    <w:rsid w:val="003C3562"/>
  </w:style>
  <w:style w:type="character" w:customStyle="1" w:styleId="eop">
    <w:name w:val="eop"/>
    <w:basedOn w:val="Standardnpsmoodstavce"/>
    <w:rsid w:val="003C3562"/>
  </w:style>
  <w:style w:type="character" w:customStyle="1" w:styleId="wacimagecontainer">
    <w:name w:val="wacimagecontainer"/>
    <w:basedOn w:val="Standardnpsmoodstavce"/>
    <w:rsid w:val="003C3562"/>
  </w:style>
  <w:style w:type="paragraph" w:styleId="Normlnweb">
    <w:name w:val="Normal (Web)"/>
    <w:basedOn w:val="Normln"/>
    <w:uiPriority w:val="99"/>
    <w:semiHidden/>
    <w:unhideWhenUsed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iln">
    <w:name w:val="Strong"/>
    <w:basedOn w:val="Standardnpsmoodstavce"/>
    <w:uiPriority w:val="22"/>
    <w:qFormat/>
    <w:rsid w:val="003C3562"/>
    <w:rPr>
      <w:b/>
      <w:bCs/>
    </w:rPr>
  </w:style>
  <w:style w:type="table" w:styleId="Mkatabulky">
    <w:name w:val="Table Grid"/>
    <w:basedOn w:val="Normlntabulka"/>
    <w:uiPriority w:val="39"/>
    <w:rsid w:val="0089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2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TESLA Laboratories 2007 Inc.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Fojtl</dc:creator>
  <cp:keywords/>
  <dc:description/>
  <cp:lastModifiedBy>Fojtl Lukas</cp:lastModifiedBy>
  <cp:revision>11</cp:revision>
  <dcterms:created xsi:type="dcterms:W3CDTF">2023-12-14T17:04:00Z</dcterms:created>
  <dcterms:modified xsi:type="dcterms:W3CDTF">2023-12-14T17:27:00Z</dcterms:modified>
</cp:coreProperties>
</file>