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C2E3EA" wp14:paraId="3285DC8A" wp14:textId="12F70F25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4775C853" wp14:textId="0FD6745B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2660D8A4" wp14:textId="0375D81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28FDE214" wp14:textId="09F84BAD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45C1D33D" wp14:textId="35B4E9E3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3E21F1C1" wp14:textId="1BC3ED05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41A66D3D" wp14:textId="3A6D6F0C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</w:p>
    <w:p xmlns:wp14="http://schemas.microsoft.com/office/word/2010/wordml" w:rsidP="14C2E3EA" wp14:paraId="7FB4CFA7" wp14:textId="5004D253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</w:pPr>
      <w:r w:rsidRPr="14C2E3EA" w:rsidR="4EFF7ED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cs-CZ"/>
        </w:rPr>
        <w:t>Evidence článků pro Vydavatelství časopisu</w:t>
      </w:r>
    </w:p>
    <w:p xmlns:wp14="http://schemas.microsoft.com/office/word/2010/wordml" w:rsidP="14C2E3EA" wp14:paraId="23159C3B" wp14:textId="4C6830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cs-CZ"/>
        </w:rPr>
      </w:pPr>
    </w:p>
    <w:p xmlns:wp14="http://schemas.microsoft.com/office/word/2010/wordml" w:rsidP="14C2E3EA" wp14:paraId="5BBBEE88" wp14:textId="4ACF58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14C2E3EA" w:rsidR="4EFF7ED1">
        <w:rPr>
          <w:rStyle w:val="SubtitleChar"/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cs-CZ"/>
        </w:rPr>
        <w:t>Technická specifikace prostředí</w:t>
      </w:r>
    </w:p>
    <w:p xmlns:wp14="http://schemas.microsoft.com/office/word/2010/wordml" w:rsidP="14C2E3EA" wp14:paraId="075E9EEA" wp14:textId="5BCF1223">
      <w:pPr>
        <w:pStyle w:val="Normal"/>
      </w:pPr>
    </w:p>
    <w:p w:rsidR="14C2E3EA" w:rsidP="14C2E3EA" w:rsidRDefault="14C2E3EA" w14:paraId="2B360B62" w14:textId="5B25C42C">
      <w:pPr>
        <w:pStyle w:val="Normal"/>
      </w:pPr>
    </w:p>
    <w:p w:rsidR="14C2E3EA" w:rsidP="14C2E3EA" w:rsidRDefault="14C2E3EA" w14:paraId="0B237DAC" w14:textId="6FB6C659">
      <w:pPr>
        <w:pStyle w:val="Normal"/>
      </w:pPr>
    </w:p>
    <w:p w:rsidR="14C2E3EA" w:rsidP="14C2E3EA" w:rsidRDefault="14C2E3EA" w14:paraId="20F38A15" w14:textId="7E140612">
      <w:pPr>
        <w:pStyle w:val="Normal"/>
      </w:pPr>
    </w:p>
    <w:p w:rsidR="14C2E3EA" w:rsidP="14C2E3EA" w:rsidRDefault="14C2E3EA" w14:paraId="1DA2525F" w14:textId="03DC8567">
      <w:pPr>
        <w:pStyle w:val="Normal"/>
      </w:pPr>
    </w:p>
    <w:p w:rsidR="14C2E3EA" w:rsidP="14C2E3EA" w:rsidRDefault="14C2E3EA" w14:paraId="39C2C0BC" w14:textId="69B640C1">
      <w:pPr>
        <w:pStyle w:val="Normal"/>
      </w:pPr>
    </w:p>
    <w:p w:rsidR="14C2E3EA" w:rsidP="14C2E3EA" w:rsidRDefault="14C2E3EA" w14:paraId="69895DF0" w14:textId="42E75832">
      <w:pPr>
        <w:pStyle w:val="Normal"/>
      </w:pPr>
    </w:p>
    <w:p w:rsidR="14C2E3EA" w:rsidP="14C2E3EA" w:rsidRDefault="14C2E3EA" w14:paraId="6B84114E" w14:textId="535539D1">
      <w:pPr>
        <w:pStyle w:val="Normal"/>
      </w:pPr>
    </w:p>
    <w:p w:rsidR="14C2E3EA" w:rsidP="14C2E3EA" w:rsidRDefault="14C2E3EA" w14:paraId="1EE7D32B" w14:textId="43D0BAD8">
      <w:pPr>
        <w:pStyle w:val="Normal"/>
      </w:pPr>
    </w:p>
    <w:p w:rsidR="14C2E3EA" w:rsidP="14C2E3EA" w:rsidRDefault="14C2E3EA" w14:paraId="0B8ABFD6" w14:textId="60A02866">
      <w:pPr>
        <w:pStyle w:val="Normal"/>
      </w:pPr>
    </w:p>
    <w:p w:rsidR="14C2E3EA" w:rsidP="14C2E3EA" w:rsidRDefault="14C2E3EA" w14:paraId="3E83353C" w14:textId="610F978A">
      <w:pPr>
        <w:pStyle w:val="Normal"/>
      </w:pPr>
    </w:p>
    <w:p w:rsidR="14C2E3EA" w:rsidP="14C2E3EA" w:rsidRDefault="14C2E3EA" w14:paraId="084D9A17" w14:textId="02342BFA">
      <w:pPr>
        <w:pStyle w:val="Normal"/>
      </w:pPr>
    </w:p>
    <w:p w:rsidR="14C2E3EA" w:rsidP="14C2E3EA" w:rsidRDefault="14C2E3EA" w14:paraId="287AB283" w14:textId="52B1851D">
      <w:pPr>
        <w:pStyle w:val="Normal"/>
      </w:pPr>
    </w:p>
    <w:p w:rsidR="14C2E3EA" w:rsidP="14C2E3EA" w:rsidRDefault="14C2E3EA" w14:paraId="3709357C" w14:textId="688639B7">
      <w:pPr>
        <w:pStyle w:val="Normal"/>
      </w:pPr>
    </w:p>
    <w:p w:rsidR="14C2E3EA" w:rsidP="14C2E3EA" w:rsidRDefault="14C2E3EA" w14:paraId="1BC83712" w14:textId="5985470D">
      <w:pPr>
        <w:pStyle w:val="Normal"/>
      </w:pPr>
    </w:p>
    <w:p w:rsidR="14C2E3EA" w:rsidP="14C2E3EA" w:rsidRDefault="14C2E3EA" w14:paraId="20F25843" w14:textId="36C2978C">
      <w:pPr>
        <w:pStyle w:val="Normal"/>
      </w:pPr>
    </w:p>
    <w:p w:rsidR="14C2E3EA" w:rsidP="14C2E3EA" w:rsidRDefault="14C2E3EA" w14:paraId="703A22A3" w14:textId="3BE1A623">
      <w:pPr>
        <w:pStyle w:val="Normal"/>
      </w:pPr>
    </w:p>
    <w:p w:rsidR="4EFF7ED1" w:rsidP="14C2E3EA" w:rsidRDefault="4EFF7ED1" w14:paraId="21276AB7" w14:textId="7065A6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EFF7ED1">
        <w:rPr/>
        <w:t>Technické</w:t>
      </w:r>
      <w:r w:rsidR="4EFF7ED1">
        <w:rPr/>
        <w:t xml:space="preserve"> požadavky pro projekt EV</w:t>
      </w:r>
    </w:p>
    <w:p w:rsidR="14C2E3EA" w:rsidP="14C2E3EA" w:rsidRDefault="14C2E3EA" w14:paraId="79267605" w14:textId="303DBD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EFF7ED1" w:rsidP="14C2E3EA" w:rsidRDefault="4EFF7ED1" w14:paraId="73AA91A8" w14:textId="58631A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EFF7ED1">
        <w:rPr/>
        <w:t xml:space="preserve">WWW server </w:t>
      </w:r>
      <w:r w:rsidR="4EFF7ED1">
        <w:rPr/>
        <w:t>Apache</w:t>
      </w:r>
      <w:r w:rsidR="4EFF7ED1">
        <w:rPr/>
        <w:t xml:space="preserve"> s PHP verze 7 a vyšší</w:t>
      </w:r>
    </w:p>
    <w:p w:rsidR="4EFF7ED1" w:rsidP="14C2E3EA" w:rsidRDefault="4EFF7ED1" w14:paraId="2705CBF8" w14:textId="14677A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EFF7ED1">
        <w:rPr/>
        <w:t xml:space="preserve">Databáze </w:t>
      </w:r>
      <w:r w:rsidR="4EFF7ED1">
        <w:rPr/>
        <w:t>MySQL</w:t>
      </w:r>
      <w:r w:rsidR="4EFF7ED1">
        <w:rPr/>
        <w:t xml:space="preserve"> (</w:t>
      </w:r>
      <w:r w:rsidR="4EFF7ED1">
        <w:rPr/>
        <w:t>MariaDB</w:t>
      </w:r>
      <w:r w:rsidR="4EFF7ED1">
        <w:rPr/>
        <w:t xml:space="preserve">) </w:t>
      </w:r>
    </w:p>
    <w:p w:rsidR="14C2E3EA" w:rsidP="14C2E3EA" w:rsidRDefault="14C2E3EA" w14:paraId="22704F6E" w14:textId="209EBE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4C2E3EA" w:rsidP="14C2E3EA" w:rsidRDefault="14C2E3EA" w14:paraId="03461353" w14:textId="5941A5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4C2E3EA" w:rsidP="14C2E3EA" w:rsidRDefault="14C2E3EA" w14:paraId="5AD6BA31" w14:textId="0B5686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4C2E3EA" w:rsidP="14C2E3EA" w:rsidRDefault="14C2E3EA" w14:paraId="50A5D387" w14:textId="063F73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4C2E3EA" w:rsidP="14C2E3EA" w:rsidRDefault="14C2E3EA" w14:paraId="1C615534" w14:textId="0DEA43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66B7E03">
        <w:rPr/>
        <w:t>Databázový model</w:t>
      </w:r>
    </w:p>
    <w:p w:rsidR="666B7E03" w:rsidP="3B1D376C" w:rsidRDefault="666B7E03" w14:paraId="2B2C7EEE" w14:textId="4156C9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6B7E03">
        <w:drawing>
          <wp:inline wp14:editId="62315B37" wp14:anchorId="0A7D4C23">
            <wp:extent cx="4572000" cy="3705225"/>
            <wp:effectExtent l="0" t="0" r="0" b="0"/>
            <wp:docPr id="871214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c1d0c75a6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93EBA"/>
    <w:rsid w:val="0C8843D2"/>
    <w:rsid w:val="14C2E3EA"/>
    <w:rsid w:val="1B0A84C1"/>
    <w:rsid w:val="1CA65522"/>
    <w:rsid w:val="373DF5C8"/>
    <w:rsid w:val="38D9C629"/>
    <w:rsid w:val="3B1D376C"/>
    <w:rsid w:val="4EFF7ED1"/>
    <w:rsid w:val="666B7E03"/>
    <w:rsid w:val="69FEB9A3"/>
    <w:rsid w:val="753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EBA"/>
  <w15:chartTrackingRefBased/>
  <w15:docId w15:val="{9F9C9F14-9B75-4684-981B-845255EA3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6c1d0c75a6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152150833A774383C2929347F6EEF0" ma:contentTypeVersion="8" ma:contentTypeDescription="Vytvoří nový dokument" ma:contentTypeScope="" ma:versionID="e81a507110e2ca4d763e6b4d927336da">
  <xsd:schema xmlns:xsd="http://www.w3.org/2001/XMLSchema" xmlns:xs="http://www.w3.org/2001/XMLSchema" xmlns:p="http://schemas.microsoft.com/office/2006/metadata/properties" xmlns:ns2="023f96c3-9c40-4c68-9311-80c96e9f1898" targetNamespace="http://schemas.microsoft.com/office/2006/metadata/properties" ma:root="true" ma:fieldsID="b2c1b40ffc0c8af222778680bb65743a" ns2:_="">
    <xsd:import namespace="023f96c3-9c40-4c68-9311-80c96e9f1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96c3-9c40-4c68-9311-80c96e9f1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96c3-9c40-4c68-9311-80c96e9f18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9010DA-6F55-4BF9-88E3-7D78AD4EC011}"/>
</file>

<file path=customXml/itemProps2.xml><?xml version="1.0" encoding="utf-8"?>
<ds:datastoreItem xmlns:ds="http://schemas.openxmlformats.org/officeDocument/2006/customXml" ds:itemID="{294D7C79-D9CC-43F5-83B0-95C1E95F6A2B}"/>
</file>

<file path=customXml/itemProps3.xml><?xml version="1.0" encoding="utf-8"?>
<ds:datastoreItem xmlns:ds="http://schemas.openxmlformats.org/officeDocument/2006/customXml" ds:itemID="{08A13750-AB8C-48F3-BAF3-830BBC7F7B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Bartyzal</dc:creator>
  <cp:keywords/>
  <dc:description/>
  <cp:lastModifiedBy>Jan Bartyzal</cp:lastModifiedBy>
  <dcterms:created xsi:type="dcterms:W3CDTF">2023-10-29T16:14:37Z</dcterms:created>
  <dcterms:modified xsi:type="dcterms:W3CDTF">2023-10-29T16:20:11Z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0x01010094152150833A774383C2929347F6EEF0</vt:lpwstr>
  </property>
  <property fmtid="{D5CDD505-2E9C-101B-9397-08002B2CF9AE}" pid="3" name="MediaServiceImageTags">
    <vt:lpwstr/>
  </property>
</Properties>
</file>